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B187" w14:textId="1DC27DE3" w:rsidR="003E6A1D" w:rsidRPr="005D5A76" w:rsidRDefault="00224A2A" w:rsidP="005D5A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D5A76">
        <w:rPr>
          <w:rFonts w:ascii="Times New Roman" w:hAnsi="Times New Roman" w:cs="Times New Roman"/>
          <w:sz w:val="32"/>
          <w:szCs w:val="32"/>
        </w:rPr>
        <w:t>Zane Young</w:t>
      </w:r>
    </w:p>
    <w:p w14:paraId="49641C98" w14:textId="318598FF" w:rsidR="008A7A25" w:rsidRDefault="00360283">
      <w:pPr>
        <w:rPr>
          <w:rFonts w:ascii="Times New Roman" w:hAnsi="Times New Roman" w:cs="Times New Roman"/>
          <w:sz w:val="24"/>
          <w:szCs w:val="24"/>
        </w:rPr>
      </w:pPr>
      <w:r w:rsidRPr="005D5A76">
        <w:rPr>
          <w:rFonts w:ascii="Times New Roman" w:hAnsi="Times New Roman" w:cs="Times New Roman"/>
          <w:b/>
          <w:bCs/>
          <w:sz w:val="24"/>
          <w:szCs w:val="24"/>
        </w:rPr>
        <w:t>My Style:</w:t>
      </w:r>
    </w:p>
    <w:p w14:paraId="74C05F0C" w14:textId="718EBA32" w:rsidR="005D5A76" w:rsidRDefault="0036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A76">
        <w:rPr>
          <w:rFonts w:ascii="Times New Roman" w:hAnsi="Times New Roman" w:cs="Times New Roman"/>
          <w:sz w:val="24"/>
          <w:szCs w:val="24"/>
        </w:rPr>
        <w:t>I have a procrastinating style where I do not like to do my work until the very last minute. This is problematic sometimes, but because of this I can work very efficiently with a very short amount of time. I am extremely practical; I hate doing things that do not seem to have a direct purpose.</w:t>
      </w:r>
    </w:p>
    <w:p w14:paraId="6D4B2C9A" w14:textId="01C818E7" w:rsidR="00360283" w:rsidRDefault="005D5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A76">
        <w:rPr>
          <w:rFonts w:ascii="Times New Roman" w:hAnsi="Times New Roman" w:cs="Times New Roman"/>
          <w:b/>
          <w:bCs/>
          <w:sz w:val="24"/>
          <w:szCs w:val="24"/>
        </w:rPr>
        <w:t xml:space="preserve"> My Values:</w:t>
      </w:r>
    </w:p>
    <w:p w14:paraId="74700AD1" w14:textId="3AD3EE6E" w:rsidR="005D5A76" w:rsidRDefault="005D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value hard work and people who get things done. </w:t>
      </w:r>
      <w:r w:rsidR="00A53E67">
        <w:rPr>
          <w:rFonts w:ascii="Times New Roman" w:hAnsi="Times New Roman" w:cs="Times New Roman"/>
          <w:sz w:val="24"/>
          <w:szCs w:val="24"/>
        </w:rPr>
        <w:t xml:space="preserve">I value individuality, and freedom in a workspace. I also value those who don’t waste my time with pointless meetings. A pointless meeting consists of things that can be spoken about to certain individuals and have no clear objective and reason for commencement. </w:t>
      </w:r>
    </w:p>
    <w:p w14:paraId="6F6EC111" w14:textId="73BFD718" w:rsidR="00A53E67" w:rsidRPr="00A53E67" w:rsidRDefault="00A53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E67">
        <w:rPr>
          <w:rFonts w:ascii="Times New Roman" w:hAnsi="Times New Roman" w:cs="Times New Roman"/>
          <w:b/>
          <w:bCs/>
          <w:sz w:val="24"/>
          <w:szCs w:val="24"/>
        </w:rPr>
        <w:t>When to approach me:</w:t>
      </w:r>
    </w:p>
    <w:p w14:paraId="21ABB7BF" w14:textId="6ECA6C98" w:rsidR="00A53E67" w:rsidRDefault="00A53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am not currently in the middle of something would be the most preferable time to approach me. </w:t>
      </w:r>
      <w:r w:rsidR="00FD6986">
        <w:rPr>
          <w:rFonts w:ascii="Times New Roman" w:hAnsi="Times New Roman" w:cs="Times New Roman"/>
          <w:sz w:val="24"/>
          <w:szCs w:val="24"/>
        </w:rPr>
        <w:t xml:space="preserve">Other than that, another time of the day that you would see the best results in approaching me would be from afternoon to evening, as I am </w:t>
      </w:r>
      <w:proofErr w:type="gramStart"/>
      <w:r w:rsidR="00FD6986">
        <w:rPr>
          <w:rFonts w:ascii="Times New Roman" w:hAnsi="Times New Roman" w:cs="Times New Roman"/>
          <w:sz w:val="24"/>
          <w:szCs w:val="24"/>
        </w:rPr>
        <w:t>absolutely not</w:t>
      </w:r>
      <w:proofErr w:type="gramEnd"/>
      <w:r w:rsidR="00FD6986">
        <w:rPr>
          <w:rFonts w:ascii="Times New Roman" w:hAnsi="Times New Roman" w:cs="Times New Roman"/>
          <w:sz w:val="24"/>
          <w:szCs w:val="24"/>
        </w:rPr>
        <w:t xml:space="preserve"> a morning person.</w:t>
      </w:r>
    </w:p>
    <w:p w14:paraId="0CFE9C80" w14:textId="66B4F52F" w:rsidR="00FD6986" w:rsidRDefault="00FD6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986">
        <w:rPr>
          <w:rFonts w:ascii="Times New Roman" w:hAnsi="Times New Roman" w:cs="Times New Roman"/>
          <w:b/>
          <w:bCs/>
          <w:sz w:val="24"/>
          <w:szCs w:val="24"/>
        </w:rPr>
        <w:t xml:space="preserve">How best to communicate with </w:t>
      </w:r>
      <w:proofErr w:type="gramStart"/>
      <w:r w:rsidRPr="00FD6986">
        <w:rPr>
          <w:rFonts w:ascii="Times New Roman" w:hAnsi="Times New Roman" w:cs="Times New Roman"/>
          <w:b/>
          <w:bCs/>
          <w:sz w:val="24"/>
          <w:szCs w:val="24"/>
        </w:rPr>
        <w:t>me:</w:t>
      </w:r>
      <w:proofErr w:type="gramEnd"/>
    </w:p>
    <w:p w14:paraId="472EF08E" w14:textId="06AF4175" w:rsidR="00FD6986" w:rsidRDefault="00FD6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most optimal way to communicate with me would be in a clear, concise and direct manner. I do not like chatter and small talk, especially in the workplace. If you have something relevant to say to me, just say it.</w:t>
      </w:r>
    </w:p>
    <w:p w14:paraId="0EAC651A" w14:textId="40C4E443" w:rsidR="00FD6986" w:rsidRDefault="00FD6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986">
        <w:rPr>
          <w:rFonts w:ascii="Times New Roman" w:hAnsi="Times New Roman" w:cs="Times New Roman"/>
          <w:b/>
          <w:bCs/>
          <w:sz w:val="24"/>
          <w:szCs w:val="24"/>
        </w:rPr>
        <w:t>How I make decisions:</w:t>
      </w:r>
    </w:p>
    <w:p w14:paraId="5C75AA17" w14:textId="1867CD8F" w:rsidR="00FD6986" w:rsidRDefault="00FD6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B1BC3">
        <w:rPr>
          <w:rFonts w:ascii="Times New Roman" w:hAnsi="Times New Roman" w:cs="Times New Roman"/>
          <w:sz w:val="24"/>
          <w:szCs w:val="24"/>
        </w:rPr>
        <w:t xml:space="preserve">Usually, I stray away from making decisions if I do not have to. If I am forced to decide, or given an ultimatum, I will take my time in figuring out what I think the best course of actions will be. I try to put off decision making whenever possible but usually life has other plans, so I begrudgingly make these decisions. </w:t>
      </w:r>
    </w:p>
    <w:p w14:paraId="247F2910" w14:textId="65AA51D9" w:rsidR="002B1BC3" w:rsidRDefault="002B1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C3">
        <w:rPr>
          <w:rFonts w:ascii="Times New Roman" w:hAnsi="Times New Roman" w:cs="Times New Roman"/>
          <w:b/>
          <w:bCs/>
          <w:sz w:val="24"/>
          <w:szCs w:val="24"/>
        </w:rPr>
        <w:t>What people misunderstand about me:</w:t>
      </w:r>
    </w:p>
    <w:p w14:paraId="5212E49F" w14:textId="214D02BE" w:rsidR="002B1BC3" w:rsidRDefault="002B1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1BC3">
        <w:rPr>
          <w:rFonts w:ascii="Times New Roman" w:hAnsi="Times New Roman" w:cs="Times New Roman"/>
          <w:sz w:val="24"/>
          <w:szCs w:val="24"/>
        </w:rPr>
        <w:t>I am not</w:t>
      </w:r>
      <w:r>
        <w:rPr>
          <w:rFonts w:ascii="Times New Roman" w:hAnsi="Times New Roman" w:cs="Times New Roman"/>
          <w:sz w:val="24"/>
          <w:szCs w:val="24"/>
        </w:rPr>
        <w:t xml:space="preserve"> very social with people I do not know very well. </w:t>
      </w:r>
      <w:r w:rsidR="00453758">
        <w:rPr>
          <w:rFonts w:ascii="Times New Roman" w:hAnsi="Times New Roman" w:cs="Times New Roman"/>
          <w:sz w:val="24"/>
          <w:szCs w:val="24"/>
        </w:rPr>
        <w:t>So, people will think I don’t like them or that I do not want to talk to them. I also am sometimes very tired and when I do talk, I can come off as rude or arrogant. I don’t mean to do this but since I am very tired my voice can sound kind of mean. This misunderstanding deepens further with my blunt manner of speaking. I am trying to be better about it so please be patient with me.</w:t>
      </w:r>
    </w:p>
    <w:p w14:paraId="226EEB99" w14:textId="49C19B57" w:rsidR="00453758" w:rsidRDefault="00453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758">
        <w:rPr>
          <w:rFonts w:ascii="Times New Roman" w:hAnsi="Times New Roman" w:cs="Times New Roman"/>
          <w:b/>
          <w:bCs/>
          <w:sz w:val="24"/>
          <w:szCs w:val="24"/>
        </w:rPr>
        <w:t>How to help me:</w:t>
      </w:r>
    </w:p>
    <w:p w14:paraId="23714661" w14:textId="7774B98B" w:rsidR="00453758" w:rsidRPr="00453758" w:rsidRDefault="00453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3758">
        <w:rPr>
          <w:rFonts w:ascii="Times New Roman" w:hAnsi="Times New Roman" w:cs="Times New Roman"/>
          <w:sz w:val="24"/>
          <w:szCs w:val="24"/>
        </w:rPr>
        <w:t>One main thing</w:t>
      </w:r>
      <w:r>
        <w:rPr>
          <w:rFonts w:ascii="Times New Roman" w:hAnsi="Times New Roman" w:cs="Times New Roman"/>
          <w:sz w:val="24"/>
          <w:szCs w:val="24"/>
        </w:rPr>
        <w:t xml:space="preserve"> to help me is something I mentioned in the previous paragraph, and that is patience. </w:t>
      </w:r>
      <w:r w:rsidR="00E173FE">
        <w:rPr>
          <w:rFonts w:ascii="Times New Roman" w:hAnsi="Times New Roman" w:cs="Times New Roman"/>
          <w:sz w:val="24"/>
          <w:szCs w:val="24"/>
        </w:rPr>
        <w:t xml:space="preserve">Whether it be patience with my attitude or patience with my pace that I do my work. I always get my work done by when I need it to be done so one of the best things you can do in a </w:t>
      </w:r>
      <w:r w:rsidR="00E173FE">
        <w:rPr>
          <w:rFonts w:ascii="Times New Roman" w:hAnsi="Times New Roman" w:cs="Times New Roman"/>
          <w:sz w:val="24"/>
          <w:szCs w:val="24"/>
        </w:rPr>
        <w:lastRenderedPageBreak/>
        <w:t xml:space="preserve">work setting is to not rush me and let me do my job because I will complete it in the designations provided. </w:t>
      </w:r>
    </w:p>
    <w:sectPr w:rsidR="00453758" w:rsidRPr="0045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2A"/>
    <w:rsid w:val="000A527B"/>
    <w:rsid w:val="00224A2A"/>
    <w:rsid w:val="002B1BC3"/>
    <w:rsid w:val="00360283"/>
    <w:rsid w:val="003E6A1D"/>
    <w:rsid w:val="00453758"/>
    <w:rsid w:val="005D5A76"/>
    <w:rsid w:val="008A7A25"/>
    <w:rsid w:val="00A53E67"/>
    <w:rsid w:val="00E173FE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F11E"/>
  <w15:chartTrackingRefBased/>
  <w15:docId w15:val="{1E7E0B58-09F7-4E05-BA01-74FC87B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Zane</dc:creator>
  <cp:keywords/>
  <dc:description/>
  <cp:lastModifiedBy>Young, Zane</cp:lastModifiedBy>
  <cp:revision>4</cp:revision>
  <dcterms:created xsi:type="dcterms:W3CDTF">2022-09-29T21:33:00Z</dcterms:created>
  <dcterms:modified xsi:type="dcterms:W3CDTF">2022-10-02T03:38:00Z</dcterms:modified>
</cp:coreProperties>
</file>