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#include &lt;fstream.h&gt;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#include &lt;ctype.h&gt;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#include &lt;bios.h&gt;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#include &lt;dos.h&gt;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#include &lt;process.h&gt;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#include &lt;stdio.h&gt;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#include &lt;stdlib.h&gt;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#include &lt;conio.h&gt;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#include &lt;iomanip.h&gt;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#include &lt;string.h&gt;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int k=0, cursor = 10;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ifstream fin;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ofstream fo;</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class Budge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public: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long double budget;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load()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gotoxy(33, 12);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cout&lt;&lt;"P"; delay(100); cout&lt;&lt;"l"; delay(100); cout&lt;&lt;"e"; delay(100); cout&lt;&lt;"a";</w:t>
      </w:r>
      <w:r w:rsidRPr="00E00631">
        <w:rPr>
          <w:rFonts w:ascii="Courier New" w:hAnsi="Courier New" w:cs="Courier New"/>
          <w:sz w:val="24"/>
          <w:szCs w:val="24"/>
        </w:rPr>
        <w:tab/>
        <w:t>delay(100); cout&lt;&lt;"s"; delay(100);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cout&lt;&lt;"e"; delay(100); cout&lt;&lt;" "; delay(100); cout</w:t>
      </w:r>
      <w:r w:rsidRPr="00E00631">
        <w:rPr>
          <w:rFonts w:ascii="Courier New" w:hAnsi="Courier New" w:cs="Courier New"/>
          <w:sz w:val="24"/>
          <w:szCs w:val="24"/>
        </w:rPr>
        <w:t>&lt;&lt;"W"; delay(100); cout&lt;&lt;"a"; delay(100); cout&lt;&lt;"i"; delay(100);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cout&lt;&lt;"t";delay(100);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for(int i=0; i&lt;3;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delay(100);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stringinit(char *buff, int size)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for(int i = 0; i &lt; size;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buff[i] = NULL;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int fieldEntry(char *a, int x, int y, int &amp;no, char type, int size)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keyBACKSPACE = 8,keyESCAPE = 27,keyENTER = 7181, point;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_setcursortype(_NORMALCURSOR);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gotoxy(x, 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char input;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n = no;</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t>while(1)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input = bioskey(0);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w:t>
      </w:r>
      <w:r w:rsidRPr="00E00631">
        <w:rPr>
          <w:rFonts w:ascii="Courier New" w:hAnsi="Courier New" w:cs="Courier New"/>
          <w:sz w:val="24"/>
          <w:szCs w:val="24"/>
        </w:rPr>
        <w:t>(((isalnum(input))|| input == '@' || input=='_' || input == ' '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input == '/' || input == '.')  &amp;&amp; no&lt;size)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if(type == 'u')      //For normal input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a[no] = input;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no++;</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cout&lt;&lt;input;</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if(type == 'p')    //For '</w:t>
      </w:r>
      <w:r w:rsidRPr="00E00631">
        <w:rPr>
          <w:rFonts w:ascii="Courier New" w:hAnsi="Courier New" w:cs="Courier New"/>
          <w:sz w:val="24"/>
          <w:szCs w:val="24"/>
        </w:rPr>
        <w:t>asterisk' input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a[no] = input;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no++;</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if(input == keyBACKSPACE &amp;&amp; no!=0)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gotoxy(x+no-1, 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gotoxy(x+no-1,y);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no--;</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a[no] = NULL;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if(input == char(keyENTE</w:t>
      </w:r>
      <w:r w:rsidRPr="00E00631">
        <w:rPr>
          <w:rFonts w:ascii="Courier New" w:hAnsi="Courier New" w:cs="Courier New"/>
          <w:sz w:val="24"/>
          <w:szCs w:val="24"/>
        </w:rPr>
        <w:t>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break;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if(input == char(keyESCAPE))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break;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no = 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return point;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class User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char usernm[20], pass[30], verpass[30];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t>public: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long double balance;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read();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 xml:space="preserve">int </w:t>
      </w:r>
      <w:r w:rsidRPr="00E00631">
        <w:rPr>
          <w:rFonts w:ascii="Courier New" w:hAnsi="Courier New" w:cs="Courier New"/>
          <w:sz w:val="24"/>
          <w:szCs w:val="24"/>
        </w:rPr>
        <w:t>ch_nm(char 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ch_val(char unm[], char ps[]);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char* 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void nullify();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void disp();</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void asadm(Budge &amp;);</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}u, us[50], usr, u1;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class Admin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char usernm[20], pass[30], verpass[30];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public: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read();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ch_nm(char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int Admin :: ch_nm(char a[])</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if(strcmpi(usernm, a)==0)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return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return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User :: nullify()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strcpy(usernm, ""); strcpy(pass, ""); strcpy(verpass, ""); balance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User :: asadm(Budge &amp;B)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strcpy(usernm, "admin");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w:t>
      </w:r>
      <w:r w:rsidRPr="00E00631">
        <w:rPr>
          <w:rFonts w:ascii="Courier New" w:hAnsi="Courier New" w:cs="Courier New"/>
          <w:sz w:val="24"/>
          <w:szCs w:val="24"/>
        </w:rPr>
        <w:t>trcpy(pass, "admin");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strcpy(verpass, "admin");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balance = B.budget;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header(char [], char [], User, int, char);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redirect(int);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int list(char [], char[], User &amp;, Budge &amp;, char);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int use();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int stock(User &amp;, Budge &amp;, cha</w:t>
      </w:r>
      <w:r w:rsidRPr="00E00631">
        <w:rPr>
          <w:rFonts w:ascii="Courier New" w:hAnsi="Courier New" w:cs="Courier New"/>
          <w:sz w:val="24"/>
          <w:szCs w:val="24"/>
        </w:rPr>
        <w:t>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int members=0, ind=0, passn=0, choice2, choice3;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int del(int &amp;, User &amp;);</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char choice, fit[3][5], usrnm[30] = {""}, pss[50] =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long double p=0;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Anima(Budge &amp;, User &amp;, char);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look();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int User :: ch_val(char unm[], char ps[])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w:t>
      </w:r>
      <w:r w:rsidRPr="00E00631">
        <w:rPr>
          <w:rFonts w:ascii="Courier New" w:hAnsi="Courier New" w:cs="Courier New"/>
          <w:sz w:val="24"/>
          <w:szCs w:val="24"/>
        </w:rPr>
        <w:t>f(strcmp(pass, ps))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return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 if((strcmp(unm, usernm)==0) &amp;&amp; (strcmp(pass, ps)==0))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return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return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int User :: ch_nm(char nam[])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if(strcmp(usernm, nam)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return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return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char* User :: 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 xml:space="preserve">return </w:t>
      </w:r>
      <w:r w:rsidRPr="00E00631">
        <w:rPr>
          <w:rFonts w:ascii="Courier New" w:hAnsi="Courier New" w:cs="Courier New"/>
          <w:sz w:val="24"/>
          <w:szCs w:val="24"/>
        </w:rPr>
        <w:t>usernm;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User :: disp()</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cout&lt;&lt;"Username: "&lt;&lt;usernm&lt;&lt;"\nPassword: "&lt;&lt;pass&lt;&lt;"\nBalance: "&lt;&lt;balance&lt;&lt;endl;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int User :: read()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flag = 0, t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cout&lt;&lt;setw(48)&lt;&lt;"Sign up for Animart"&lt;&lt;endl;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cout&lt;&lt;setw(48)&lt;&lt;"-----</w:t>
      </w:r>
      <w:r w:rsidRPr="00E00631">
        <w:rPr>
          <w:rFonts w:ascii="Courier New" w:hAnsi="Courier New" w:cs="Courier New"/>
          <w:sz w:val="24"/>
          <w:szCs w:val="24"/>
        </w:rPr>
        <w:t>--------------"&lt;&lt;endl&lt;&lt;endl;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flag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gotoxy(1,11);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cout&lt;&lt;"To Cancel : Press \'esc\' while entering password or while re-entering password...";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cout&lt;&lt;endl&lt;&lt;"BE AVISED: You'll not be able to cancel once you re-enter the password...\n";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cout&lt;&lt;"\nO</w:t>
      </w:r>
      <w:r w:rsidRPr="00E00631">
        <w:rPr>
          <w:rFonts w:ascii="Courier New" w:hAnsi="Courier New" w:cs="Courier New"/>
          <w:sz w:val="24"/>
          <w:szCs w:val="24"/>
        </w:rPr>
        <w:t>nce you have successfully verified the password\nAnd if your Username doesn't match any of our existing Usernames\nYou agree to our policies\nAnd your Balance will not be refunded when you delete your account...";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gotoxy(1,6);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cout&lt;&lt;"Username: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get</w:t>
      </w:r>
      <w:r w:rsidRPr="00E00631">
        <w:rPr>
          <w:rFonts w:ascii="Courier New" w:hAnsi="Courier New" w:cs="Courier New"/>
          <w:sz w:val="24"/>
          <w:szCs w:val="24"/>
        </w:rPr>
        <w:t>s(usernm);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if(members!=0)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fin.open("c:\\animart\\users.dat");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t>while(fin.read((char *)&amp;usr, sizeof(usr)))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if(usr.ch_nm(usernm)==1)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flag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break;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fin.close();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fin.open("c:\\animart\\admin.dat</w:t>
      </w: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while(fin.read((char *)&amp;A, sizeof(A)))</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if(A.ch_nm(usernm)==1)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flag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break;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fin.close();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if(flag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if(t&lt;3)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cout&lt;&lt;"\n\n\n"&lt;&lt;setw(57)&lt;&lt;"Sorry... Username al</w:t>
      </w:r>
      <w:r w:rsidRPr="00E00631">
        <w:rPr>
          <w:rFonts w:ascii="Courier New" w:hAnsi="Courier New" w:cs="Courier New"/>
          <w:sz w:val="24"/>
          <w:szCs w:val="24"/>
        </w:rPr>
        <w:t>ready taken..."&lt;&lt;"\n"&lt;&lt;setw(48)&lt;&lt;"Try another name."&lt;&lt;"\n";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cout&lt;&lt;setw(37)&lt;&lt;"You have "&lt;&lt;3-t&lt;&lt;" chance(s) left\n"&lt;&lt;setw(52)&lt;&lt;"Press any key to continue";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getch();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for(int i=5; i&gt;0;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t>
      </w:r>
      <w:r w:rsidRPr="00E00631">
        <w:rPr>
          <w:rFonts w:ascii="Courier New" w:hAnsi="Courier New" w:cs="Courier New"/>
          <w:sz w:val="24"/>
          <w:szCs w:val="24"/>
        </w:rPr>
        <w:t>w(5)&lt;&lt;"Error... You will be redirected to the homepage in "&lt;&lt;i&lt;&lt;" seconds...";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nullify();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delay(1000);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flag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return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t=0;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sup:</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cout&lt;&lt;setw(48)&lt;&lt;"Sign up for Animart"&lt;&lt;endl;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cout&lt;&lt;setw(48)&lt;&lt;"------</w:t>
      </w:r>
      <w:r w:rsidRPr="00E00631">
        <w:rPr>
          <w:rFonts w:ascii="Courier New" w:hAnsi="Courier New" w:cs="Courier New"/>
          <w:sz w:val="24"/>
          <w:szCs w:val="24"/>
        </w:rPr>
        <w:t>-------------"&lt;&lt;endl&lt;&lt;endl;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gotoxy(1,11);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cout&lt;&lt;"To Cancel : Press \'esc\' while entering password or while re-entering password...";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cout&lt;&lt;endl&lt;&lt;"BE AVISED: You'll not be able to cancel once your passwords have matched...\n";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cout&lt;&lt;"\nOnce you hav</w:t>
      </w:r>
      <w:r w:rsidRPr="00E00631">
        <w:rPr>
          <w:rFonts w:ascii="Courier New" w:hAnsi="Courier New" w:cs="Courier New"/>
          <w:sz w:val="24"/>
          <w:szCs w:val="24"/>
        </w:rPr>
        <w:t>e successfully verified the password\nYou agree to our policies\nAnd your Balance will not be refunded when you delete your account...";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gotoxy(1,6);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cout&lt;&lt;"Username: "&lt;&lt;usernm;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cout&lt;&lt;"\nPassword: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stringinit(pass, 50);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 xml:space="preserve">if(fieldEntry(pass, 11, </w:t>
      </w:r>
      <w:r w:rsidRPr="00E00631">
        <w:rPr>
          <w:rFonts w:ascii="Courier New" w:hAnsi="Courier New" w:cs="Courier New"/>
          <w:sz w:val="24"/>
          <w:szCs w:val="24"/>
        </w:rPr>
        <w:t>7, passn, 'p', sizeof(pass)))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cout&lt;&lt;endl&lt;&lt;"Re-enter Password: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stringinit(verpass, 50);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//load();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if(fieldEntry(verpass, 20, 8, passn, 'p', sizeof(verpass)))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gotoxy(33, 11);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cout&lt;&lt;"VALIDATING..!!"&lt;&lt;endl;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r w:rsidRPr="00E00631">
        <w:rPr>
          <w:rFonts w:ascii="Courier New" w:hAnsi="Courier New" w:cs="Courier New"/>
          <w:sz w:val="24"/>
          <w:szCs w:val="24"/>
        </w:rPr>
        <w:t>load();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t=0;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if(strcmp(verpass, pass)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cout&lt;&lt;setw(48)&lt;&lt;"Sign up for Animart"&lt;&lt;endl;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cout&lt;&lt;setw(48)&lt;&lt;"-------------------"&lt;&lt;endl&lt;&lt;endl;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gotoxy(1,6);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cout&lt;&lt;"Username: "&lt;&lt;usernm&lt;&lt;"\nPassword: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w:t>
      </w:r>
      <w:r w:rsidRPr="00E00631">
        <w:rPr>
          <w:rFonts w:ascii="Courier New" w:hAnsi="Courier New" w:cs="Courier New"/>
          <w:sz w:val="24"/>
          <w:szCs w:val="24"/>
        </w:rPr>
        <w:t>nt i=0; i&lt;strlen(pass);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cout&lt;&lt;"\nRe-enter Password: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for(i=0; i&lt;strlen(verpass);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gotoxy(1, 11);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 xml:space="preserve">cout&lt;&lt;"Your Balance will be used as the mode of payment on this site...                       </w:t>
      </w:r>
      <w:r w:rsidRPr="00E00631">
        <w:rPr>
          <w:rFonts w:ascii="Courier New" w:hAnsi="Courier New" w:cs="Courier New"/>
          <w:sz w:val="24"/>
          <w:szCs w:val="24"/>
        </w:rPr>
        <w:t xml:space="preserve">                       \n";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cout&lt;&lt;"\nYou'll not be able to cancel now...                                         \n";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cout&lt;&lt;"The Balance you enter will not be refunded if you delete your account...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gotoxy(1, 9);</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cout&lt;&lt;"Balance</w:t>
      </w:r>
      <w:r w:rsidRPr="00E00631">
        <w:rPr>
          <w:rFonts w:ascii="Courier New" w:hAnsi="Courier New" w:cs="Courier New"/>
          <w:sz w:val="24"/>
          <w:szCs w:val="24"/>
        </w:rPr>
        <w:t>: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cin&gt;&gt;balance;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if(t&lt;3)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cout&lt;&lt;"\n\n\n"&lt;&lt;setw(52)&lt;&lt;"Passwords do not match..."&lt;&lt;"\n"&lt;&lt;setw(46)&lt;&lt;"Try again..."&lt;&lt;"\n";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getch();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sup;</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for(int i=5; i&gt;0; i--</w:t>
      </w: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cout&lt;&lt;setw(5)&lt;&lt;"Error... You will be redirected to the homepage in "&lt;&lt;i&lt;&lt;" seconds...";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delay(1000);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nullify();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return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nullify();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return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nullif</w:t>
      </w:r>
      <w:r w:rsidRPr="00E00631">
        <w:rPr>
          <w:rFonts w:ascii="Courier New" w:hAnsi="Courier New" w:cs="Courier New"/>
          <w:sz w:val="24"/>
          <w:szCs w:val="24"/>
        </w:rPr>
        <w:t>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return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return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int tradeconf(Budge &amp;B, User &amp;u, char trade, long double itprice, long double count1, char itnm[])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long double z = (itprice * count1);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detect = 1, point, cursor = 4;</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User usr;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gotoxy(1,8);</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cout&lt;&lt;"NOTE: This is for security reasons";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gotoxy(1,3);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cout&lt;&lt;"Enter Username:";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gets(usrnm);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flag=0, tab = 0, f=0;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//load();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if(strcmp(u.nm(), usrnm)==0)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ifstream f1("c:\\animart\\users.dat");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ofstream f2("c:\\animart\\newusers</w:t>
      </w:r>
      <w:r w:rsidRPr="00E00631">
        <w:rPr>
          <w:rFonts w:ascii="Courier New" w:hAnsi="Courier New" w:cs="Courier New"/>
          <w:sz w:val="24"/>
          <w:szCs w:val="24"/>
        </w:rPr>
        <w:t>.dat");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while(f1.read((char *)&amp;usr, sizeof(usr)))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flag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if(usr.ch_nm(usrnm)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verif:</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cout&lt;&lt;"Enter Password:";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stringinit(pss, 50);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//load();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if(fieldEntry(pss, 16, cursor, passn, 'p', sizeof(pss)));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detect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break;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if(detect)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if(usr.ch_val(usrnm, pss)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tab++;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if(tab&lt;3)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gotoxy(1, 12);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cout&lt;&lt;"NOTE: This is for security reasons."</w:t>
      </w: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gotoxy(1, 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cout&lt;&lt;"\n\n"&lt;&lt;setw(52)&lt;&lt;"Passwords do not match..\n"&lt;&lt;setw(46)&lt;&lt;"Try again...\n"&lt;&lt;setw(37)&lt;&lt;"You have "&lt;&lt;(3-tab)&lt;&lt;" chances left"&lt;&lt;endl&lt;&lt;endl;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cursor = 9;</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verif;</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flag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char dec;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de1: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if(trade == 's')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cout&lt;&lt;"\nAre you sure you want to sell "&lt;&lt;count1&lt;&lt;" "&lt;&lt;itnm&lt;&lt;"(s) (y/n)?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cout&lt;&lt;"\nAre you sure you want to buy "&lt;&lt;count1&lt;&lt;" "&lt;&lt;itnm&lt;&lt;"(s) (y/n)?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cin&gt;&gt;dec;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if((dec=='n') || (dec=='N'))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flag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if((dec == 'y') || (dec == 'Y'))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flag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cout&lt;&lt;"\n\n\n"&lt;&lt;setw(55)&lt;&lt;"Invalid choice!!!"&lt;&lt;"\n";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de1;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 = flag;</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if(flag==1)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if(trade == 's')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u.balance += z;</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usr.balance += z;</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B.budget -= z;</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u.balance -= z;</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usr.balance -= z;</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B.budget += z;</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f2.write((char *)&amp;usr, sizeof(usr));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f1.close();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f2.close();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remove("c:\\animart\\users.dat");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rename("c:\\animart\\newusers.dat", "c:\\animart\\users.dat");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//load();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if(detect)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if(f==0)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for(int j=5</w:t>
      </w:r>
      <w:r w:rsidRPr="00E00631">
        <w:rPr>
          <w:rFonts w:ascii="Courier New" w:hAnsi="Courier New" w:cs="Courier New"/>
          <w:sz w:val="24"/>
          <w:szCs w:val="24"/>
        </w:rPr>
        <w:t>; j&gt;0; j--)</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cout&lt;&lt;setw(49)&lt;&lt;"Invalid Password..."&lt;&lt;endl;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redirect(j);</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if(f==1)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for(int j=5; j&gt;0; j--)</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gotoxy(1, 20);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cout&lt;&lt;setw(49)&lt;&lt;"C</w:t>
      </w:r>
      <w:r w:rsidRPr="00E00631">
        <w:rPr>
          <w:rFonts w:ascii="Courier New" w:hAnsi="Courier New" w:cs="Courier New"/>
          <w:sz w:val="24"/>
          <w:szCs w:val="24"/>
        </w:rPr>
        <w:t>ongratulations!!!"&lt;&lt;endl;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if(trade == 's')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cout&lt;&lt;setw(36)&lt;&lt;"Sold "&lt;&lt;count1&lt;&lt;" "&lt;&lt;itnm&lt;&lt;"(s)!!!"&lt;&lt;endl;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cout&lt;&lt;setw(38)&lt;&lt;"Bought "&lt;&lt;count1&lt;&lt;" "&lt;&lt;itnm&lt;&lt;"(s)!!!"&lt;&lt;endl;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redirect(j);</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for(int j=5; j&gt;0; j--)</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if(trade == 's')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cout&lt;&lt;setw(48)&lt;&lt;"Item not sold..."&lt;&lt;endl;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cout&lt;&lt;setw(49)&lt;&lt;"Item not bought..."&lt;&lt;endl;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redirect(j);</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for(int j=5; j&gt;0; j--)</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cout&lt;&lt;setw(49)&lt;&lt;"Invalid Username..."&lt;&lt;endl&lt;&lt;endl;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cout&lt;&lt;setw(47)&lt;&lt;"Logging Out and"&lt;&lt;endl;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redirect(j);</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point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return point;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class Item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char itfile[60];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char itdesc</w:t>
      </w:r>
      <w:r w:rsidRPr="00E00631">
        <w:rPr>
          <w:rFonts w:ascii="Courier New" w:hAnsi="Courier New" w:cs="Courier New"/>
          <w:sz w:val="24"/>
          <w:szCs w:val="24"/>
        </w:rPr>
        <w:t>[8][30];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public: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char itnm[50];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char itcat[4][5];</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long double count, mrp, itprice;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itsell(Budge &amp;, User &amp;, char [], char [], char [], char[], int);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filech(char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itbuy(Budge &amp;, User &amp;, char [], char [], char [], char[], int);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void itshow();</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int Item :: filech(char fi[])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if(strcmpi(fi, itfile)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return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return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int Item :: itbuy(Budge &amp;B, User &amp;u, char w[], char x[], char y[], char z[], int nof)</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char che[50], datf[50], newdatf[50];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j;</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long double count1;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j = nof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strcpy(che, "c:\\animart");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strcpy(datf, "c:\\animart");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strcpy(newdatf, "c:\\animart");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strcpy(itcat[0], w);</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strcpy(itcat[1], x);</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strcpy(itcat[2], 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strcpy(itcat[3], z);</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for(int i=0; i&lt;nof;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strcat(che,"\\");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strcat(che, itcat[i]);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if(i==j)</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strcat(datf, ".dat");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strcat(newdatf, ".dat");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if(i==j-1)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strcat(newdatf,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strcat(newdatf, "new");</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strcat(newdatf, itcat[i]);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strcat(datf,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strcat(datf, itcat[i]);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strcat(newdatf,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strcat(newdatf, itcat[i]);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strcat(datf,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strcat(datf, itcat[i]);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strcat(che, ".txt");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ifstream f1(datf);</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Item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k=1;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pointer = 0, cursor = 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while(f1.read((char *)&amp;I, sizeof(I)))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if(I.filech(che)==1)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buy: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k=0;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ifstream f2(che);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char 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while(f2)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f2.get(c);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if(I.count&gt;0)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if(k==1)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gotoxy(73</w:t>
      </w:r>
      <w:r w:rsidRPr="00E00631">
        <w:rPr>
          <w:rFonts w:ascii="Courier New" w:hAnsi="Courier New" w:cs="Courier New"/>
          <w:sz w:val="24"/>
          <w:szCs w:val="24"/>
        </w:rPr>
        <w:t>, cursor);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cout&lt;&lt;"In Stock";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gotoxy(73, cursor+1);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gotoxy(1, cursor+2);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if(I.count&lt;=0)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if(k==1)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gotoxy(66, cursor);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cout&lt;&lt;"Out of S</w:t>
      </w:r>
      <w:r w:rsidRPr="00E00631">
        <w:rPr>
          <w:rFonts w:ascii="Courier New" w:hAnsi="Courier New" w:cs="Courier New"/>
          <w:sz w:val="24"/>
          <w:szCs w:val="24"/>
        </w:rPr>
        <w:t>tock!!!\n";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gotoxy(66, cursor+1);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gotoxy(1, cursor+2);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if(c == '\n')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f2.close();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char 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 xml:space="preserve">cout&lt;&lt;"\n\nIs this what you were looking for (y/n)? </w:t>
      </w: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cin&gt;&gt;ch;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1) &amp;&amp; (ch == 'y')||(ch == 'Y'))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long double count1;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piece: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cout&lt;&lt;"Enter Quantity you want to buy: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cin&gt;&gt;count1;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pieces: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if(count1&lt;=I.count)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if(u.balance &lt; count1*I.itprice)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//load();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cout&lt;&lt;"Sorry... You don't have enough balance...\nTry entering a lower quantity\nEnter \'0\' to stop buying\n\n";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piece;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int z = tradeconf(B, u</w:t>
      </w:r>
      <w:r w:rsidRPr="00E00631">
        <w:rPr>
          <w:rFonts w:ascii="Courier New" w:hAnsi="Courier New" w:cs="Courier New"/>
          <w:sz w:val="24"/>
          <w:szCs w:val="24"/>
        </w:rPr>
        <w:t>, 'b', I.itprice, count1, I.itnm);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if(z==1)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ifstream f1(datf);</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fo.open(newdatf);</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while(f1.read((char *)&amp;I, sizeof(I)))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if(strcmpi(I.itcat[j], itcat[j])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I.count -= count1;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fo.write((char *)&amp;I, sizeof(I));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f1.close();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remove(datf);</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rename(newdatf, datf);</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if(z==0)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w:t>
      </w:r>
      <w:r w:rsidRPr="00E00631">
        <w:rPr>
          <w:rFonts w:ascii="Courier New" w:hAnsi="Courier New" w:cs="Courier New"/>
          <w:sz w:val="24"/>
          <w:szCs w:val="24"/>
        </w:rPr>
        <w:t xml:space="preserve">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char ch1;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piece2: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cout&lt;&lt;"\n\n\nSorry... We have only "&lt;&lt;I.count&lt;&lt;" pieces of "&lt;&lt;I.itnm&lt;&lt;" in our stock...\n";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cout&lt;&lt;"Do you want to buy "&lt;&lt;I.count&lt;&lt;" pieces instead (y/n) ?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cin&gt;&gt;ch1;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if((ch1=='y')||(ch1=='Y'))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count1 = I.count;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pieces;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if((ch1=='n') || (ch1=='N'))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cout&lt;&lt;setw(48)&lt;&lt;"Invalid Choice!!!"&lt;&lt;u.nm();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w:t>
      </w:r>
      <w:r w:rsidRPr="00E00631">
        <w:rPr>
          <w:rFonts w:ascii="Courier New" w:hAnsi="Courier New" w:cs="Courier New"/>
          <w:sz w:val="24"/>
          <w:szCs w:val="24"/>
        </w:rPr>
        <w:t>(1, 4);</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piece2;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if((pointer == -1) &amp;&amp; ((ch == 'y') || (ch == 'Y')))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cout&lt;&lt;"Sorry... We're out of stock...\n";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cout&lt;&lt;"Please try again later...";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cout&lt;&lt;"\n\nPress any key to continue...";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w:t>
      </w:r>
      <w:r w:rsidRPr="00E00631">
        <w:rPr>
          <w:rFonts w:ascii="Courier New" w:hAnsi="Courier New" w:cs="Courier New"/>
          <w:sz w:val="24"/>
          <w:szCs w:val="24"/>
        </w:rPr>
        <w:t>etch();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if((ch == 'n')||(ch == 'N'))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cout&lt;&lt;"Invalid choice!!!\n";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cursor = 4;</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buy;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f1.close();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return pointer;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int Item :: itsell(Budge &amp;B, User &amp;</w:t>
      </w:r>
      <w:r w:rsidRPr="00E00631">
        <w:rPr>
          <w:rFonts w:ascii="Courier New" w:hAnsi="Courier New" w:cs="Courier New"/>
          <w:sz w:val="24"/>
          <w:szCs w:val="24"/>
        </w:rPr>
        <w:t>u, char w[], char x[], char y[], char z[], int nof)</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char che[50], newche[50];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j, p = 0, point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long double count1;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Item I3;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j = nof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strcpy(itcat[0], w);</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strcpy(itcat[1], x);</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strcpy(itcat[2], 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strcpy(itcat[3], z);</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w:t>
      </w:r>
      <w:r w:rsidRPr="00E00631">
        <w:rPr>
          <w:rFonts w:ascii="Courier New" w:hAnsi="Courier New" w:cs="Courier New"/>
          <w:sz w:val="24"/>
          <w:szCs w:val="24"/>
        </w:rPr>
        <w:t>py(itfile, "c:\\animart");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strcpy(che, "c:\\animart");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strcpy(newche, "c:\\animart");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if(strcmpi(itcat[j],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cout&lt;&lt;"Enter Item Name or Model with company name:\n";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gets(itnm);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for(int i=0; i&lt;j;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strcat(che</w:t>
      </w:r>
      <w:r w:rsidRPr="00E00631">
        <w:rPr>
          <w:rFonts w:ascii="Courier New" w:hAnsi="Courier New" w:cs="Courier New"/>
          <w:sz w:val="24"/>
          <w:szCs w:val="24"/>
        </w:rPr>
        <w:t>,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strcat(newche,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strcat(che, itcat[i]);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if(i==j-1)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strcat(newche, "new");</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strcat(newche, itcat[i]);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strcat(che, ".dat");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strcat(newche, ".dat");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fin.open(che);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fo.open(newche);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point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while(fin.</w:t>
      </w:r>
      <w:r w:rsidRPr="00E00631">
        <w:rPr>
          <w:rFonts w:ascii="Courier New" w:hAnsi="Courier New" w:cs="Courier New"/>
          <w:sz w:val="24"/>
          <w:szCs w:val="24"/>
        </w:rPr>
        <w:t>read((char *)&amp;I3, sizeof(I3)))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if(strcmpi(I3.itnm, itnm)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count = I3.count;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strcpy(itnm, I3.itnm);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for(i=0; i&lt;nof;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strcpy(itcat[i], I3.itcat[i]);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itprice = I3.itprice;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strcpy(itfile, I</w:t>
      </w:r>
      <w:r w:rsidRPr="00E00631">
        <w:rPr>
          <w:rFonts w:ascii="Courier New" w:hAnsi="Courier New" w:cs="Courier New"/>
          <w:sz w:val="24"/>
          <w:szCs w:val="24"/>
        </w:rPr>
        <w:t>3.itfile);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fo.write((char *)&amp;I3, sizeof(I3));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fin.close();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remove(che);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rename(newche, che);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if(point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cout&lt;&lt;"\nEnter Price:\n";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cin&gt;&gt;itprice;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noit: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cout&lt;&lt;"\nEnter Quantity to sell:\n";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cin&gt;&gt;count1;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if(B.budget &lt; count1*itprice)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//load();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cout&lt;&lt;"Enter Item Name or Model with company name:\n"&lt;&lt;itnm;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cout&lt;&lt;"\n\nEnter Price:\n"&lt;&lt;itprice;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cout&lt;&lt;"\n\nSorry... We don't have enough budget...\nTry r</w:t>
      </w:r>
      <w:r w:rsidRPr="00E00631">
        <w:rPr>
          <w:rFonts w:ascii="Courier New" w:hAnsi="Courier New" w:cs="Courier New"/>
          <w:sz w:val="24"/>
          <w:szCs w:val="24"/>
        </w:rPr>
        <w:t>educing the quantity to sell...\nIf problem persists, enter quantity to sell as \'0\' and come back later...\n";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noit;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if(count1!=0)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cout&lt;&lt;"\nGive atmost 8 features... (Enter \'-\' if no more features)\n";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for(int i=0; i</w:t>
      </w:r>
      <w:r w:rsidRPr="00E00631">
        <w:rPr>
          <w:rFonts w:ascii="Courier New" w:hAnsi="Courier New" w:cs="Courier New"/>
          <w:sz w:val="24"/>
          <w:szCs w:val="24"/>
        </w:rPr>
        <w:t>&lt;8;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cout&lt;&lt;i+1&lt;&lt;":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gets(itdesc[i]);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if(strcmp(itdesc[i], "-")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for(int o = i; o&lt;8; o++)</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strcpy(itdesc[o],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break;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int z = tradeconf(B, u, 's', itprice, count1, itnm</w:t>
      </w: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if(z==1)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int l = strlen(itnm), c=0;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for(int i=0; i&lt;l;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if((i==0) || (itnm[i+1] == '\0') || (itnm[i-1] == ' ') || (itnm[i+1]=='-'))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if(c&lt;4)</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itcat[j][c] = itnm[i];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if(c&lt;4)</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for(int i=1; i&lt;=l;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if((i==1) || (itnm[i+1] == ' ') || (itnm[i+1]=='-'))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if(c&lt;4)</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itcat[j][c] = itnm[i];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randomize();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int a[2</w:t>
      </w:r>
      <w:r w:rsidRPr="00E00631">
        <w:rPr>
          <w:rFonts w:ascii="Courier New" w:hAnsi="Courier New" w:cs="Courier New"/>
          <w:sz w:val="24"/>
          <w:szCs w:val="24"/>
        </w:rPr>
        <w:t>6], marq=0;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for(i=65; i&lt;88;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a[marq] =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marq++;</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if(c&lt;4)</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for(i=0; i&lt;2;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marq = random(26);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itcat[j][c] = a[marq];</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count = count1;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for(i=0; i&lt;nof;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strcat(itfile,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strcat(itfile, itcat[i]);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strcat(itfile, ".txt");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fo.open(itfile);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fo&lt;&lt;itnm&lt;&lt;"\n\n";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for(i=0; i&lt;8;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if(strcmp(itdesc[i],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fo&lt;&lt;itdesc[i]&lt;&lt;"\n";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mrp = itprice + 10*itprice/100;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itprice = itprice + 5*itprice/100;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fo&lt;&lt;"\nMRP: Rs."&lt;&lt;mrp&lt;&lt;"\nSpecial Price: Rs."&lt;&lt;itprice;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if(z==0)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w:t>
      </w:r>
      <w:r w:rsidRPr="00E00631">
        <w:rPr>
          <w:rFonts w:ascii="Courier New" w:hAnsi="Courier New" w:cs="Courier New"/>
          <w:sz w:val="24"/>
          <w:szCs w:val="24"/>
        </w:rPr>
        <w:t xml:space="preserve">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strcpy(itnm,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itprice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mrp=0;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for(int i=0; i&lt;8;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strcpy(itdesc[i],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for(i=0; i&lt;4;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strcpy(itcat[i],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if(point == 1</w:t>
      </w: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sell: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char 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ifstream f4(itfile);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while(f4)</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f4.get(ch);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f4.close();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cout&lt;&lt;"\nIs this what you were looking for (y/n)?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cin&gt;&gt;ch;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if((ch=='y')||(ch=='Y'))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t>noi</w:t>
      </w:r>
      <w:r w:rsidRPr="00E00631">
        <w:rPr>
          <w:rFonts w:ascii="Courier New" w:hAnsi="Courier New" w:cs="Courier New"/>
          <w:sz w:val="24"/>
          <w:szCs w:val="24"/>
        </w:rPr>
        <w:t>t1: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cout&lt;&lt;"\nEnter quantity to sell:\n";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cin&gt;&gt;count1;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if(B.budget&lt;count1*itprice)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cout&lt;&lt;"\n\nSorry... We don't have enough budget...\nTry reducing the quantity to sell...\nIf problem persists, enter quantity to sell a</w:t>
      </w:r>
      <w:r w:rsidRPr="00E00631">
        <w:rPr>
          <w:rFonts w:ascii="Courier New" w:hAnsi="Courier New" w:cs="Courier New"/>
          <w:sz w:val="24"/>
          <w:szCs w:val="24"/>
        </w:rPr>
        <w:t>s \'0\' and come back later...\n";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cout&lt;&lt;"\n\nPress any key to continue...";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noit1;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if(count1!=0)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int z = tradeconf(B, u, 's', itprice, count1, itnm);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if(z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fin.open(che);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fo.open(newche);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while(fin.read((char *)&amp;I3, sizeof(I3)))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if(strcmpi(I3.itcat[j], itcat[j])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I3.count += count1;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fo.write((char *)&amp;I3, sizeof(I3));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fin.close();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remove(che);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rename(newche, che);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if(z==0)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if((ch=='n')||(ch=='N'))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cout&lt;&lt;"Invalid Choice!!!\n";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sell;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return p;</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clrscr();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for(int i=0; i&lt;=73;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if(i==37)</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cout&lt;&lt;"ANIMART";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header(char f1[], char f2[], User u, int i, char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if(strcmpi(f1, "ele")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cout&lt;&lt;setw(50)&lt;&lt;"ANIMART - ELECTRONICS"&lt;&lt;endl;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cout&lt;&lt;setw(50)&lt;&lt;"---------------------";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if(strcmpi(f2, "cell")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cout&lt;&lt;endl&lt;&lt;"CELLPHONES &amp; PDA's";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w:t>
      </w:r>
      <w:r w:rsidRPr="00E00631">
        <w:rPr>
          <w:rFonts w:ascii="Courier New" w:hAnsi="Courier New" w:cs="Courier New"/>
          <w:sz w:val="24"/>
          <w:szCs w:val="24"/>
        </w:rPr>
        <w:t>(strcmpi(f2, "Comp")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cout&lt;&lt;endl&lt;&lt;"COMPUTERS";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if(strcmpi(f2, "Cam")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cout&lt;&lt;endl&lt;&lt;"CAMERAS";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if(strcmpi(f2, "TV")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cout&lt;&lt;endl&lt;&lt;"TELEVISIONS";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if(strcmpi(f2, "AC")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cout&lt;&lt;endl&lt;&lt;"AIR CONDITIONERS";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 if(strcmpi(f1, "boo")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w:t>
      </w:r>
      <w:r w:rsidRPr="00E00631">
        <w:rPr>
          <w:rFonts w:ascii="Courier New" w:hAnsi="Courier New" w:cs="Courier New"/>
          <w:sz w:val="24"/>
          <w:szCs w:val="24"/>
        </w:rPr>
        <w:t>47)&lt;&lt;"ANIMART - BOOKS"&lt;&lt;endl;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cout&lt;&lt;setw(47)&lt;&lt;"---------------";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if(strcmpi(f2, "bio")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cout&lt;&lt;endl&lt;&lt;"BIOGRAPHIES &amp; AUTOBIOGRAPHIES";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if(strcm</w:t>
      </w:r>
      <w:r w:rsidRPr="00E00631">
        <w:rPr>
          <w:rFonts w:ascii="Courier New" w:hAnsi="Courier New" w:cs="Courier New"/>
          <w:sz w:val="24"/>
          <w:szCs w:val="24"/>
        </w:rPr>
        <w:t>pi(f2, "fant")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cout&lt;&lt;endl&lt;&lt;"FANTASY";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if(strcmpi(f2, "fic")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cout&lt;&lt;endl&lt;&lt;"FICTION";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if(strcmpi(f2, "hum")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w:t>
      </w:r>
      <w:r w:rsidRPr="00E00631">
        <w:rPr>
          <w:rFonts w:ascii="Courier New" w:hAnsi="Courier New" w:cs="Courier New"/>
          <w:sz w:val="24"/>
          <w:szCs w:val="24"/>
        </w:rPr>
        <w:t>endl&lt;&lt;"HUMOUR";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if(strcmpi(f2, "myst")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cout&lt;&lt;endl&lt;&lt;"MYSTERY";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if(strcmpi(f2, "rom")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cout&lt;&lt;endl&lt;&lt;"ROMANCE";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w:t>
      </w:r>
      <w:r w:rsidRPr="00E00631">
        <w:rPr>
          <w:rFonts w:ascii="Courier New" w:hAnsi="Courier New" w:cs="Courier New"/>
          <w:sz w:val="24"/>
          <w:szCs w:val="24"/>
        </w:rPr>
        <w: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if(strcmpi(f2, "scifi")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cout&lt;&lt;endl&lt;&lt;"SCIENCE FICTION";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 if(strcmpi(f1, "@hom")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cout&lt;&lt;setw(47)&lt;&lt;"ANIMART - @HOME"&lt;&lt;endl;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cout&lt;&lt;setw(47)&lt;&lt;"---</w:t>
      </w: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if(strcmpi(f2, "MW")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cout&lt;&lt;endl&lt;&lt;"MICROWAVES";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if(strcmpi(f2, "REF")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cout&lt;&lt;endl&lt;&lt;"REFRIGERATORS";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cout&lt;&lt;endl&lt;&lt;"-------------\n</w:t>
      </w:r>
      <w:r w:rsidRPr="00E00631">
        <w:rPr>
          <w:rFonts w:ascii="Courier New" w:hAnsi="Courier New" w:cs="Courier New"/>
          <w:sz w:val="24"/>
          <w:szCs w:val="24"/>
        </w:rPr>
        <w:t>\n";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if(strcmpi(f2, "VC")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cout&lt;&lt;endl&lt;&lt;"VACUUM CLEANERS";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if(strcmpi(f2, "WM")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cout&lt;&lt;endl&lt;&lt;"WASHING MACHINES";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if(strcmpi(f2, "WP")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cout&lt;&lt;endl&lt;&lt;"WATER PURIFIERS";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 if(strcmpi(f1, "emnt")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cout&lt;&lt;setw(51)&lt;&lt;"ANIMART - ENTERTAINMENT"&lt;&lt;endl;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cout&lt;&lt;setw(51)&lt;&lt;"---------</w:t>
      </w: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if(strcmpi(f2, "GAM")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cout&lt;&lt;endl&lt;&lt;"GAMES";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if(strcmpi(f2, "MOV")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cout&lt;&lt;endl&lt;&lt;"MOVIES";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w:t>
      </w:r>
      <w:r w:rsidRPr="00E00631">
        <w:rPr>
          <w:rFonts w:ascii="Courier New" w:hAnsi="Courier New" w:cs="Courier New"/>
          <w:sz w:val="24"/>
          <w:szCs w:val="24"/>
        </w:rPr>
        <w:t>f(strcmpi(f2, "MP")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cout&lt;&lt;endl&lt;&lt;"MUSIC PLAYERS";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gotoxy(60, i-1);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if(t !=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cout&lt;&lt;"User: "&lt;&lt;u.nm();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gotoxy(60,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cout&lt;&lt;"Balance: "&lt;&lt;u.balance;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cout&lt;&lt;"L</w:t>
      </w:r>
      <w:r w:rsidRPr="00E00631">
        <w:rPr>
          <w:rFonts w:ascii="Courier New" w:hAnsi="Courier New" w:cs="Courier New"/>
          <w:sz w:val="24"/>
          <w:szCs w:val="24"/>
        </w:rPr>
        <w:t>ogged In As Admin";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gotoxy(60,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cout&lt;&lt;"Budget: "&lt;&lt;u.balance;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gotoxy(1, i+6);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int list(char f1[], char f2[], User &amp;u, Budge &amp;B, char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Item I1, I2[30];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l = 10, y = 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cursor = 4;</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header(f1, f2, u, cursor,</w:t>
      </w:r>
      <w:r w:rsidRPr="00E00631">
        <w:rPr>
          <w:rFonts w:ascii="Courier New" w:hAnsi="Courier New" w:cs="Courier New"/>
          <w:sz w:val="24"/>
          <w:szCs w:val="24"/>
        </w:rPr>
        <w:t xml:space="preserve">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char fipath[50], f3[5];</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pointer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strcpy(fipath, "c:\\animart\\");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strcat(fipath, f1);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strcat(fipath,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strcat(fipath, f2);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strcat(fipath, ".dat");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fin.open(fipath);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ind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while(fin.read((char *)&amp;I1, sizeof(I1)))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I2[ind] = I1;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cout&lt;&lt;ind+1&lt;&lt;"."&lt;&lt;I2[ind].itnm&lt;&lt;endl;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ind++;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fin.close();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t>if(t=='s')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k = ind+2;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cout&lt;&lt;k-1&lt;&lt;".Other";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k = ind+1;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gotoxy(69, 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cout&lt;&lt;k&lt;&lt;") Back";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gotoxy(1, k+10);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cout&lt;&lt;"Enter your</w:t>
      </w:r>
      <w:r w:rsidRPr="00E00631">
        <w:rPr>
          <w:rFonts w:ascii="Courier New" w:hAnsi="Courier New" w:cs="Courier New"/>
          <w:sz w:val="24"/>
          <w:szCs w:val="24"/>
        </w:rPr>
        <w:t xml:space="preserve"> choice: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cin&gt;&gt;choice3;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if(choice3 &lt;= 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if(choice3 == 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return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if((t == 's') &amp;&amp; (choice3 == k-1))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strcpy(f3,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if(choice3 &lt;= k-1)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strcpy(f3, I2[choice3 - 1].itcat[2]);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cout&lt;&lt;"Invalid Choice..."&lt;&lt;endl;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l = 11;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cursor = 5;</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 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if(t == 's')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pointer = I1.itsell(B, u, f1, f2, f3, "", 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 if(t == 'b')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pointer = I1.itbuy(B, u, f1, f2, f3, "", 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strcpy(fipath, "c:\\a</w:t>
      </w:r>
      <w:r w:rsidRPr="00E00631">
        <w:rPr>
          <w:rFonts w:ascii="Courier New" w:hAnsi="Courier New" w:cs="Courier New"/>
          <w:sz w:val="24"/>
          <w:szCs w:val="24"/>
        </w:rPr>
        <w:t>nimart\\");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strcat(fipath, f1);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strcat(fipath,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strcat(fipath, f2);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strcat(fipath,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strcat(fipath, f3);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strcat(fipath, ".txt");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fin.open(fipath);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t>char 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int p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while(fin)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fin.get(ch);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gotoxy(65, y+1);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cout&lt;&lt;"In Stock: "&lt;&lt;I2[choice3-1].count;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gotoxy(65, y+2);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gotoxy(1, y+3);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if(ch == '\n')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fin.close();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cout&lt;&lt;"\n\nPress any key to go back...";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w:t>
      </w:r>
      <w:r w:rsidRPr="00E00631">
        <w:rPr>
          <w:rFonts w:ascii="Courier New" w:hAnsi="Courier New" w:cs="Courier New"/>
          <w:sz w:val="24"/>
          <w:szCs w:val="24"/>
        </w:rPr>
        <w:t>etch();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 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if((pointer == 1) &amp;&amp; (t == 's'))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char che[50];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if(strcmpi(f3, "")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strcpy(che, "c:\\animart\\");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strcat(che, f1);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strcat(che,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strcat(che, f2);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strcat(che, ".dat");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w:t>
      </w:r>
      <w:r w:rsidRPr="00E00631">
        <w:rPr>
          <w:rFonts w:ascii="Courier New" w:hAnsi="Courier New" w:cs="Courier New"/>
          <w:sz w:val="24"/>
          <w:szCs w:val="24"/>
        </w:rPr>
        <w:t>.open(che, ios::app);</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fo.write((char *)&amp;I1, sizeof(I1));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 if(pointer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 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return pointer;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money (User &amp;u, char t, int cursor)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t>gotoxy(60, cursor-1);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if(t ==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cout&lt;&lt;"Logged In As Admin";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gotoxy(60, cursor);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cout&lt;&lt;"Budget: "&lt;&lt;u.balance;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cout&lt;&lt;"\n\nWhat Would You Like To Check: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cout&lt;&lt;"User: "&lt;&lt;u.nm();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gotoxy(60, cursor);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cout&lt;&lt;"Balance</w:t>
      </w:r>
      <w:r w:rsidRPr="00E00631">
        <w:rPr>
          <w:rFonts w:ascii="Courier New" w:hAnsi="Courier New" w:cs="Courier New"/>
          <w:sz w:val="24"/>
          <w:szCs w:val="24"/>
        </w:rPr>
        <w:t>: "&lt;&lt;u.balance;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if(t == 's')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cout&lt;&lt;"\n\nWhat Would You Like To Sell: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cout&lt;&lt;"\n\nWhat Would You Like To Buy: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int stoc</w:t>
      </w:r>
      <w:r w:rsidRPr="00E00631">
        <w:rPr>
          <w:rFonts w:ascii="Courier New" w:hAnsi="Courier New" w:cs="Courier New"/>
          <w:sz w:val="24"/>
          <w:szCs w:val="24"/>
        </w:rPr>
        <w:t>k(User &amp;u, Budge &amp;B, char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pointer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line = 6, l = 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Item I, I1, I2[50];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trade: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cout&lt;&lt;setw(50)&lt;&lt;"Welcome To Animart"&lt;&lt;endl;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cout&lt;&lt;setw(50)&lt;&lt;"------------------";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if(t ==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cout&lt;&lt;setw(17)&lt;&lt;"Budget: "&lt;&lt;u.</w:t>
      </w:r>
      <w:r w:rsidRPr="00E00631">
        <w:rPr>
          <w:rFonts w:ascii="Courier New" w:hAnsi="Courier New" w:cs="Courier New"/>
          <w:sz w:val="24"/>
          <w:szCs w:val="24"/>
        </w:rPr>
        <w:t>balance;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gotoxy(60, 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cout&lt;&lt;"Logged In As Admin";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gotoxy(1, line);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cout&lt;&lt;setw(18)&lt;&lt;"Balance: "&lt;&lt;u.balance;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gotoxy(60, 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cout&lt;&lt;"User: "&lt;&lt;u.nm();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t>gotoxy(60, line);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cout&lt;&lt;endl&lt;&lt;"What Would You Like To Do :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w:t>
      </w:r>
      <w:r w:rsidRPr="00E00631">
        <w:rPr>
          <w:rFonts w:ascii="Courier New" w:hAnsi="Courier New" w:cs="Courier New"/>
          <w:sz w:val="24"/>
          <w:szCs w:val="24"/>
        </w:rPr>
        <w:t>ut&lt;&lt;endl&lt;&lt;"---------------------------";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if(t !=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cout&lt;&lt;endl&lt;&lt;"1. Buy"&lt;&lt;setw(24)&lt;&lt;"2. Sell"&lt;&lt;setw(24)&lt;&lt;"3. Back";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cout&lt;&lt;endl&lt;&lt;"------"&lt;&lt;setw(24)&lt;&lt;"-------"&lt;&lt;setw(24)&lt;&lt;"-------";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if(t ==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cout&lt;&lt;endl&lt;&lt;"1. Categories"&lt;&lt;setw(29</w:t>
      </w:r>
      <w:r w:rsidRPr="00E00631">
        <w:rPr>
          <w:rFonts w:ascii="Courier New" w:hAnsi="Courier New" w:cs="Courier New"/>
          <w:sz w:val="24"/>
          <w:szCs w:val="24"/>
        </w:rPr>
        <w:t>)&lt;&lt;"2. Back";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cout&lt;&lt;endl&lt;&lt;"-------------"&lt;&lt;setw(29)&lt;&lt;"-------";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if(t == 's')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cout&lt;&lt;setw(38)&lt;&lt;endl&lt;&lt;"a. Electronics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cout&lt;&lt;setw(32)&lt;&lt;endl&lt;&lt;"b. Books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cout&lt;&lt;setw(42)&lt;&lt;endl&lt;&lt;"c. Home Appliances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cout&lt;&lt;setw(40)&lt;&lt;endl&lt;&lt;"d. Enterta</w:t>
      </w:r>
      <w:r w:rsidRPr="00E00631">
        <w:rPr>
          <w:rFonts w:ascii="Courier New" w:hAnsi="Courier New" w:cs="Courier New"/>
          <w:sz w:val="24"/>
          <w:szCs w:val="24"/>
        </w:rPr>
        <w:t>inment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if((t == 'b') || (t ==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cout&lt;&lt;endl&lt;&lt;"a. Electronics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cout&lt;&lt;endl&lt;&lt;"b. Books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cout&lt;&lt;endl&lt;&lt;"c. Home Appliances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cout&lt;&lt;endl&lt;&lt;"d. Entertainment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gotoxy(29,line+1);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cin&gt;&gt;choice;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if((t != 'i') &amp;&amp; (choice == '</w:t>
      </w:r>
      <w:r w:rsidRPr="00E00631">
        <w:rPr>
          <w:rFonts w:ascii="Courier New" w:hAnsi="Courier New" w:cs="Courier New"/>
          <w:sz w:val="24"/>
          <w:szCs w:val="24"/>
        </w:rPr>
        <w:t>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return stock(u, B, 'b');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 if((t != 'i') &amp;&amp; (choice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return stock(u, B, 's');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 if(((t == 'i') &amp;&amp; (choice == '2')) || ((t != 'i')&amp;&amp; (choice == '3')))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return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 if((t == 'i') &amp;&amp; (choice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return stock(u, B, '</w:t>
      </w:r>
      <w:r w:rsidRPr="00E00631">
        <w:rPr>
          <w:rFonts w:ascii="Courier New" w:hAnsi="Courier New" w:cs="Courier New"/>
          <w:sz w:val="24"/>
          <w:szCs w:val="24"/>
        </w:rPr>
        <w:t>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 if(choice == 'a')</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strcpy(fit[0], "ele");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l = 4;</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c1a:</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t>cout&lt;&lt;setw(50)&lt;&lt;"ANIMART - ELECTRONICS"&lt;&lt;endl;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cout&lt;&lt;setw(50)&lt;&lt;"---------------------";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money(u, t, 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cout&lt;&lt;endl&lt;&lt;endl&lt;&lt;"1. Cellphones &amp; PDA's"&lt;&lt;setw(</w:t>
      </w:r>
      <w:r w:rsidRPr="00E00631">
        <w:rPr>
          <w:rFonts w:ascii="Courier New" w:hAnsi="Courier New" w:cs="Courier New"/>
          <w:sz w:val="24"/>
          <w:szCs w:val="24"/>
        </w:rPr>
        <w:t>56)&lt;&lt;"6. Back";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cout&lt;&lt;endl&lt;&lt;"2. Computers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cout&lt;&lt;endl&lt;&lt;"3. Tv, Audio &amp; Video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cout&lt;&lt;endl&lt;&lt;"4. Cameras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cout&lt;&lt;endl&lt;&lt;"5. Air Conditioners";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gotoxy(31,line);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cin&gt;&gt;choice2;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if(choice2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strcpy(fit[1], "cell");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w:t>
      </w:r>
      <w:r w:rsidRPr="00E00631">
        <w:rPr>
          <w:rFonts w:ascii="Courier New" w:hAnsi="Courier New" w:cs="Courier New"/>
          <w:sz w:val="24"/>
          <w:szCs w:val="24"/>
        </w:rPr>
        <w:t>r = list(fit[0],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c1a;</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if(choice2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strcpy(fit[1], "Comp");</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list(fit[0],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c1a;</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if(choice2 == 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w:t>
      </w:r>
      <w:r w:rsidRPr="00E00631">
        <w:rPr>
          <w:rFonts w:ascii="Courier New" w:hAnsi="Courier New" w:cs="Courier New"/>
          <w:sz w:val="24"/>
          <w:szCs w:val="24"/>
        </w:rPr>
        <w:t>rcpy(fit[1], "TV");</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list(fit[0],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c1a;</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if(choice2 == 4)</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strcpy(fit[1], "Cam");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list(fit[0],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c1a;</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w:t>
      </w:r>
      <w:r w:rsidRPr="00E00631">
        <w:rPr>
          <w:rFonts w:ascii="Courier New" w:hAnsi="Courier New" w:cs="Courier New"/>
          <w:sz w:val="24"/>
          <w:szCs w:val="24"/>
        </w:rPr>
        <w:t xml:space="preserve"> if(choice2 == 5)</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strcpy(fit[1], "AC");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list(fit[0],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c1a;</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if(choice2 == 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line = 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 = 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trade;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cout&lt;&lt;"Invalid choice...\n";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 = 5;</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line = 7;</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c1a;</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 if(choice == 'b')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strcpy(fit[0], "boo");</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c1b: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cout&lt;&lt;setw(47)&lt;&lt;"ANIMART - BOOKS"&lt;&lt;endl;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cout&lt;&lt;setw(47)&lt;&lt;"---------------";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cout&lt;&lt;endl&lt;&lt;end</w:t>
      </w:r>
      <w:r w:rsidRPr="00E00631">
        <w:rPr>
          <w:rFonts w:ascii="Courier New" w:hAnsi="Courier New" w:cs="Courier New"/>
          <w:sz w:val="24"/>
          <w:szCs w:val="24"/>
        </w:rPr>
        <w:t>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cout&lt;&lt;"What Would You Like To Sell :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cout&lt;&lt;endl&lt;&lt;"1. Fiction"&lt;&lt;setw(67)&lt;&lt;"8. Back";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cout&lt;&lt;endl&lt;&lt;"2. Romance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cout&lt;&lt;endl&lt;&lt;"3. Science Fiction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cout&lt;&lt;endl&lt;&lt;"4. Biographies and Autobiographies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cout&lt;&lt;endl&lt;&lt;"5. Fantasy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w:t>
      </w:r>
      <w:r w:rsidRPr="00E00631">
        <w:rPr>
          <w:rFonts w:ascii="Courier New" w:hAnsi="Courier New" w:cs="Courier New"/>
          <w:sz w:val="24"/>
          <w:szCs w:val="24"/>
        </w:rPr>
        <w:t>&lt;endl&lt;&lt;"6. Humour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cout&lt;&lt;endl&lt;&lt;"7. Mystery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gotoxy(30, line);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cin&gt;&gt;choice2;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if(choice2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strcpy(fit[1], "fic");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list(fit[0],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if(choice2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strcpy(fit[1], "rom");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list(fit[0],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t>else if(choice2 == 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strcpy(fit[1], "scifi");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list(fit[0],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if(choice2 == 4)</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strcpy(fit[1], "bio");</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list(fit[0],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if(choice2 == 5)</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strcpy(fit[1], "fant");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list(fit[0],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w:t>
      </w:r>
      <w:r w:rsidRPr="00E00631">
        <w:rPr>
          <w:rFonts w:ascii="Courier New" w:hAnsi="Courier New" w:cs="Courier New"/>
          <w:sz w:val="24"/>
          <w:szCs w:val="24"/>
        </w:rPr>
        <w:t>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if(choice2 == 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strcpy(fit[1], "hum");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list(fit[0],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if(choice2 == 7)</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strcpy(fit[1], "myst");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list(fi</w:t>
      </w:r>
      <w:r w:rsidRPr="00E00631">
        <w:rPr>
          <w:rFonts w:ascii="Courier New" w:hAnsi="Courier New" w:cs="Courier New"/>
          <w:sz w:val="24"/>
          <w:szCs w:val="24"/>
        </w:rPr>
        <w:t>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if(choice2 == 8)</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 = 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line = 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trade;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cout&lt;&lt;"Invalid choice...\n";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line = 7;</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t>goto c1b;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else if(choice == 'c')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strcpy(fit[0], "@hom");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c1c: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cout&lt;&lt;setw(47)&lt;&lt;"ANIMART - @HOME"&lt;&lt;endl;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cout&lt;&lt;setw(47)&lt;&lt;"---------------";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cout&lt;&lt;"What Would You Like To Sell :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cout&lt;&lt;endl&lt;&lt;"1. Microwave"&lt;&lt;set</w:t>
      </w:r>
      <w:r w:rsidRPr="00E00631">
        <w:rPr>
          <w:rFonts w:ascii="Courier New" w:hAnsi="Courier New" w:cs="Courier New"/>
          <w:sz w:val="24"/>
          <w:szCs w:val="24"/>
        </w:rPr>
        <w:t>w(65)&lt;&lt;"6. Back";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cout&lt;&lt;endl&lt;&lt;"2. Refrigerator";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cout&lt;&lt;endl&lt;&lt;"3. Vacuum Cleaner";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cout&lt;&lt;endl&lt;&lt;"4. Washing Machine";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cout&lt;&lt;endl&lt;&lt;"5. Water Purifier";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gotoxy(30, line);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cin&gt;&gt;choice2;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if(choice2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strcpy(fit[1], "MW");</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w:t>
      </w:r>
      <w:r w:rsidRPr="00E00631">
        <w:rPr>
          <w:rFonts w:ascii="Courier New" w:hAnsi="Courier New" w:cs="Courier New"/>
          <w:sz w:val="24"/>
          <w:szCs w:val="24"/>
        </w:rPr>
        <w:t>inter = list(fit[0],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if(choice2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strcpy(fit[1], "REF");</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list(fit[0],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if(choice2 == 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strcpy(fit[1], "VC");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list(fit[0],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if(choice2 == 4)</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strcpy(fit[1], "WM");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list(fit[0],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t>el</w:t>
      </w:r>
      <w:r w:rsidRPr="00E00631">
        <w:rPr>
          <w:rFonts w:ascii="Courier New" w:hAnsi="Courier New" w:cs="Courier New"/>
          <w:sz w:val="24"/>
          <w:szCs w:val="24"/>
        </w:rPr>
        <w:t>se if(choice2 == 5)</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strcpy(fit[1], "WP");</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list(fit[0],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if(choice2 == 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 = 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line = 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trade;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cout&lt;&lt;"Invalid choice...\n";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 = 5;</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line = 7;</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 if(choice == 'd')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strcpy(fit[0], "emnt");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c1d: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cout&lt;&lt;setw(51)&lt;&lt;"ANIMART - ENTERTAINMENT"&lt;&lt;endl;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cout&lt;&lt;setw(51)&lt;&lt;"-----------------------";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cout&lt;&lt;"What Would You Like To Sell :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cout&lt;&lt;endl&lt;&lt;"1. Games"&lt;&lt;setw(67)&lt;&lt;"4. Back";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cout&lt;&lt;endl&lt;&lt;"2. Movies";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cout&lt;&lt;endl&lt;&lt;"3. Music Players";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gotoxy(30, line);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cin&gt;&gt;choice2;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if(choice2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strcpy(fit[1]</w:t>
      </w:r>
      <w:r w:rsidRPr="00E00631">
        <w:rPr>
          <w:rFonts w:ascii="Courier New" w:hAnsi="Courier New" w:cs="Courier New"/>
          <w:sz w:val="24"/>
          <w:szCs w:val="24"/>
        </w:rPr>
        <w:t>, "GAM");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list(fit[0],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if(choice2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strcpy(fit[1], "MOV");</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t>pointer = list(fit[0],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if(choice</w:t>
      </w:r>
      <w:r w:rsidRPr="00E00631">
        <w:rPr>
          <w:rFonts w:ascii="Courier New" w:hAnsi="Courier New" w:cs="Courier New"/>
          <w:sz w:val="24"/>
          <w:szCs w:val="24"/>
        </w:rPr>
        <w:t>2 == 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strcpy(fit[1], "MP");</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list(fit[0], fit[1], u, B, 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if(pointer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if(choice2 == 4)</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 = 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line =  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trade;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w:t>
      </w:r>
      <w:r w:rsidRPr="00E00631">
        <w:rPr>
          <w:rFonts w:ascii="Courier New" w:hAnsi="Courier New" w:cs="Courier New"/>
          <w:sz w:val="24"/>
          <w:szCs w:val="24"/>
        </w:rPr>
        <w:t>Invalid choice...\n";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line = 7;</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c1d;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cout&lt;&lt;"Invalid choice...\n\n";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line = 7;</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l = 4;</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 trade;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return pointer;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homepage()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textbackground(0);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textcolor(9);</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clrscr();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w:t>
      </w:r>
      <w:r w:rsidRPr="00E00631">
        <w:rPr>
          <w:rFonts w:ascii="Courier New" w:hAnsi="Courier New" w:cs="Courier New"/>
          <w:sz w:val="24"/>
          <w:szCs w:val="24"/>
        </w:rPr>
        <w:t>&lt;&lt;"    __              "&lt;&lt;endl;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 / /  \\ \\  _____    ___  _______  ____       ____     __      _____    _______"&lt;&lt;endl;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 |    | | | |\\ \\   | | |__   __| | \\ \\     / / |  / /  \\ \\  | |  \\ \\ |__   __|"&lt;&lt;endl;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t>cout&lt;&lt;"| |----| | |</w:t>
      </w:r>
      <w:r w:rsidRPr="00E00631">
        <w:rPr>
          <w:rFonts w:ascii="Courier New" w:hAnsi="Courier New" w:cs="Courier New"/>
          <w:sz w:val="24"/>
          <w:szCs w:val="24"/>
        </w:rPr>
        <w:t xml:space="preserve"> | \\ \\  | |    | |    | |\\ \\   / /| | | |    | | | |  / /    | |"&lt;&lt;endl;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 |----| | | |  \\ \\ | |    | |    | | \\ \\ / / | | | |----| | | |/ /      | |"&lt;&lt;endl;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 xml:space="preserve">cout&lt;&lt;"| |    | | | |   \\ \\| |    | |    | |  -----  | | | |----| | | |\\ \\ </w:t>
      </w:r>
      <w:r w:rsidRPr="00E00631">
        <w:rPr>
          <w:rFonts w:ascii="Courier New" w:hAnsi="Courier New" w:cs="Courier New"/>
          <w:sz w:val="24"/>
          <w:szCs w:val="24"/>
        </w:rPr>
        <w:t xml:space="preserve">     | |"&lt;&lt;endl;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 |    | | | |    \\ | |  __| |__  | |   ---   | | | |    | | | | \\ \\     | |"&lt;&lt;endl;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cout&lt;&lt;"|_|    |_| |_|     \\__| |_______| |_|         |_| |_|    |_| |_|  \\_\\    |_|"&lt;&lt;endl&lt;&lt;endl;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gotoxy(72, 9);</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cout&lt;&lt;"Anithing.";</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delay(1000);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gotoxy(63, 9);</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cout&lt;&lt;"Anithing. Anitime.";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delay(1000);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for(int i=0; i&lt;53;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gotoxy(53-i, 9);</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cout&lt;&lt;"Anithing. Anitime. Aniwhere.";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if(i==0)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delay(900);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if(i!=0)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gotoxy(80-i, 9);</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delay(100);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delay(500);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//load();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int ext(Budge &amp;B)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p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char 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ex:</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gotoxy(1, 11);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cout&lt;&lt;setw(58)&lt;&lt;"Are you sure you want to exit (y/n)?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cin&gt;&gt;c;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if((c=='y') || (c=='Y'))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gotoxy(35,8);</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fo.open</w:t>
      </w:r>
      <w:r w:rsidRPr="00E00631">
        <w:rPr>
          <w:rFonts w:ascii="Courier New" w:hAnsi="Courier New" w:cs="Courier New"/>
          <w:sz w:val="24"/>
          <w:szCs w:val="24"/>
        </w:rPr>
        <w:t>("c:\\animart\\budget.dat");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fo.write((char *)&amp;B, sizeof(B));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cout&lt;&lt;"EXITING..!!";</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t>//</w:t>
      </w:r>
      <w:r w:rsidRPr="00E00631">
        <w:rPr>
          <w:rFonts w:ascii="Courier New" w:hAnsi="Courier New" w:cs="Courier New"/>
          <w:sz w:val="24"/>
          <w:szCs w:val="24"/>
        </w:rPr>
        <w:tab/>
        <w:t>load();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p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 if((c=='n') || (c=='N'))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p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cout&lt;&lt;"\n\n\n"&lt;&lt;setw(55)&lt;&lt;"Invalid choice!!!"&lt;&lt;</w:t>
      </w:r>
      <w:r w:rsidRPr="00E00631">
        <w:rPr>
          <w:rFonts w:ascii="Courier New" w:hAnsi="Courier New" w:cs="Courier New"/>
          <w:sz w:val="24"/>
          <w:szCs w:val="24"/>
        </w:rPr>
        <w:t>"\n"&lt;&lt;setw(46)&lt;&lt;"Try again!!!"&lt;&lt;"\n";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 ex;</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return p;</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redirect(int x)</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cout&lt;&lt;setw(47)&lt;&lt;"Redirecting to homepage in "&lt;&lt;x&lt;&lt;" seconds...";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delay(1000);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Anima(Budge &amp;B, User &amp;u, char s = 'u')</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i=0, c=0;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animate</w:t>
      </w: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start: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if(s=='u')</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for(i=1; i&lt;=70;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for(i=1; i&lt;=11;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if(i==2)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cout&lt;&lt;setw(6)&lt;&lt;"*"&lt;&lt;setw(36)&lt;&lt;"User: "&lt;&lt;u.nm();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gotoxy(75, wherey());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if(i==4)</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cout&lt;&lt;setw(6)&lt;&lt;"*"&lt;&lt;setw(35)&lt;&lt;"1.BUY"&lt;&lt;setw(34)&lt;&lt;"*";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if(i==5)</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cout&lt;&lt;setw(6)&lt;&lt;"*"&lt;&lt;setw(36)&lt;&lt;"2.SELL"&lt;&lt;setw(33)&lt;&lt;"*";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if(i==6)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cout&lt;&lt;setw(6)&lt;&lt;"*"&lt;&lt;setw(39)&lt;&lt;"3.BALANCE"&lt;&lt;setw(30)&lt;&lt;"*";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if(i</w:t>
      </w:r>
      <w:r w:rsidRPr="00E00631">
        <w:rPr>
          <w:rFonts w:ascii="Courier New" w:hAnsi="Courier New" w:cs="Courier New"/>
          <w:sz w:val="24"/>
          <w:szCs w:val="24"/>
        </w:rPr>
        <w:t>==7)</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cout&lt;&lt;setw(6)&lt;&lt;"*"&lt;&lt;setw(38)&lt;&lt;"4.LOGOUT"&lt;&lt;setw(31)&lt;&lt;"*";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if(i==8)</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cout&lt;&lt;setw(6)&lt;&lt;"*"&lt;&lt;setw(36)&lt;&lt;"5.EXIT"&lt;&lt;setw(33)&lt;&lt;"*";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if(i==9)</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cout&lt;&lt;setw(6)&lt;&lt;"*"&lt;&lt;setw(43)&lt;&lt;"6.DELETE ACC."&lt;&lt;setw(26)&lt;&lt;"*";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cout&lt;&lt;setw(6</w:t>
      </w:r>
      <w:r w:rsidRPr="00E00631">
        <w:rPr>
          <w:rFonts w:ascii="Courier New" w:hAnsi="Courier New" w:cs="Courier New"/>
          <w:sz w:val="24"/>
          <w:szCs w:val="24"/>
        </w:rPr>
        <w:t>)&lt;&lt;"*"&lt;&lt;setw(69)&lt;&lt;"*";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cout&lt;&lt;endl&lt;&lt;setw(6);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for(i=1; i&lt;=70;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cout&lt;&lt;endl&lt;&lt;endl&lt;&lt;setw(50)&lt;&lt;"Enter your choice: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cin&gt;&gt;c;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switch(c)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case 1: 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if(stock(u, B, 'b')==0)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break;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w:t>
      </w:r>
      <w:r w:rsidRPr="00E00631">
        <w:rPr>
          <w:rFonts w:ascii="Courier New" w:hAnsi="Courier New" w:cs="Courier New"/>
          <w:sz w:val="24"/>
          <w:szCs w:val="24"/>
        </w:rPr>
        <w:t>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start;</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case 2: 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if(stock(u, B, 's')==0)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break;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start;</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case 3: 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ifstream f1("c:\\animart\\users.dat");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while(f1.read((char*)&amp;usr, sizeof(usr)))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w:t>
      </w:r>
      <w:r w:rsidRPr="00E00631">
        <w:rPr>
          <w:rFonts w:ascii="Courier New" w:hAnsi="Courier New" w:cs="Courier New"/>
          <w:sz w:val="24"/>
          <w:szCs w:val="24"/>
        </w:rPr>
        <w:t>toxy(1, 21);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if(usr.ch_nm(u.nm()))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cout&lt;&lt;setw(45)&lt;&lt;"Balance: Rs. "&lt;&lt;u.balance&lt;&lt;"\n\n";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f1.close();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cout&lt;&lt;setw(55)&lt;&lt;"Press any key to continue...";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getch();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start;</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case 4: 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w:t>
      </w:r>
      <w:r w:rsidRPr="00E00631">
        <w:rPr>
          <w:rFonts w:ascii="Courier New" w:hAnsi="Courier New" w:cs="Courier New"/>
          <w:sz w:val="24"/>
          <w:szCs w:val="24"/>
        </w:rPr>
        <w:t>toxy(1, 11);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char 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lout: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cout&lt;&lt;setw(58)&lt;&lt;"Are you sure you want to logout (y/n)?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cin&gt;&gt;c;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fo.open("c:\\animart\\budget.dat");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if((c=='y') || (c=='Y'))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fo.write((char *)&amp;B, sizeof(B));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w:t>
      </w:r>
      <w:r w:rsidRPr="00E00631">
        <w:rPr>
          <w:rFonts w:ascii="Courier New" w:hAnsi="Courier New" w:cs="Courier New"/>
          <w:sz w:val="24"/>
          <w:szCs w:val="24"/>
        </w:rPr>
        <w:t>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look();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if((c=='n') || (c=='N'))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start;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cout&lt;&lt;"\n\n\n"&lt;&lt;setw(55)&lt;&lt;"Invalid choice!!!"&lt;&lt;"\n"&lt;&lt;setw(46)&lt;&lt;"Try again!!!"&lt;&lt;"\n";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lout;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cas</w:t>
      </w:r>
      <w:r w:rsidRPr="00E00631">
        <w:rPr>
          <w:rFonts w:ascii="Courier New" w:hAnsi="Courier New" w:cs="Courier New"/>
          <w:sz w:val="24"/>
          <w:szCs w:val="24"/>
        </w:rPr>
        <w:t>e 5: if(ext(B))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exit(0);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start;</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case 6: if(del(members, u)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break;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start;</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t>default:animate();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cout&lt;&lt;setw(48)&lt;&lt;"Invalid Choice!!!"&lt;&lt;endl;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cout&lt;&lt;setw(46)&lt;&lt;"Choose again"&lt;</w:t>
      </w:r>
      <w:r w:rsidRPr="00E00631">
        <w:rPr>
          <w:rFonts w:ascii="Courier New" w:hAnsi="Courier New" w:cs="Courier New"/>
          <w:sz w:val="24"/>
          <w:szCs w:val="24"/>
        </w:rPr>
        <w: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cout&lt;&lt;setw(46)&lt;&lt;"------------"&lt;&lt;endl&lt;&lt;endl;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start;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for(i=1; i&lt;=70;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for(i=1; i&lt;=11;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if(i==2)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cout&lt;&lt;setw(6)&lt;&lt;"*"&lt;&lt;setw(46)&lt;&lt;"Lo</w:t>
      </w:r>
      <w:r w:rsidRPr="00E00631">
        <w:rPr>
          <w:rFonts w:ascii="Courier New" w:hAnsi="Courier New" w:cs="Courier New"/>
          <w:sz w:val="24"/>
          <w:szCs w:val="24"/>
        </w:rPr>
        <w:t>gged In As Admin"&lt;&lt;setw(23)&lt;&lt;"*";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if(i==4)</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cout&lt;&lt;setw(6)&lt;&lt;"*"&lt;&lt;setw(44)&lt;&lt;"1.USER OPTIONS"&lt;&lt;setw(25)&lt;&lt;"*";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if(i==5)</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cout&lt;&lt;setw(6)&lt;&lt;"*"&lt;&lt;setw(42)&lt;&lt;"2.VIEW STOCK"&lt;&lt;setw(27)&lt;&lt;"*";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if(i==6)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cout&lt;&lt;setw(6)&lt;&lt;"*"&lt;&lt;setw(38)&lt;</w:t>
      </w:r>
      <w:r w:rsidRPr="00E00631">
        <w:rPr>
          <w:rFonts w:ascii="Courier New" w:hAnsi="Courier New" w:cs="Courier New"/>
          <w:sz w:val="24"/>
          <w:szCs w:val="24"/>
        </w:rPr>
        <w:t>&lt;"3.BUDGET"&lt;&lt;setw(31)&lt;&lt;"*";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if(i==7)</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cout&lt;&lt;setw(6)&lt;&lt;"*"&lt;&lt;setw(38)&lt;&lt;"4.LOGOUT"&lt;&lt;setw(31)&lt;&lt;"*";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if(i==8)</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cout&lt;&lt;setw(6)&lt;&lt;"*"&lt;&lt;setw(36)&lt;&lt;"5.EXIT"&lt;&lt;setw(33)&lt;&lt;"*";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cout&lt;&lt;setw(6)&lt;&lt;"*"&lt;&lt;setw(69)&lt;&lt;"*";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cout&lt;&lt;endl&lt;&lt;s</w:t>
      </w:r>
      <w:r w:rsidRPr="00E00631">
        <w:rPr>
          <w:rFonts w:ascii="Courier New" w:hAnsi="Courier New" w:cs="Courier New"/>
          <w:sz w:val="24"/>
          <w:szCs w:val="24"/>
        </w:rPr>
        <w:t>etw(6);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for(i=1; i&lt;=70;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cout&lt;&lt;endl&lt;&lt;endl&lt;&lt;setw(50)&lt;&lt;"Enter your choice: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cin&gt;&gt;c;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fo.open("c:\\animart\\budget.dat", ios::app);</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switch(c)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case 1: 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if(use()==0)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break;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start;</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case 2: 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if(stock(u, B, 'i')==0)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break;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start;</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case 3: 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gotoxy(1, 21);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cout&lt;&lt;setw(45)&lt;&lt;"Budget: Rs. "&lt;&lt;B.budget&lt;&lt;"\n\n";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 xml:space="preserve">cout&lt;&lt;setw(53)&lt;&lt;"Press any key </w:t>
      </w:r>
      <w:r w:rsidRPr="00E00631">
        <w:rPr>
          <w:rFonts w:ascii="Courier New" w:hAnsi="Courier New" w:cs="Courier New"/>
          <w:sz w:val="24"/>
          <w:szCs w:val="24"/>
        </w:rPr>
        <w:t>to continue...";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getch();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start;</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case 4: 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gotoxy(1, 11);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char 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lout1: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cout&lt;&lt;setw(58)&lt;&lt;"Are you sure you want to logout (y/n)?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cin&gt;&gt;c;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if((c=='y') || (c=='Y'))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w:t>
      </w:r>
      <w:r w:rsidRPr="00E00631">
        <w:rPr>
          <w:rFonts w:ascii="Courier New" w:hAnsi="Courier New" w:cs="Courier New"/>
          <w:sz w:val="24"/>
          <w:szCs w:val="24"/>
        </w:rPr>
        <w:t>.write((char *)&amp;B, sizeof(B));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look();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if((c=='n') || (c=='N'))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start;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cout&lt;&lt;"\n\n\n"&lt;&lt;setw(55)&lt;&lt;"Invalid choice!!!"&lt;&lt;"\n"&lt;&lt;setw(46)&lt;</w:t>
      </w:r>
      <w:r w:rsidRPr="00E00631">
        <w:rPr>
          <w:rFonts w:ascii="Courier New" w:hAnsi="Courier New" w:cs="Courier New"/>
          <w:sz w:val="24"/>
          <w:szCs w:val="24"/>
        </w:rPr>
        <w:t>&lt;"Try again!!!"&lt;&lt;"\n";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lout1;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case 5: if(ext(B))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exit(0);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start;</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default:animate();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cout&lt;&lt;setw(51)&lt;&lt;"Invalid Choice!!!"&lt;&lt;endl;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cout&lt;&lt;setw(46)&lt;&lt;"Choose again"&lt;&lt;endl;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cout&lt;&lt;setw(46)&lt;</w:t>
      </w:r>
      <w:r w:rsidRPr="00E00631">
        <w:rPr>
          <w:rFonts w:ascii="Courier New" w:hAnsi="Courier New" w:cs="Courier New"/>
          <w:sz w:val="24"/>
          <w:szCs w:val="24"/>
        </w:rPr>
        <w:t>&lt;"------------"&lt;&lt;endl&lt;&lt;endl;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start;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signin(int &amp;members, Budge &amp;B)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t=0,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i=members;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cout&lt;&lt;endl&lt;&lt;endl&lt;&lt;endl&lt;&lt;endl&lt;&lt;setw(61)&lt;&lt;"Please login using your ANIMART account!!";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login: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gotoxy(1,19);</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w:t>
      </w:r>
      <w:r w:rsidRPr="00E00631">
        <w:rPr>
          <w:rFonts w:ascii="Courier New" w:hAnsi="Courier New" w:cs="Courier New"/>
          <w:sz w:val="24"/>
          <w:szCs w:val="24"/>
        </w:rPr>
        <w:t>&lt;&lt;"To Cancel: Press \'esc\' while entering password...";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gotoxy(31,11);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cout&lt;&lt;"Username:";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gets(usrnm);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cout&lt;&lt;setw(39)&lt;&lt;"Password:";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stringinit(pss, 50);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if(fieldEntry(pss, 40, 12, passn, 'p', sizeof(pss)))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if((strcmp(usrnm, "admin")==0)</w:t>
      </w:r>
      <w:r w:rsidRPr="00E00631">
        <w:rPr>
          <w:rFonts w:ascii="Courier New" w:hAnsi="Courier New" w:cs="Courier New"/>
          <w:sz w:val="24"/>
          <w:szCs w:val="24"/>
        </w:rPr>
        <w:t xml:space="preserve"> &amp;&amp; (strcmp(pss, "admin")==0))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u.asadm(B);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Anima(B, u, 'a');</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fin.open("c:\\animart\\users.dat");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int marker = -1, m=0;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while(fin.read((char *)&amp;u, sizeof(u)))</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int z = u.ch_val(usrnm, pss);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if(z == 1</w:t>
      </w: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usr = u;</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marker = 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break;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fin.close();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if(marker!=-1)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gotoxy(33, 11);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//int l = strlen(usert), w;</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 = 40 + (8+(l+1))/2;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cout&lt;&lt;"WELCOME "&lt;&lt;usrnm;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de</w:t>
      </w:r>
      <w:r w:rsidRPr="00E00631">
        <w:rPr>
          <w:rFonts w:ascii="Courier New" w:hAnsi="Courier New" w:cs="Courier New"/>
          <w:sz w:val="24"/>
          <w:szCs w:val="24"/>
        </w:rPr>
        <w:t>lay(500);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Anima(B, usr);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if(t&lt;3)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cout&lt;&lt;"\n\n\n\n"&lt;&lt;setw(55)&lt;&lt;"Invalid username or password!!!"&lt;&lt;endl&lt;&lt;setw(45)&lt;&lt;"Try again.\n"&lt;&lt;setw(37)&lt;&lt;"You have "&lt;&lt;(3-t)&lt;&lt;" chances left"&lt;&lt;"\n\n";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login;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for(int i=5; i&gt;0;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cout&lt;&lt;setw(5)&lt;&lt;"Error... You will be redirected to the homepage in "&lt;&lt;i&lt;&lt;" seconds...";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delay(1000);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signup(i</w:t>
      </w:r>
      <w:r w:rsidRPr="00E00631">
        <w:rPr>
          <w:rFonts w:ascii="Courier New" w:hAnsi="Courier New" w:cs="Courier New"/>
          <w:sz w:val="24"/>
          <w:szCs w:val="24"/>
        </w:rPr>
        <w:t>nt &amp;members, Budge &amp;B)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if(us[ind].read())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gotoxy(1, 11);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//load();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B.budget += us[ind].balance;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fo.open("c:\\animart\\budget.dat");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fo.write((char *)&amp;B, sizeof(B));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cout&lt;&lt;setw(58)&lt;&lt;"You Have Successfu</w:t>
      </w:r>
      <w:r w:rsidRPr="00E00631">
        <w:rPr>
          <w:rFonts w:ascii="Courier New" w:hAnsi="Courier New" w:cs="Courier New"/>
          <w:sz w:val="24"/>
          <w:szCs w:val="24"/>
        </w:rPr>
        <w:t>lly Joined Us..."&lt;&lt;endl;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cout&lt;&lt;setw(54)&lt;&lt;"Press any key to continue...";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fo.open("c:\\animart\\users.dat", ios::app);</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fo.write((char *)&amp;us[ind], sizeof(us[ind]));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ind++;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members++;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getch();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int del(int &amp;members, Use</w:t>
      </w:r>
      <w:r w:rsidRPr="00E00631">
        <w:rPr>
          <w:rFonts w:ascii="Courier New" w:hAnsi="Courier New" w:cs="Courier New"/>
          <w:sz w:val="24"/>
          <w:szCs w:val="24"/>
        </w:rPr>
        <w:t>r &amp;u)</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char usrnm[30], pss[30];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detect = 1, pointer;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User us;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cout&lt;&lt;"Enter Username:";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gets(usrnm);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flag=0, tab = 0, f=0, cursor = 4;</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fin.open("c:\\animart\\users.dat");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fo.open("c:\\animart\\newusers.dat");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if(strc</w:t>
      </w:r>
      <w:r w:rsidRPr="00E00631">
        <w:rPr>
          <w:rFonts w:ascii="Courier New" w:hAnsi="Courier New" w:cs="Courier New"/>
          <w:sz w:val="24"/>
          <w:szCs w:val="24"/>
        </w:rPr>
        <w:t>mp(u.nm(), usrnm)==0)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while(fin.read((char *)&amp;us, sizeof(us)))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flag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if(us.ch_nm(usrnm)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verif:</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cout&lt;&lt;"Enter Password:";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stringinit(pss, 50);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if(fieldEntry(pss, 16, cursor, passn, 'p', sizeof(pss)));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detect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break;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if(detect)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if(us.ch_val(usrnm, pss)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if(tab&lt;3)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tab++;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cout&lt;&lt;"\n\n"&lt;&lt;setw(52)&lt;&lt;"Passwords do not match..."&lt;&lt;"\n"&lt;&lt;setw(4</w:t>
      </w:r>
      <w:r w:rsidRPr="00E00631">
        <w:rPr>
          <w:rFonts w:ascii="Courier New" w:hAnsi="Courier New" w:cs="Courier New"/>
          <w:sz w:val="24"/>
          <w:szCs w:val="24"/>
        </w:rPr>
        <w:t>6)&lt;&lt;"Try again..."&lt;&lt;"\n"&lt;&lt;setw(37)&lt;&lt;"You have "&lt;&lt;(3-tab)&lt;&lt;" chances left"&lt;&lt;endl&lt;&lt;endl;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cursor = 9;</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verif;</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for(int i=5; i&gt;0;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 xml:space="preserve">cout&lt;&lt;setw(5)&lt;&lt;"Error... You </w:t>
      </w:r>
      <w:r w:rsidRPr="00E00631">
        <w:rPr>
          <w:rFonts w:ascii="Courier New" w:hAnsi="Courier New" w:cs="Courier New"/>
          <w:sz w:val="24"/>
          <w:szCs w:val="24"/>
        </w:rPr>
        <w:t>will be redirected back in "&lt;&lt;i&lt;&lt;" seconds...";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delay(1000);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flag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char dec;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de1: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cout&lt;&lt;"\n\nIf you delete your account, your money will not be refunded...\n";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cout&lt;&lt;"\nContinue to delete this account(y/n)?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cin&gt;&gt;dec;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if((dec=='n') || (dec=='N'))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flag = 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if((dec == 'y') || (dec == 'Y'))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flag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cout&lt;&lt;"\n\n\n"&lt;&lt;setw(55)</w:t>
      </w:r>
      <w:r w:rsidRPr="00E00631">
        <w:rPr>
          <w:rFonts w:ascii="Courier New" w:hAnsi="Courier New" w:cs="Courier New"/>
          <w:sz w:val="24"/>
          <w:szCs w:val="24"/>
        </w:rPr>
        <w:t>&lt;&lt;"Invalid choice!!!"&lt;&lt;"\n";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de1;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 = flag;</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if(flag!=1)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fo.write((char *)&amp;us, sizeof(us));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fin.close();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remove("c:\\animart\\users.dat");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rename("c:\\animart\\newusers.</w:t>
      </w:r>
      <w:r w:rsidRPr="00E00631">
        <w:rPr>
          <w:rFonts w:ascii="Courier New" w:hAnsi="Courier New" w:cs="Courier New"/>
          <w:sz w:val="24"/>
          <w:szCs w:val="24"/>
        </w:rPr>
        <w:t>dat", "c:\\animart\\users.dat");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if(detect)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if(f==0)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for(int j=5; j&gt;0; j--)</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cout&lt;&lt;setw(55)&lt;&lt;"Invalid Username or Password..."&lt;&lt;endl;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redirect(j);</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if(f==1)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for(int j=5; j&gt;0; j--)</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members--;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cout&lt;&lt;setw(58)&lt;&lt;"Account successfully deleted..."&lt;&lt;endl;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cout&lt;&lt;setw(62)&lt;&lt;"We're sorry to have dissapointed you..."&lt;&lt;endl;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redirect(j);</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for(int j=5; j&gt;0; j--)</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cout&lt;&lt;setw(54)&lt;&lt;"Account not deleted..."&lt;&lt;endl;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redirect(j);</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for(int j=5; j&gt;0; j--)</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w:t>
      </w:r>
      <w:r w:rsidRPr="00E00631">
        <w:rPr>
          <w:rFonts w:ascii="Courier New" w:hAnsi="Courier New" w:cs="Courier New"/>
          <w:sz w:val="24"/>
          <w:szCs w:val="24"/>
        </w:rPr>
        <w:t>49)&lt;&lt;"Invalid Username..."&lt;&lt;endl&lt;&lt;endl;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cout&lt;&lt;setw(47)&lt;&lt;"Logging Out and"&lt;&lt;endl;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redirect(j);</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pointer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return pointer;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look()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Budge B1;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textbackground(2);  //Green Background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textcolor(63);      //White Text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w:t>
      </w:r>
      <w:r w:rsidRPr="00E00631">
        <w:rPr>
          <w:rFonts w:ascii="Courier New" w:hAnsi="Courier New" w:cs="Courier New"/>
          <w:sz w:val="24"/>
          <w:szCs w:val="24"/>
        </w:rPr>
        <w:t>o.open("c:\\animart\\users.dat", ios::app);</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fo.close();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fin.open("c:\\animart\\users.dat");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while(fin.read((char *)&amp;usr, sizeof(usr)))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members++;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fin.close();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fin.open("c:\\animart\\budget.dat");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while(fin.read((char *)&amp;B1, sizeof(B1</w:t>
      </w: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B.budget = B1.budget;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fin.close();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second: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main_ch;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cout&lt;&lt;setw(51)&lt;&lt;"Welcome to ANIMART..!!"&lt;&lt;endl&lt;&lt;setw(53)&lt;&lt;"Anithing.Anitime.Aniwhere."&lt;&lt;endl&lt;&lt;endl&lt;&lt;endl&lt;&lt;endl&lt;&lt;endl&lt;&lt;endl&lt;&lt;endl;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cout&lt;&lt;setw(42)&lt;&lt;"1.Sign In"&lt;&lt;endl;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w:t>
      </w:r>
      <w:r w:rsidRPr="00E00631">
        <w:rPr>
          <w:rFonts w:ascii="Courier New" w:hAnsi="Courier New" w:cs="Courier New"/>
          <w:sz w:val="24"/>
          <w:szCs w:val="24"/>
        </w:rPr>
        <w:t>t&lt;&lt;setw(42)&lt;&lt;"2.Sign Up"&lt;&lt;endl;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cout&lt;&lt;setw(39)&lt;&lt;"3.Exit"&lt;&lt;endl&lt;&lt;endl&lt;&lt;endl&lt;&lt;endl&lt;&lt;endl&lt;&lt;endl&lt;&lt;endl&lt;&lt;endl;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t>cout&lt;&lt;setw(52)&lt;&lt;"Please Enter your choice:";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cin&gt;&gt;main_ch;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switch (main_ch)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case 1: signin(members, 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second;</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case 2</w:t>
      </w:r>
      <w:r w:rsidRPr="00E00631">
        <w:rPr>
          <w:rFonts w:ascii="Courier New" w:hAnsi="Courier New" w:cs="Courier New"/>
          <w:sz w:val="24"/>
          <w:szCs w:val="24"/>
        </w:rPr>
        <w:t>: signup(members, 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second;</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case 3: if(ext(B))</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exit(0);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second;</w:t>
      </w:r>
    </w:p>
    <w:p w:rsidR="00000000" w:rsidRPr="00E00631" w:rsidRDefault="004A34D1" w:rsidP="008815FE">
      <w:pPr>
        <w:pStyle w:val="PlainText"/>
        <w:rPr>
          <w:rFonts w:ascii="Courier New" w:hAnsi="Courier New" w:cs="Courier New"/>
          <w:sz w:val="24"/>
          <w:szCs w:val="24"/>
        </w:rPr>
      </w:pP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default:for(int i=3; i&gt;0;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cout&lt;&lt;"\n\n\n"&lt;&lt;setw(50)&lt;&lt;"Invalid choice!!!"&lt;&lt;"\n";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redirect(i);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secon</w:t>
      </w:r>
      <w:r w:rsidRPr="00E00631">
        <w:rPr>
          <w:rFonts w:ascii="Courier New" w:hAnsi="Courier New" w:cs="Courier New"/>
          <w:sz w:val="24"/>
          <w:szCs w:val="24"/>
        </w:rPr>
        <w:t>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void main()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//homepage();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look();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int use()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here: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int c=0, point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cursor = 5;</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cout&lt;&lt;setw(6);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for(int i=1; i&lt;=70;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for(i=1; i&lt;=11;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if(i==2)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w:t>
      </w:r>
      <w:r w:rsidRPr="00E00631">
        <w:rPr>
          <w:rFonts w:ascii="Courier New" w:hAnsi="Courier New" w:cs="Courier New"/>
          <w:sz w:val="24"/>
          <w:szCs w:val="24"/>
        </w:rPr>
        <w:t>setw(6)&lt;&lt;"*"&lt;&lt;setw(46)&lt;&lt;"Logged In As Admin"&lt;&lt;setw(23)&lt;&lt;"*";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if(i==5)</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t>cout&lt;&lt;setw(6)&lt;&lt;"*"&lt;&lt;setw(42)&lt;&lt;"1.LIST USERS"&lt;&lt;setw(27)&lt;&lt;"*";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if(i==6)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cout&lt;&lt;setw(6)&lt;&lt;"*"&lt;&lt;setw(43)&lt;&lt;"2.DELETE USER"&lt;&lt;setw(26)&lt;&lt;"*";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 if(i==7)</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t>
      </w:r>
      <w:r w:rsidRPr="00E00631">
        <w:rPr>
          <w:rFonts w:ascii="Courier New" w:hAnsi="Courier New" w:cs="Courier New"/>
          <w:sz w:val="24"/>
          <w:szCs w:val="24"/>
        </w:rPr>
        <w:t>w(6)&lt;&lt;"*"&lt;&lt;setw(36)&lt;&lt;"3.BACK"&lt;&lt;setw(33)&lt;&lt;"*";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cout&lt;&lt;setw(6)&lt;&lt;"*"&lt;&lt;setw(69)&lt;&lt;"*";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cout&lt;&lt;endl&lt;&lt;setw(6);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for(i=1; i&lt;=70;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cout&lt;&lt;endl&lt;&lt;endl&lt;&lt;setw(50)&lt;&lt;"Enter your choice: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cin&gt;&gt;c;</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if(c==1)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again: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cout&lt;&lt;"User Names"&lt;&lt;setw(68)&lt;&lt;"Logged In As Admin\n";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int ind = 0, choice;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fin.open("c:\\animart\\users.dat");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while(fin.read((char *)&amp;u1, sizeof(u1)))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us[ind] = u1;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if((ind+1)%11==0)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w:t>
      </w:r>
      <w:r w:rsidRPr="00E00631">
        <w:rPr>
          <w:rFonts w:ascii="Courier New" w:hAnsi="Courier New" w:cs="Courier New"/>
          <w:sz w:val="24"/>
          <w:szCs w:val="24"/>
        </w:rPr>
        <w:t>(41, 8);</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cout&lt;&lt;ind+1&lt;&lt;"."&lt;&lt;us[ind].nm()&lt;&lt;endl;</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ind++;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fin.close();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k = ind+1;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gotoxy(69, cursor);</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cout&lt;&lt;k&lt;&lt;") Back";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gotoxy(1, k+10);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cout&lt;&lt;"Select appropriate number to see details :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cin&gt;&gt;choice;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if(ch</w:t>
      </w:r>
      <w:r w:rsidRPr="00E00631">
        <w:rPr>
          <w:rFonts w:ascii="Courier New" w:hAnsi="Courier New" w:cs="Courier New"/>
          <w:sz w:val="24"/>
          <w:szCs w:val="24"/>
        </w:rPr>
        <w:t>oice &lt;= 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if(choice &lt;= k-1)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cout&lt;&lt;setw(78)&lt;&lt;"Logged In As Admin";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gotoxy(1, 10);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us[choice - 1].disp();</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cout&lt;&lt;"\nPress any key to go back...";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getch();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again;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if(choice == k)</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here;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cout&lt;&lt;"Invalid Choice...\n";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cursor = 6;</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again;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 if(c==2)</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gotoxy(30, 10);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User 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cout&lt;&lt;"Enter Name of User to be delet</w:t>
      </w:r>
      <w:r w:rsidRPr="00E00631">
        <w:rPr>
          <w:rFonts w:ascii="Courier New" w:hAnsi="Courier New" w:cs="Courier New"/>
          <w:sz w:val="24"/>
          <w:szCs w:val="24"/>
        </w:rPr>
        <w:t>ed: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gets(usrnm);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ifstream in("c:\\animart\\users.dat");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ofstream out("c:\\animart\\newusers.dat");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int flag = 1, mark = 0, f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while(in.read((char *)&amp;d, sizeof(d)))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flag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if(d.ch_nm(usrnm))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mark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w:t>
      </w:r>
      <w:r w:rsidRPr="00E00631">
        <w:rPr>
          <w:rFonts w:ascii="Courier New" w:hAnsi="Courier New" w:cs="Courier New"/>
          <w:sz w:val="24"/>
          <w:szCs w:val="24"/>
        </w:rPr>
        <w:t>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cout&lt;&lt;"Enter your Username: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gets(usrnm);</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if(strcmp(usrnm, "admin")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cout&lt;&lt;"Enter Password: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stringinit(pss, 50);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int detect = fieldEntry(pss, 17, 4, passn, 'p', sizeof(pss));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if((detect) &amp;&amp; (</w:t>
      </w:r>
      <w:r w:rsidRPr="00E00631">
        <w:rPr>
          <w:rFonts w:ascii="Courier New" w:hAnsi="Courier New" w:cs="Courier New"/>
          <w:sz w:val="24"/>
          <w:szCs w:val="24"/>
        </w:rPr>
        <w:t>strcmp(pss, "admin")==0))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yn: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char 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cout&lt;&lt;"Are you sure you want to delete "&lt;&lt;d.nm()&lt;&lt;" (y/n)? ";</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cin&gt;&gt;s;</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if((s == 'y') || (s == 'Y'))</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flag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else if((s == 'n') || (s == 'N'));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cout&lt;&lt;"Invalid Choice!!!";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yn;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for(int i=1; i&lt;5;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cout&lt;&lt;"Invalid password!!!"</w:t>
      </w: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redirect(i);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mark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for(int i=1; i&lt;5; 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cout&lt;&lt;"Invalid username!!!";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redirect(i);</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mark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point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if(flag)</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lastRenderedPageBreak/>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out.write((char *)&amp;d, sizeof(d));</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in.close();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out.close();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remove("c:\\animart\\users.dat");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rename("c:\\animart\\newusers.dat", "c:\\animart\\users.dat");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if(mark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if((mark == 1)</w:t>
      </w:r>
      <w:r w:rsidRPr="00E00631">
        <w:rPr>
          <w:rFonts w:ascii="Courier New" w:hAnsi="Courier New" w:cs="Courier New"/>
          <w:sz w:val="24"/>
          <w:szCs w:val="24"/>
        </w:rPr>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gotoxy(30, 10);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if(f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cout&lt;&lt;"User successfully deleted!!!\n\n";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cout&lt;&lt;"User not deleted!!!\n\n";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else if(mark == 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gotoxy(30, 10);</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cout&lt;&lt;"No such user exists!!!\n\n";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cout&lt;&lt;s</w:t>
      </w:r>
      <w:r w:rsidRPr="00E00631">
        <w:rPr>
          <w:rFonts w:ascii="Courier New" w:hAnsi="Courier New" w:cs="Courier New"/>
          <w:sz w:val="24"/>
          <w:szCs w:val="24"/>
        </w:rPr>
        <w:t>etw(57)&lt;&lt;"Press any key to continue...";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getch();</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r>
      <w:r w:rsidRPr="00E00631">
        <w:rPr>
          <w:rFonts w:ascii="Courier New" w:hAnsi="Courier New" w:cs="Courier New"/>
          <w:sz w:val="24"/>
          <w:szCs w:val="24"/>
        </w:rPr>
        <w:tab/>
        <w:t>goto here;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 if(c==3)</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point = 1;</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else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animate();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cout&lt;&lt;setw(54)&lt;&lt;"Invalid Choice!!!\n";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cout&lt;&lt;setw(51)&lt;&lt;"Enter Again!!!\n";</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r>
      <w:r w:rsidRPr="00E00631">
        <w:rPr>
          <w:rFonts w:ascii="Courier New" w:hAnsi="Courier New" w:cs="Courier New"/>
          <w:sz w:val="24"/>
          <w:szCs w:val="24"/>
        </w:rPr>
        <w:tab/>
        <w:t>goto here;</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w:t>
      </w:r>
    </w:p>
    <w:p w:rsidR="00000000"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ab/>
        <w:t xml:space="preserve">return </w:t>
      </w:r>
      <w:r w:rsidRPr="00E00631">
        <w:rPr>
          <w:rFonts w:ascii="Courier New" w:hAnsi="Courier New" w:cs="Courier New"/>
          <w:sz w:val="24"/>
          <w:szCs w:val="24"/>
        </w:rPr>
        <w:t>point;</w:t>
      </w:r>
    </w:p>
    <w:p w:rsidR="004A34D1" w:rsidRPr="00E00631" w:rsidRDefault="004A34D1" w:rsidP="008815FE">
      <w:pPr>
        <w:pStyle w:val="PlainText"/>
        <w:rPr>
          <w:rFonts w:ascii="Courier New" w:hAnsi="Courier New" w:cs="Courier New"/>
          <w:sz w:val="24"/>
          <w:szCs w:val="24"/>
        </w:rPr>
      </w:pPr>
      <w:r w:rsidRPr="00E00631">
        <w:rPr>
          <w:rFonts w:ascii="Courier New" w:hAnsi="Courier New" w:cs="Courier New"/>
          <w:sz w:val="24"/>
          <w:szCs w:val="24"/>
        </w:rPr>
        <w:t>}</w:t>
      </w:r>
    </w:p>
    <w:sectPr w:rsidR="004A34D1" w:rsidRPr="00E00631" w:rsidSect="008815FE">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07E7"/>
    <w:rsid w:val="00023B2E"/>
    <w:rsid w:val="00067C16"/>
    <w:rsid w:val="00122BAF"/>
    <w:rsid w:val="001505E3"/>
    <w:rsid w:val="00205EEE"/>
    <w:rsid w:val="0023538E"/>
    <w:rsid w:val="00327862"/>
    <w:rsid w:val="003319B6"/>
    <w:rsid w:val="003E0487"/>
    <w:rsid w:val="003E715A"/>
    <w:rsid w:val="00475FCC"/>
    <w:rsid w:val="004A1996"/>
    <w:rsid w:val="004A34D1"/>
    <w:rsid w:val="00682471"/>
    <w:rsid w:val="00744CE7"/>
    <w:rsid w:val="007744F6"/>
    <w:rsid w:val="007907E7"/>
    <w:rsid w:val="008815FE"/>
    <w:rsid w:val="008D338D"/>
    <w:rsid w:val="0090173B"/>
    <w:rsid w:val="00905AA3"/>
    <w:rsid w:val="00944DF8"/>
    <w:rsid w:val="009464F0"/>
    <w:rsid w:val="00982C23"/>
    <w:rsid w:val="00A22F0C"/>
    <w:rsid w:val="00A72D45"/>
    <w:rsid w:val="00AB6853"/>
    <w:rsid w:val="00AF284B"/>
    <w:rsid w:val="00B00002"/>
    <w:rsid w:val="00C00C6E"/>
    <w:rsid w:val="00C07EBD"/>
    <w:rsid w:val="00C34DF5"/>
    <w:rsid w:val="00C4146C"/>
    <w:rsid w:val="00C6600C"/>
    <w:rsid w:val="00CC57EE"/>
    <w:rsid w:val="00D11E6D"/>
    <w:rsid w:val="00D47FC6"/>
    <w:rsid w:val="00D56569"/>
    <w:rsid w:val="00D65591"/>
    <w:rsid w:val="00E00631"/>
    <w:rsid w:val="00E85361"/>
    <w:rsid w:val="00FB7E62"/>
    <w:rsid w:val="00FD5A68"/>
    <w:rsid w:val="00FE6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7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815F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815FE"/>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51</Pages>
  <Words>7222</Words>
  <Characters>41172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3</cp:revision>
  <cp:lastPrinted>2012-01-22T14:21:00Z</cp:lastPrinted>
  <dcterms:created xsi:type="dcterms:W3CDTF">2012-01-22T13:57:00Z</dcterms:created>
  <dcterms:modified xsi:type="dcterms:W3CDTF">2012-01-22T14:24:00Z</dcterms:modified>
</cp:coreProperties>
</file>