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B06A6" w14:textId="1EEA40FF" w:rsidR="00BC7C01" w:rsidRPr="00042421" w:rsidRDefault="00FD4A2C" w:rsidP="00BC7C01">
      <w:pPr>
        <w:spacing w:line="276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w:drawing>
          <wp:anchor distT="0" distB="0" distL="114300" distR="114300" simplePos="0" relativeHeight="251656192" behindDoc="0" locked="0" layoutInCell="1" allowOverlap="1" wp14:anchorId="5AAB6609" wp14:editId="59400F9B">
            <wp:simplePos x="0" y="0"/>
            <wp:positionH relativeFrom="column">
              <wp:posOffset>5008245</wp:posOffset>
            </wp:positionH>
            <wp:positionV relativeFrom="paragraph">
              <wp:posOffset>-168275</wp:posOffset>
            </wp:positionV>
            <wp:extent cx="908125" cy="792000"/>
            <wp:effectExtent l="0" t="0" r="6350" b="825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125" cy="7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bCs/>
          <w:noProof/>
          <w:szCs w:val="24"/>
        </w:rPr>
        <w:drawing>
          <wp:anchor distT="0" distB="0" distL="114300" distR="114300" simplePos="0" relativeHeight="251657216" behindDoc="0" locked="0" layoutInCell="1" allowOverlap="1" wp14:anchorId="053A97E0" wp14:editId="09A3886D">
            <wp:simplePos x="0" y="0"/>
            <wp:positionH relativeFrom="column">
              <wp:posOffset>-416986</wp:posOffset>
            </wp:positionH>
            <wp:positionV relativeFrom="paragraph">
              <wp:posOffset>-297815</wp:posOffset>
            </wp:positionV>
            <wp:extent cx="1159594" cy="1008000"/>
            <wp:effectExtent l="0" t="0" r="2540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94" cy="100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C01" w:rsidRPr="00042421">
        <w:rPr>
          <w:rFonts w:cs="Arial"/>
          <w:b/>
          <w:bCs/>
          <w:szCs w:val="24"/>
        </w:rPr>
        <w:t>Universidad Tecnológica de Panamá</w:t>
      </w:r>
    </w:p>
    <w:p w14:paraId="121B073E" w14:textId="1135EB5E" w:rsidR="00BC7C01" w:rsidRPr="00042421" w:rsidRDefault="00BC7C01" w:rsidP="00BC7C01">
      <w:pPr>
        <w:spacing w:line="276" w:lineRule="auto"/>
        <w:jc w:val="center"/>
        <w:rPr>
          <w:rFonts w:cs="Arial"/>
          <w:b/>
          <w:bCs/>
          <w:szCs w:val="24"/>
        </w:rPr>
      </w:pPr>
      <w:r w:rsidRPr="00042421">
        <w:rPr>
          <w:rFonts w:cs="Arial"/>
          <w:b/>
          <w:bCs/>
          <w:szCs w:val="24"/>
        </w:rPr>
        <w:t xml:space="preserve">Facultad </w:t>
      </w:r>
      <w:r>
        <w:rPr>
          <w:rFonts w:cs="Arial"/>
          <w:b/>
          <w:bCs/>
          <w:szCs w:val="24"/>
        </w:rPr>
        <w:t xml:space="preserve">De Ingeniería de Sistemas Computacionales </w:t>
      </w:r>
      <w:r w:rsidRPr="00042421">
        <w:rPr>
          <w:rFonts w:cs="Arial"/>
          <w:b/>
          <w:bCs/>
          <w:szCs w:val="24"/>
        </w:rPr>
        <w:t xml:space="preserve"> </w:t>
      </w:r>
    </w:p>
    <w:p w14:paraId="31F18F98" w14:textId="395C593C" w:rsidR="00BC7C01" w:rsidRPr="00042421" w:rsidRDefault="00BC7C01" w:rsidP="00BC7C01">
      <w:pPr>
        <w:spacing w:line="276" w:lineRule="auto"/>
        <w:jc w:val="center"/>
        <w:rPr>
          <w:rFonts w:cs="Arial"/>
          <w:b/>
          <w:bCs/>
          <w:szCs w:val="24"/>
        </w:rPr>
      </w:pPr>
      <w:r w:rsidRPr="00042421">
        <w:rPr>
          <w:rFonts w:cs="Arial"/>
          <w:b/>
          <w:bCs/>
          <w:szCs w:val="24"/>
        </w:rPr>
        <w:t>Licenciatura en Desarrollo De Software</w:t>
      </w:r>
    </w:p>
    <w:p w14:paraId="1B1E8B4B" w14:textId="2FB21A73" w:rsidR="00BC7C01" w:rsidRDefault="00BC7C01" w:rsidP="00BC7C01">
      <w:pPr>
        <w:spacing w:line="276" w:lineRule="auto"/>
        <w:jc w:val="center"/>
        <w:rPr>
          <w:rFonts w:cs="Arial"/>
          <w:b/>
          <w:bCs/>
          <w:szCs w:val="24"/>
        </w:rPr>
      </w:pPr>
    </w:p>
    <w:p w14:paraId="5EAD8CF0" w14:textId="77777777" w:rsidR="004B5A76" w:rsidRPr="00042421" w:rsidRDefault="004B5A76" w:rsidP="00BC7C01">
      <w:pPr>
        <w:spacing w:line="276" w:lineRule="auto"/>
        <w:jc w:val="center"/>
        <w:rPr>
          <w:rFonts w:cs="Arial"/>
          <w:b/>
          <w:bCs/>
          <w:szCs w:val="24"/>
        </w:rPr>
      </w:pPr>
    </w:p>
    <w:p w14:paraId="7DD28440" w14:textId="7C4C1E82" w:rsidR="00BC7C01" w:rsidRPr="004047AB" w:rsidRDefault="00BC7C01" w:rsidP="00FD4A2C">
      <w:pPr>
        <w:spacing w:line="276" w:lineRule="auto"/>
        <w:jc w:val="center"/>
        <w:rPr>
          <w:rFonts w:cs="Arial"/>
          <w:b/>
          <w:bCs/>
          <w:szCs w:val="24"/>
        </w:rPr>
      </w:pPr>
      <w:r w:rsidRPr="004047AB">
        <w:rPr>
          <w:rFonts w:cs="Arial"/>
          <w:b/>
          <w:bCs/>
          <w:szCs w:val="24"/>
        </w:rPr>
        <w:t>Profesor</w:t>
      </w:r>
      <w:r w:rsidR="00FD4A2C" w:rsidRPr="004047AB">
        <w:rPr>
          <w:rFonts w:cs="Arial"/>
          <w:b/>
          <w:bCs/>
          <w:szCs w:val="24"/>
        </w:rPr>
        <w:t>:</w:t>
      </w:r>
    </w:p>
    <w:p w14:paraId="10287A72" w14:textId="23407EC5" w:rsidR="00BC7C01" w:rsidRPr="004047AB" w:rsidRDefault="004B5A76" w:rsidP="00BC7C01">
      <w:pPr>
        <w:spacing w:line="276" w:lineRule="auto"/>
        <w:jc w:val="center"/>
        <w:rPr>
          <w:rFonts w:cs="Arial"/>
          <w:b/>
          <w:bCs/>
          <w:szCs w:val="24"/>
        </w:rPr>
      </w:pPr>
      <w:proofErr w:type="spellStart"/>
      <w:r>
        <w:rPr>
          <w:rFonts w:cs="Arial"/>
          <w:b/>
          <w:bCs/>
          <w:szCs w:val="24"/>
        </w:rPr>
        <w:t>Agra</w:t>
      </w:r>
      <w:bookmarkStart w:id="0" w:name="_GoBack"/>
      <w:bookmarkEnd w:id="0"/>
      <w:r>
        <w:rPr>
          <w:rFonts w:cs="Arial"/>
          <w:b/>
          <w:bCs/>
          <w:szCs w:val="24"/>
        </w:rPr>
        <w:t>zal</w:t>
      </w:r>
      <w:proofErr w:type="spellEnd"/>
      <w:r>
        <w:rPr>
          <w:rFonts w:cs="Arial"/>
          <w:b/>
          <w:bCs/>
          <w:szCs w:val="24"/>
        </w:rPr>
        <w:t>, Erick</w:t>
      </w:r>
    </w:p>
    <w:p w14:paraId="7BEE302B" w14:textId="4304AC64" w:rsidR="00BC7C01" w:rsidRDefault="00BC7C01" w:rsidP="00BC7C01">
      <w:pPr>
        <w:spacing w:line="276" w:lineRule="auto"/>
        <w:jc w:val="center"/>
        <w:rPr>
          <w:rFonts w:cs="Arial"/>
          <w:b/>
          <w:bCs/>
          <w:szCs w:val="24"/>
        </w:rPr>
      </w:pPr>
    </w:p>
    <w:p w14:paraId="2556485A" w14:textId="77777777" w:rsidR="004B5A76" w:rsidRPr="004047AB" w:rsidRDefault="004B5A76" w:rsidP="00BC7C01">
      <w:pPr>
        <w:spacing w:line="276" w:lineRule="auto"/>
        <w:jc w:val="center"/>
        <w:rPr>
          <w:rFonts w:cs="Arial"/>
          <w:b/>
          <w:bCs/>
          <w:szCs w:val="24"/>
        </w:rPr>
      </w:pPr>
    </w:p>
    <w:p w14:paraId="7BBAC9C5" w14:textId="09057E92" w:rsidR="00BC7C01" w:rsidRPr="004047AB" w:rsidRDefault="00BC7C01" w:rsidP="00BC7C01">
      <w:pPr>
        <w:spacing w:line="276" w:lineRule="auto"/>
        <w:jc w:val="center"/>
        <w:rPr>
          <w:rFonts w:cs="Arial"/>
          <w:b/>
          <w:bCs/>
          <w:szCs w:val="24"/>
        </w:rPr>
      </w:pPr>
      <w:r w:rsidRPr="004047AB">
        <w:rPr>
          <w:rFonts w:cs="Arial"/>
          <w:b/>
          <w:bCs/>
          <w:szCs w:val="24"/>
        </w:rPr>
        <w:t>Asignatura</w:t>
      </w:r>
      <w:r w:rsidR="00FD4A2C" w:rsidRPr="004047AB">
        <w:rPr>
          <w:rFonts w:cs="Arial"/>
          <w:b/>
          <w:bCs/>
          <w:szCs w:val="24"/>
        </w:rPr>
        <w:t>:</w:t>
      </w:r>
    </w:p>
    <w:p w14:paraId="49709B74" w14:textId="17FB6C60" w:rsidR="00BC7C01" w:rsidRPr="004047AB" w:rsidRDefault="004B5A76" w:rsidP="00BC7C01">
      <w:pPr>
        <w:spacing w:line="276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Desarrollo de Software 9</w:t>
      </w:r>
    </w:p>
    <w:p w14:paraId="00089F4A" w14:textId="7A227E3B" w:rsidR="00BC7C01" w:rsidRDefault="00BC7C01" w:rsidP="00BC7C01">
      <w:pPr>
        <w:spacing w:line="276" w:lineRule="auto"/>
        <w:jc w:val="center"/>
        <w:rPr>
          <w:rFonts w:cs="Arial"/>
          <w:b/>
          <w:bCs/>
          <w:szCs w:val="24"/>
        </w:rPr>
      </w:pPr>
    </w:p>
    <w:p w14:paraId="18519FF6" w14:textId="77777777" w:rsidR="004B5A76" w:rsidRPr="004047AB" w:rsidRDefault="004B5A76" w:rsidP="00BC7C01">
      <w:pPr>
        <w:spacing w:line="276" w:lineRule="auto"/>
        <w:jc w:val="center"/>
        <w:rPr>
          <w:rFonts w:cs="Arial"/>
          <w:b/>
          <w:bCs/>
          <w:szCs w:val="24"/>
        </w:rPr>
      </w:pPr>
    </w:p>
    <w:p w14:paraId="65D38DCE" w14:textId="32D550ED" w:rsidR="00BC7C01" w:rsidRPr="004047AB" w:rsidRDefault="00BC7C01" w:rsidP="00BC7C01">
      <w:pPr>
        <w:spacing w:line="276" w:lineRule="auto"/>
        <w:jc w:val="center"/>
        <w:rPr>
          <w:rFonts w:cs="Arial"/>
          <w:b/>
          <w:bCs/>
          <w:szCs w:val="24"/>
        </w:rPr>
      </w:pPr>
      <w:r w:rsidRPr="004047AB">
        <w:rPr>
          <w:rFonts w:cs="Arial"/>
          <w:b/>
          <w:bCs/>
          <w:szCs w:val="24"/>
        </w:rPr>
        <w:t>Proyecto Final</w:t>
      </w:r>
      <w:r w:rsidR="00FD4A2C" w:rsidRPr="004047AB">
        <w:rPr>
          <w:rFonts w:cs="Arial"/>
          <w:b/>
          <w:bCs/>
          <w:szCs w:val="24"/>
        </w:rPr>
        <w:t>:</w:t>
      </w:r>
    </w:p>
    <w:p w14:paraId="5D7365E3" w14:textId="30C64B4A" w:rsidR="00BC7C01" w:rsidRPr="004047AB" w:rsidRDefault="00267769" w:rsidP="00BC7C01">
      <w:pPr>
        <w:spacing w:line="276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Candy </w:t>
      </w:r>
      <w:proofErr w:type="spellStart"/>
      <w:r>
        <w:rPr>
          <w:rFonts w:cs="Arial"/>
          <w:b/>
          <w:bCs/>
          <w:szCs w:val="24"/>
        </w:rPr>
        <w:t>Curner</w:t>
      </w:r>
      <w:proofErr w:type="spellEnd"/>
    </w:p>
    <w:p w14:paraId="0267E828" w14:textId="0E726408" w:rsidR="00BC7C01" w:rsidRDefault="00BC7C01" w:rsidP="00BC7C01">
      <w:pPr>
        <w:spacing w:line="276" w:lineRule="auto"/>
        <w:jc w:val="center"/>
        <w:rPr>
          <w:rFonts w:cs="Arial"/>
          <w:b/>
          <w:bCs/>
          <w:szCs w:val="24"/>
        </w:rPr>
      </w:pPr>
    </w:p>
    <w:p w14:paraId="55743B35" w14:textId="77777777" w:rsidR="004B5A76" w:rsidRPr="004047AB" w:rsidRDefault="004B5A76" w:rsidP="00BC7C01">
      <w:pPr>
        <w:spacing w:line="276" w:lineRule="auto"/>
        <w:jc w:val="center"/>
        <w:rPr>
          <w:rFonts w:cs="Arial"/>
          <w:b/>
          <w:bCs/>
          <w:szCs w:val="24"/>
        </w:rPr>
      </w:pPr>
    </w:p>
    <w:p w14:paraId="6741EEFE" w14:textId="2A1C61BF" w:rsidR="00BC7C01" w:rsidRPr="004047AB" w:rsidRDefault="00BC7C01" w:rsidP="004B5A76">
      <w:pPr>
        <w:spacing w:line="276" w:lineRule="auto"/>
        <w:jc w:val="center"/>
        <w:rPr>
          <w:rFonts w:cs="Arial"/>
          <w:b/>
          <w:bCs/>
          <w:szCs w:val="24"/>
        </w:rPr>
      </w:pPr>
      <w:r w:rsidRPr="004047AB">
        <w:rPr>
          <w:rFonts w:cs="Arial"/>
          <w:b/>
          <w:bCs/>
          <w:szCs w:val="24"/>
        </w:rPr>
        <w:t>Estudiantes</w:t>
      </w:r>
      <w:r w:rsidR="00FD4A2C" w:rsidRPr="004047AB">
        <w:rPr>
          <w:rFonts w:cs="Arial"/>
          <w:b/>
          <w:bCs/>
          <w:szCs w:val="24"/>
        </w:rPr>
        <w:t>:</w:t>
      </w:r>
      <w:r w:rsidR="004B5A76">
        <w:rPr>
          <w:rFonts w:cs="Arial"/>
          <w:b/>
          <w:bCs/>
          <w:szCs w:val="24"/>
        </w:rPr>
        <w:br/>
        <w:t>Jason Arrocha 8-920-1783</w:t>
      </w:r>
    </w:p>
    <w:p w14:paraId="1068D357" w14:textId="6F3159EB" w:rsidR="00BC7C01" w:rsidRPr="004047AB" w:rsidRDefault="00BC7C01" w:rsidP="00BC7C01">
      <w:pPr>
        <w:spacing w:line="276" w:lineRule="auto"/>
        <w:jc w:val="center"/>
        <w:rPr>
          <w:rFonts w:cs="Arial"/>
          <w:b/>
          <w:bCs/>
          <w:szCs w:val="24"/>
        </w:rPr>
      </w:pPr>
      <w:bookmarkStart w:id="1" w:name="_Hlk45189094"/>
      <w:r w:rsidRPr="004047AB">
        <w:rPr>
          <w:rFonts w:cs="Arial"/>
          <w:b/>
          <w:bCs/>
          <w:szCs w:val="24"/>
        </w:rPr>
        <w:t>Javier Domínguez 8-925-2261</w:t>
      </w:r>
    </w:p>
    <w:bookmarkEnd w:id="1"/>
    <w:p w14:paraId="3A31A3DC" w14:textId="77777777" w:rsidR="00BC7C01" w:rsidRPr="004047AB" w:rsidRDefault="00BC7C01" w:rsidP="00BC7C01">
      <w:pPr>
        <w:spacing w:line="276" w:lineRule="auto"/>
        <w:jc w:val="center"/>
        <w:rPr>
          <w:rFonts w:cs="Arial"/>
          <w:b/>
          <w:bCs/>
          <w:szCs w:val="24"/>
        </w:rPr>
      </w:pPr>
    </w:p>
    <w:p w14:paraId="1D680205" w14:textId="3C8E5C2E" w:rsidR="00BC7C01" w:rsidRPr="004047AB" w:rsidRDefault="00BC7C01" w:rsidP="00BC7C01">
      <w:pPr>
        <w:spacing w:line="276" w:lineRule="auto"/>
        <w:jc w:val="center"/>
        <w:rPr>
          <w:rFonts w:cs="Arial"/>
          <w:b/>
          <w:bCs/>
          <w:szCs w:val="24"/>
        </w:rPr>
      </w:pPr>
      <w:r w:rsidRPr="004047AB">
        <w:rPr>
          <w:rFonts w:cs="Arial"/>
          <w:b/>
          <w:bCs/>
          <w:szCs w:val="24"/>
        </w:rPr>
        <w:t>Grupo</w:t>
      </w:r>
      <w:r w:rsidR="00FD4A2C" w:rsidRPr="004047AB">
        <w:rPr>
          <w:rFonts w:cs="Arial"/>
          <w:b/>
          <w:bCs/>
          <w:szCs w:val="24"/>
        </w:rPr>
        <w:t>:</w:t>
      </w:r>
    </w:p>
    <w:p w14:paraId="63F28D28" w14:textId="7A9EB600" w:rsidR="00BC7C01" w:rsidRPr="004047AB" w:rsidRDefault="00BC7C01" w:rsidP="00FD4A2C">
      <w:pPr>
        <w:spacing w:line="276" w:lineRule="auto"/>
        <w:jc w:val="center"/>
        <w:rPr>
          <w:rFonts w:cs="Arial"/>
          <w:b/>
          <w:bCs/>
          <w:szCs w:val="24"/>
        </w:rPr>
      </w:pPr>
      <w:r w:rsidRPr="004047AB">
        <w:rPr>
          <w:rFonts w:cs="Arial"/>
          <w:b/>
          <w:bCs/>
          <w:szCs w:val="24"/>
        </w:rPr>
        <w:t>1LS-241</w:t>
      </w:r>
    </w:p>
    <w:p w14:paraId="35B9118A" w14:textId="77777777" w:rsidR="00FD4A2C" w:rsidRPr="004047AB" w:rsidRDefault="00FD4A2C" w:rsidP="00FD4A2C">
      <w:pPr>
        <w:spacing w:line="276" w:lineRule="auto"/>
        <w:jc w:val="center"/>
        <w:rPr>
          <w:rFonts w:cs="Arial"/>
          <w:b/>
          <w:bCs/>
          <w:szCs w:val="24"/>
        </w:rPr>
      </w:pPr>
    </w:p>
    <w:p w14:paraId="472DED7A" w14:textId="77777777" w:rsidR="00FD4A2C" w:rsidRDefault="00FD4A2C">
      <w:pPr>
        <w:rPr>
          <w:rFonts w:cs="Arial"/>
          <w:b/>
          <w:bCs/>
          <w:szCs w:val="24"/>
        </w:rPr>
      </w:pPr>
    </w:p>
    <w:p w14:paraId="1F7F492D" w14:textId="5442443A" w:rsidR="00C0115C" w:rsidRDefault="00FD4A2C" w:rsidP="00FD4A2C">
      <w:pPr>
        <w:jc w:val="center"/>
        <w:rPr>
          <w:rFonts w:cs="Arial"/>
          <w:b/>
          <w:bCs/>
          <w:szCs w:val="24"/>
        </w:rPr>
      </w:pPr>
      <w:r w:rsidRPr="00042421">
        <w:rPr>
          <w:rFonts w:cs="Arial"/>
          <w:b/>
          <w:bCs/>
          <w:szCs w:val="24"/>
        </w:rPr>
        <w:t>Primer Semestre 2020</w:t>
      </w:r>
    </w:p>
    <w:p w14:paraId="0D40546B" w14:textId="77F33D32" w:rsidR="004B5A76" w:rsidRDefault="004B5A76" w:rsidP="00FD4A2C">
      <w:pPr>
        <w:jc w:val="center"/>
        <w:rPr>
          <w:rFonts w:cs="Arial"/>
          <w:b/>
          <w:bCs/>
          <w:szCs w:val="24"/>
        </w:rPr>
      </w:pPr>
    </w:p>
    <w:p w14:paraId="6308DCD2" w14:textId="660C50DC" w:rsidR="004B5A76" w:rsidRDefault="004B5A76" w:rsidP="004B5A76">
      <w:pPr>
        <w:rPr>
          <w:rFonts w:cs="Arial"/>
          <w:b/>
          <w:bCs/>
          <w:szCs w:val="24"/>
        </w:rPr>
      </w:pPr>
    </w:p>
    <w:p w14:paraId="0186E955" w14:textId="77777777" w:rsidR="004B5A76" w:rsidRDefault="004B5A76" w:rsidP="00FD4A2C">
      <w:pPr>
        <w:jc w:val="center"/>
        <w:rPr>
          <w:rFonts w:cs="Arial"/>
          <w:b/>
          <w:bCs/>
          <w:szCs w:val="24"/>
        </w:rPr>
      </w:pPr>
    </w:p>
    <w:sdt>
      <w:sdtPr>
        <w:rPr>
          <w:rFonts w:ascii="Arial" w:eastAsiaTheme="minorHAnsi" w:hAnsi="Arial" w:cstheme="minorBidi"/>
          <w:caps w:val="0"/>
          <w:color w:val="auto"/>
          <w:sz w:val="24"/>
          <w:szCs w:val="22"/>
          <w:lang w:val="es-ES" w:eastAsia="en-US"/>
        </w:rPr>
        <w:id w:val="-1429886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51ED5B" w14:textId="060A54C7" w:rsidR="00A51093" w:rsidRPr="006E1E8F" w:rsidRDefault="00A51093" w:rsidP="00A51093">
          <w:pPr>
            <w:pStyle w:val="TOCHeading"/>
            <w:jc w:val="center"/>
            <w:rPr>
              <w:rStyle w:val="Heading1Char"/>
              <w:color w:val="auto"/>
              <w:sz w:val="40"/>
              <w:szCs w:val="40"/>
            </w:rPr>
          </w:pPr>
          <w:r w:rsidRPr="006E1E8F">
            <w:rPr>
              <w:rStyle w:val="Heading1Char"/>
              <w:color w:val="auto"/>
              <w:sz w:val="40"/>
              <w:szCs w:val="40"/>
            </w:rPr>
            <w:t>Contenido</w:t>
          </w:r>
        </w:p>
        <w:p w14:paraId="04CF3987" w14:textId="4EB8C39D" w:rsidR="004B5A76" w:rsidRDefault="00A51093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val="en-US"/>
            </w:rPr>
          </w:pPr>
          <w:r>
            <w:fldChar w:fldCharType="begin"/>
          </w:r>
          <w:r w:rsidRPr="00284230">
            <w:instrText xml:space="preserve"> TOC \o "1-3" \h \z \u </w:instrText>
          </w:r>
          <w:r>
            <w:fldChar w:fldCharType="separate"/>
          </w:r>
          <w:hyperlink w:anchor="_Toc47214043" w:history="1">
            <w:r w:rsidR="004B5A76" w:rsidRPr="0087749B">
              <w:rPr>
                <w:rStyle w:val="Hyperlink"/>
              </w:rPr>
              <w:t>Introducci</w:t>
            </w:r>
            <w:r w:rsidR="004B5A76">
              <w:rPr>
                <w:rStyle w:val="Hyperlink"/>
              </w:rPr>
              <w:t>ó</w:t>
            </w:r>
            <w:r w:rsidR="004B5A76" w:rsidRPr="0087749B">
              <w:rPr>
                <w:rStyle w:val="Hyperlink"/>
              </w:rPr>
              <w:t>n</w:t>
            </w:r>
            <w:r w:rsidR="004B5A76">
              <w:rPr>
                <w:webHidden/>
              </w:rPr>
              <w:tab/>
            </w:r>
            <w:r w:rsidR="004B5A76">
              <w:rPr>
                <w:webHidden/>
              </w:rPr>
              <w:fldChar w:fldCharType="begin"/>
            </w:r>
            <w:r w:rsidR="004B5A76">
              <w:rPr>
                <w:webHidden/>
              </w:rPr>
              <w:instrText xml:space="preserve"> PAGEREF _Toc47214043 \h </w:instrText>
            </w:r>
            <w:r w:rsidR="004B5A76">
              <w:rPr>
                <w:webHidden/>
              </w:rPr>
            </w:r>
            <w:r w:rsidR="004B5A76">
              <w:rPr>
                <w:webHidden/>
              </w:rPr>
              <w:fldChar w:fldCharType="separate"/>
            </w:r>
            <w:r w:rsidR="004B5A76">
              <w:rPr>
                <w:webHidden/>
              </w:rPr>
              <w:t>4</w:t>
            </w:r>
            <w:r w:rsidR="004B5A76">
              <w:rPr>
                <w:webHidden/>
              </w:rPr>
              <w:fldChar w:fldCharType="end"/>
            </w:r>
          </w:hyperlink>
        </w:p>
        <w:p w14:paraId="1CDE9463" w14:textId="6B9F6207" w:rsidR="004B5A76" w:rsidRDefault="004B5A76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val="en-US"/>
            </w:rPr>
          </w:pPr>
          <w:hyperlink w:anchor="_Toc47214044" w:history="1">
            <w:r w:rsidRPr="0087749B">
              <w:rPr>
                <w:rStyle w:val="Hyperlink"/>
              </w:rPr>
              <w:t>DESCRIPCIÓN DEL PRODUCTO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1EF511D" w14:textId="6ED90ED3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45" w:history="1">
            <w:r w:rsidRPr="0087749B">
              <w:rPr>
                <w:rStyle w:val="Hyperlink"/>
              </w:rPr>
              <w:t>Características principales del servicio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5079362" w14:textId="5875F804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46" w:history="1">
            <w:r w:rsidRPr="0087749B">
              <w:rPr>
                <w:rStyle w:val="Hyperlink"/>
              </w:rPr>
              <w:t>Logo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EAE0C3D" w14:textId="609D4CD9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47" w:history="1">
            <w:r w:rsidRPr="0087749B">
              <w:rPr>
                <w:rStyle w:val="Hyperlink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61860E5" w14:textId="56E419E7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48" w:history="1">
            <w:r w:rsidRPr="0087749B">
              <w:rPr>
                <w:rStyle w:val="Hyperlink"/>
              </w:rPr>
              <w:t>Diagrama de Gantt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049F7C6" w14:textId="700E84A4" w:rsidR="004B5A76" w:rsidRDefault="004B5A76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val="en-US"/>
            </w:rPr>
          </w:pPr>
          <w:hyperlink w:anchor="_Toc47214049" w:history="1">
            <w:r w:rsidRPr="0087749B">
              <w:rPr>
                <w:rStyle w:val="Hyperlink"/>
              </w:rPr>
              <w:t>Prototipos de Baja Fidelidad y alta fidelidad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0B344D1" w14:textId="1A55E3DD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50" w:history="1">
            <w:r w:rsidRPr="0087749B">
              <w:rPr>
                <w:rStyle w:val="Hyperlink"/>
              </w:rPr>
              <w:t>Pantalla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863D041" w14:textId="3501C323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51" w:history="1">
            <w:r w:rsidRPr="0087749B">
              <w:rPr>
                <w:rStyle w:val="Hyperlink"/>
              </w:rPr>
              <w:t>Pantalla 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8392EA5" w14:textId="47E494F6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52" w:history="1">
            <w:r w:rsidRPr="0087749B">
              <w:rPr>
                <w:rStyle w:val="Hyperlink"/>
              </w:rPr>
              <w:t>Pantalla Registro de 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4BF5267" w14:textId="1E6BB09A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53" w:history="1">
            <w:r w:rsidRPr="0087749B">
              <w:rPr>
                <w:rStyle w:val="Hyperlink"/>
              </w:rPr>
              <w:t>Pantalla de Menú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AC8E075" w14:textId="5FB1097C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54" w:history="1">
            <w:r w:rsidRPr="0087749B">
              <w:rPr>
                <w:rStyle w:val="Hyperlink"/>
              </w:rPr>
              <w:t>Pantalla Ordenes online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757B455" w14:textId="6FA7FF62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55" w:history="1">
            <w:r w:rsidRPr="0087749B">
              <w:rPr>
                <w:rStyle w:val="Hyperlink"/>
              </w:rPr>
              <w:t>Pantalla Forma de Pago -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AADF3D4" w14:textId="16B7F9CF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56" w:history="1">
            <w:r w:rsidRPr="0087749B">
              <w:rPr>
                <w:rStyle w:val="Hyperlink"/>
              </w:rPr>
              <w:t>Pantalla Forma de Pago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E6FC26A" w14:textId="6B306888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57" w:history="1">
            <w:r w:rsidRPr="0087749B">
              <w:rPr>
                <w:rStyle w:val="Hyperlink"/>
              </w:rPr>
              <w:t>Pantalla Confirmación de Pago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0823167" w14:textId="09510694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58" w:history="1">
            <w:r w:rsidRPr="0087749B">
              <w:rPr>
                <w:rStyle w:val="Hyperlink"/>
              </w:rPr>
              <w:t>Pantalla Confirmación de Compra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DAE0E8B" w14:textId="0EC7CEFB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59" w:history="1">
            <w:r w:rsidRPr="0087749B">
              <w:rPr>
                <w:rStyle w:val="Hyperlink"/>
              </w:rPr>
              <w:t>Pantalla Contactos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970A0F7" w14:textId="310F5093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60" w:history="1">
            <w:r w:rsidRPr="0087749B">
              <w:rPr>
                <w:rStyle w:val="Hyperlink"/>
              </w:rPr>
              <w:t>Pantalla Mostar Sucursales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0DC25F5" w14:textId="35C07861" w:rsidR="004B5A76" w:rsidRDefault="004B5A76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val="en-US"/>
            </w:rPr>
          </w:pPr>
          <w:hyperlink w:anchor="_Toc47214061" w:history="1">
            <w:r w:rsidRPr="0087749B">
              <w:rPr>
                <w:rStyle w:val="Hyperlink"/>
              </w:rPr>
              <w:t>Modelo Canvas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8A8F601" w14:textId="4B094458" w:rsidR="004B5A76" w:rsidRDefault="004B5A76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val="en-US"/>
            </w:rPr>
          </w:pPr>
          <w:hyperlink w:anchor="_Toc47214062" w:history="1">
            <w:r w:rsidRPr="0087749B">
              <w:rPr>
                <w:rStyle w:val="Hyperlink"/>
              </w:rPr>
              <w:t>Casos de Usos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4F26193" w14:textId="1CE5F2A8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63" w:history="1">
            <w:r w:rsidRPr="0087749B">
              <w:rPr>
                <w:rStyle w:val="Hyperlink"/>
              </w:rPr>
              <w:t>Iniciar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1961CBF" w14:textId="4D66F60E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64" w:history="1">
            <w:r w:rsidRPr="0087749B">
              <w:rPr>
                <w:rStyle w:val="Hyperlink"/>
              </w:rPr>
              <w:t>Pantalla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6D984C9" w14:textId="2EA02B1E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65" w:history="1">
            <w:r w:rsidRPr="0087749B">
              <w:rPr>
                <w:rStyle w:val="Hyperlink"/>
              </w:rPr>
              <w:t>Contactos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1C7CBBE" w14:textId="4F5C59F8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66" w:history="1">
            <w:r w:rsidRPr="0087749B">
              <w:rPr>
                <w:rStyle w:val="Hyperlink"/>
              </w:rPr>
              <w:t>Menú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8DFFEC1" w14:textId="436592D3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67" w:history="1">
            <w:r w:rsidRPr="0087749B">
              <w:rPr>
                <w:rStyle w:val="Hyperlink"/>
              </w:rPr>
              <w:t>Sucursales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43D1DF0" w14:textId="209F4869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68" w:history="1">
            <w:r w:rsidRPr="0087749B">
              <w:rPr>
                <w:rStyle w:val="Hyperlink"/>
              </w:rPr>
              <w:t>Ordenes Online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7B24246" w14:textId="65CC46D4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69" w:history="1">
            <w:r w:rsidRPr="0087749B">
              <w:rPr>
                <w:rStyle w:val="Hyperlink"/>
              </w:rPr>
              <w:t>Compras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CA55935" w14:textId="2FDFAF65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70" w:history="1">
            <w:r w:rsidRPr="0087749B">
              <w:rPr>
                <w:rStyle w:val="Hyperlink"/>
              </w:rPr>
              <w:t>Gestión de Producción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E5C4808" w14:textId="48163CF4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71" w:history="1">
            <w:r w:rsidRPr="0087749B">
              <w:rPr>
                <w:rStyle w:val="Hyperlink"/>
              </w:rPr>
              <w:t>Gestión de Venta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5442575" w14:textId="6EE421F7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72" w:history="1">
            <w:r w:rsidRPr="0087749B">
              <w:rPr>
                <w:rStyle w:val="Hyperlink"/>
              </w:rPr>
              <w:t>Gestión de Compras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25DEF71" w14:textId="1266F17E" w:rsidR="004B5A76" w:rsidRDefault="004B5A76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val="en-US"/>
            </w:rPr>
          </w:pPr>
          <w:hyperlink w:anchor="_Toc47214073" w:history="1">
            <w:r w:rsidRPr="0087749B">
              <w:rPr>
                <w:rStyle w:val="Hyperlink"/>
              </w:rPr>
              <w:t>Modelos Adicionales al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8B79824" w14:textId="265FC379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74" w:history="1">
            <w:r w:rsidRPr="0087749B">
              <w:rPr>
                <w:rStyle w:val="Hyperlink"/>
              </w:rPr>
              <w:t>Flujo de Trabajo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65491F8" w14:textId="39A9E3B4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75" w:history="1">
            <w:r w:rsidRPr="0087749B">
              <w:rPr>
                <w:rStyle w:val="Hyperlink"/>
              </w:rPr>
              <w:t>Modelo de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570985B" w14:textId="284A53E5" w:rsidR="004B5A76" w:rsidRDefault="004B5A76">
          <w:pPr>
            <w:pStyle w:val="TOC2"/>
            <w:rPr>
              <w:rFonts w:asciiTheme="minorHAnsi" w:eastAsiaTheme="minorEastAsia" w:hAnsiTheme="minorHAnsi"/>
              <w:b w:val="0"/>
              <w:bCs w:val="0"/>
              <w:sz w:val="22"/>
              <w:lang w:val="en-US"/>
            </w:rPr>
          </w:pPr>
          <w:hyperlink w:anchor="_Toc47214076" w:history="1">
            <w:r w:rsidRPr="0087749B">
              <w:rPr>
                <w:rStyle w:val="Hyperlink"/>
              </w:rPr>
              <w:t>Diagrama de Base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B91BCEB" w14:textId="3C07E86D" w:rsidR="004B5A76" w:rsidRDefault="004B5A76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val="en-US"/>
            </w:rPr>
          </w:pPr>
          <w:hyperlink w:anchor="_Toc47214077" w:history="1">
            <w:r w:rsidRPr="0087749B">
              <w:rPr>
                <w:rStyle w:val="Hyperlink"/>
              </w:rPr>
              <w:t>Conclusión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1093F63" w14:textId="78B77B6E" w:rsidR="004B5A76" w:rsidRDefault="004B5A76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val="en-US"/>
            </w:rPr>
          </w:pPr>
          <w:hyperlink w:anchor="_Toc47214078" w:history="1">
            <w:r w:rsidRPr="0087749B">
              <w:rPr>
                <w:rStyle w:val="Hyperlink"/>
              </w:rPr>
              <w:t>Indice de imagenes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_Toc47214078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27BCD19" w14:textId="0AD1A5C4" w:rsidR="006E1E8F" w:rsidRPr="00C033DB" w:rsidRDefault="00A51093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26824766" w14:textId="77777777" w:rsidR="006429EB" w:rsidRDefault="006429EB">
      <w:pPr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25790E20" w14:textId="01D25FE3" w:rsidR="006E1E8F" w:rsidRDefault="00583885" w:rsidP="006E1E8F">
      <w:pPr>
        <w:pStyle w:val="Heading1"/>
      </w:pPr>
      <w:bookmarkStart w:id="2" w:name="_Toc47214043"/>
      <w:r>
        <w:lastRenderedPageBreak/>
        <w:t>Introducci</w:t>
      </w:r>
      <w:r w:rsidR="006429EB">
        <w:t>Ó</w:t>
      </w:r>
      <w:r>
        <w:t>n</w:t>
      </w:r>
      <w:bookmarkEnd w:id="2"/>
    </w:p>
    <w:p w14:paraId="2F170A91" w14:textId="77777777" w:rsidR="00BC4145" w:rsidRPr="00BC4145" w:rsidRDefault="00BC4145" w:rsidP="00BC4145">
      <w:pPr>
        <w:spacing w:after="0"/>
      </w:pPr>
    </w:p>
    <w:p w14:paraId="321993A0" w14:textId="18B10769" w:rsidR="00267769" w:rsidRDefault="00583885" w:rsidP="00DF42F2">
      <w:pPr>
        <w:jc w:val="both"/>
      </w:pPr>
      <w:r>
        <w:rPr>
          <w:szCs w:val="24"/>
        </w:rPr>
        <w:t xml:space="preserve">En este trabajo presentaremos los principales aspectos para la creación de un software que facilite a las tiendas de las panaderías y repostería optimizar y agilización </w:t>
      </w:r>
      <w:r w:rsidR="004B5A76">
        <w:rPr>
          <w:szCs w:val="24"/>
        </w:rPr>
        <w:t xml:space="preserve">en </w:t>
      </w:r>
      <w:r w:rsidR="004B5A76">
        <w:t>distintos</w:t>
      </w:r>
      <w:r>
        <w:t xml:space="preserve"> aspectos </w:t>
      </w:r>
      <w:r w:rsidR="00267769">
        <w:t>de compra y venta de productos.</w:t>
      </w:r>
    </w:p>
    <w:p w14:paraId="74E65A31" w14:textId="659BF7D8" w:rsidR="00905B82" w:rsidRDefault="00267769" w:rsidP="00DF42F2">
      <w:pPr>
        <w:jc w:val="both"/>
      </w:pPr>
      <w:r>
        <w:t xml:space="preserve">Mostraremos </w:t>
      </w:r>
      <w:r w:rsidR="00905B82">
        <w:t xml:space="preserve">desde comienzo el proyecto comenzando desde la escogencia de los colores y diseño asta creación de modelo </w:t>
      </w:r>
      <w:proofErr w:type="spellStart"/>
      <w:r w:rsidR="00905B82">
        <w:t>Canvas</w:t>
      </w:r>
      <w:proofErr w:type="spellEnd"/>
      <w:r w:rsidR="00905B82">
        <w:t xml:space="preserve"> que mostrara a detalles los principios del negocio.</w:t>
      </w:r>
    </w:p>
    <w:p w14:paraId="262BDF0C" w14:textId="7A16FA34" w:rsidR="00905B82" w:rsidRDefault="00905B82" w:rsidP="00DF42F2">
      <w:pPr>
        <w:jc w:val="both"/>
      </w:pPr>
      <w:r>
        <w:t xml:space="preserve">Posterior a esto </w:t>
      </w:r>
      <w:r w:rsidR="004B5A76">
        <w:t>mostraremos los</w:t>
      </w:r>
      <w:r>
        <w:t xml:space="preserve"> que son los prototipos de baja fidelidad demostrando a funcionalidades y pantallas que tendrá el sitio web posterior a esto mostraremos el diseño de alta </w:t>
      </w:r>
      <w:r w:rsidR="006E2FB0">
        <w:t>fidelidad</w:t>
      </w:r>
      <w:r>
        <w:t xml:space="preserve"> que </w:t>
      </w:r>
      <w:r w:rsidR="006E2FB0">
        <w:t>mostrará</w:t>
      </w:r>
      <w:r>
        <w:t xml:space="preserve"> con colores </w:t>
      </w:r>
      <w:r w:rsidR="006E2FB0">
        <w:t>e imágenes los componentes del sitio.</w:t>
      </w:r>
    </w:p>
    <w:p w14:paraId="050F2790" w14:textId="23092D8E" w:rsidR="006E2FB0" w:rsidRDefault="006E2FB0" w:rsidP="00DF42F2">
      <w:pPr>
        <w:jc w:val="both"/>
      </w:pPr>
      <w:r>
        <w:t>Además, agregar que se incluirá los modelos de casos de uso y además el diagrama de base de dato esto detallando lo importante que es la documentación inicial para creación de un sitio web.</w:t>
      </w:r>
    </w:p>
    <w:p w14:paraId="73A8A43B" w14:textId="4D81E066" w:rsidR="006E1E8F" w:rsidRDefault="00905B82" w:rsidP="006E1E8F">
      <w:r>
        <w:br w:type="page"/>
      </w:r>
    </w:p>
    <w:p w14:paraId="3E1A3A4E" w14:textId="23E52541" w:rsidR="00FA7AEC" w:rsidRDefault="00284230" w:rsidP="006B5BAB">
      <w:pPr>
        <w:pStyle w:val="Heading1"/>
      </w:pPr>
      <w:bookmarkStart w:id="3" w:name="_Toc47214044"/>
      <w:r>
        <w:lastRenderedPageBreak/>
        <w:t>DESCRIPCIÓN DEL PRODUCTO</w:t>
      </w:r>
      <w:bookmarkEnd w:id="3"/>
    </w:p>
    <w:p w14:paraId="487E171F" w14:textId="77777777" w:rsidR="006B5BAB" w:rsidRPr="006B5BAB" w:rsidRDefault="006B5BAB" w:rsidP="006B5BAB"/>
    <w:p w14:paraId="646808EA" w14:textId="132E7851" w:rsidR="00F7419F" w:rsidRDefault="006E1E8F" w:rsidP="006E1E8F">
      <w:pPr>
        <w:pStyle w:val="Heading2"/>
      </w:pPr>
      <w:bookmarkStart w:id="4" w:name="_Toc47214045"/>
      <w:r>
        <w:t>Características principales del servicio</w:t>
      </w:r>
      <w:bookmarkEnd w:id="4"/>
    </w:p>
    <w:p w14:paraId="1E9F0ED3" w14:textId="1543ECF8" w:rsidR="00FA7AEC" w:rsidRPr="00FA7AEC" w:rsidRDefault="00FA7AEC" w:rsidP="004B5A76">
      <w:pPr>
        <w:pStyle w:val="ListParagraph"/>
        <w:numPr>
          <w:ilvl w:val="0"/>
          <w:numId w:val="3"/>
        </w:numPr>
        <w:spacing w:line="276" w:lineRule="auto"/>
        <w:jc w:val="both"/>
        <w:rPr>
          <w:rFonts w:cs="Arial"/>
          <w:szCs w:val="24"/>
        </w:rPr>
      </w:pPr>
      <w:r w:rsidRPr="00FA7AEC">
        <w:rPr>
          <w:rFonts w:cs="Arial"/>
          <w:spacing w:val="-3"/>
          <w:szCs w:val="24"/>
        </w:rPr>
        <w:t xml:space="preserve">Contenido </w:t>
      </w:r>
      <w:r w:rsidRPr="00FA7AEC">
        <w:rPr>
          <w:rFonts w:cs="Arial"/>
          <w:szCs w:val="24"/>
        </w:rPr>
        <w:t>diferente respecto a los tradicionales</w:t>
      </w:r>
      <w:r w:rsidRPr="00FA7AEC">
        <w:rPr>
          <w:rFonts w:cs="Arial"/>
          <w:spacing w:val="-33"/>
          <w:szCs w:val="24"/>
        </w:rPr>
        <w:t>.</w:t>
      </w:r>
    </w:p>
    <w:p w14:paraId="79F3FB9F" w14:textId="2CFD9E0A" w:rsidR="00FA7AEC" w:rsidRPr="00FA7AEC" w:rsidRDefault="00FA7AEC" w:rsidP="004B5A76">
      <w:pPr>
        <w:pStyle w:val="ListParagraph"/>
        <w:numPr>
          <w:ilvl w:val="0"/>
          <w:numId w:val="3"/>
        </w:numPr>
        <w:spacing w:line="276" w:lineRule="auto"/>
        <w:jc w:val="both"/>
        <w:rPr>
          <w:rFonts w:cs="Arial"/>
          <w:szCs w:val="24"/>
        </w:rPr>
      </w:pPr>
      <w:r w:rsidRPr="00FA7AEC">
        <w:rPr>
          <w:rFonts w:cs="Arial"/>
          <w:szCs w:val="24"/>
        </w:rPr>
        <w:t xml:space="preserve">Capacidad </w:t>
      </w:r>
      <w:r w:rsidRPr="00FA7AEC">
        <w:rPr>
          <w:rFonts w:cs="Arial"/>
          <w:spacing w:val="-4"/>
          <w:szCs w:val="24"/>
        </w:rPr>
        <w:t xml:space="preserve">de </w:t>
      </w:r>
      <w:r w:rsidRPr="00FA7AEC">
        <w:rPr>
          <w:rFonts w:cs="Arial"/>
          <w:szCs w:val="24"/>
        </w:rPr>
        <w:t xml:space="preserve">almacenamiento </w:t>
      </w:r>
      <w:r w:rsidRPr="00FA7AEC">
        <w:rPr>
          <w:rFonts w:cs="Arial"/>
          <w:spacing w:val="-4"/>
          <w:szCs w:val="24"/>
        </w:rPr>
        <w:t xml:space="preserve">de </w:t>
      </w:r>
      <w:r w:rsidRPr="00FA7AEC">
        <w:rPr>
          <w:rFonts w:cs="Arial"/>
          <w:szCs w:val="24"/>
        </w:rPr>
        <w:t>acuerdo con su necesidad</w:t>
      </w:r>
      <w:r w:rsidRPr="00FA7AEC">
        <w:rPr>
          <w:rFonts w:cs="Arial"/>
          <w:spacing w:val="-17"/>
          <w:szCs w:val="24"/>
        </w:rPr>
        <w:t>.</w:t>
      </w:r>
    </w:p>
    <w:p w14:paraId="12DAE577" w14:textId="6ABACF1C" w:rsidR="00FA7AEC" w:rsidRPr="00FA7AEC" w:rsidRDefault="00FA7AEC" w:rsidP="004B5A76">
      <w:pPr>
        <w:pStyle w:val="ListParagraph"/>
        <w:numPr>
          <w:ilvl w:val="0"/>
          <w:numId w:val="3"/>
        </w:numPr>
        <w:spacing w:line="276" w:lineRule="auto"/>
        <w:jc w:val="both"/>
        <w:rPr>
          <w:rFonts w:cs="Arial"/>
          <w:szCs w:val="24"/>
        </w:rPr>
      </w:pPr>
      <w:r w:rsidRPr="00FA7AEC">
        <w:rPr>
          <w:rFonts w:cs="Arial"/>
          <w:szCs w:val="24"/>
        </w:rPr>
        <w:t xml:space="preserve">Sistema </w:t>
      </w:r>
      <w:r w:rsidRPr="00FA7AEC">
        <w:rPr>
          <w:rFonts w:cs="Arial"/>
          <w:spacing w:val="-4"/>
          <w:szCs w:val="24"/>
        </w:rPr>
        <w:t xml:space="preserve">de </w:t>
      </w:r>
      <w:r w:rsidRPr="00FA7AEC">
        <w:rPr>
          <w:rFonts w:cs="Arial"/>
          <w:szCs w:val="24"/>
        </w:rPr>
        <w:t xml:space="preserve">seguridad efectivo para proteger </w:t>
      </w:r>
      <w:r w:rsidRPr="00FA7AEC">
        <w:rPr>
          <w:rFonts w:cs="Arial"/>
          <w:spacing w:val="-4"/>
          <w:szCs w:val="24"/>
        </w:rPr>
        <w:t>sus</w:t>
      </w:r>
      <w:r w:rsidRPr="00FA7AEC">
        <w:rPr>
          <w:rFonts w:cs="Arial"/>
          <w:spacing w:val="16"/>
          <w:szCs w:val="24"/>
        </w:rPr>
        <w:t xml:space="preserve"> </w:t>
      </w:r>
      <w:r w:rsidRPr="00FA7AEC">
        <w:rPr>
          <w:rFonts w:cs="Arial"/>
          <w:spacing w:val="-4"/>
          <w:szCs w:val="24"/>
        </w:rPr>
        <w:t>contenidos.</w:t>
      </w:r>
    </w:p>
    <w:p w14:paraId="43D969D8" w14:textId="41BF08BA" w:rsidR="00FA7AEC" w:rsidRDefault="00FA7AEC" w:rsidP="004B5A76">
      <w:pPr>
        <w:pStyle w:val="ListParagraph"/>
        <w:numPr>
          <w:ilvl w:val="0"/>
          <w:numId w:val="3"/>
        </w:numPr>
        <w:spacing w:line="276" w:lineRule="auto"/>
        <w:jc w:val="both"/>
        <w:rPr>
          <w:rFonts w:cs="Arial"/>
          <w:szCs w:val="24"/>
        </w:rPr>
      </w:pPr>
      <w:r w:rsidRPr="00FA7AEC">
        <w:rPr>
          <w:rFonts w:cs="Arial"/>
          <w:szCs w:val="24"/>
        </w:rPr>
        <w:t xml:space="preserve">Servicio </w:t>
      </w:r>
      <w:r w:rsidRPr="00FA7AEC">
        <w:rPr>
          <w:rFonts w:cs="Arial"/>
          <w:spacing w:val="-4"/>
          <w:szCs w:val="24"/>
        </w:rPr>
        <w:t xml:space="preserve">de </w:t>
      </w:r>
      <w:r w:rsidRPr="00FA7AEC">
        <w:rPr>
          <w:rFonts w:cs="Arial"/>
          <w:szCs w:val="24"/>
        </w:rPr>
        <w:t xml:space="preserve">información </w:t>
      </w:r>
      <w:r w:rsidRPr="00FA7AEC">
        <w:rPr>
          <w:rFonts w:cs="Arial"/>
          <w:spacing w:val="-4"/>
          <w:szCs w:val="24"/>
        </w:rPr>
        <w:t xml:space="preserve">de </w:t>
      </w:r>
      <w:r w:rsidRPr="00FA7AEC">
        <w:rPr>
          <w:rFonts w:cs="Arial"/>
          <w:spacing w:val="-3"/>
          <w:szCs w:val="24"/>
        </w:rPr>
        <w:t xml:space="preserve">nuestro </w:t>
      </w:r>
      <w:r w:rsidRPr="00FA7AEC">
        <w:rPr>
          <w:rFonts w:cs="Arial"/>
          <w:szCs w:val="24"/>
        </w:rPr>
        <w:t xml:space="preserve">sitio y </w:t>
      </w:r>
      <w:r w:rsidRPr="00FA7AEC">
        <w:rPr>
          <w:rFonts w:cs="Arial"/>
          <w:spacing w:val="-4"/>
          <w:szCs w:val="24"/>
        </w:rPr>
        <w:t xml:space="preserve">sus </w:t>
      </w:r>
      <w:r w:rsidRPr="00FA7AEC">
        <w:rPr>
          <w:rFonts w:cs="Arial"/>
          <w:szCs w:val="24"/>
        </w:rPr>
        <w:t>planes con personal</w:t>
      </w:r>
      <w:r w:rsidRPr="00FA7AEC">
        <w:rPr>
          <w:rFonts w:cs="Arial"/>
          <w:spacing w:val="1"/>
          <w:szCs w:val="24"/>
        </w:rPr>
        <w:t xml:space="preserve"> </w:t>
      </w:r>
      <w:r w:rsidRPr="00FA7AEC">
        <w:rPr>
          <w:rFonts w:cs="Arial"/>
          <w:szCs w:val="24"/>
        </w:rPr>
        <w:t>capacitado.</w:t>
      </w:r>
    </w:p>
    <w:p w14:paraId="09E155F2" w14:textId="34D27AF0" w:rsidR="00FA7AEC" w:rsidRPr="00FA7AEC" w:rsidRDefault="00FA7AEC" w:rsidP="004B5A7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Symbol" w:hAnsi="Symbol"/>
        </w:rPr>
      </w:pPr>
      <w:r w:rsidRPr="00FA7AEC">
        <w:rPr>
          <w:rFonts w:cs="Arial"/>
          <w:szCs w:val="24"/>
        </w:rPr>
        <w:t xml:space="preserve">Servicio de capacitación a empleados de utilización de </w:t>
      </w:r>
      <w:r>
        <w:rPr>
          <w:rFonts w:cs="Arial"/>
          <w:szCs w:val="24"/>
        </w:rPr>
        <w:t>las herramientas que contenga el alojamiento.</w:t>
      </w:r>
    </w:p>
    <w:p w14:paraId="06BE66E7" w14:textId="5C74DA23" w:rsidR="00FA7AEC" w:rsidRPr="00FA7AEC" w:rsidRDefault="00FA7AEC" w:rsidP="004B5A7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Symbol" w:hAnsi="Symbol"/>
        </w:rPr>
      </w:pPr>
      <w:r w:rsidRPr="00FA7AEC">
        <w:rPr>
          <w:rFonts w:cs="Arial"/>
          <w:szCs w:val="24"/>
        </w:rPr>
        <w:t xml:space="preserve">Capacidad </w:t>
      </w:r>
      <w:r w:rsidRPr="00FA7AEC">
        <w:rPr>
          <w:rFonts w:cs="Arial"/>
          <w:spacing w:val="-4"/>
          <w:szCs w:val="24"/>
        </w:rPr>
        <w:t xml:space="preserve">de </w:t>
      </w:r>
      <w:r w:rsidRPr="00FA7AEC">
        <w:rPr>
          <w:rFonts w:cs="Arial"/>
          <w:szCs w:val="24"/>
        </w:rPr>
        <w:t xml:space="preserve">respuestas a </w:t>
      </w:r>
      <w:r w:rsidRPr="00FA7AEC">
        <w:rPr>
          <w:rFonts w:cs="Arial"/>
          <w:spacing w:val="-4"/>
          <w:szCs w:val="24"/>
        </w:rPr>
        <w:t xml:space="preserve">sus </w:t>
      </w:r>
      <w:r w:rsidRPr="00FA7AEC">
        <w:rPr>
          <w:rFonts w:cs="Arial"/>
          <w:spacing w:val="-3"/>
          <w:szCs w:val="24"/>
        </w:rPr>
        <w:t xml:space="preserve">consultas </w:t>
      </w:r>
      <w:r w:rsidRPr="00FA7AEC">
        <w:rPr>
          <w:rFonts w:cs="Arial"/>
          <w:szCs w:val="24"/>
        </w:rPr>
        <w:t xml:space="preserve">en el </w:t>
      </w:r>
      <w:r w:rsidRPr="00FA7AEC">
        <w:rPr>
          <w:rFonts w:cs="Arial"/>
          <w:spacing w:val="-3"/>
          <w:szCs w:val="24"/>
        </w:rPr>
        <w:t xml:space="preserve">menor </w:t>
      </w:r>
      <w:r w:rsidRPr="00FA7AEC">
        <w:rPr>
          <w:rFonts w:cs="Arial"/>
          <w:szCs w:val="24"/>
        </w:rPr>
        <w:t>tiempo</w:t>
      </w:r>
      <w:r w:rsidRPr="00FA7AEC">
        <w:rPr>
          <w:rFonts w:cs="Arial"/>
          <w:spacing w:val="3"/>
          <w:szCs w:val="24"/>
        </w:rPr>
        <w:t xml:space="preserve"> </w:t>
      </w:r>
      <w:r w:rsidRPr="00FA7AEC">
        <w:rPr>
          <w:rFonts w:cs="Arial"/>
          <w:spacing w:val="-3"/>
          <w:szCs w:val="24"/>
        </w:rPr>
        <w:t>posible</w:t>
      </w:r>
      <w:r w:rsidRPr="00FA7AEC">
        <w:rPr>
          <w:spacing w:val="-3"/>
        </w:rPr>
        <w:t>.</w:t>
      </w:r>
    </w:p>
    <w:p w14:paraId="7A9D456A" w14:textId="31BE5627" w:rsidR="00FA7AEC" w:rsidRPr="00FA7AEC" w:rsidRDefault="00FA7AEC" w:rsidP="004B5A7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Symbol" w:hAnsi="Symbol"/>
        </w:rPr>
      </w:pPr>
      <w:r>
        <w:rPr>
          <w:spacing w:val="-3"/>
        </w:rPr>
        <w:t xml:space="preserve">Sistema de </w:t>
      </w:r>
      <w:proofErr w:type="spellStart"/>
      <w:r>
        <w:rPr>
          <w:spacing w:val="-3"/>
        </w:rPr>
        <w:t>Backup</w:t>
      </w:r>
      <w:proofErr w:type="spellEnd"/>
      <w:r>
        <w:rPr>
          <w:spacing w:val="-3"/>
        </w:rPr>
        <w:t xml:space="preserve"> mensual para que este seguro de cualquier percance o problema con el sitio web.</w:t>
      </w:r>
    </w:p>
    <w:p w14:paraId="6DFBE4C4" w14:textId="373E5B4D" w:rsidR="00FA7AEC" w:rsidRDefault="00FA7AEC" w:rsidP="00FA7AEC">
      <w:pPr>
        <w:spacing w:after="0" w:line="276" w:lineRule="auto"/>
        <w:rPr>
          <w:rFonts w:ascii="Symbol" w:hAnsi="Symbol"/>
        </w:rPr>
      </w:pPr>
    </w:p>
    <w:p w14:paraId="6E4159A2" w14:textId="0B7B490B" w:rsidR="00FA7AEC" w:rsidRDefault="00FA7AEC" w:rsidP="00FA7AEC">
      <w:pPr>
        <w:pStyle w:val="Heading2"/>
      </w:pPr>
      <w:bookmarkStart w:id="5" w:name="_Toc47214046"/>
      <w:r>
        <w:t>Logo</w:t>
      </w:r>
      <w:bookmarkEnd w:id="5"/>
    </w:p>
    <w:p w14:paraId="13ADD868" w14:textId="77777777" w:rsidR="00E704F8" w:rsidRPr="00E704F8" w:rsidRDefault="00E704F8" w:rsidP="00E704F8">
      <w:pPr>
        <w:spacing w:after="0"/>
      </w:pPr>
    </w:p>
    <w:p w14:paraId="23BF77F4" w14:textId="77777777" w:rsidR="00B80E87" w:rsidRDefault="00FA7AEC" w:rsidP="00B80E87">
      <w:pPr>
        <w:keepNext/>
        <w:ind w:left="284"/>
        <w:jc w:val="center"/>
      </w:pPr>
      <w:r>
        <w:rPr>
          <w:noProof/>
        </w:rPr>
        <w:drawing>
          <wp:inline distT="0" distB="0" distL="0" distR="0" wp14:anchorId="266A1667" wp14:editId="24A42EE1">
            <wp:extent cx="2674347" cy="147089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347" cy="147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6EB5" w14:textId="0B6838FE" w:rsidR="00D45317" w:rsidRDefault="00B80E87" w:rsidP="00B80E87">
      <w:pPr>
        <w:pStyle w:val="Caption"/>
        <w:jc w:val="center"/>
      </w:pPr>
      <w:bookmarkStart w:id="6" w:name="_Toc4720854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1</w:t>
      </w:r>
      <w:r>
        <w:fldChar w:fldCharType="end"/>
      </w:r>
      <w:r>
        <w:t xml:space="preserve"> Diseño del Logo</w:t>
      </w:r>
      <w:bookmarkEnd w:id="6"/>
    </w:p>
    <w:p w14:paraId="64A22403" w14:textId="77777777" w:rsidR="00B80E87" w:rsidRPr="00B80E87" w:rsidRDefault="00B80E87" w:rsidP="00B80E87"/>
    <w:p w14:paraId="01736A28" w14:textId="07755A51" w:rsidR="00D45317" w:rsidRDefault="00E704F8" w:rsidP="006E2FB0">
      <w:pPr>
        <w:ind w:left="284"/>
        <w:jc w:val="both"/>
      </w:pPr>
      <w:r>
        <w:t xml:space="preserve">Nuestro logo está pensado en modelo sencillo minimalista donde </w:t>
      </w:r>
      <w:r w:rsidR="006E2FB0">
        <w:t xml:space="preserve">se visualiza un pastel representativo de la compañía que se trata de venta de sitios de para panaderías o dulcería. además de esto los colores que elegimos son colores pasteles ya que son </w:t>
      </w:r>
      <w:r w:rsidR="00B80E87">
        <w:t>más</w:t>
      </w:r>
      <w:r w:rsidR="006E2FB0">
        <w:t xml:space="preserve"> relacionados a este tipo de negocio.</w:t>
      </w:r>
    </w:p>
    <w:p w14:paraId="3D3465E5" w14:textId="5B22F032" w:rsidR="006E2FB0" w:rsidRDefault="004B5A76" w:rsidP="006E2FB0">
      <w:pPr>
        <w:ind w:left="284"/>
        <w:jc w:val="both"/>
      </w:pPr>
      <w:r>
        <w:t>Escogimos el</w:t>
      </w:r>
      <w:r w:rsidR="006E2FB0">
        <w:t xml:space="preserve"> color rosado representativo para nuestro sitio web que se mostrara en todo el recorrido del sitio web. </w:t>
      </w:r>
      <w:r w:rsidR="006429EB">
        <w:t>P</w:t>
      </w:r>
      <w:r w:rsidR="006E2FB0">
        <w:t xml:space="preserve">ara </w:t>
      </w:r>
      <w:r w:rsidR="006429EB">
        <w:t>énfasis</w:t>
      </w:r>
      <w:r w:rsidR="006E2FB0">
        <w:t xml:space="preserve"> en el sitio web</w:t>
      </w:r>
      <w:r w:rsidR="006429EB">
        <w:t xml:space="preserve"> utilizamos el amarillo ya que </w:t>
      </w:r>
      <w:r>
        <w:t>es</w:t>
      </w:r>
      <w:r w:rsidR="006429EB">
        <w:t xml:space="preserve"> llamativo para seleccionar.</w:t>
      </w:r>
    </w:p>
    <w:p w14:paraId="35074032" w14:textId="37D18EDD" w:rsidR="006B5BAB" w:rsidRDefault="006B5BAB" w:rsidP="00E704F8">
      <w:pPr>
        <w:ind w:left="284"/>
      </w:pPr>
    </w:p>
    <w:p w14:paraId="2E24E11A" w14:textId="64D10D1A" w:rsidR="006B5BAB" w:rsidRDefault="006B5BAB" w:rsidP="006B5BAB">
      <w:pPr>
        <w:spacing w:after="0"/>
        <w:jc w:val="both"/>
      </w:pPr>
    </w:p>
    <w:p w14:paraId="64D0714F" w14:textId="77777777" w:rsidR="006B5BAB" w:rsidRDefault="006B5BAB" w:rsidP="006B5BAB">
      <w:pPr>
        <w:spacing w:after="0"/>
        <w:jc w:val="both"/>
      </w:pPr>
    </w:p>
    <w:p w14:paraId="4F45930B" w14:textId="621D6033" w:rsidR="006B5BAB" w:rsidRDefault="006B5BAB" w:rsidP="00B13CD3">
      <w:pPr>
        <w:pStyle w:val="Heading2"/>
      </w:pPr>
      <w:bookmarkStart w:id="7" w:name="_Toc47214047"/>
      <w:r>
        <w:lastRenderedPageBreak/>
        <w:t>Descripción</w:t>
      </w:r>
      <w:bookmarkEnd w:id="7"/>
    </w:p>
    <w:p w14:paraId="1C005E4B" w14:textId="5A95299A" w:rsidR="006B5BAB" w:rsidRDefault="006B5BAB" w:rsidP="0070631F">
      <w:pPr>
        <w:spacing w:after="0"/>
        <w:ind w:left="709"/>
        <w:jc w:val="both"/>
      </w:pPr>
      <w:r w:rsidRPr="006B5BAB">
        <w:t xml:space="preserve">Nuestro negocio es tipo servicio basado </w:t>
      </w:r>
      <w:r w:rsidR="006429EB">
        <w:t>en venta de platilla para sitios web y demostración de productos para agilizar y optimizar el servicio de venta de dulces</w:t>
      </w:r>
      <w:r w:rsidRPr="006B5BAB">
        <w:t>.</w:t>
      </w:r>
    </w:p>
    <w:p w14:paraId="2769DAE1" w14:textId="22FEACBA" w:rsidR="007C403A" w:rsidRDefault="007C403A" w:rsidP="0070631F">
      <w:pPr>
        <w:spacing w:after="0"/>
        <w:ind w:left="709"/>
        <w:jc w:val="both"/>
      </w:pPr>
    </w:p>
    <w:p w14:paraId="1F351DE2" w14:textId="31AFA123" w:rsidR="007C403A" w:rsidRDefault="007C403A" w:rsidP="007C403A">
      <w:pPr>
        <w:pStyle w:val="Heading2"/>
      </w:pPr>
      <w:bookmarkStart w:id="8" w:name="_Toc47214048"/>
      <w:r>
        <w:t>Diagrama de Gantt</w:t>
      </w:r>
      <w:bookmarkEnd w:id="8"/>
      <w:r>
        <w:t xml:space="preserve"> </w:t>
      </w:r>
    </w:p>
    <w:p w14:paraId="7C2A0944" w14:textId="77777777" w:rsidR="007C403A" w:rsidRDefault="007C403A" w:rsidP="007C403A">
      <w:pPr>
        <w:keepNext/>
      </w:pPr>
      <w:r>
        <w:tab/>
      </w:r>
      <w:r>
        <w:rPr>
          <w:noProof/>
        </w:rPr>
        <w:drawing>
          <wp:inline distT="0" distB="0" distL="0" distR="0" wp14:anchorId="21B0838F" wp14:editId="098CFD2D">
            <wp:extent cx="5612130" cy="2709545"/>
            <wp:effectExtent l="0" t="0" r="7620" b="0"/>
            <wp:docPr id="136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C390FAE3-1BA3-45F1-8C34-B29964ECA2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C390FAE3-1BA3-45F1-8C34-B29964ECA2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7AB" w14:textId="4072C802" w:rsidR="007C403A" w:rsidRDefault="007C403A" w:rsidP="007C403A">
      <w:pPr>
        <w:pStyle w:val="Caption"/>
        <w:jc w:val="center"/>
      </w:pPr>
      <w:bookmarkStart w:id="9" w:name="_Toc4720854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Diagrama de Gantt</w:t>
      </w:r>
      <w:bookmarkEnd w:id="9"/>
    </w:p>
    <w:p w14:paraId="47F7A9AF" w14:textId="5C491EA8" w:rsidR="006B5BAB" w:rsidRDefault="00B13CD3" w:rsidP="00B13CD3">
      <w:r>
        <w:br w:type="page"/>
      </w:r>
    </w:p>
    <w:p w14:paraId="691875A2" w14:textId="459DB513" w:rsidR="002941CA" w:rsidRDefault="00B80E87" w:rsidP="00B80E87">
      <w:pPr>
        <w:pStyle w:val="Heading1"/>
      </w:pPr>
      <w:bookmarkStart w:id="10" w:name="_Toc47214049"/>
      <w:r>
        <w:lastRenderedPageBreak/>
        <w:t>Prototipos de Baja Fidelidad</w:t>
      </w:r>
      <w:r w:rsidR="00B13CD3">
        <w:t xml:space="preserve"> y alta fidelidad</w:t>
      </w:r>
      <w:bookmarkEnd w:id="10"/>
    </w:p>
    <w:p w14:paraId="69578B01" w14:textId="77777777" w:rsidR="00B13CD3" w:rsidRDefault="00B13CD3" w:rsidP="00B80E87">
      <w:pPr>
        <w:spacing w:after="0"/>
      </w:pPr>
    </w:p>
    <w:p w14:paraId="3DC0FF1F" w14:textId="2F8EEEC9" w:rsidR="00B80E87" w:rsidRDefault="00B80E87" w:rsidP="00B13CD3">
      <w:pPr>
        <w:pStyle w:val="Heading2"/>
      </w:pPr>
      <w:bookmarkStart w:id="11" w:name="_Toc47214050"/>
      <w:r>
        <w:t>Pantalla principal</w:t>
      </w:r>
      <w:bookmarkEnd w:id="11"/>
    </w:p>
    <w:p w14:paraId="196B5084" w14:textId="77777777" w:rsidR="00DF42F2" w:rsidRPr="00DF42F2" w:rsidRDefault="00DF42F2" w:rsidP="00DF42F2"/>
    <w:p w14:paraId="57F61BF1" w14:textId="6E1C5BC2" w:rsidR="00B80E87" w:rsidRDefault="00B13CD3" w:rsidP="00DF42F2">
      <w:pPr>
        <w:spacing w:after="0"/>
        <w:ind w:left="1418"/>
        <w:jc w:val="both"/>
      </w:pPr>
      <w:r>
        <w:t>En esta pantalla mostraremos los dulces principales y favoritos de los compradores donde estará el dulce principal el más comprado y lego de eso mostraremos los otros dulces esta es la pantalla principal que se le mostrara al cliente</w:t>
      </w:r>
    </w:p>
    <w:p w14:paraId="50F925E0" w14:textId="77777777" w:rsidR="00B13CD3" w:rsidRPr="00B80E87" w:rsidRDefault="00B13CD3" w:rsidP="00B13CD3">
      <w:pPr>
        <w:spacing w:after="0"/>
        <w:ind w:left="1418"/>
      </w:pPr>
    </w:p>
    <w:p w14:paraId="6D131E0B" w14:textId="77777777" w:rsidR="00B13CD3" w:rsidRDefault="00B80E87" w:rsidP="00B13CD3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7BAC2380" wp14:editId="493D7BAD">
            <wp:extent cx="2950845" cy="2334895"/>
            <wp:effectExtent l="0" t="0" r="190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E1F43A" w14:textId="1F77D578" w:rsidR="00B13CD3" w:rsidRDefault="00B13CD3" w:rsidP="00B13CD3">
      <w:pPr>
        <w:pStyle w:val="Caption"/>
        <w:ind w:left="708" w:firstLine="708"/>
        <w:jc w:val="center"/>
      </w:pPr>
      <w:bookmarkStart w:id="12" w:name="_Toc4720854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3</w:t>
      </w:r>
      <w:r>
        <w:fldChar w:fldCharType="end"/>
      </w:r>
      <w:r>
        <w:t xml:space="preserve"> Pantalla de </w:t>
      </w:r>
      <w:r w:rsidR="00DF42F2">
        <w:t xml:space="preserve">Principal </w:t>
      </w:r>
      <w:r>
        <w:t>Baja fidelidad</w:t>
      </w:r>
      <w:bookmarkEnd w:id="12"/>
    </w:p>
    <w:p w14:paraId="54BEC0E5" w14:textId="77777777" w:rsidR="00DF42F2" w:rsidRPr="00DF42F2" w:rsidRDefault="00DF42F2" w:rsidP="00DF42F2"/>
    <w:p w14:paraId="40100695" w14:textId="77777777" w:rsidR="00B13CD3" w:rsidRDefault="00B13CD3" w:rsidP="00B13CD3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1F4DE288" wp14:editId="498EAAD6">
            <wp:extent cx="2933124" cy="2371090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473" cy="2395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2E8CF4" w14:textId="4C5A2823" w:rsidR="00B80E87" w:rsidRDefault="00B13CD3" w:rsidP="00B13CD3">
      <w:pPr>
        <w:pStyle w:val="Caption"/>
        <w:ind w:left="708" w:firstLine="708"/>
        <w:jc w:val="center"/>
      </w:pPr>
      <w:bookmarkStart w:id="13" w:name="_Toc4720854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4</w:t>
      </w:r>
      <w:r>
        <w:fldChar w:fldCharType="end"/>
      </w:r>
      <w:r w:rsidR="00DF42F2">
        <w:t xml:space="preserve"> </w:t>
      </w:r>
      <w:r>
        <w:t xml:space="preserve">Pantalla </w:t>
      </w:r>
      <w:r w:rsidR="00DF42F2">
        <w:t xml:space="preserve">Principal </w:t>
      </w:r>
      <w:r>
        <w:t>de Alta Fidelidad</w:t>
      </w:r>
      <w:bookmarkEnd w:id="13"/>
    </w:p>
    <w:p w14:paraId="487B21EF" w14:textId="3BA46C9D" w:rsidR="00B80E87" w:rsidRDefault="00B80E87" w:rsidP="00B80E87">
      <w:pPr>
        <w:spacing w:after="0"/>
        <w:jc w:val="center"/>
      </w:pPr>
    </w:p>
    <w:p w14:paraId="2DE7869F" w14:textId="26245575" w:rsidR="00B13CD3" w:rsidRDefault="00B13CD3" w:rsidP="00B80E87">
      <w:pPr>
        <w:spacing w:after="0"/>
        <w:jc w:val="center"/>
      </w:pPr>
    </w:p>
    <w:p w14:paraId="0C346C40" w14:textId="77777777" w:rsidR="00B13CD3" w:rsidRDefault="00B13CD3" w:rsidP="00B80E87">
      <w:pPr>
        <w:spacing w:after="0"/>
        <w:jc w:val="center"/>
      </w:pPr>
    </w:p>
    <w:p w14:paraId="1292CF40" w14:textId="0FE61EAE" w:rsidR="00B13CD3" w:rsidRDefault="00B13CD3" w:rsidP="00B13CD3">
      <w:pPr>
        <w:pStyle w:val="Heading2"/>
      </w:pPr>
      <w:bookmarkStart w:id="14" w:name="_Toc47214051"/>
      <w:r>
        <w:lastRenderedPageBreak/>
        <w:t xml:space="preserve">Pantalla </w:t>
      </w:r>
      <w:r w:rsidR="00DF42F2">
        <w:t>Inicio de Sesión</w:t>
      </w:r>
      <w:bookmarkEnd w:id="14"/>
    </w:p>
    <w:p w14:paraId="0A33B23C" w14:textId="77777777" w:rsidR="00DF42F2" w:rsidRPr="00DF42F2" w:rsidRDefault="00DF42F2" w:rsidP="00DF42F2"/>
    <w:p w14:paraId="25258A04" w14:textId="47B9425E" w:rsidR="00B13CD3" w:rsidRDefault="00B13CD3" w:rsidP="00DF42F2">
      <w:pPr>
        <w:spacing w:after="0"/>
        <w:ind w:left="1418"/>
        <w:jc w:val="both"/>
      </w:pPr>
      <w:r>
        <w:t xml:space="preserve">En esta pantalla </w:t>
      </w:r>
      <w:r w:rsidR="00DF42F2">
        <w:t xml:space="preserve">mostraremos dos campos donde en el encontrará el usuario y la contraseña ya que estas son los campos importantes de esta pantalla luego de esto determinando si el usuario </w:t>
      </w:r>
      <w:r w:rsidR="004B5A76">
        <w:t>esta registrado</w:t>
      </w:r>
      <w:r w:rsidR="00DF42F2">
        <w:t xml:space="preserve"> accede a la página principal lo guiado si esta incorrecto alguna </w:t>
      </w:r>
      <w:r w:rsidR="004B5A76">
        <w:t>información</w:t>
      </w:r>
      <w:r w:rsidR="00DF42F2">
        <w:t xml:space="preserve"> el sistema mostrar algún problema</w:t>
      </w:r>
    </w:p>
    <w:p w14:paraId="2C2C8509" w14:textId="77777777" w:rsidR="00B13CD3" w:rsidRPr="00B80E87" w:rsidRDefault="00B13CD3" w:rsidP="00B13CD3">
      <w:pPr>
        <w:spacing w:after="0"/>
        <w:ind w:left="1418"/>
      </w:pPr>
    </w:p>
    <w:p w14:paraId="2EE60EC2" w14:textId="77777777" w:rsidR="00B13CD3" w:rsidRDefault="00B13CD3" w:rsidP="00B13CD3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259088BE" wp14:editId="08B8C1C4">
            <wp:extent cx="2950845" cy="2220028"/>
            <wp:effectExtent l="0" t="0" r="1905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220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F86BFB" w14:textId="2E5F4179" w:rsidR="00B13CD3" w:rsidRDefault="00B13CD3" w:rsidP="00B13CD3">
      <w:pPr>
        <w:pStyle w:val="Caption"/>
        <w:ind w:left="708" w:firstLine="708"/>
        <w:jc w:val="center"/>
      </w:pPr>
      <w:bookmarkStart w:id="15" w:name="_Toc4720854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5</w:t>
      </w:r>
      <w:r>
        <w:fldChar w:fldCharType="end"/>
      </w:r>
      <w:r>
        <w:t xml:space="preserve"> Pantalla de Inicio de sesión de Baja Fidelidad</w:t>
      </w:r>
      <w:bookmarkEnd w:id="15"/>
    </w:p>
    <w:p w14:paraId="1F448C54" w14:textId="77777777" w:rsidR="00DF42F2" w:rsidRPr="00DF42F2" w:rsidRDefault="00DF42F2" w:rsidP="00DF42F2"/>
    <w:p w14:paraId="4CCFC210" w14:textId="77777777" w:rsidR="00B13CD3" w:rsidRDefault="00B13CD3" w:rsidP="00B13CD3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43E0FD3F" wp14:editId="757B1014">
            <wp:extent cx="2834640" cy="2395220"/>
            <wp:effectExtent l="0" t="0" r="381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121" cy="2395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4CEDB" w14:textId="6E28C758" w:rsidR="00B13CD3" w:rsidRDefault="00B13CD3" w:rsidP="00B13CD3">
      <w:pPr>
        <w:pStyle w:val="Caption"/>
        <w:ind w:left="708" w:firstLine="708"/>
        <w:jc w:val="center"/>
      </w:pPr>
      <w:bookmarkStart w:id="16" w:name="_Toc4720854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6</w:t>
      </w:r>
      <w:r>
        <w:fldChar w:fldCharType="end"/>
      </w:r>
      <w:r w:rsidR="00DF42F2">
        <w:t xml:space="preserve"> </w:t>
      </w:r>
      <w:r>
        <w:t>Pantalla de</w:t>
      </w:r>
      <w:r w:rsidR="00DF42F2">
        <w:t xml:space="preserve"> Inicio de sesión</w:t>
      </w:r>
      <w:r>
        <w:t xml:space="preserve"> Alta Fidelidad</w:t>
      </w:r>
      <w:bookmarkEnd w:id="16"/>
      <w:r>
        <w:t xml:space="preserve"> </w:t>
      </w:r>
    </w:p>
    <w:p w14:paraId="268FAEF9" w14:textId="7C25C7E8" w:rsidR="00DF42F2" w:rsidRDefault="00DF42F2" w:rsidP="00DF42F2"/>
    <w:p w14:paraId="507307B1" w14:textId="67FAE73E" w:rsidR="00DF42F2" w:rsidRDefault="00DF42F2" w:rsidP="00DF42F2"/>
    <w:p w14:paraId="1F861C7A" w14:textId="77777777" w:rsidR="00DF42F2" w:rsidRDefault="00DF42F2" w:rsidP="00DF42F2"/>
    <w:p w14:paraId="3855D527" w14:textId="3333092C" w:rsidR="00DF42F2" w:rsidRDefault="00DF42F2" w:rsidP="00DF42F2">
      <w:pPr>
        <w:pStyle w:val="Heading2"/>
      </w:pPr>
      <w:bookmarkStart w:id="17" w:name="_Toc47214052"/>
      <w:r>
        <w:lastRenderedPageBreak/>
        <w:t>Pantalla Registro de usuario</w:t>
      </w:r>
      <w:bookmarkEnd w:id="17"/>
    </w:p>
    <w:p w14:paraId="4FDF1567" w14:textId="77777777" w:rsidR="00DF42F2" w:rsidRPr="00DF42F2" w:rsidRDefault="00DF42F2" w:rsidP="00DF42F2"/>
    <w:p w14:paraId="3C450143" w14:textId="6FDDA621" w:rsidR="00DF42F2" w:rsidRDefault="00DF42F2" w:rsidP="00DF42F2">
      <w:pPr>
        <w:spacing w:after="0"/>
        <w:ind w:left="1418"/>
        <w:jc w:val="both"/>
      </w:pPr>
      <w:r>
        <w:t xml:space="preserve">En esta pantalla mostraremos varios campos importantes para el conocimiento de registro de usuario y así poder acceder a la página de compra </w:t>
      </w:r>
      <w:r w:rsidR="004B5A76">
        <w:t>de ingresar</w:t>
      </w:r>
      <w:r>
        <w:t xml:space="preserve"> algún dato esto determinando si el usuario </w:t>
      </w:r>
      <w:proofErr w:type="gramStart"/>
      <w:r>
        <w:t>esta  registrado</w:t>
      </w:r>
      <w:proofErr w:type="gramEnd"/>
      <w:r>
        <w:t xml:space="preserve"> accede a la página principal lo guiado si esta incorrecto alguna </w:t>
      </w:r>
      <w:r w:rsidR="004B5A76">
        <w:t>información</w:t>
      </w:r>
      <w:r>
        <w:t xml:space="preserve"> el sistema mostrar algún problema</w:t>
      </w:r>
    </w:p>
    <w:p w14:paraId="3E4E2FF2" w14:textId="77777777" w:rsidR="00DF42F2" w:rsidRPr="00B80E87" w:rsidRDefault="00DF42F2" w:rsidP="00DF42F2">
      <w:pPr>
        <w:spacing w:after="0"/>
        <w:ind w:left="1418"/>
      </w:pPr>
    </w:p>
    <w:p w14:paraId="58923120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233AF5FF" wp14:editId="0F6ECDE9">
            <wp:extent cx="2808469" cy="2220028"/>
            <wp:effectExtent l="0" t="0" r="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469" cy="2220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38D23" w14:textId="3832435E" w:rsidR="00DF42F2" w:rsidRDefault="00DF42F2" w:rsidP="00DF42F2">
      <w:pPr>
        <w:pStyle w:val="Caption"/>
        <w:ind w:left="708" w:firstLine="708"/>
        <w:jc w:val="center"/>
      </w:pPr>
      <w:bookmarkStart w:id="18" w:name="_Toc4720854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7</w:t>
      </w:r>
      <w:r>
        <w:fldChar w:fldCharType="end"/>
      </w:r>
      <w:r>
        <w:t xml:space="preserve"> Pantalla de registro de usuario de Baja Fidelidad</w:t>
      </w:r>
      <w:bookmarkEnd w:id="18"/>
    </w:p>
    <w:p w14:paraId="1AFA62DD" w14:textId="77777777" w:rsidR="00DF42F2" w:rsidRPr="00DF42F2" w:rsidRDefault="00DF42F2" w:rsidP="00DF42F2"/>
    <w:p w14:paraId="12AF8889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090CAB77" wp14:editId="3464C907">
            <wp:extent cx="2750820" cy="2394960"/>
            <wp:effectExtent l="0" t="0" r="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73" cy="2405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5B7D9" w14:textId="5753EB42" w:rsidR="00DF42F2" w:rsidRDefault="00DF42F2" w:rsidP="00DF42F2">
      <w:pPr>
        <w:pStyle w:val="Caption"/>
        <w:ind w:left="708" w:firstLine="708"/>
        <w:jc w:val="center"/>
      </w:pPr>
      <w:bookmarkStart w:id="19" w:name="_Toc4720854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8</w:t>
      </w:r>
      <w:r>
        <w:fldChar w:fldCharType="end"/>
      </w:r>
      <w:r>
        <w:t xml:space="preserve"> Pantalla de registro de usuario de Alta Fidelidad</w:t>
      </w:r>
      <w:bookmarkEnd w:id="19"/>
      <w:r>
        <w:t xml:space="preserve"> </w:t>
      </w:r>
    </w:p>
    <w:p w14:paraId="19B6C32E" w14:textId="136A7E1A" w:rsidR="00DF42F2" w:rsidRDefault="00DF42F2" w:rsidP="00DF42F2"/>
    <w:p w14:paraId="77745C5F" w14:textId="71FCCF50" w:rsidR="00DF42F2" w:rsidRDefault="00DF42F2" w:rsidP="00DF42F2"/>
    <w:p w14:paraId="0AAA26D4" w14:textId="77777777" w:rsidR="00DF42F2" w:rsidRPr="00DF42F2" w:rsidRDefault="00DF42F2" w:rsidP="00DF42F2"/>
    <w:p w14:paraId="18D40756" w14:textId="7C90C332" w:rsidR="00DF42F2" w:rsidRDefault="00DF42F2" w:rsidP="00DF42F2">
      <w:pPr>
        <w:pStyle w:val="Heading2"/>
      </w:pPr>
      <w:bookmarkStart w:id="20" w:name="_Toc47214053"/>
      <w:r>
        <w:lastRenderedPageBreak/>
        <w:t>Pantalla de Menú</w:t>
      </w:r>
      <w:bookmarkEnd w:id="20"/>
    </w:p>
    <w:p w14:paraId="192A319B" w14:textId="77777777" w:rsidR="00DF42F2" w:rsidRPr="00DF42F2" w:rsidRDefault="00DF42F2" w:rsidP="00DF42F2"/>
    <w:p w14:paraId="02BDC61A" w14:textId="6ADB8369" w:rsidR="00DF42F2" w:rsidRDefault="00DF42F2" w:rsidP="00DF42F2">
      <w:pPr>
        <w:spacing w:after="0"/>
        <w:ind w:left="1418"/>
      </w:pPr>
      <w:r>
        <w:t xml:space="preserve">En esta pantalla mostraremos todos los dulces </w:t>
      </w:r>
      <w:r w:rsidR="00B5600A">
        <w:t>disponibles</w:t>
      </w:r>
      <w:r>
        <w:t xml:space="preserve"> para su selección y </w:t>
      </w:r>
      <w:r w:rsidR="00B5600A">
        <w:t>así</w:t>
      </w:r>
      <w:r>
        <w:t xml:space="preserve"> poder visualizar cual dulce le parece mejor </w:t>
      </w:r>
      <w:proofErr w:type="gramStart"/>
      <w:r>
        <w:t>y</w:t>
      </w:r>
      <w:r w:rsidR="00B5600A">
        <w:t xml:space="preserve">  tener</w:t>
      </w:r>
      <w:proofErr w:type="gramEnd"/>
      <w:r w:rsidR="00B5600A">
        <w:t xml:space="preserve"> una vista </w:t>
      </w:r>
      <w:r w:rsidR="004B5A76">
        <w:t>más</w:t>
      </w:r>
      <w:r w:rsidR="00B5600A">
        <w:t xml:space="preserve"> amplia de todo los dulces que se venden en la tienda</w:t>
      </w:r>
    </w:p>
    <w:p w14:paraId="45658F2A" w14:textId="77777777" w:rsidR="00DF42F2" w:rsidRPr="00B80E87" w:rsidRDefault="00DF42F2" w:rsidP="00DF42F2">
      <w:pPr>
        <w:spacing w:after="0"/>
        <w:ind w:left="1418"/>
      </w:pPr>
    </w:p>
    <w:p w14:paraId="64320F2E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5D0C3674" wp14:editId="2EE35CFD">
            <wp:extent cx="2950845" cy="1650720"/>
            <wp:effectExtent l="0" t="0" r="1905" b="69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6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7D4F25" w14:textId="19E12F4C" w:rsidR="00DF42F2" w:rsidRDefault="00DF42F2" w:rsidP="00DF42F2">
      <w:pPr>
        <w:pStyle w:val="Caption"/>
        <w:ind w:left="708" w:firstLine="708"/>
        <w:jc w:val="center"/>
      </w:pPr>
      <w:bookmarkStart w:id="21" w:name="_Toc4720854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9</w:t>
      </w:r>
      <w:r>
        <w:fldChar w:fldCharType="end"/>
      </w:r>
      <w:r>
        <w:t xml:space="preserve"> Pantalla de Menú de Baja Fidelidad</w:t>
      </w:r>
      <w:bookmarkEnd w:id="21"/>
    </w:p>
    <w:p w14:paraId="35522CD0" w14:textId="77777777" w:rsidR="00DF42F2" w:rsidRPr="00DF42F2" w:rsidRDefault="00DF42F2" w:rsidP="00DF42F2"/>
    <w:p w14:paraId="2C8DF078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5135C365" wp14:editId="42649F08">
            <wp:extent cx="2979420" cy="2394585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86" cy="240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EFB51" w14:textId="19F0A0F2" w:rsidR="00DF42F2" w:rsidRDefault="00DF42F2" w:rsidP="00DF42F2">
      <w:pPr>
        <w:pStyle w:val="Caption"/>
        <w:ind w:left="708" w:firstLine="708"/>
        <w:jc w:val="center"/>
      </w:pPr>
      <w:bookmarkStart w:id="22" w:name="_Toc4720854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10</w:t>
      </w:r>
      <w:r>
        <w:fldChar w:fldCharType="end"/>
      </w:r>
      <w:r>
        <w:t xml:space="preserve"> Pantalla de </w:t>
      </w:r>
      <w:r w:rsidR="00B5600A">
        <w:t>Menú</w:t>
      </w:r>
      <w:r>
        <w:t xml:space="preserve"> Alta Fidelidad</w:t>
      </w:r>
      <w:bookmarkEnd w:id="22"/>
      <w:r>
        <w:t xml:space="preserve"> </w:t>
      </w:r>
    </w:p>
    <w:p w14:paraId="1A38B58C" w14:textId="0C997914" w:rsidR="00B5600A" w:rsidRDefault="00B5600A" w:rsidP="00B5600A"/>
    <w:p w14:paraId="76C6B719" w14:textId="28D40BC0" w:rsidR="00B5600A" w:rsidRDefault="00B5600A" w:rsidP="00B5600A"/>
    <w:p w14:paraId="69D3937F" w14:textId="1D8BEE9E" w:rsidR="00B5600A" w:rsidRDefault="00B5600A" w:rsidP="00B5600A"/>
    <w:p w14:paraId="1C4DE63D" w14:textId="724DA7B0" w:rsidR="00B5600A" w:rsidRDefault="00B5600A" w:rsidP="00B5600A"/>
    <w:p w14:paraId="282711F6" w14:textId="06FDE9B1" w:rsidR="00B5600A" w:rsidRDefault="00B5600A" w:rsidP="00B5600A"/>
    <w:p w14:paraId="55FAD1D0" w14:textId="77777777" w:rsidR="00B5600A" w:rsidRPr="00B5600A" w:rsidRDefault="00B5600A" w:rsidP="00B5600A"/>
    <w:p w14:paraId="3854AFE5" w14:textId="33E7F5EB" w:rsidR="00DF42F2" w:rsidRDefault="00DF42F2" w:rsidP="00DF42F2">
      <w:pPr>
        <w:pStyle w:val="Heading2"/>
      </w:pPr>
      <w:bookmarkStart w:id="23" w:name="_Toc47214054"/>
      <w:r>
        <w:lastRenderedPageBreak/>
        <w:t xml:space="preserve">Pantalla </w:t>
      </w:r>
      <w:r w:rsidR="00B5600A">
        <w:t>Ordenes online</w:t>
      </w:r>
      <w:bookmarkEnd w:id="23"/>
    </w:p>
    <w:p w14:paraId="23ECA887" w14:textId="77777777" w:rsidR="00DF42F2" w:rsidRPr="00DF42F2" w:rsidRDefault="00DF42F2" w:rsidP="00DF42F2"/>
    <w:p w14:paraId="490A0FB2" w14:textId="6E297B6B" w:rsidR="00DF42F2" w:rsidRDefault="00B5600A" w:rsidP="00DF42F2">
      <w:pPr>
        <w:spacing w:after="0"/>
        <w:ind w:left="1418"/>
      </w:pPr>
      <w:r>
        <w:t>Aquí se mostrar los dulces por pedir así seleccionar cual comprara en su compra así específicamente proceder el método de compra</w:t>
      </w:r>
    </w:p>
    <w:p w14:paraId="2208F289" w14:textId="77777777" w:rsidR="00DF42F2" w:rsidRPr="00B80E87" w:rsidRDefault="00DF42F2" w:rsidP="00DF42F2">
      <w:pPr>
        <w:spacing w:after="0"/>
        <w:ind w:left="1418"/>
      </w:pPr>
    </w:p>
    <w:p w14:paraId="4C4D4790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7EE77E7A" wp14:editId="375D206C">
            <wp:extent cx="2950845" cy="1990227"/>
            <wp:effectExtent l="0" t="0" r="190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990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BF3854" w14:textId="728553D5" w:rsidR="00DF42F2" w:rsidRDefault="00DF42F2" w:rsidP="00DF42F2">
      <w:pPr>
        <w:pStyle w:val="Caption"/>
        <w:ind w:left="708" w:firstLine="708"/>
        <w:jc w:val="center"/>
      </w:pPr>
      <w:bookmarkStart w:id="24" w:name="_Toc4720855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11</w:t>
      </w:r>
      <w:r>
        <w:fldChar w:fldCharType="end"/>
      </w:r>
      <w:r>
        <w:t xml:space="preserve"> Pantalla de </w:t>
      </w:r>
      <w:r w:rsidR="00B5600A">
        <w:t>Ordenes Online</w:t>
      </w:r>
      <w:r>
        <w:t xml:space="preserve"> de Baja Fidelidad</w:t>
      </w:r>
      <w:bookmarkEnd w:id="24"/>
    </w:p>
    <w:p w14:paraId="01E0C044" w14:textId="77777777" w:rsidR="00DF42F2" w:rsidRPr="00DF42F2" w:rsidRDefault="00DF42F2" w:rsidP="00DF42F2"/>
    <w:p w14:paraId="263CAAB3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29BF1354" wp14:editId="5CDD543E">
            <wp:extent cx="2910840" cy="2395220"/>
            <wp:effectExtent l="0" t="0" r="381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336" cy="2395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D5F23" w14:textId="5191C6FD" w:rsidR="00DF42F2" w:rsidRDefault="00DF42F2" w:rsidP="00DF42F2">
      <w:pPr>
        <w:pStyle w:val="Caption"/>
        <w:ind w:left="708" w:firstLine="708"/>
        <w:jc w:val="center"/>
      </w:pPr>
      <w:bookmarkStart w:id="25" w:name="_Toc4720855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12</w:t>
      </w:r>
      <w:r>
        <w:fldChar w:fldCharType="end"/>
      </w:r>
      <w:r>
        <w:t xml:space="preserve"> Pantalla de </w:t>
      </w:r>
      <w:r w:rsidR="00B5600A">
        <w:t>Ordenes Online</w:t>
      </w:r>
      <w:r>
        <w:t xml:space="preserve"> Alta Fidelidad</w:t>
      </w:r>
      <w:bookmarkEnd w:id="25"/>
      <w:r>
        <w:t xml:space="preserve"> </w:t>
      </w:r>
    </w:p>
    <w:p w14:paraId="74CC9A1E" w14:textId="684164CF" w:rsidR="00B5600A" w:rsidRDefault="00B5600A" w:rsidP="00B5600A"/>
    <w:p w14:paraId="2FC55967" w14:textId="76C5729C" w:rsidR="00B5600A" w:rsidRDefault="00B5600A" w:rsidP="00B5600A"/>
    <w:p w14:paraId="0FCABCCA" w14:textId="4C7DB5E5" w:rsidR="00B5600A" w:rsidRDefault="00B5600A" w:rsidP="00B5600A"/>
    <w:p w14:paraId="0DB7F626" w14:textId="73016321" w:rsidR="00B5600A" w:rsidRDefault="00B5600A" w:rsidP="00B5600A"/>
    <w:p w14:paraId="1744CC0C" w14:textId="77777777" w:rsidR="00B5600A" w:rsidRPr="00B5600A" w:rsidRDefault="00B5600A" w:rsidP="00B5600A"/>
    <w:p w14:paraId="28E8EC03" w14:textId="04F07911" w:rsidR="00DF42F2" w:rsidRDefault="00DF42F2" w:rsidP="00DF42F2">
      <w:pPr>
        <w:pStyle w:val="Heading2"/>
      </w:pPr>
      <w:bookmarkStart w:id="26" w:name="_Toc47214055"/>
      <w:r>
        <w:lastRenderedPageBreak/>
        <w:t xml:space="preserve">Pantalla </w:t>
      </w:r>
      <w:r w:rsidR="00B5600A">
        <w:t>Forma de Pago - Datos</w:t>
      </w:r>
      <w:bookmarkEnd w:id="26"/>
      <w:r w:rsidR="00B5600A">
        <w:t xml:space="preserve"> </w:t>
      </w:r>
    </w:p>
    <w:p w14:paraId="0AB2EB90" w14:textId="77777777" w:rsidR="00DF42F2" w:rsidRPr="00DF42F2" w:rsidRDefault="00DF42F2" w:rsidP="00DF42F2"/>
    <w:p w14:paraId="0D0396D5" w14:textId="5E503FC4" w:rsidR="00DF42F2" w:rsidRDefault="00B5600A" w:rsidP="00DF42F2">
      <w:pPr>
        <w:spacing w:after="0"/>
        <w:ind w:left="1418"/>
      </w:pPr>
      <w:r>
        <w:t>Con esta pantalla comienza el proceso de compra de del producto aquí incluirá los datos que estarán incluidos en su compra además descripción relevante del producto</w:t>
      </w:r>
    </w:p>
    <w:p w14:paraId="5DBE2099" w14:textId="77777777" w:rsidR="00DF42F2" w:rsidRPr="00B80E87" w:rsidRDefault="00DF42F2" w:rsidP="00DF42F2">
      <w:pPr>
        <w:spacing w:after="0"/>
        <w:ind w:left="1418"/>
      </w:pPr>
    </w:p>
    <w:p w14:paraId="61F588C3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56AA515B" wp14:editId="7D93D77F">
            <wp:extent cx="2950845" cy="2081455"/>
            <wp:effectExtent l="0" t="0" r="190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0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C925C" w14:textId="36872925" w:rsidR="00DF42F2" w:rsidRDefault="00DF42F2" w:rsidP="00DF42F2">
      <w:pPr>
        <w:pStyle w:val="Caption"/>
        <w:ind w:left="708" w:firstLine="708"/>
        <w:jc w:val="center"/>
      </w:pPr>
      <w:bookmarkStart w:id="27" w:name="_Toc4720855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13</w:t>
      </w:r>
      <w:r>
        <w:fldChar w:fldCharType="end"/>
      </w:r>
      <w:r>
        <w:t xml:space="preserve"> Pantalla </w:t>
      </w:r>
      <w:r w:rsidR="00B5600A">
        <w:t>Forma de pago Datos</w:t>
      </w:r>
      <w:r>
        <w:t xml:space="preserve"> de Baja Fidelidad</w:t>
      </w:r>
      <w:bookmarkEnd w:id="27"/>
    </w:p>
    <w:p w14:paraId="62D78E04" w14:textId="77777777" w:rsidR="00DF42F2" w:rsidRPr="00DF42F2" w:rsidRDefault="00DF42F2" w:rsidP="00DF42F2"/>
    <w:p w14:paraId="02700AF2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1DAE0C58" wp14:editId="02ED6439">
            <wp:extent cx="2842260" cy="2395220"/>
            <wp:effectExtent l="0" t="0" r="0" b="50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41" cy="23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609113" w14:textId="43CF5967" w:rsidR="00DF42F2" w:rsidRDefault="00DF42F2" w:rsidP="00DF42F2">
      <w:pPr>
        <w:pStyle w:val="Caption"/>
        <w:ind w:left="708" w:firstLine="708"/>
        <w:jc w:val="center"/>
      </w:pPr>
      <w:bookmarkStart w:id="28" w:name="_Toc4720855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14</w:t>
      </w:r>
      <w:r>
        <w:fldChar w:fldCharType="end"/>
      </w:r>
      <w:r>
        <w:t xml:space="preserve"> Pantalla </w:t>
      </w:r>
      <w:proofErr w:type="gramStart"/>
      <w:r w:rsidR="00B5600A">
        <w:t>Forma  de</w:t>
      </w:r>
      <w:proofErr w:type="gramEnd"/>
      <w:r w:rsidR="00B5600A">
        <w:t xml:space="preserve"> Pago Datos </w:t>
      </w:r>
      <w:r>
        <w:t>Alta Fidelidad</w:t>
      </w:r>
      <w:bookmarkEnd w:id="28"/>
      <w:r>
        <w:t xml:space="preserve"> </w:t>
      </w:r>
    </w:p>
    <w:p w14:paraId="0EF74EC7" w14:textId="4095DDCB" w:rsidR="00B5600A" w:rsidRDefault="00B5600A" w:rsidP="00B5600A"/>
    <w:p w14:paraId="506A82BF" w14:textId="2C2FB47F" w:rsidR="00B5600A" w:rsidRDefault="00B5600A" w:rsidP="00B5600A"/>
    <w:p w14:paraId="3D2C24DC" w14:textId="52016FDC" w:rsidR="00B5600A" w:rsidRDefault="00B5600A" w:rsidP="00B5600A"/>
    <w:p w14:paraId="1C2D2CB5" w14:textId="77777777" w:rsidR="00B5600A" w:rsidRPr="00B5600A" w:rsidRDefault="00B5600A" w:rsidP="00B5600A"/>
    <w:p w14:paraId="3908E06C" w14:textId="5930967A" w:rsidR="00DF42F2" w:rsidRDefault="00DF42F2" w:rsidP="00DF42F2">
      <w:pPr>
        <w:pStyle w:val="Heading2"/>
      </w:pPr>
      <w:bookmarkStart w:id="29" w:name="_Toc47214056"/>
      <w:r>
        <w:lastRenderedPageBreak/>
        <w:t xml:space="preserve">Pantalla </w:t>
      </w:r>
      <w:r w:rsidR="00B5600A">
        <w:t>Forma de Pago</w:t>
      </w:r>
      <w:bookmarkEnd w:id="29"/>
    </w:p>
    <w:p w14:paraId="2496682D" w14:textId="77777777" w:rsidR="00DF42F2" w:rsidRPr="00DF42F2" w:rsidRDefault="00DF42F2" w:rsidP="00DF42F2"/>
    <w:p w14:paraId="34601D1B" w14:textId="3DF1DB3C" w:rsidR="00DF42F2" w:rsidRDefault="00DF42F2" w:rsidP="00B5600A">
      <w:pPr>
        <w:spacing w:after="0"/>
        <w:ind w:left="1418"/>
        <w:jc w:val="both"/>
      </w:pPr>
      <w:r>
        <w:t xml:space="preserve">En esta pantalla mostraremos </w:t>
      </w:r>
      <w:r w:rsidR="00B5600A">
        <w:t xml:space="preserve">la forma de pagos disponibles y como se procederá para hacer el recibo a que cuenta estará relacionadas o si </w:t>
      </w:r>
      <w:r w:rsidR="004B5A76">
        <w:t>pagara en</w:t>
      </w:r>
      <w:r w:rsidR="00B5600A">
        <w:t xml:space="preserve"> efectivo. Y además mostrara con </w:t>
      </w:r>
      <w:r w:rsidR="004B5A76">
        <w:t>más</w:t>
      </w:r>
      <w:r w:rsidR="00B5600A">
        <w:t xml:space="preserve"> detalles si los productos corresponden con lo solicitado.</w:t>
      </w:r>
    </w:p>
    <w:p w14:paraId="2C464E80" w14:textId="77777777" w:rsidR="00B5600A" w:rsidRPr="00B80E87" w:rsidRDefault="00B5600A" w:rsidP="00DF42F2">
      <w:pPr>
        <w:spacing w:after="0"/>
        <w:ind w:left="1418"/>
      </w:pPr>
    </w:p>
    <w:p w14:paraId="66495E89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098B1BCE" wp14:editId="00749B2D">
            <wp:extent cx="2950845" cy="2075386"/>
            <wp:effectExtent l="0" t="0" r="1905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075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CA3C9" w14:textId="66A423B3" w:rsidR="00DF42F2" w:rsidRDefault="00DF42F2" w:rsidP="00DF42F2">
      <w:pPr>
        <w:pStyle w:val="Caption"/>
        <w:ind w:left="708" w:firstLine="708"/>
        <w:jc w:val="center"/>
      </w:pPr>
      <w:bookmarkStart w:id="30" w:name="_Toc4720855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15</w:t>
      </w:r>
      <w:r>
        <w:fldChar w:fldCharType="end"/>
      </w:r>
      <w:r>
        <w:t xml:space="preserve"> Pantalla </w:t>
      </w:r>
      <w:r w:rsidR="00B5600A">
        <w:t>Forma de Pago</w:t>
      </w:r>
      <w:r>
        <w:t xml:space="preserve"> de Baja Fidelidad</w:t>
      </w:r>
      <w:bookmarkEnd w:id="30"/>
    </w:p>
    <w:p w14:paraId="0AE40CB9" w14:textId="77777777" w:rsidR="00DF42F2" w:rsidRPr="00DF42F2" w:rsidRDefault="00DF42F2" w:rsidP="00DF42F2"/>
    <w:p w14:paraId="69C8B93F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45F1408E" wp14:editId="34D174A4">
            <wp:extent cx="2865120" cy="2395220"/>
            <wp:effectExtent l="0" t="0" r="0" b="508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6" cy="2395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78DE3" w14:textId="369B3A83" w:rsidR="00DF42F2" w:rsidRDefault="00DF42F2" w:rsidP="00DF42F2">
      <w:pPr>
        <w:pStyle w:val="Caption"/>
        <w:ind w:left="708" w:firstLine="708"/>
        <w:jc w:val="center"/>
      </w:pPr>
      <w:bookmarkStart w:id="31" w:name="_Toc4720855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16</w:t>
      </w:r>
      <w:r>
        <w:fldChar w:fldCharType="end"/>
      </w:r>
      <w:r>
        <w:t xml:space="preserve"> Pantalla </w:t>
      </w:r>
      <w:r w:rsidR="00B5600A">
        <w:t>Forma de Pago</w:t>
      </w:r>
      <w:r>
        <w:t xml:space="preserve"> Alta Fidelidad</w:t>
      </w:r>
      <w:bookmarkEnd w:id="31"/>
      <w:r>
        <w:t xml:space="preserve"> </w:t>
      </w:r>
    </w:p>
    <w:p w14:paraId="6FACB3BF" w14:textId="4F78A5D7" w:rsidR="00B5600A" w:rsidRDefault="00B5600A" w:rsidP="00B5600A"/>
    <w:p w14:paraId="627F01E5" w14:textId="143EF77E" w:rsidR="00B5600A" w:rsidRDefault="00B5600A" w:rsidP="00B5600A"/>
    <w:p w14:paraId="4EA94D1A" w14:textId="4068A456" w:rsidR="00B5600A" w:rsidRDefault="00B5600A" w:rsidP="00B5600A"/>
    <w:p w14:paraId="09753D74" w14:textId="77777777" w:rsidR="00B5600A" w:rsidRPr="00B5600A" w:rsidRDefault="00B5600A" w:rsidP="00B5600A"/>
    <w:p w14:paraId="39BAB822" w14:textId="18B08B3C" w:rsidR="00DF42F2" w:rsidRDefault="00DF42F2" w:rsidP="00DF42F2">
      <w:pPr>
        <w:pStyle w:val="Heading2"/>
      </w:pPr>
      <w:bookmarkStart w:id="32" w:name="_Toc47214057"/>
      <w:r>
        <w:lastRenderedPageBreak/>
        <w:t xml:space="preserve">Pantalla </w:t>
      </w:r>
      <w:r w:rsidR="00147644">
        <w:t>Confirmación de Pago</w:t>
      </w:r>
      <w:bookmarkEnd w:id="32"/>
    </w:p>
    <w:p w14:paraId="4B36B044" w14:textId="77777777" w:rsidR="00DF42F2" w:rsidRPr="00DF42F2" w:rsidRDefault="00DF42F2" w:rsidP="00DF42F2"/>
    <w:p w14:paraId="0C14F839" w14:textId="37EABFB9" w:rsidR="00DF42F2" w:rsidRDefault="00DF42F2" w:rsidP="004B5A76">
      <w:pPr>
        <w:spacing w:after="0"/>
        <w:ind w:left="1418"/>
        <w:jc w:val="both"/>
      </w:pPr>
      <w:r>
        <w:t xml:space="preserve">En esta pantalla </w:t>
      </w:r>
      <w:r w:rsidR="00147644">
        <w:t>mostraremos la confirmación de los productos y descripción de tipo de pago con que procesara la compra luego de esta parte confirmación mostrara la factura que sería la confirmación exitosa del pedido.</w:t>
      </w:r>
    </w:p>
    <w:p w14:paraId="1B835C2E" w14:textId="77777777" w:rsidR="00DF42F2" w:rsidRPr="00B80E87" w:rsidRDefault="00DF42F2" w:rsidP="00DF42F2">
      <w:pPr>
        <w:spacing w:after="0"/>
        <w:ind w:left="1418"/>
      </w:pPr>
    </w:p>
    <w:p w14:paraId="19741067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4293AF31" wp14:editId="137AECE6">
            <wp:extent cx="2950845" cy="2070657"/>
            <wp:effectExtent l="0" t="0" r="1905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07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60208" w14:textId="65A57DE6" w:rsidR="00DF42F2" w:rsidRDefault="00DF42F2" w:rsidP="00DF42F2">
      <w:pPr>
        <w:pStyle w:val="Caption"/>
        <w:ind w:left="708" w:firstLine="708"/>
        <w:jc w:val="center"/>
      </w:pPr>
      <w:bookmarkStart w:id="33" w:name="_Toc4720855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17</w:t>
      </w:r>
      <w:r>
        <w:fldChar w:fldCharType="end"/>
      </w:r>
      <w:r>
        <w:t xml:space="preserve"> Pantalla </w:t>
      </w:r>
      <w:r w:rsidR="00147644">
        <w:t>de Confirmación de Pago</w:t>
      </w:r>
      <w:r>
        <w:t xml:space="preserve"> de Baja Fidelidad</w:t>
      </w:r>
      <w:bookmarkEnd w:id="33"/>
    </w:p>
    <w:p w14:paraId="3FA8B2BD" w14:textId="77777777" w:rsidR="00DF42F2" w:rsidRPr="00DF42F2" w:rsidRDefault="00DF42F2" w:rsidP="00DF42F2"/>
    <w:p w14:paraId="45DDE197" w14:textId="77777777" w:rsidR="00DF42F2" w:rsidRDefault="00DF42F2" w:rsidP="00DF42F2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50BD4FAE" wp14:editId="7DD6C056">
            <wp:extent cx="3002280" cy="2394960"/>
            <wp:effectExtent l="0" t="0" r="762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253" cy="2406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242B07" w14:textId="42B49566" w:rsidR="00DF42F2" w:rsidRDefault="00DF42F2" w:rsidP="00DF42F2">
      <w:pPr>
        <w:pStyle w:val="Caption"/>
        <w:ind w:left="708" w:firstLine="708"/>
        <w:jc w:val="center"/>
      </w:pPr>
      <w:bookmarkStart w:id="34" w:name="_Toc4720855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18</w:t>
      </w:r>
      <w:r>
        <w:fldChar w:fldCharType="end"/>
      </w:r>
      <w:r>
        <w:t xml:space="preserve"> Pantalla de </w:t>
      </w:r>
      <w:r w:rsidR="00147644">
        <w:t>Confirmación de Pago</w:t>
      </w:r>
      <w:r>
        <w:t xml:space="preserve"> Alta Fidelidad</w:t>
      </w:r>
      <w:bookmarkEnd w:id="34"/>
      <w:r>
        <w:t xml:space="preserve"> </w:t>
      </w:r>
    </w:p>
    <w:p w14:paraId="17803B91" w14:textId="68093784" w:rsidR="00DF42F2" w:rsidRDefault="00DF42F2" w:rsidP="00DF42F2"/>
    <w:p w14:paraId="44A3BF1C" w14:textId="25B6606F" w:rsidR="00B5600A" w:rsidRDefault="00B5600A" w:rsidP="00DF42F2"/>
    <w:p w14:paraId="609E4C6D" w14:textId="2B4A0DD7" w:rsidR="00B5600A" w:rsidRDefault="00B5600A" w:rsidP="00DF42F2"/>
    <w:p w14:paraId="5301C77F" w14:textId="6182D8FF" w:rsidR="00B5600A" w:rsidRDefault="00B5600A" w:rsidP="00DF42F2"/>
    <w:p w14:paraId="02014860" w14:textId="0818C0E6" w:rsidR="00B5600A" w:rsidRDefault="00B5600A" w:rsidP="00B5600A">
      <w:pPr>
        <w:pStyle w:val="Heading2"/>
      </w:pPr>
      <w:bookmarkStart w:id="35" w:name="_Toc47214058"/>
      <w:r>
        <w:lastRenderedPageBreak/>
        <w:t xml:space="preserve">Pantalla </w:t>
      </w:r>
      <w:r w:rsidR="00147644">
        <w:t>Confirmación de Compra</w:t>
      </w:r>
      <w:bookmarkEnd w:id="35"/>
    </w:p>
    <w:p w14:paraId="06422E2C" w14:textId="77777777" w:rsidR="00B5600A" w:rsidRPr="00DF42F2" w:rsidRDefault="00B5600A" w:rsidP="00B5600A"/>
    <w:p w14:paraId="33F1F04E" w14:textId="03B39E79" w:rsidR="00B5600A" w:rsidRDefault="00B5600A" w:rsidP="00B5600A">
      <w:pPr>
        <w:spacing w:after="0"/>
        <w:ind w:left="1418"/>
      </w:pPr>
      <w:r>
        <w:t xml:space="preserve">En esta pantalla mostraremos </w:t>
      </w:r>
      <w:r w:rsidR="00147644">
        <w:t xml:space="preserve">la factura detalla de compra y el logo ya respectivo para que obtenga la factura de su compra </w:t>
      </w:r>
    </w:p>
    <w:p w14:paraId="639CB225" w14:textId="77777777" w:rsidR="00B5600A" w:rsidRPr="00B80E87" w:rsidRDefault="00B5600A" w:rsidP="00B5600A">
      <w:pPr>
        <w:spacing w:after="0"/>
        <w:ind w:left="1418"/>
      </w:pPr>
    </w:p>
    <w:p w14:paraId="0D6B33E3" w14:textId="77777777" w:rsidR="00B5600A" w:rsidRDefault="00B5600A" w:rsidP="00B5600A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00FF9048" wp14:editId="6E3F433B">
            <wp:extent cx="2950845" cy="1886913"/>
            <wp:effectExtent l="0" t="0" r="190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886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23F9D" w14:textId="5C6AEBCB" w:rsidR="00B5600A" w:rsidRDefault="00B5600A" w:rsidP="00B5600A">
      <w:pPr>
        <w:pStyle w:val="Caption"/>
        <w:ind w:left="708" w:firstLine="708"/>
        <w:jc w:val="center"/>
      </w:pPr>
      <w:bookmarkStart w:id="36" w:name="_Toc4720855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19</w:t>
      </w:r>
      <w:r>
        <w:fldChar w:fldCharType="end"/>
      </w:r>
      <w:r>
        <w:t xml:space="preserve"> Pantalla de </w:t>
      </w:r>
      <w:r w:rsidR="00147644">
        <w:t>Confirmación de Compra</w:t>
      </w:r>
      <w:r>
        <w:t xml:space="preserve"> de Baja Fidelidad</w:t>
      </w:r>
      <w:bookmarkEnd w:id="36"/>
    </w:p>
    <w:p w14:paraId="253F5410" w14:textId="77777777" w:rsidR="00B5600A" w:rsidRPr="00DF42F2" w:rsidRDefault="00B5600A" w:rsidP="00B5600A"/>
    <w:p w14:paraId="61965EE3" w14:textId="5B7205B0" w:rsidR="00B5600A" w:rsidRDefault="00B5600A" w:rsidP="00B5600A"/>
    <w:p w14:paraId="40510947" w14:textId="7FDDC88C" w:rsidR="00147644" w:rsidRDefault="00147644" w:rsidP="00B5600A"/>
    <w:p w14:paraId="7A63A84E" w14:textId="5C3CA581" w:rsidR="00147644" w:rsidRDefault="00147644" w:rsidP="00B5600A"/>
    <w:p w14:paraId="1DA638BB" w14:textId="77777777" w:rsidR="00147644" w:rsidRDefault="00147644" w:rsidP="00B5600A"/>
    <w:p w14:paraId="4DDC6192" w14:textId="1A97F52F" w:rsidR="00B5600A" w:rsidRDefault="002943AF" w:rsidP="00B5600A">
      <w:r>
        <w:br w:type="page"/>
      </w:r>
    </w:p>
    <w:p w14:paraId="051324D9" w14:textId="0A1154CB" w:rsidR="00B5600A" w:rsidRDefault="00B5600A" w:rsidP="00B5600A">
      <w:pPr>
        <w:pStyle w:val="Heading2"/>
      </w:pPr>
      <w:bookmarkStart w:id="37" w:name="_Toc47214059"/>
      <w:r>
        <w:lastRenderedPageBreak/>
        <w:t xml:space="preserve">Pantalla </w:t>
      </w:r>
      <w:r w:rsidR="00147644">
        <w:t>Contactos</w:t>
      </w:r>
      <w:bookmarkEnd w:id="37"/>
    </w:p>
    <w:p w14:paraId="4A794903" w14:textId="77777777" w:rsidR="00B5600A" w:rsidRPr="00DF42F2" w:rsidRDefault="00B5600A" w:rsidP="00B5600A"/>
    <w:p w14:paraId="29F2CA10" w14:textId="69977872" w:rsidR="00B5600A" w:rsidRDefault="00B5600A" w:rsidP="004B5A76">
      <w:pPr>
        <w:spacing w:after="0"/>
        <w:ind w:left="1418"/>
        <w:jc w:val="both"/>
      </w:pPr>
      <w:r>
        <w:t xml:space="preserve">En esta pantalla mostraremos </w:t>
      </w:r>
      <w:r w:rsidR="00147644">
        <w:t>un pequeño formulario para que el usuario puede manden alguna sugerencia o algo que no le gusto de su compra o algún comentario de la empresa</w:t>
      </w:r>
    </w:p>
    <w:p w14:paraId="623E96B6" w14:textId="77777777" w:rsidR="00B5600A" w:rsidRPr="00B80E87" w:rsidRDefault="00B5600A" w:rsidP="00B5600A">
      <w:pPr>
        <w:spacing w:after="0"/>
        <w:ind w:left="1418"/>
      </w:pPr>
    </w:p>
    <w:p w14:paraId="1628A839" w14:textId="77777777" w:rsidR="00B5600A" w:rsidRDefault="00B5600A" w:rsidP="00B5600A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00855A56" wp14:editId="21CD6A71">
            <wp:extent cx="2950782" cy="1866900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425" cy="1869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CA5FF6" w14:textId="1E4CBE12" w:rsidR="00B5600A" w:rsidRDefault="00B5600A" w:rsidP="00B5600A">
      <w:pPr>
        <w:pStyle w:val="Caption"/>
        <w:ind w:left="708" w:firstLine="708"/>
        <w:jc w:val="center"/>
      </w:pPr>
      <w:bookmarkStart w:id="38" w:name="_Toc4720855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20</w:t>
      </w:r>
      <w:r>
        <w:fldChar w:fldCharType="end"/>
      </w:r>
      <w:r>
        <w:t xml:space="preserve"> Pantalla de </w:t>
      </w:r>
      <w:r w:rsidR="00147644">
        <w:t>Contactos</w:t>
      </w:r>
      <w:r>
        <w:t xml:space="preserve"> de Baja Fidelidad</w:t>
      </w:r>
      <w:bookmarkEnd w:id="38"/>
    </w:p>
    <w:p w14:paraId="5ED01E42" w14:textId="77777777" w:rsidR="00B5600A" w:rsidRPr="00DF42F2" w:rsidRDefault="00B5600A" w:rsidP="00B5600A"/>
    <w:p w14:paraId="7125A529" w14:textId="77777777" w:rsidR="00B5600A" w:rsidRDefault="00B5600A" w:rsidP="00B5600A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41C0CDCF" wp14:editId="5B0BCFDB">
            <wp:extent cx="2994660" cy="2395220"/>
            <wp:effectExtent l="0" t="0" r="0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166" cy="23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3E1845" w14:textId="13942361" w:rsidR="00B5600A" w:rsidRDefault="00B5600A" w:rsidP="00B5600A">
      <w:pPr>
        <w:pStyle w:val="Caption"/>
        <w:ind w:left="708" w:firstLine="708"/>
        <w:jc w:val="center"/>
      </w:pPr>
      <w:bookmarkStart w:id="39" w:name="_Toc4720856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21</w:t>
      </w:r>
      <w:r>
        <w:fldChar w:fldCharType="end"/>
      </w:r>
      <w:r>
        <w:t xml:space="preserve"> Pantalla de </w:t>
      </w:r>
      <w:proofErr w:type="gramStart"/>
      <w:r w:rsidR="00147644">
        <w:t xml:space="preserve">Contactos </w:t>
      </w:r>
      <w:r>
        <w:t xml:space="preserve"> Alta</w:t>
      </w:r>
      <w:proofErr w:type="gramEnd"/>
      <w:r>
        <w:t xml:space="preserve"> Fidelidad</w:t>
      </w:r>
      <w:bookmarkEnd w:id="39"/>
      <w:r>
        <w:t xml:space="preserve"> </w:t>
      </w:r>
    </w:p>
    <w:p w14:paraId="0535EB02" w14:textId="03FC515D" w:rsidR="00B5600A" w:rsidRDefault="00B5600A" w:rsidP="00B5600A"/>
    <w:p w14:paraId="01CA0FF7" w14:textId="3FD32C88" w:rsidR="00147644" w:rsidRDefault="00147644" w:rsidP="00B5600A"/>
    <w:p w14:paraId="236020EC" w14:textId="39DBBB1A" w:rsidR="00147644" w:rsidRDefault="00147644" w:rsidP="00B5600A"/>
    <w:p w14:paraId="3DA5A538" w14:textId="16C027D8" w:rsidR="00147644" w:rsidRDefault="00147644" w:rsidP="00B5600A"/>
    <w:p w14:paraId="64C53C6B" w14:textId="77777777" w:rsidR="00147644" w:rsidRDefault="00147644" w:rsidP="00B5600A"/>
    <w:p w14:paraId="69E7815A" w14:textId="34266149" w:rsidR="00B5600A" w:rsidRDefault="00B5600A" w:rsidP="00B5600A">
      <w:pPr>
        <w:pStyle w:val="Heading2"/>
      </w:pPr>
      <w:bookmarkStart w:id="40" w:name="_Toc47214060"/>
      <w:r>
        <w:lastRenderedPageBreak/>
        <w:t xml:space="preserve">Pantalla </w:t>
      </w:r>
      <w:r w:rsidR="00147644">
        <w:t>Mostar Sucursales</w:t>
      </w:r>
      <w:bookmarkEnd w:id="40"/>
    </w:p>
    <w:p w14:paraId="715A3960" w14:textId="77777777" w:rsidR="00B5600A" w:rsidRPr="00DF42F2" w:rsidRDefault="00B5600A" w:rsidP="00B5600A"/>
    <w:p w14:paraId="2D58165B" w14:textId="115B472C" w:rsidR="00B5600A" w:rsidRDefault="00B5600A" w:rsidP="004B5A76">
      <w:pPr>
        <w:spacing w:after="0"/>
        <w:ind w:left="1418"/>
        <w:jc w:val="both"/>
      </w:pPr>
      <w:r>
        <w:t>En esta pantalla mostraremos</w:t>
      </w:r>
      <w:r w:rsidR="00147644">
        <w:t xml:space="preserve"> todas las sucursales donde puede encontrar estos productos y si señala uno se </w:t>
      </w:r>
      <w:r w:rsidR="002943AF">
        <w:t>desplegará</w:t>
      </w:r>
      <w:r w:rsidR="00147644">
        <w:t xml:space="preserve"> automáticamente la ubicación con Google </w:t>
      </w:r>
      <w:proofErr w:type="spellStart"/>
      <w:r w:rsidR="00147644">
        <w:t>map</w:t>
      </w:r>
      <w:proofErr w:type="spellEnd"/>
      <w:r w:rsidR="002943AF">
        <w:t>.</w:t>
      </w:r>
    </w:p>
    <w:p w14:paraId="275E6BEA" w14:textId="77777777" w:rsidR="00B5600A" w:rsidRPr="00B80E87" w:rsidRDefault="00B5600A" w:rsidP="00B5600A">
      <w:pPr>
        <w:spacing w:after="0"/>
        <w:ind w:left="1418"/>
      </w:pPr>
    </w:p>
    <w:p w14:paraId="6C5EB517" w14:textId="77777777" w:rsidR="00B5600A" w:rsidRDefault="00B5600A" w:rsidP="00B5600A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6801DAF7" wp14:editId="3D3E3935">
            <wp:extent cx="2949868" cy="2392680"/>
            <wp:effectExtent l="0" t="0" r="3175" b="762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88" cy="2399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61F55" w14:textId="5A59E04B" w:rsidR="00B5600A" w:rsidRDefault="00B5600A" w:rsidP="00B5600A">
      <w:pPr>
        <w:pStyle w:val="Caption"/>
        <w:ind w:left="708" w:firstLine="708"/>
        <w:jc w:val="center"/>
      </w:pPr>
      <w:bookmarkStart w:id="41" w:name="_Toc4720856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22</w:t>
      </w:r>
      <w:r>
        <w:fldChar w:fldCharType="end"/>
      </w:r>
      <w:r>
        <w:t xml:space="preserve"> Pantalla de </w:t>
      </w:r>
      <w:r w:rsidR="002943AF">
        <w:t>Mostrar Sucursales</w:t>
      </w:r>
      <w:r>
        <w:t xml:space="preserve"> de Baja Fidelidad</w:t>
      </w:r>
      <w:bookmarkEnd w:id="41"/>
    </w:p>
    <w:p w14:paraId="6AFCA99D" w14:textId="77777777" w:rsidR="00B5600A" w:rsidRPr="00DF42F2" w:rsidRDefault="00B5600A" w:rsidP="00B5600A"/>
    <w:p w14:paraId="7A03CC8A" w14:textId="77777777" w:rsidR="00B5600A" w:rsidRDefault="00B5600A" w:rsidP="00B5600A">
      <w:pPr>
        <w:keepNext/>
        <w:spacing w:after="0"/>
        <w:ind w:left="708" w:firstLine="708"/>
        <w:jc w:val="center"/>
      </w:pPr>
      <w:r>
        <w:rPr>
          <w:noProof/>
        </w:rPr>
        <w:drawing>
          <wp:inline distT="0" distB="0" distL="0" distR="0" wp14:anchorId="138AA226" wp14:editId="643B22CE">
            <wp:extent cx="2887980" cy="2395220"/>
            <wp:effectExtent l="0" t="0" r="7620" b="508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468" cy="23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CAC889" w14:textId="1D540DA6" w:rsidR="00B5600A" w:rsidRDefault="00B5600A" w:rsidP="00B5600A">
      <w:pPr>
        <w:pStyle w:val="Caption"/>
        <w:ind w:left="708" w:firstLine="708"/>
        <w:jc w:val="center"/>
      </w:pPr>
      <w:bookmarkStart w:id="42" w:name="_Toc4720856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23</w:t>
      </w:r>
      <w:r>
        <w:fldChar w:fldCharType="end"/>
      </w:r>
      <w:r>
        <w:t xml:space="preserve"> Pantalla </w:t>
      </w:r>
      <w:r w:rsidR="002943AF">
        <w:t>Mostrar Sucursales</w:t>
      </w:r>
      <w:r>
        <w:t xml:space="preserve"> Alta Fidelidad</w:t>
      </w:r>
      <w:bookmarkEnd w:id="42"/>
      <w:r>
        <w:t xml:space="preserve"> </w:t>
      </w:r>
    </w:p>
    <w:p w14:paraId="447C1A18" w14:textId="77777777" w:rsidR="00B5600A" w:rsidRDefault="00B5600A" w:rsidP="00B5600A"/>
    <w:p w14:paraId="73CBA94B" w14:textId="34248A1F" w:rsidR="00B5600A" w:rsidRDefault="00B5600A" w:rsidP="00DF42F2"/>
    <w:p w14:paraId="78D3A631" w14:textId="77777777" w:rsidR="002943AF" w:rsidRPr="00DF42F2" w:rsidRDefault="002943AF" w:rsidP="00DF42F2"/>
    <w:p w14:paraId="1AC2896F" w14:textId="28FF7350" w:rsidR="00696624" w:rsidRDefault="00561414" w:rsidP="002943AF">
      <w:pPr>
        <w:pStyle w:val="Heading1"/>
      </w:pPr>
      <w:bookmarkStart w:id="43" w:name="_Toc47214061"/>
      <w:r>
        <w:lastRenderedPageBreak/>
        <w:t>Modelo Canvas</w:t>
      </w:r>
      <w:bookmarkEnd w:id="43"/>
    </w:p>
    <w:p w14:paraId="71085D00" w14:textId="77777777" w:rsidR="002943AF" w:rsidRPr="002943AF" w:rsidRDefault="002943AF" w:rsidP="002943AF"/>
    <w:p w14:paraId="12872D34" w14:textId="77777777" w:rsidR="002943AF" w:rsidRDefault="00561414" w:rsidP="002943AF">
      <w:pPr>
        <w:keepNext/>
        <w:ind w:left="284"/>
      </w:pPr>
      <w:r w:rsidRPr="00561414">
        <w:rPr>
          <w:noProof/>
        </w:rPr>
        <w:drawing>
          <wp:inline distT="0" distB="0" distL="0" distR="0" wp14:anchorId="55550A59" wp14:editId="0641E383">
            <wp:extent cx="5603405" cy="3156585"/>
            <wp:effectExtent l="0" t="0" r="0" b="571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40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7CB4" w14:textId="60CEBB99" w:rsidR="00361A93" w:rsidRDefault="002943AF" w:rsidP="002943AF">
      <w:pPr>
        <w:pStyle w:val="Caption"/>
        <w:jc w:val="center"/>
      </w:pPr>
      <w:bookmarkStart w:id="44" w:name="_Toc4720856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24</w:t>
      </w:r>
      <w:r>
        <w:fldChar w:fldCharType="end"/>
      </w:r>
      <w:r>
        <w:t xml:space="preserve"> Modelo </w:t>
      </w:r>
      <w:proofErr w:type="spellStart"/>
      <w:r>
        <w:t>Canvas</w:t>
      </w:r>
      <w:bookmarkEnd w:id="44"/>
      <w:proofErr w:type="spellEnd"/>
    </w:p>
    <w:p w14:paraId="1BAFFE4C" w14:textId="77777777" w:rsidR="002943AF" w:rsidRDefault="002943AF">
      <w:pPr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12B76DEB" w14:textId="1401CA5C" w:rsidR="00361A93" w:rsidRDefault="002943AF" w:rsidP="002943AF">
      <w:pPr>
        <w:pStyle w:val="Heading1"/>
      </w:pPr>
      <w:bookmarkStart w:id="45" w:name="_Toc47214062"/>
      <w:r>
        <w:lastRenderedPageBreak/>
        <w:t>Casos de Usos</w:t>
      </w:r>
      <w:bookmarkEnd w:id="45"/>
    </w:p>
    <w:p w14:paraId="23BCDB61" w14:textId="1F38D54F" w:rsidR="002943AF" w:rsidRDefault="002943AF" w:rsidP="002943AF">
      <w:pPr>
        <w:spacing w:after="0"/>
      </w:pPr>
    </w:p>
    <w:p w14:paraId="625BEC99" w14:textId="2BB2F76C" w:rsidR="002943AF" w:rsidRDefault="002943AF" w:rsidP="002943AF">
      <w:pPr>
        <w:pStyle w:val="Heading2"/>
      </w:pPr>
      <w:bookmarkStart w:id="46" w:name="_Toc47214063"/>
      <w:r>
        <w:t>Iniciar Sesión</w:t>
      </w:r>
      <w:bookmarkEnd w:id="46"/>
    </w:p>
    <w:p w14:paraId="0BCAA522" w14:textId="77777777" w:rsidR="002943AF" w:rsidRPr="002943AF" w:rsidRDefault="002943AF" w:rsidP="002943AF">
      <w:pPr>
        <w:spacing w:after="0"/>
      </w:pPr>
    </w:p>
    <w:p w14:paraId="64C296D9" w14:textId="77777777" w:rsidR="002943AF" w:rsidRDefault="002943AF" w:rsidP="002943AF">
      <w:pPr>
        <w:keepNext/>
        <w:jc w:val="center"/>
      </w:pPr>
      <w:r>
        <w:rPr>
          <w:noProof/>
        </w:rPr>
        <w:drawing>
          <wp:inline distT="0" distB="0" distL="0" distR="0" wp14:anchorId="50C1E77B" wp14:editId="6DA7BB5E">
            <wp:extent cx="4892040" cy="3025041"/>
            <wp:effectExtent l="0" t="0" r="3810" b="444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108" cy="3036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A34CEB" w14:textId="4BA6E262" w:rsidR="00361A93" w:rsidRDefault="002943AF" w:rsidP="002943AF">
      <w:pPr>
        <w:pStyle w:val="Caption"/>
        <w:spacing w:after="0"/>
        <w:jc w:val="center"/>
      </w:pPr>
      <w:bookmarkStart w:id="47" w:name="_Toc4720856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25</w:t>
      </w:r>
      <w:r>
        <w:fldChar w:fldCharType="end"/>
      </w:r>
      <w:r>
        <w:t xml:space="preserve"> Caso de uso Iniciar Sesión</w:t>
      </w:r>
      <w:bookmarkEnd w:id="47"/>
    </w:p>
    <w:p w14:paraId="7E2B49EF" w14:textId="5DC042D8" w:rsidR="00361A93" w:rsidRDefault="00361A93" w:rsidP="002943AF">
      <w:pPr>
        <w:spacing w:after="0"/>
      </w:pPr>
    </w:p>
    <w:p w14:paraId="22964AB5" w14:textId="1D22314D" w:rsidR="002943AF" w:rsidRDefault="002943AF" w:rsidP="002943AF">
      <w:pPr>
        <w:pStyle w:val="Heading2"/>
        <w:spacing w:before="0"/>
      </w:pPr>
      <w:bookmarkStart w:id="48" w:name="_Toc47214064"/>
      <w:r>
        <w:t>Pantalla Principal</w:t>
      </w:r>
      <w:bookmarkEnd w:id="48"/>
    </w:p>
    <w:p w14:paraId="7ABCC7F5" w14:textId="77777777" w:rsidR="002943AF" w:rsidRPr="002943AF" w:rsidRDefault="002943AF" w:rsidP="002943AF">
      <w:pPr>
        <w:spacing w:after="0"/>
      </w:pPr>
    </w:p>
    <w:p w14:paraId="42FFFC88" w14:textId="77777777" w:rsidR="002943AF" w:rsidRDefault="002943AF" w:rsidP="002943A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9A3073" wp14:editId="00119832">
            <wp:extent cx="4869180" cy="3070860"/>
            <wp:effectExtent l="0" t="0" r="762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548" cy="3071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3CFDE" w14:textId="42EE96DB" w:rsidR="002943AF" w:rsidRDefault="002943AF" w:rsidP="002943AF">
      <w:pPr>
        <w:pStyle w:val="Caption"/>
        <w:jc w:val="center"/>
      </w:pPr>
      <w:bookmarkStart w:id="49" w:name="_Toc4720856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26</w:t>
      </w:r>
      <w:r>
        <w:fldChar w:fldCharType="end"/>
      </w:r>
      <w:r>
        <w:t xml:space="preserve"> Caso de uso Pantalla Principal</w:t>
      </w:r>
      <w:bookmarkEnd w:id="49"/>
    </w:p>
    <w:p w14:paraId="701E673C" w14:textId="2FD2DCA7" w:rsidR="002943AF" w:rsidRDefault="002943AF" w:rsidP="002943AF">
      <w:pPr>
        <w:pStyle w:val="Heading2"/>
      </w:pPr>
      <w:bookmarkStart w:id="50" w:name="_Toc47214065"/>
      <w:r>
        <w:lastRenderedPageBreak/>
        <w:t>Contactos</w:t>
      </w:r>
      <w:bookmarkEnd w:id="50"/>
    </w:p>
    <w:p w14:paraId="596B519F" w14:textId="77777777" w:rsidR="002943AF" w:rsidRPr="002943AF" w:rsidRDefault="002943AF" w:rsidP="002943AF">
      <w:pPr>
        <w:spacing w:after="0"/>
      </w:pPr>
    </w:p>
    <w:p w14:paraId="64869E35" w14:textId="77777777" w:rsidR="002943AF" w:rsidRDefault="002943AF" w:rsidP="002943AF">
      <w:pPr>
        <w:keepNext/>
        <w:jc w:val="center"/>
      </w:pPr>
      <w:r>
        <w:rPr>
          <w:noProof/>
        </w:rPr>
        <w:drawing>
          <wp:inline distT="0" distB="0" distL="0" distR="0" wp14:anchorId="7392F33A" wp14:editId="5D6EEBA3">
            <wp:extent cx="5166365" cy="2730672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5" cy="2730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71F1A" w14:textId="713392D4" w:rsidR="002943AF" w:rsidRDefault="002943AF" w:rsidP="002943AF">
      <w:pPr>
        <w:pStyle w:val="Caption"/>
        <w:jc w:val="center"/>
      </w:pPr>
      <w:bookmarkStart w:id="51" w:name="_Toc4720856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27</w:t>
      </w:r>
      <w:r>
        <w:fldChar w:fldCharType="end"/>
      </w:r>
      <w:r>
        <w:t xml:space="preserve"> Caso de uso Contactos</w:t>
      </w:r>
      <w:bookmarkEnd w:id="51"/>
    </w:p>
    <w:p w14:paraId="48E0CFDB" w14:textId="77777777" w:rsidR="002943AF" w:rsidRDefault="002943AF" w:rsidP="002943AF"/>
    <w:p w14:paraId="2EE77691" w14:textId="2DF70918" w:rsidR="002943AF" w:rsidRDefault="002943AF" w:rsidP="002943AF">
      <w:pPr>
        <w:pStyle w:val="Heading2"/>
      </w:pPr>
      <w:bookmarkStart w:id="52" w:name="_Toc47214066"/>
      <w:r>
        <w:t>Menú</w:t>
      </w:r>
      <w:bookmarkEnd w:id="52"/>
    </w:p>
    <w:p w14:paraId="00BC5BF7" w14:textId="77777777" w:rsidR="002943AF" w:rsidRPr="002943AF" w:rsidRDefault="002943AF" w:rsidP="002943AF"/>
    <w:p w14:paraId="17489200" w14:textId="77777777" w:rsidR="002943AF" w:rsidRDefault="002943AF" w:rsidP="002943AF">
      <w:pPr>
        <w:keepNext/>
        <w:jc w:val="center"/>
      </w:pPr>
      <w:r>
        <w:rPr>
          <w:noProof/>
        </w:rPr>
        <w:drawing>
          <wp:inline distT="0" distB="0" distL="0" distR="0" wp14:anchorId="4564569C" wp14:editId="07CD998E">
            <wp:extent cx="5166365" cy="2621232"/>
            <wp:effectExtent l="0" t="0" r="0" b="825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5" cy="2621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20CA8D" w14:textId="20594AEC" w:rsidR="002943AF" w:rsidRDefault="002943AF" w:rsidP="002943AF">
      <w:pPr>
        <w:pStyle w:val="Caption"/>
        <w:jc w:val="center"/>
      </w:pPr>
      <w:bookmarkStart w:id="53" w:name="_Toc4720856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28</w:t>
      </w:r>
      <w:r>
        <w:fldChar w:fldCharType="end"/>
      </w:r>
      <w:r>
        <w:t xml:space="preserve"> Caso de uso Menú</w:t>
      </w:r>
      <w:bookmarkEnd w:id="53"/>
    </w:p>
    <w:p w14:paraId="6607696D" w14:textId="0DC36F3B" w:rsidR="002943AF" w:rsidRDefault="002943AF" w:rsidP="002943AF"/>
    <w:p w14:paraId="1D8EF2F7" w14:textId="77777777" w:rsidR="002943AF" w:rsidRDefault="002943AF" w:rsidP="002943AF"/>
    <w:p w14:paraId="2B6EB3D6" w14:textId="0ED8EEB3" w:rsidR="002943AF" w:rsidRDefault="002943AF" w:rsidP="002943AF">
      <w:pPr>
        <w:pStyle w:val="Heading2"/>
      </w:pPr>
      <w:bookmarkStart w:id="54" w:name="_Toc47214067"/>
      <w:r>
        <w:lastRenderedPageBreak/>
        <w:t>Sucursales</w:t>
      </w:r>
      <w:bookmarkEnd w:id="54"/>
    </w:p>
    <w:p w14:paraId="50F5F4FA" w14:textId="77777777" w:rsidR="002943AF" w:rsidRPr="002943AF" w:rsidRDefault="002943AF" w:rsidP="002943AF"/>
    <w:p w14:paraId="32E7EF67" w14:textId="77777777" w:rsidR="002943AF" w:rsidRDefault="002943AF" w:rsidP="002943AF">
      <w:pPr>
        <w:keepNext/>
        <w:jc w:val="center"/>
      </w:pPr>
      <w:r>
        <w:rPr>
          <w:noProof/>
        </w:rPr>
        <w:drawing>
          <wp:inline distT="0" distB="0" distL="0" distR="0" wp14:anchorId="66D866FF" wp14:editId="22779B84">
            <wp:extent cx="5166365" cy="2599428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5" cy="2599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C40BAB" w14:textId="317DFDF8" w:rsidR="002943AF" w:rsidRDefault="002943AF" w:rsidP="002943AF">
      <w:pPr>
        <w:pStyle w:val="Caption"/>
        <w:jc w:val="center"/>
      </w:pPr>
      <w:bookmarkStart w:id="55" w:name="_Toc4720856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29</w:t>
      </w:r>
      <w:r>
        <w:fldChar w:fldCharType="end"/>
      </w:r>
      <w:r>
        <w:t xml:space="preserve"> Caso de Uso Sucursales</w:t>
      </w:r>
      <w:bookmarkEnd w:id="55"/>
    </w:p>
    <w:p w14:paraId="2A00415D" w14:textId="77777777" w:rsidR="002943AF" w:rsidRDefault="002943AF" w:rsidP="002943AF"/>
    <w:p w14:paraId="324151F4" w14:textId="0BC579CD" w:rsidR="002943AF" w:rsidRDefault="002943AF" w:rsidP="002943AF">
      <w:pPr>
        <w:pStyle w:val="Heading2"/>
      </w:pPr>
      <w:bookmarkStart w:id="56" w:name="_Toc47214068"/>
      <w:r>
        <w:t>Ordenes Online</w:t>
      </w:r>
      <w:bookmarkEnd w:id="56"/>
    </w:p>
    <w:p w14:paraId="0EF1CDBE" w14:textId="77777777" w:rsidR="002943AF" w:rsidRPr="002943AF" w:rsidRDefault="002943AF" w:rsidP="002943AF"/>
    <w:p w14:paraId="5DF96016" w14:textId="77777777" w:rsidR="002943AF" w:rsidRDefault="002943AF" w:rsidP="002943AF">
      <w:pPr>
        <w:keepNext/>
        <w:jc w:val="center"/>
      </w:pPr>
      <w:r>
        <w:rPr>
          <w:noProof/>
        </w:rPr>
        <w:drawing>
          <wp:inline distT="0" distB="0" distL="0" distR="0" wp14:anchorId="42DECEB8" wp14:editId="5C333E4B">
            <wp:extent cx="5166365" cy="2496019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5" cy="2496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EAC2A" w14:textId="0B600342" w:rsidR="002943AF" w:rsidRDefault="002943AF" w:rsidP="002943AF">
      <w:pPr>
        <w:pStyle w:val="Caption"/>
        <w:jc w:val="center"/>
      </w:pPr>
      <w:bookmarkStart w:id="57" w:name="_Toc4720856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C403A">
        <w:rPr>
          <w:noProof/>
        </w:rPr>
        <w:t>30</w:t>
      </w:r>
      <w:r>
        <w:fldChar w:fldCharType="end"/>
      </w:r>
      <w:r>
        <w:t xml:space="preserve"> Caso de uso Ordenar Online</w:t>
      </w:r>
      <w:bookmarkEnd w:id="57"/>
    </w:p>
    <w:p w14:paraId="49CFC5A9" w14:textId="0F896A96" w:rsidR="002943AF" w:rsidRDefault="002943AF" w:rsidP="002943AF"/>
    <w:p w14:paraId="25CABE95" w14:textId="77777777" w:rsidR="002943AF" w:rsidRDefault="002943AF" w:rsidP="002943AF"/>
    <w:p w14:paraId="287135EE" w14:textId="08B7BE96" w:rsidR="002943AF" w:rsidRDefault="007C403A" w:rsidP="002943AF">
      <w:pPr>
        <w:pStyle w:val="Heading2"/>
      </w:pPr>
      <w:bookmarkStart w:id="58" w:name="_Toc47214069"/>
      <w:r>
        <w:lastRenderedPageBreak/>
        <w:t>Compras</w:t>
      </w:r>
      <w:bookmarkEnd w:id="58"/>
    </w:p>
    <w:p w14:paraId="1A2EBF75" w14:textId="77777777" w:rsidR="002943AF" w:rsidRPr="002943AF" w:rsidRDefault="002943AF" w:rsidP="002943AF"/>
    <w:p w14:paraId="0CD4D56C" w14:textId="77777777" w:rsidR="007C403A" w:rsidRDefault="002943AF" w:rsidP="007C403A">
      <w:pPr>
        <w:keepNext/>
        <w:jc w:val="center"/>
      </w:pPr>
      <w:r>
        <w:rPr>
          <w:noProof/>
        </w:rPr>
        <w:drawing>
          <wp:inline distT="0" distB="0" distL="0" distR="0" wp14:anchorId="1C71CE4A" wp14:editId="0ED896E5">
            <wp:extent cx="5158740" cy="2746049"/>
            <wp:effectExtent l="0" t="0" r="381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746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73B6BC" w14:textId="31790D57" w:rsidR="002943AF" w:rsidRDefault="007C403A" w:rsidP="007C403A">
      <w:pPr>
        <w:pStyle w:val="Caption"/>
        <w:jc w:val="center"/>
      </w:pPr>
      <w:bookmarkStart w:id="59" w:name="_Toc4720857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Caso de Uso Compras</w:t>
      </w:r>
      <w:bookmarkEnd w:id="59"/>
    </w:p>
    <w:p w14:paraId="08360BDD" w14:textId="77777777" w:rsidR="002943AF" w:rsidRDefault="002943AF" w:rsidP="002943AF"/>
    <w:p w14:paraId="53E13A35" w14:textId="12B25911" w:rsidR="002943AF" w:rsidRDefault="007C403A" w:rsidP="002943AF">
      <w:pPr>
        <w:pStyle w:val="Heading2"/>
      </w:pPr>
      <w:bookmarkStart w:id="60" w:name="_Toc47214070"/>
      <w:r>
        <w:t>Gestión de Producción</w:t>
      </w:r>
      <w:bookmarkEnd w:id="60"/>
    </w:p>
    <w:p w14:paraId="0282DD2D" w14:textId="77777777" w:rsidR="002943AF" w:rsidRPr="002943AF" w:rsidRDefault="002943AF" w:rsidP="002943AF"/>
    <w:p w14:paraId="0A1FBE6B" w14:textId="77777777" w:rsidR="007C403A" w:rsidRDefault="002943AF" w:rsidP="007C403A">
      <w:pPr>
        <w:keepNext/>
        <w:jc w:val="center"/>
      </w:pPr>
      <w:r>
        <w:rPr>
          <w:noProof/>
        </w:rPr>
        <w:drawing>
          <wp:inline distT="0" distB="0" distL="0" distR="0" wp14:anchorId="3BFBB0B5" wp14:editId="595AE892">
            <wp:extent cx="5166365" cy="2612207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5" cy="2612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BAA43" w14:textId="38C6DB73" w:rsidR="002943AF" w:rsidRDefault="007C403A" w:rsidP="007C403A">
      <w:pPr>
        <w:pStyle w:val="Caption"/>
        <w:jc w:val="center"/>
      </w:pPr>
      <w:bookmarkStart w:id="61" w:name="_Toc4720857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Caso de uso Gestión de producción</w:t>
      </w:r>
      <w:bookmarkEnd w:id="61"/>
    </w:p>
    <w:p w14:paraId="4A6FBEE8" w14:textId="77777777" w:rsidR="002943AF" w:rsidRDefault="002943AF" w:rsidP="002943AF"/>
    <w:p w14:paraId="22E9C9D9" w14:textId="42854A0A" w:rsidR="002943AF" w:rsidRDefault="007C403A" w:rsidP="002943AF">
      <w:pPr>
        <w:pStyle w:val="Heading2"/>
      </w:pPr>
      <w:bookmarkStart w:id="62" w:name="_Toc47214071"/>
      <w:r>
        <w:lastRenderedPageBreak/>
        <w:t>Gestión de Venta</w:t>
      </w:r>
      <w:bookmarkEnd w:id="62"/>
    </w:p>
    <w:p w14:paraId="7DF14A44" w14:textId="77777777" w:rsidR="002943AF" w:rsidRPr="002943AF" w:rsidRDefault="002943AF" w:rsidP="002943AF"/>
    <w:p w14:paraId="580CA56E" w14:textId="77777777" w:rsidR="007C403A" w:rsidRDefault="002943AF" w:rsidP="007C403A">
      <w:pPr>
        <w:keepNext/>
        <w:jc w:val="center"/>
      </w:pPr>
      <w:r>
        <w:rPr>
          <w:noProof/>
        </w:rPr>
        <w:drawing>
          <wp:inline distT="0" distB="0" distL="0" distR="0" wp14:anchorId="3A7B3918" wp14:editId="5DDB1562">
            <wp:extent cx="5166365" cy="2508136"/>
            <wp:effectExtent l="0" t="0" r="0" b="698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5" cy="2508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BB1B00" w14:textId="28D69825" w:rsidR="002943AF" w:rsidRDefault="007C403A" w:rsidP="007C403A">
      <w:pPr>
        <w:pStyle w:val="Caption"/>
        <w:jc w:val="center"/>
      </w:pPr>
      <w:bookmarkStart w:id="63" w:name="_Toc4720857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Caso de Uso Gestión de Ventas</w:t>
      </w:r>
      <w:bookmarkEnd w:id="63"/>
    </w:p>
    <w:p w14:paraId="21079210" w14:textId="77777777" w:rsidR="002943AF" w:rsidRDefault="002943AF" w:rsidP="002943AF"/>
    <w:p w14:paraId="2D479136" w14:textId="6A4A0BF7" w:rsidR="007C403A" w:rsidRDefault="007C403A" w:rsidP="007C403A">
      <w:pPr>
        <w:pStyle w:val="Heading2"/>
      </w:pPr>
      <w:bookmarkStart w:id="64" w:name="_Toc47214072"/>
      <w:r>
        <w:t>Gestión de Compras</w:t>
      </w:r>
      <w:bookmarkEnd w:id="64"/>
    </w:p>
    <w:p w14:paraId="2D9A82BC" w14:textId="77777777" w:rsidR="007C403A" w:rsidRPr="002943AF" w:rsidRDefault="007C403A" w:rsidP="007C403A"/>
    <w:p w14:paraId="7471EC63" w14:textId="77777777" w:rsidR="007C403A" w:rsidRDefault="007C403A" w:rsidP="007C403A">
      <w:pPr>
        <w:keepNext/>
        <w:jc w:val="center"/>
      </w:pPr>
      <w:r>
        <w:rPr>
          <w:noProof/>
        </w:rPr>
        <w:drawing>
          <wp:inline distT="0" distB="0" distL="0" distR="0" wp14:anchorId="5820D0DC" wp14:editId="0ED280EC">
            <wp:extent cx="5166365" cy="2574903"/>
            <wp:effectExtent l="0" t="0" r="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5" cy="2574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63007" w14:textId="5ABC505D" w:rsidR="007C403A" w:rsidRDefault="007C403A" w:rsidP="007C403A">
      <w:pPr>
        <w:pStyle w:val="Caption"/>
        <w:jc w:val="center"/>
      </w:pPr>
      <w:bookmarkStart w:id="65" w:name="_Toc4720857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Caso de Uso Gestión de Compras</w:t>
      </w:r>
      <w:bookmarkEnd w:id="65"/>
    </w:p>
    <w:p w14:paraId="6BBD4C30" w14:textId="77777777" w:rsidR="007C403A" w:rsidRDefault="007C403A" w:rsidP="007C403A"/>
    <w:p w14:paraId="33D13D66" w14:textId="7D2D3F3A" w:rsidR="00361A93" w:rsidRDefault="00361A93" w:rsidP="00361A93"/>
    <w:p w14:paraId="4BDF97B8" w14:textId="5BCC4D3A" w:rsidR="00361A93" w:rsidRPr="002943AF" w:rsidRDefault="00361A93" w:rsidP="00361A93">
      <w:pPr>
        <w:rPr>
          <w:i/>
          <w:iCs/>
        </w:rPr>
      </w:pPr>
    </w:p>
    <w:p w14:paraId="76778905" w14:textId="24059354" w:rsidR="00361A93" w:rsidRDefault="007C403A" w:rsidP="007C403A">
      <w:pPr>
        <w:pStyle w:val="Heading1"/>
      </w:pPr>
      <w:bookmarkStart w:id="66" w:name="_Toc47214073"/>
      <w:r>
        <w:lastRenderedPageBreak/>
        <w:t>Modelos Adicionales al Proyecto</w:t>
      </w:r>
      <w:bookmarkEnd w:id="66"/>
    </w:p>
    <w:p w14:paraId="04F1B93D" w14:textId="77777777" w:rsidR="007C403A" w:rsidRPr="007C403A" w:rsidRDefault="007C403A" w:rsidP="007C403A">
      <w:pPr>
        <w:spacing w:after="0"/>
      </w:pPr>
    </w:p>
    <w:p w14:paraId="73A038B4" w14:textId="5EAFE062" w:rsidR="00361A93" w:rsidRDefault="007C403A" w:rsidP="007C403A">
      <w:pPr>
        <w:pStyle w:val="Heading2"/>
      </w:pPr>
      <w:bookmarkStart w:id="67" w:name="_Toc47214074"/>
      <w:r>
        <w:t>Flujo de Trabajo</w:t>
      </w:r>
      <w:bookmarkEnd w:id="67"/>
    </w:p>
    <w:p w14:paraId="506139C2" w14:textId="77777777" w:rsidR="007C403A" w:rsidRDefault="007C403A" w:rsidP="007C403A">
      <w:pPr>
        <w:keepNext/>
        <w:spacing w:after="0"/>
        <w:ind w:left="708"/>
      </w:pPr>
      <w:r>
        <w:tab/>
      </w:r>
      <w:r w:rsidRPr="007C403A">
        <w:rPr>
          <w:noProof/>
        </w:rPr>
        <w:drawing>
          <wp:inline distT="0" distB="0" distL="0" distR="0" wp14:anchorId="02F98672" wp14:editId="02F3D2FD">
            <wp:extent cx="5433060" cy="3388360"/>
            <wp:effectExtent l="0" t="0" r="0" b="2540"/>
            <wp:docPr id="140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4012ACC4-2B4F-4768-8509-B812373D15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4012ACC4-2B4F-4768-8509-B812373D15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E732" w14:textId="604BF3B0" w:rsidR="007C403A" w:rsidRPr="007C403A" w:rsidRDefault="007C403A" w:rsidP="007C403A">
      <w:pPr>
        <w:pStyle w:val="Caption"/>
        <w:ind w:left="851"/>
        <w:jc w:val="center"/>
      </w:pPr>
      <w:bookmarkStart w:id="68" w:name="_Toc4720857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Flujo de Trabajo</w:t>
      </w:r>
      <w:bookmarkEnd w:id="68"/>
    </w:p>
    <w:p w14:paraId="3FE417A8" w14:textId="4DD42AC7" w:rsidR="007C403A" w:rsidRDefault="007C403A" w:rsidP="007C403A">
      <w:pPr>
        <w:spacing w:after="0"/>
        <w:jc w:val="both"/>
      </w:pPr>
    </w:p>
    <w:p w14:paraId="53558C4E" w14:textId="13CE423C" w:rsidR="007C403A" w:rsidRDefault="007C403A" w:rsidP="007C403A">
      <w:pPr>
        <w:pStyle w:val="Heading2"/>
      </w:pPr>
      <w:bookmarkStart w:id="69" w:name="_Toc47214075"/>
      <w:r>
        <w:t>Modelo de Casos de Uso</w:t>
      </w:r>
      <w:bookmarkEnd w:id="69"/>
    </w:p>
    <w:p w14:paraId="593A287F" w14:textId="77777777" w:rsidR="007C403A" w:rsidRDefault="007C403A" w:rsidP="007C403A">
      <w:pPr>
        <w:keepNext/>
        <w:ind w:left="709" w:hanging="709"/>
        <w:jc w:val="both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D5C4B05" wp14:editId="346E4A2A">
                <wp:extent cx="5265420" cy="2575560"/>
                <wp:effectExtent l="0" t="0" r="0" b="0"/>
                <wp:docPr id="141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420" cy="2575560"/>
                          <a:chOff x="0" y="0"/>
                          <a:chExt cx="7969544" cy="4413351"/>
                        </a:xfrm>
                      </wpg:grpSpPr>
                      <wps:wsp>
                        <wps:cNvPr id="142" name="CuadroTexto 7"/>
                        <wps:cNvSpPr txBox="1"/>
                        <wps:spPr>
                          <a:xfrm>
                            <a:off x="0" y="0"/>
                            <a:ext cx="7969544" cy="4413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Picture 5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07" cy="44133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Picture 4" descr="A close up of a 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006982" y="1016514"/>
                            <a:ext cx="4644528" cy="23803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86696B" id="Grupo 8" o:spid="_x0000_s1026" style="width:414.6pt;height:202.8pt;mso-position-horizontal-relative:char;mso-position-vertical-relative:line" coordsize="79695,44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TKwMRAMAAKkJAAAOAAAAZHJzL2Uyb0RvYy54bWzkVu1u0zAU/Y/EO1hB&#10;4h9LkyZtF9pOpWMV0gQVGw/gOk5izYmN7TTt23PtJO0+QPtgfxCV6vjb55577rWnZ7uSoy1Vmolq&#10;5gUnAw/RioiUVfnM+3F98WHiIW1wlWIuKjrz9lR7Z/O3b6aNTGgoCsFTqhBsUumkkTOvMEYmvq9J&#10;QUusT4SkFQxmQpXYQFPlfqpwA7uX3A8Hg5HfCJVKJQjVGnrP20Fv7vbPMkrMtyzT1CA+8wCbcaVy&#10;5caW/nyKk1xhWTDSwcAvQFFiVsGhh63OscGoVuzBViUjSmiRmRMiSl9kGSPU2QDWBIN71qyUqKWz&#10;JU+aXB5oAmrv8fTibcnX7VohloLvosBDFS7BSStVS4EmlpxG5gnMWSl5Jdeq68jblrV3l6nSfsES&#10;tHO07g+00p1BBDrjcBRHIbBPYCyMx3E86ognBXjnwTpSfO5Wjk9Hp3EUtSujKBgO48Ci8vuDfYvv&#10;AKeRICJ95En/HU9XBZbU0a8tBweewp6nZY1TJa7BToHGLVtupqUKmd0nAcY7vBaYhs6nMvao3TiR&#10;SpsVFSWylZmnQOlOgHh7qU1LUT/FnqoFZ+kF49w1VL5ZcoW2GKLiwv06Vm9NA2p70La2EekerGog&#10;VGae/lljRT2kDF8KF1l220osaiMy5o4/rgF32QY4Zj6VjCTw75QMtQceejziYZWp7elt1iiftEeJ&#10;1U0tP0DQSWzYhnFm9i6BAGkWVLVdM2IdZBu3nT3snQ3j9lgUeyilmkAOWSD4UFrpQhgkMoQRoZwj&#10;WUCme/9ut/joinM7mUkDCRJh4AcSGSOY8z3KaUUVNjS15PfntijAv4xcCnKjUSWWBa5yutASfNwJ&#10;yr873TXvmLDhTPbutvWOLEB9L3P8hu82K50LUpe0Mm2aVZQDbgG2MqnB8QktNxSyhvqSOoWDwoyi&#10;hhRWCBno7DuAbWV4GHAoj8CsCc8JCsgck3Aw/nMyeGZQODgtAFcFPP+iQCE7tll73QkUOg4CJVxo&#10;imrZyrPE8j/SZWjD6nV1OYQXx+kE8j9cZMEgGMVB1B7SX3XRKIriEN487qobTgbD8O6F9RoadZce&#10;vAfcPdi9XeyD43bbJd3jC2v+CwAA//8DAFBLAwQKAAAAAAAAACEAQPDuFGBXAABgVwAAFAAAAGRy&#10;cy9tZWRpYS9pbWFnZTEucG5niVBORw0KGgoAAAANSUhEUgAAAOUAAAGICAIAAAAxtrBxAAAAAXNS&#10;R0IArs4c6QAAVxpJREFUeF7tnQdYVGfa90V6L0pRBEFQuoiIIHaNXRNNssmbdWMsibubuu5+u9m8&#10;+yYmcVPNqruxJK6KscV0EzuWSExs2I1K773MADMwdL7/eJuzZ2eG4cxwmGGG51xcXMM599Pu53+e&#10;c58H7h8WiZOn9mMH84CJeKC/ifSTdZN5QOkBplemA1PygKVfQKCx+tvS0lJRVlpaXFhfX29jY2tt&#10;bW2snrB2TcUDFsaKX9taW206chfPqRzo1qxosjzwvUtu5Qg7e3tTcRzrp1E8YLT11d6q6sk5+eW1&#10;7kcvRbS0Wk2PK6+UdNQ1DjCKF1ijpuIBHeJXi3uHWAOLDKxubeufcj2oqtbx/J2A7CKXqOBasSpn&#10;9ZirB3TQq42Njb14z2sHB4vmlo76hkZ4trWlRVLbbmfbr79FhxBHV1VW5GZnNjc1dWasaGgozM9r&#10;a2sTUhvZdLS3l5UU4wsftJQSaCa83c4s0XkMAQPpflXmVIMOeo2MCJ80YYKlpaUo4y+Xenh6tPl7&#10;ZOZkpLfW34kKbiiXurd3dL1+YyJfX/3a/v37xyeO66wnDy9amLRje8iIEcK76uXttX79ug3r1/l4&#10;e2spJcSsrqYGd5TwpjVaovMYAgbSzXrMrLgOevUc6Bk3JnbG9OkOWBu7HRjklA7MLvH81Uz5P/9a&#10;+r9PSxTNDtey/IQ4Nygw0MnRsa62dsSI4ULsBdq4u7s7OzlZWlpZ9NfmEyFmzz37+zdeXy2wXWam&#10;kwd0eN+KCA+LGRXt5ubW3t5eV1vX2Kh8lOt9YCnNLPYsqXYK9q06/7Nv8pWI5lYrIbWNiY3x9R1S&#10;VV0N1Z6/eKn/L/LCultcWIDdMaxtY8eO9ff3v3HzlkQqRdhQXlZqZWVdVJBXXlqiUCicnJ2bGhuz&#10;M9KUq6CFhYOjI9qtrpZ8/sUXx5OT2++FJLiEKAVmCDy0mOF5TfXgy9HJ2crSEk3Ejo6xs7Pbs+uT&#10;1tZWR0enRoWiurLCwqJ/Tma6SusohY08Wzs7buA4U5CXg+8+PoPGjo0rKirOys6mq9wlqoQGjvgE&#10;LaJySVVlUUG+Sm1C/GlaNjrsZz20YD6+WlvbysrKTp85c+vn21BDR4egiLMzpzjby5+YevWHG/5p&#10;xQFCHAdRvvj8szKZPDsnZ9qUybv37MsrKEBBnB/o4f7HVX+gCPv2nTtDfH0//ewLTHZiQvy0qVPO&#10;nTs/c+YMKyurhoaGd955Z/yECbNnzYJlbm7uB+s22Ds44PMLz/0e3z/ctIU+Y2vYzs4+OnpkZ2Zo&#10;dPqUyfPnz6OeHzly9NadOytXrHB3d6MzUmnN9qSduMmjIiPu3L07ZfJk3OQ7dn4SOHTonDmzyeby&#10;5Su79uyFaEmRCHUChg7F5/LycjzE4OSjx5NVLkGv69ZvqJJIEZt5e3ouW7rk2rVrsbFjPDzcb9+5&#10;m/TJLiGeNFEbHdbX0JAR+MJt7eLi4urqVierKykp1UOvtCRgMcD0tDRWT4hpvHa75epNLBAV/JVD&#10;o0OHBQRMnDAeKiwsKho9apRMVpeTmwdL/yG+zz/3bG5u3vv/WJd88tTkSROdnJxoffUbMiQyMsLL&#10;y2vLx/8+d/5CZETEvHnz7O0d3nzr7YYGxZgxsXa2ttk5uagkfmwcvl9KvUyfIyIiqiWS9z9Y15lZ&#10;cNCwRQsfOvvjT5s++hi3zayZM3Py8g58+11IyIja2tq/v/0uLsnr64cHB0VFRlpZW7/51junz6Sg&#10;M2Pj4tCZrw98i5oTEsZi1CWlpXgO/PUvf3F1cd205WNc8nB3j4gIx4gwWJVLAf7+kHt2VladTI6H&#10;DO6HsLCwk6e/37Yj6fqNGyYqRIHd1iF+ValR7+0te7u2Pz9V/O/Xq/D19otSF6f2JQ/K6ce3ni8e&#10;4NqspevBwcPQbkZWVkZGJkKCkJAQ2gSYPHlSg0JBSxEOXOVXgl+knUlJKSsvx1dRUVFVVdW+T/fD&#10;IDMzs7amBlLW2GJ+QQGtVZ2Z+fr6ojNZmRl4kb97N+2td99TaZerFov6ocNH6UeIGDdVRnp62u1b&#10;ycePyuXy0JAQnJ80cYK3t1fK2bPoJH5MS89AKSqicgnDxGAxZK7+27fvoFqBU27SZjrrFfEAgqqz&#10;P/6Ynp6h04YR56bGZusDP0ZvP5qAr/2no+QNlqev+NGP+07H1tX/J5hT8Syag0BLSkq+++ZrTPbl&#10;1FQvT0+8fmHBxmsQfqlLM22wAxLB6r5y5cqdSTuc7G273AujjmGxREz8u98+c+jQoc2bN3N3i6uL&#10;C66Wl2vYWFC5hGFisBiy9q03g/nBkA3pptempibIJeXsj4ir8KzUIxigsckUtjVye2mdbUmpApVU&#10;SRqraqxxBmLVsqUFaXp7eQUFBWGmcSxatMjR0REr7qBBg/D0Rz2Gnz8swP/v5Veg2jVr1qxft27g&#10;gK5/P4dtOGzGBQYGIm5e+8E6LPbkE28fH3xvb9ewZ+wz6L8uYZgYq7OTMwZuSK30hrZ00GtTU3NJ&#10;adnF1NSLly51R6w0bHhcIa+YN6HY2bF9RnyNRUse3qa1ewTSxO8svj14CBLBF+YbL/VYcYtLShoV&#10;jY4ODs5Oyjd9TCfe6w3gXKyUkmql2qDaL7/62tHRITQsFD8iSNBy8+DpjyBk2/YkLJNNzU3YbKGu&#10;SiQSaxsb7KnRXdeoaOCWA9wPqJO7hGHiKMVrr2GfJwZwaZdN6KDXyqrKy1eunDh1Gg8jvVdWTqz1&#10;tRUPT8339Wo78FNUU6vdMwvLtEsW4sAWOiaJC9QwWyWlJVhxh/oNuXLtGp6Pc2bPQpzQ1tqckBDf&#10;5ci7bzBp0sRXXn4ZLeLLxtoKm0qV9xbLujoZ9KSol2n8HRv2KGCTm5OFUmNiR3PxwOUrV+Uy2ezZ&#10;s1AQl6ZOmYJKqJMYMl4c8Y5Fl7AjAe2eu3Ch+0MwuRp00Cv2SuA4/F1Vt3aw7nmovVX+q+l5/j4Q&#10;68jskoHf/DiSJOtg2WkAOn36ND8/v5x7L/LcgYUHK+6MGTPQsZ/OnY+Pj0ec8MHatQhX8DTob6kc&#10;naWVFfY08J1K4T2d+6UAfjWAzzhz/xKkxJnxPndm5uzs7OrqSsHJ3Llzk0+epPctKAl6Qmz6yc6k&#10;sLBQ1IQOUGdw4G0JjeIqSkVFReHhQB3A7ffF199QQVzCSeWlX/qz/p8fIhijS9ji2LV3H7Wl0jeT&#10;05+uHdZh/5V+p9XNlZX6FxlQmhCef/B8RLnUmc442DYvGHdb3mhz9GK4kN/K6jpOZm8eHtBBr+IO&#10;2MqyHX+fxa8Tf+zClCquk82vNh3iAXEHryJWVM7EKq6HzbI2o+nVLL3JBtXTHmB67WkPs/rF9ADT&#10;q5jeZHX1tAeYXnvaw6x+MT3A9CqmN1ldPe0Bptee9jCrX0wPML2K6U1WV097gOm1pz3M6hfTA0yv&#10;YnqT1dXTHtAhH0b0rjB+luguNfsKjfb3A4yfZfba6okBGm19ZfysnphOs69Th/hV7wRDjU5k/Cyz&#10;11ZPDFAHvRqdn0XsKtB++I7AjwIT/fR2H6Gsuo8Y0rsDrCDnAR30anR+FshW4FuB9sOfP/zYJfSq&#10;m/MNgABQVgwx1E03ilJcB732En6WKMPWqRJwBvBs4VJTdCrLjMX1gA7vW0bnZxHLRCaT3bz1M+eF&#10;6KgoFxfn69dv1Dc08BFaBMYilkx7WzsxqsgA4iP2PN+eWFeU8wMqFp94VSWR7Nu3D0QjDnSlEWUl&#10;7sSw2jR6QIf1FeVtbW19Bw+eMnEigFAA5nSfUiips29psZA1WIuSXOA7yAfoCkoAxOMbslMJIfiQ&#10;Skh5kLf3zqQkskdQQengOECxXPePDx5/7FGcR87g+HGJ/DiEKFdUCs2B26UfN4QpUg8P6KZXNGBl&#10;ZTlkiO+kiRNBieLYgDo1TK9NlAadl5OFBMbqqkr6UVfIML9dVPvoo48go5roBHh8P/arR7V0DLCJ&#10;pU8tQVIroQyQjf3ggvkccQNp1sHBwbj0f6vfyMvL4+pBWvnqV191cXZBESUpIyd31R9eQkK5Th5g&#10;xnp7QGe9ci3pvb3VHX6Wdv1BRuVlZdA9VlYkQB88fESLPfKnwbE6deo06EBnTp/MysoEgpODFfOJ&#10;V/xKukRZ6T0TrKAQD+isVyPys5QkYQuL9g41Xjtunf79ob+zP/0UExODx/SsGdO1A+PhGlrmwbr8&#10;bP9+FAG7QIi/GMpKiJd6zkY3vRqXnwVFYtnjc86guba2VpwkMg+oGX/926sAFoFeoR0YD2OwrkC8&#10;WvLkk4ePHsOT/caNm0K8zFBWQrzUczY66NXo/Cx4gVA/3IsRPvj5++MkrZd4E8KrD1T7jw3/rKmp&#10;ARWVlmRomgJTuayO430g/gbx6ruDh5TQmra2ltYWIV5mKCshXuo5Gx30alx+FrmAUD8ASNH7GZ8k&#10;5enp+eYbr4NrifPy2hpsfkmlUqy7QFpD00SeevzxxzgoFUBEiCMgcZzHO35EeLgQLzOUlRAv9ZyN&#10;Dn+fBSY/+PxK2Fu3u9PWIpufcMfPp+3bc1FAEgFGtGjCTVurxj3HApstfLVXj3+zsWTxr9EZmEGL&#10;HElqdEyMkrsecV92HBmdb5/yw9ng4KCsrGx6FVv21BJsKlM9d9LSAocGAN8OiS+YNxd8ba5mvISt&#10;WLYUCGwOtb7qpRewr6fSgW57hVXQtQd00CvjZ3XtTmbRwx7QQa/i9oTxs8T1Zx+pTYf4VVyPMH6W&#10;uP7sI7UZTa99xL9smOJ6gOlVXH+y2nrWA0yvPetfVru4HmB6FdefrLae9QDTa8/6l9UurgeYXsX1&#10;J6utZz3A9Nqz/mW1i+sBpldx/clq61kPML32rH9Z7eJ6QId8Q3EbRm2MnyW6S82+QqP9/QDjZ5m9&#10;tnpigEZbXxk/qyem0+zrNFr8yvhZZq+tnhig0fTq4GDR3NJR36D8x++tLS2S2nY72374l5zaB0np&#10;ANxXT5OzhHtcI9tLeHFmKdADRotfRwypmBV398Aph5TLLoO9Gp9/ou5uweCfbgdp7/cLz/1+qL8/&#10;Z1NVXf3OO++297OwtLQUOOAeMvP29Fy2dElxccnufZ/2UBOsWnjAaPFrbb29h7Ni8mjprPHyybGK&#10;mnqn768Pb2nrQnZIU6mtrf372+8mnzyFrzGxo+fNnZOfl19TW2vc6dTISjJul8yydaPpFQCizGLP&#10;kmqnYN+q8z/7Jl+JaG616tLF0CtsLqVeJsuqqurokVGNTU1Z2dkIFRBXyGR1BXk5BM9Sx2mhCPib&#10;FeVlTs7OBKchwBbyt2CvrLCyAsWVVfFwWlQKQAOcVygUXFn+eWRBJiaO57O9uCLoEshcSG/kmgMu&#10;QVJVWVSQb2NjyzG5uhw7M4AHjBYPkPed7eVPTL36ww3/tOIAIfOBeABmH27aQsbDAgOWLnnywsVL&#10;R44dx6Wy0tLBvr5+Q4YUl5SAF4Ss1z+u+oO9vT0s8/LzX3/jzYGeXrBHqR1Jn+QVFOD8AHf3p1cs&#10;B1dhw4cbIUdQtyjeqK6WrF27tqWtHRnhUN7vfvvM6NGjcR56Xbd+Q5VEiggE51eufHpMbCzOSyRS&#10;haIB9w/FA/xLkP6u3buv37gFcVLYcO3atdjYMR4e7lxSpJCxMxt4wAjrKy1pWF2gj5bG6gkxjddu&#10;t1y9iRVHdfVSnyH++op6hvr7hYeF3bmbVlBYiEsREREAFW7c/BEU7D/E9/nnns3NzQN0CDzDhPh4&#10;fP3007mmlmYsyVjzQBJA/YDaRkZGnP3xXFZW1isv/wXUrTffegeRRnBQ0MyZM9LS0uX19cuXPhUY&#10;GLhpy8dfH/jW0cHh0UceRgRSLZFAecgCT9q1+9PPPgfWICZmVGVlJdrCus6/hBtmwfx5tbU1pWXl&#10;FDYAjHDy9PfbdiRdv3GDqVAnDxhhf6Cb/Cw89Gl/AEiBOXNmg+KBYIDGnF9QwDGzJk+e1KBQHD2e&#10;jPNI0U45e9bb2wv0q4yMTLylhYSEQFVQPFjECAZQAy65ubl9/NFHVPln+z+FdsHUgEFQ0LAvv/wC&#10;jC2c//yz/XK5PCwsFOdxq5y/cBEVoonMzMzaX8DfKpfQJeSCJyYmcjC527fvgGOg0zwxY/KAEfTa&#10;2Gx94Mfo7UcT8LX/dJS8wfL0FT/6cd/p2Lp6JVhAywH5EMty8+bNeI6/9e57BCPiH1AGsEVAJXCX&#10;yssrYED0q+zsHG8vr6DAQCCJwHjDiggzXIJe16xZQ5Xjg5OTMuj08vQEYmPlypVco0AXQso4j6pA&#10;kVHvqvolqUSKSry8vZjsuukBI+gVPZYpbGvk9tI625JSBZ6kVZLGqhprnIFYuwTBYhElYia+ACHU&#10;OH6wMp2dnFEzt6QBtAVLol9dvnJVoWgMDh42bFigtY1NRlYWXaqsrHrn3fe5yoHiwio4cOBA/J3D&#10;xk1buPP4gCXTw8MD0OP2e5gjlQNFVC6BUYdIALdQN2eLFTeOXuF3aEkhr5g3odjZsX1GfI1FSx7e&#10;S8SaD6yXpWVlHGkLqsX7O3gfFLPiaklpSWhICB7cdXV19EDHJScnx8GDfAg+jCKIE/ABakZBfz9f&#10;kF+pe4B1Km85uRzn7Wxtyb6puYnTLopgLNwl2Lu5uuIFjhpiR3c8YBy9Qqz1tRUPT8339Wo78FNU&#10;U6vdMwvLxJUsn7RFka5EKuWixuzsXKx24GohNiD3ERjrscd+RQQuFHlg2lSoFiKDlAE8jAwPvQ/t&#10;mjuHqHKIMaZNm0r22AlGnEBVUZHp06fRJcA9/fz8rly71p15YmXJA8bZz9KbnwVwFTqtMQxQv8Qn&#10;Z2GHi1+KkFj29nYcJIvcwYGx8BlbYF9+9Q1FwBxpC58rKioPHDwIUVIl7u5uOIn6a2qUv7PgGFtc&#10;Eay1QHbSraKO4mJC1MkDxtFrZEBpQnj+wfMRgL1Rd4F8WzDutrzR5ujF8C5DWJ1GyIzNyQPG0Ss8&#10;yPhZ5iQjg43FOPErhsf4WQabY3NqyGh6NScnsrEYzANMrwZzNWtIBA8wvYrgRFaFwTzA9GowV7OG&#10;RPAA06sITmRVGMwDTK8GczVrSAQPML2K4ERWhcE8wPRqMFezhkTwANOrCE5kVRjMA0yvBnM1a0gE&#10;DzC9iuBEVoXBPGCEfMOmpkappLpRobC1sS0uLCgtLsQf+SPDpK6mFjnWlPfMDuYBjR7QQa/4c3r6&#10;l5x6H2ASgjjk61704MSS6BEN1TLXFx/LfOQBmZtLf1mD9eTo3KoqaUOTs6WlFQACerfCCpqxB3TQ&#10;q62trY2NDZKZ9HNHQ319myLX0spm2hiJq1NbRpFPcZVbWqH39awhuWUDnB1ao4dXT4ypkzc6Z2TL&#10;O/r1x6LbWUMc1QIfCI2hX5f4pUAMKCku5MAWdAk5MAX5uZb9LfWmWlDyentbu941dH9o5lSDDn//&#10;Gjs6xnOg54lTpyhjSacDRYK90xZMrDp/JzA1/T8ALJVKbKxbbaza5sbduHDTNrsyzNpaVbKop6So&#10;8P333+MoWsgCePvtd5HbqlN/YAyBNrc0g6BBBRc/8Tj+uffBQ4fPXbhIZ9AW/uP3r594Ij0jk8sa&#10;0LUVxtXS1WPa7XV434JY48bEzpg+3QFsQR2f1wNcm6eMkd/M9dUiVuV61mIlV9hW1LrPn1Tn712v&#10;3nXfQT5JO7ZbWVpRtiogLq4uri+99KIeTnnu2d+D5sIVRPYVBsWPnpGNuGjhIqSy6C1WPXrFimj3&#10;gA7xQER4GNgkSNJHImhdbR2ljwo8iook1zJ9SiSDhdiXVLvJGiyLKuzbOmz59sRNsbK03L13H7Ar&#10;uITvyIviU1I0ArBUUFZ4q8MzGo8LOzu7Pbs+IVTW92dS9uzZUy2tIa4WIoEhgwcdPnzo8KFDfMoV&#10;UbqaGhsJp9VZNMK1qM7VohgDHUBxRydnZH6r+ISP/eIwXhpZYCiI5NvqygoAuXIy0znsl6y2lrrH&#10;9ZzCEo7bxe+5yiUUQdTHAXj4vDA+mEeFLyZkWkWx0SEeeGjBfHy1traVlZWdPnPm1s+3kVCKTNcu&#10;+4F3rAUJl4sqHK5kR3RpTAZOVgVO9i0V8mH8XK4Af//ly54iWpbGejQCsBBwL/nN4jFjlJQreHn/&#10;Z5+XlpaBmUV5gjik0prtSTtxK45LiN+1Zx9YL5DUqOioJU8+iV0LGFy+cmXr1m0UchCly87OPjp6&#10;JH7Mzc3FGm/v4MDvjxauFmqOjYlevHgx1Xzo0GEQaPjFoUs+9qu6uvqjrdsApNHIAkMNc2bNjIqM&#10;uHP37pTJk/FjZVXV6tde++1vf0fdS01N3b33U3VuF/UcsAUMSh3pte/TfX9atQqABeX9oFBs2ryl&#10;rKJSOSkO9kA8ga6Az0hP/3DjRnmDQuCEimWmw/oaGjICX1h+XFxcXF3d6mR1JSWlQvTa0c8ixK/S&#10;3rYts9hHSCDR0tI8dVRmgG9bWuEg/jihp2GBgbhPCguL+Pc6LXKQgkYA1uiYUYmJ4w4dOQpRNjU3&#10;T5k0CUCXo8ePgzVEaE6s0Fin8fQHKO7GzVu4CePGjEbY+tO580BxAQv3wLRp/v5+uISxE6UL8Kz3&#10;P1jX0KDAbQDOQHZOLtdPFXgWn6sFG9T86COPHEs+AXgWal740IN4iSUqAh2E/cIt9OZbbwPjFREW&#10;BjW3NDdpZIEhekG3oyIjraytgf1ChXGxoxcuXEjdwzI5Ni4Oj8Gi4hIVbpeisRGYOj+/IXAFMDYq&#10;SK8Xn38O4DCMHR0YGRUZGhqCNQJj/9Wjj7i6um7+aCs4YsODg5W0MoPzv3SIX1VuEZ22t9IKffHi&#10;X1NdTrAJLQcetX5e8uH+LRnFShaLyoHFsrS0FCdBcPnwX/8iRhCFoZ0BsDw9PdHVq5dTAeP+4Yez&#10;wL+p84v4reBOAOsKxCtCcSFvG5AsoLKgDDIDYIYiWmJmcdgBuqqFq0U137x5898fKyld333zNT6D&#10;/cZvnbBfAMjRyY+3bT9x8lRnLDCyaWhowDJNXa2orOS6l5aeAXfxoTIctwu3KD4Dv8AhkvhILyS+&#10;H/juYGF+Hjp5OTUV7KaQESNQPzwJYCg4YniAwANGCet11ivigaKi4rM//pieniF8oyCjyPNyut+K&#10;hUXDPNNlNTWIgFXKKs+0tpYVFw20z5DWtn2WMjqrWJU2Bdkh2iM6FTQHchZeuTA9NG2dAbAgOyyZ&#10;4GFt2LAeFAxl6Kb1wBQCDAPiFWdFkCxqt8tDG1frXs3x8fF0m+HAZwoM6FDHfmk8yWeBddkfLQZg&#10;Lbq7uqkbwEUgfexM2oEeLlq0iDNAGDbIxwcnQRFVIkW6Wnq607fOyur2yyTw1eCssz+dw0MZDx0h&#10;wQDXcEubtUTm9tis4pvZFScvtdVIihsanQb5+dVIpZKqch9vV38/9+Vzitycmy7edblwV4M4CAHk&#10;YG+PeQWWVWVIBMDatn1HtfQ/UiMbImWAhQFEXG5e3r82btbCj8eChKcniFdc/biXcJ9Q3NbloYWr&#10;RTUfO3785OkzGush7JdMLuMPUP0knwXWZX86M8AAsZDXyWQqBlhHVr/2amBAQMoPZ3GrIz5GGEY2&#10;WL//b/UbRCGBarUMRO9edVlQh/UV5MqS0rKLqakXL13SVazoBxK4z9wITjoen5oxdPpY6VsvSN55&#10;qWTQwKaVD5d+/FrVC/9T1tHP+k7B4E+Sx164G6Cx33iKYVmNGxtnZ3d/Xxbzyt0znQGwsAzg+UWq&#10;PXHiJJ5uYSEh+BHS5wPhuBYxK3iZAPGK1g/MHyJUvKgRFq7LQxtX617NeLZSf3A0NzfxnzMc9osb&#10;YL1cDnKMFhZYl/3hG7S0tlBzhPRqVDSqh0boHlx06vT3ECvci/CMq0FSXYWXBPjnb6+uxrZ3eHi4&#10;Tq2LYqyDXiurKvGmfOLUaXAqdVpZ+R0FgRA7rBDuhq8m7z4RV13reCw1bOuhRMi0tt4Ou7OgFGoZ&#10;GB5J2CF65mnl84goV1iQ6JHaGQBr0cKHQMcme3cPdzwiaFGpq5Ph6YwaEKipBCdgXYF4Be4ViuDJ&#10;CBIWbgaBtDYtXC00SjU/8/Ry6s/o6JHBQcP44yXs19MrVpDBI4sWwkA7C0y4DkBXxj4Dqn1g2pTO&#10;kF79LfvjTq6rrYFZW2szKM9UP1z0t/99Bdsm5Ha8pclkcuFNi2Wpw34Wdiux96kUq1iN61UPn1qF&#10;ClSQ6uoArAnjE7Fm0O4VXpY5YBZH16KTIcOH492fuzpxwvh5c2bTncBvgk/p6gyGpZ2rxa8ZTaec&#10;/RFvVHxP8LFfnEFnLLAF8+byu83vHhW5eCkVKyVtWtXW1vn6DsY8ojl63OOD+ihQ5+RJE3EJT5Wb&#10;P/+MrQB6/wPTbiT2Iu75RIVHptdM6lNIB73SVpTeK6s+vWNlRPKA2fxaWId4QBntCfjtgEgeZtUw&#10;D2jwgA56Zf4zXQ9gOwV/pYlfK5juEKjnOsQDpj5U1n8z8ABbX81gEvvQEJhe+9Bkm8FQmV7NYBL7&#10;0BCYXvvQZJvBUJlezWAS+9AQmF770GSbwVCZXs1gEvvQEJhe+9Bkm8FQmV7NYBL70BCYXvvQZJvB&#10;UHXINxRrtIyfJZYn+2A9OuhVpwRDja5k/Kw+qDBxh6yDXhk/Sw/X9wZ+FrE2kN6tzubQY0QoQoOS&#10;y5Cg4cRP0NfIINOvic5K6fD3WYyfpYfre8MfSgcHBS35za+RlQ42hx5DUC/i6Tlw+dKn8Nf7STt3&#10;lVcqURo4kBO2YtlTI0eO5P4ZuShtqVSiw/sW42f1xASYYp1I9EWSGf6glp+l/PCihYGBwzb8ayMy&#10;2HpuUDrEA4yfhWnoaX4WElDLy0rxl9VFBXkqjC3+pRqphNCfKmgwPq+OQ4n5+AwaOzYO1AigllRi&#10;A9QJ3qO9vQNXkCslk9VxdFGVkzW1tZ9/8cXx5OT2X1L50A1/P99XX321tLSEzyQV6C7h+tYhHmD8&#10;LLi1p/lZiQnx06ZOOXfu/MyZMyiz77vvvgOvAAws/iWcx2MXNDqgK0AWwo/IDdy1e/f1G7dgSffV&#10;66tfCxg6FJ/Ly8sRZQIZgXhAJTZAnbNnzTx2PJkooihF8AGq8Muvvr589ZrGk/ADbD7ctAXf+bww&#10;lW4IcZdwscJSh/WV8bMMwM8CwysyMgKMoy0f/xuYKt/BgxPGJYBCAD4S/xJ4Qbm5eUh5RYp20q7d&#10;yF+1t7dfMH9ebW1NaVk5Vs2//uUvII1u2vIxKvFwd4+ICIc91lfgPKJHRtFai+lHncHBQfhcWFRM&#10;pXx8fJJ27UKFeNaD3nX+/AX1k1euXkNSLopfSr2swgvjdwMGXeLGdBIrjHWIX1Wq1ml7i/Gz4D0h&#10;/CyYAXp1JiWFSBZHjh4DoguZ2eR8/iUVUBeSs6Fp8LnQClBi3t5eKWfPUiUAaYGx1aUyqNSx5GQi&#10;LSDLHPQujSf5VWnpBplpx4112SsVA531yvhZ2l3cHX5WZzUPGDBA/ZJ6Q2B+gQAC/hdQYrAnzJbw&#10;Q2OpLqvS0g3hTQu31E2vgKOUlJQA8dANflbdg5MrOlqkNRW3C3NzWltbEB5l3L0lryka4Kp4eWnR&#10;8kXSmJB6SZ0D+EUqw+Dzs9RHSPwsME0JvY2vv/7tVXpXBYkIP6Lz4GchPtOOqTMAP4vrIT4Q26uz&#10;ox28h379ampq1Q3A88J+Kthe3CUgscDnQv+9fZRoR8JsCT/gQPVSGk/y69TSDeFNC7fUQa+MnyXE&#10;rd3hZ3H1Nzbe5wBbWliAIiiRSNSbBs8LLzdge/GRWOBz4WkOe/y3Emw5ITZAwUZFAweOAGwIZ0DY&#10;xXdcBa2HqxnMJcR4jvb2VCHCWdBlNJ7kd0ZLN4S4S1cbHfTK+FlCnNtNfhaawKo5YfyE+/ysRx7G&#10;Y+Hylasa9JqRCTGB7QXCF4xB++KQWLDHL59mz54F0BUuTZ0yBXEC1QB2WGNjEwBNhMeaN3cu9394&#10;VABkQGXNmD5N48n/0mvn3RDiLl1tdNjPYvwsOLen+Vm0wVRYVESIYD7wC+CtWTMeOH7iJH9DftlT&#10;2CJQEo+x1vJ/scTnbYH/5ebmmpWVTcAsDuCFIqe+PxMTHX3+4kWuTg5AhqvYUsArF40aOxXUCp3k&#10;+wHnO+uGEHfpJFkd9Mr4WTp5Vj9jlQ1R/Sox41I6xAOMn2XGOjCVoemgV1MZkkn3E78XZf9EV8sM&#10;6hAPmLQOWOfNwwNsfTWPeewro2B67SszbR7jZHo1j3nsK6Ngeu0rM20e42R6NY957CujYHrtKzNt&#10;HuNkejWPeewro2B67SszbR7jZHo1j3nsK6Ngeu0rM20e49Qh31CsATN+llie7IP1GFSvjJ/VBxUm&#10;7pANp9eG+vo2Ra6llc20MRJXp7aMIp/iKre0Qu/rWUNyywY4O7RGD6+eGFMnb3TOyJZ39OvP/d27&#10;+oA5fAM+4P/CO/zyx/PdcY1G9hNyQgrycy37W9re+x/Behy9gZ+lR7d7bRED/X0WUoKCvdMWTKw6&#10;fycQ/zS+M3fYWLfaWLXNjbtx4aZtdmWYtbWNiiXqAY/k/fffG+p/v5K8/Py3337Xxc1NVxdDoM0t&#10;zQM9vajg4icej4yIOHjoMJEjcKCtmOioXz/xRHpGZtInu3Stn+yNyM8C0Kq2RurtM4hPDdJvFL2n&#10;lIHetwa4Nk8ZI7+Z66tFrHBKc4uVXGFbUes+f1Kdv/d/UuE4f/kO8knasd3K0opSTD9YtwFUiJde&#10;elEPhz737O/feH01VxCICiRQ8Hk+yKxftHARkkz0FqsevRKxCIBWG9avw7+LF7FOo1dloHigqEhy&#10;LdOnRKLMAeryKKl2kzVYFlXYt3Uo0TrcQSgRK0vL3Xv3ye8lduI7Eo+u37jB2XChAjKNONqjCmQK&#10;fxANNBVwi8hI27PrE7L8/kzKnj17qqU1uKq8c5qahgwedBjEn0OHbID4+SUeEAiE4lpEkmpi4niZ&#10;THbz1s/USYoxVNhYdAkrIrBZKvyputoaGghXp0KhcHJ2pn521h+cDxzqjwzEA998XVZWRvZcDbjq&#10;6ORMeE2KWIoK8pVV8ZzW5TQZxcAQ8UB/i44FCZeLKhyuZEcIHKSTVYGTfUuFfFh7hzL/mI4Af//l&#10;y566cPHSkWPHNdYDj2PJpFABmc1r165taWsHE2XJbxaPGXMfMrX/s89LS8ueXrHc3d2NKpFKa7Yn&#10;7YwZFT0uIX7Xnn2A80BSyA5d8uSTRLC6fOXK1q3bKOQQAoTi86QkEqlC0VBVVb1736ck1tiY6MWL&#10;F1PNhw4dBtPK3sGBejJ/7pzx4xO//vqb1HsJsbg/X3z+WRArduzclZGe/rvfPjN69GilrBWKdes3&#10;VEmklpaWnfWHyxCEPSUt3rh+4+kVy2JGjaK20PSpMymowcnB/vnnngVGgJz24caN8ob72eQanWzc&#10;k4ZYXzv6WYT4VdrbtmUW+/Dxtp2NHNnxU0dlBvi2pRUO4ttAT8MCA4HqKCws4q8K9MoFKbzy8l+g&#10;gzffeif55CmAzYBMS0tLHx0zKjFx3KEjRyHKpubmKZMmYak7evx4SMiI2trav7/9LlZorNN4+gMm&#10;dePmLYlUGjdmNMLWn86d37j5o7yCggemTfP398OlnuZn1dXJwkNDLS37o4dw1LCAAOSyXr12PfXK&#10;FfBWAwMDiYcFIsGjjzycn5cPTmBngCrc1d5eXlZWlps2f4S0WAjx4YUPYbl98+9vwzlgF0+YMJ5q&#10;+NWjj7i6um7+aCtqHh4cHBERwX9eGVed6q0bKH5l/Cy4vkt+FnBXJaUlfn7+A+8BiIKDh0G1AFLg&#10;XgoKGvbll1+cOX0S3IDPP9svl8vDwkJpOgUCqqBasGTwCEINp06eQPYo1eDp6YlwBTXjsYBIvZcH&#10;6wbSa0aR5+V0vxULi4Z5pstqakDRUYECKc+0tpYVFw20z5DWtn2WMjqr+P6bO3eTYfIQchGwCVP7&#10;1rvv4ZULs0UGeG66ubmtWbPm0L0DH5zA1LWywjxhycSPGzasBz9CuQWm9QB/CnQJsKg4q5qaGnym&#10;drs8usnPAgLDyclx2LBA+Cc0JATBCXgtqBNdWrlyJQ0NVCW8HVJEIfxAcAylIl4i53AEDQRXg3x8&#10;cBJoThjATHidhrfUbczd6V9Lm7VE5vbYrOKb2RUnL7XVSIobGp0G+fnVSKWSqnIfb1d/P/flc4rc&#10;nJsu3nW5cFeDOPj8LPU9GuJnbdu+o1r6H6lRh4lRhZAOM52bl/evjZsRt3U2FgPws8Bz7ax1BCcI&#10;YLCglldUoCfgucISwSWi8I+3bkNwovcULJg/d/asWcUlJbjJiQJLVeF++L/VbxBfA6o9dvy4lu7p&#10;3bpYBQ20vqK74LeduRGcdDw+NWPo9LHSt16QvPNSyaCBTSsfLv34taoX/qeso5/1nYLBnySPvXA3&#10;QOPwMJdYVuPGxtnZ3d+XxROWI0PRyjR4kA+t3LiE9wx8wIKBJx2p9sSJk4jqwkJC8CNWayVRgcdL&#10;4+YP0Z6bqyutNKgNjCq8OOO5LMTp3ednZWfn+Pv7R0VGAAVJlFY0jd4CYI0YnfogZBXELQ1WHIhx&#10;VCQsLAzPIrp1+UQtSXUVqoVq//bqamxmh4eHCxmmsWwMp1caYV29HXZYIdwNX03efSKuutbxWGrY&#10;1kOJkGltvR12Z2vk9lp8gYcXdoieeVr55FI+vOplzk7O9GRUIT3h0gPTpkKOixY+hDdrsnf3cAeO&#10;CgwpZU/q8O9NHGFWmJ+nEpxcuXYNryYgUqEI6FRgVOFmICpql0f3+VlQJ363N2L4cMSyBHBF0+jA&#10;3LlzI8NDaSDYSdBOWUQpUN/wZiavrcnNzoQi8UhB0EXFp0yZTPEAKvnb/76CzRByJiIomUze5RiN&#10;aGCI/Sxxh4cN8BXLlnK7UYBD8V8R+Ps4WC2+/OqbCeMTwaIiez6OiiNM0cmQ4cPxro0PpEsOMoXP&#10;/CaEAKH4PcTzl2iYXCf5NaNpwElBBlZxEVrBc0DlH61wjCoYV1RUHjh4EF3V0h+uG4TWQoCBJz62&#10;nFE8MzMLMcbNW7fSMzPHxI4eGRlJ9zx6q53vKe5U6lGb6elVj0GyImbjAUPHA2bjODYQo3iA6dUo&#10;bmeN6ukBplc9HceKGcUDTK9GcTtrVE8PML3q6ThWzCgeYHo1ittZo3p6gOlVT8exYkbxANOrUdzO&#10;GtXTA0yvejqOFTOKB5hejeJ21qieHmB61dNxrJhRPMD0ahS3s0b19ADTq56OY8WM4gFD5BuqDIzx&#10;s4wy0+bRqEH1yvhZ5iEaI47CcHoVhZ/FJ2dp5DsQjQJ/Nq8dqkXp4Pgn1hxTwyhzgCE0NNSLwv8y&#10;Sv8N36iB/l5bLH4W8BAcOQvOqqqufuedd9v7WVD+IFQI7MX/PP4Y/pZe+9/Je3oOREY/UBxJO3eV&#10;V1Ya3u/UIoaD7x9u2mKsDphcu3q+byG7yNdXEFyIPCIWPwtVIWmO4Fn4Qj7JmjffCAoMpFaQSj9j&#10;xgPI/egyqQOpp8gDs7S0MicWmsmJT48O6xwPINEnMCAgcVxCR3tHYVGRwCZF4WehLaRY4ful1MvU&#10;Ljg/0SOjGpuakEeKlNGBHm43b9786ssv+cQrLO3FhQWlxYV4+NIXUmMVjU2ff/HF8eTk9nvZo1qo&#10;WPzi6ngpCj/s7OyJRYVE3Iry+7AqCjlwR9HjXiP9ioZz5MiRgrwcEdmgAifFFM10iwdsbW19fLwn&#10;T5wYHRX1w48/fnvwkJAxi8XPUn+ADgsMWLrkSbB3Dnz73ZxZM+fMmU39uXz5yq49e4Fpg2i8PAe8&#10;+MIL9vb/SbulrDr+s7gzChWKI+/vheefs7dXpulVVVVt3LSZj5ei5MGTp05Rzv5vnnh8xIgRO5I+&#10;ASgAIceKpU81NjZt+HAjxNoZ/aq1pQX9BAoJxcFGeOPNNRziU4hv+5qNDvEAVlaIddKECQljx3Lp&#10;qUL8BWYb2AJeHs0cK0B7KfCzEiJKx0bK+LA39SIQE57pyqWrToaU69jYWOA1ESQc+PZgeHjY+MRx&#10;uASwz/Jly7H64vzW7TtASgMPQmO0EB8fb2VtTcWH+PktfHABig8aNGjpU0uST54kdqeFRf8HF8zn&#10;IwuQvV1SWhoaGoqTWImRJA1QQMiI4SjraO+ARRfoK5z/7cpnAgICqXsXL6Wu+sNLXAwD0lBOTi51&#10;Dxmtq197tctEbSE+N1cbHfSKFx2srOPi421tVTHCXXpHLH4WGsKCxMEHsKA2NTVDjtDN+/9YB4gf&#10;LiUfPwq8FGA+MA4NC3V0dLhz5y4+372bhnR+8Mw09lYjhQr2qPbUqdNI4QdhKisrEyQLFaIqoHGO&#10;Do64MSBBdw8PwA8HDPCAfKFaYNUqq6q6pF+BmIQuITn73PkLWM5h36U/+6yBUL3iBQsrFsIAOztb&#10;IYxBFYeKws+iOrEgcRgpwC9A0YKqEEdCUnjmcngpMoZc0NuAof5EvoDUsJgJn2zIrqykGDiJz/bv&#10;R81Yg9XLZmfn4pYYPjwYAm1oaCgoLISmPTw8oFq0riv9CksyFnXhPexrll3rFWFA0LBhCfFjI8PD&#10;dQoDVFz5Cz+r7sHJFR0t0pqK24W5Oa2tLXjPyLh7S15TNMBV8fLSouWLpDEh9ZI6B/CLOlsIuf0B&#10;7smOe2n//v0gTuKZu/aDdQg0qWx6WvqZMynQGUHOQEmhxUzggVVz/bp1AMFizwGN3rhxU70gVvcG&#10;hcLFxXnAwAFYa4nOMjIqEqrFj7An+tXGTVu4buODxm4gpIBlZYXR9tcEusWIZl3rtb+FBSYDoWdR&#10;cfH1Gze5L0LlCD+6z8/S0hae/rU1Ndu2J6FXTc1NAO+QMWCDI6NHfvnV16QVXWGRYMRi7fzu4CHE&#10;GwgrW1pb1PuAFhEWA/GHxTsrOwcLKmTq7uaGlRI/wl47/QoaJSoWvru5uWI/gXBJ7NDoga712tzS&#10;cu36DSDY/7VpM/8L7w16+LSb/KzOWiScTm5OFp77AOwAN0mW2Gf1cHe37G9BIS++CCYlsOfAcSKc&#10;IGbqQA/3iE5YaMD7IEpxdHJCAICaodfRo2Owa0Y/aqdfAdQVNyYW9YONFRMTAxqzrguBwLGYh1nX&#10;eu2hceLdX6awxfeGRht8ENgKdKmRewqqOjb/gcvEcz8qKgo7VnjZR52AoN+9e3fRokUU8uJAJJoQ&#10;r9z15FfF/4zfIKAqKo5lFSEEgVf/9MdVd9PTNf6KAUxCvFrhJY/YWyjC/xFnsK7jn8xwAFdsZRAr&#10;GO3m5ubNnzfvHn51JWx0ClcEOs2czHTbfzW5kc96YPqomFE7dn4CNCw6T/8RAL+8BQLW5MbCOgwP&#10;GG19NYz3B/v6Ojk6gilJwQBtEfRyZKRhPGOirZj5+opZ4WMo8WPKD2fZM9dExYpum79eTXduWM/V&#10;PWDm8QCbcjPzANOrmU2omQ+H6dXMJ9jMhsf0amYTaubDYXo18wk2s+ExvZrZhJr5cJhezXyCzWx4&#10;TK9mNqFmPhymVzOfYDMbHtOrmU2omQ9H53xu4/qDsbeM63+jt24yemXsLaNrpTd0wDT0KhZ7q7qq&#10;0snZuX///0RByB1QP9kbJob1QaMHTODvs0RkbyF/EMAswCzIF/Tn20ih3rVnH9IGmUR6vwdM4H1L&#10;RPYWeBbBwcO4WQExAGLt/ZPEesh5wAT0mpVTt/HL0DPXg4VM27nbw1JuBFTXKHGF6kdBQQFYLBxA&#10;ZfjwIKQTIoWas8Slwvw8SkYARIjOIz+xpKiwubmJLvEzFgHtwkmuQhQBr4APgBHSZ2Yj3AO9Xa9g&#10;b614qGBStFCwXHOrZX5xh4djJQqqe6GlpdXJyYlYQBAZuAq379zhixVJsDuTdlBmIugbJNkpkydt&#10;3rRxdHT0JzuTKGMRGa0kyocXLUzasT1kxAiq5Llnf79h/ToVAIzwyWCWXXqgt+tVXPYWUljBCqCQ&#10;YKjfEIDWKnhwCpz546o/AH5ItKyAgABIlnSJQOLxxx/ftXcfLpWWlc2ePQtkgy6dywxE90Bv1ysG&#10;LCJ7C7VlZ+cgJACEa9KkiQAFgE/B+XTy5EklJSVr338PD33QslJSUjhaFmKGo8eOUbo2vjs6OLi6&#10;uIo+GazCLj1gAnoVkb2lVFtWFkKCiPAwEFmAvuIchHUUcA0OzoXnPqgFDGjcpYAMbGACeoVHxGJv&#10;0erYqGicNHFCS2srfw8LlDVnJ+erV6/+6c8vc6ArgskZeEpYc1o8YBp6FZe9dfnK1WFBQQgG+FrE&#10;ZwSmfv7+dnb3aaGIGfClXT2EaiQzbCNgD4GprUc9YBp6JReIxd7CsiqVSEENUvHsuQsXAEB+esUK&#10;2s8KDPCPjh6p3ftEIvId7AN7bBoAgIUU+R6dsD5euSnplZsq/dlb96hYRCEGGwufQcoCLqu/pdIP&#10;CBWwA4C4lvaznnv22bBQJeVKaQOo1j2kHA5Ar/AjFUElgF4RnwsYrFPfnwEakf0Pj567qUzg97E9&#10;N3hWs8l5wCTXV5PzMuuwWB5gehXLk6weQ3iA6dUQXmZtiOUBplexPMnqMYQHmF4N4WXWhlgeYHoV&#10;y5OsHkN4gOnVEF5mbYjlAaZXsTzJ6jGEB5heDeFl1oZYHmB6FcuTrB5DeIDp1RBeZm2I5QGmV7E8&#10;yeoxhAeYXg3hZdaGWB4wDb4LN1rGzxJr4k20HpPRK+NnmajCxO22aehVFH4WHIekwvLSkqKCfGCz&#10;8OXo5Iz/+i6uQ1ltPeoBE/h7bbH4Wainf7+OV175Kyha5FMkBSSfPA0KgX4uBk2juaV5oKeeIIJu&#10;Ftevz6ZeygTWVw+XpjkJhelF3uduK7ksnR1t7f2bW6083RrGR1eXStzlCnsVy8E+3i//5c9yef2b&#10;b72dfPKUorFx5owH2js6CgoK9ZvFp5cvmzNnNvgaRimuX6OmXsoE9FpUJLmW6VMiGSzE1yXVbrIG&#10;y6IK+7aO/1o1sbguW7rEytJy99598vp6VAWZnj6TwokVqx3AWAgSZLI6R0cnytai+AEUgtoaaUFe&#10;Dq7aYDW2s6PzsaNj7Ozs9uz6pLW1FUX6dXRwwQYoMnxwJ1JnC/JzcRU19LOwsLe3Vy+OVFuNfUA3&#10;OjsvxCFmZtPb4wFgsBYkXC6qcLiSHSHQ9U5WBU72LRXyYUhL5IoE+PsvX/bUhYuXjhw7rl4PBLFy&#10;5dNjYmNxCeLbtXv39Ru3oExvT0+o/OzZs2Pi4vyGDMHV1NTU3Xs/BfdlxbKl7u5uVJVUWrM9aadU&#10;Wv2nVas8PDxwBnrdtHlL2T3YEcQ6KjpqyZNPIlGR7pO9+z793W9XqhTPSE/X2AcUX/KbxWPG3O/b&#10;/s8+v3b9Rp9Naezt62tHP4sQv0p727bMYh9K9td+tLQ0Tx2VGeDbllY4iG85LiF+WGDgrZ9vFxaq&#10;ouNo6Y0ID0/atfvTzz7H4rdg/rza2prSsnInR8eYUdGxsbHXr9/YuPkjpG6PjYsDwigtIwOZsSEh&#10;IwAx+Pvb7+Iz1uwXn38uLS0dZgg2RkZFhoaG4PZAIm3cmNG/fuIJpNG+/8G6m7d+DgoaBrXt2fcp&#10;v3htXV1nfRifOC4xcdyhI0dxSwBwMGXSpJzcXHpE9MHDBH5fIBY/Cwys0tJS9TkeHhwUHhZ2/sJF&#10;wmMdPHykpLQ0MTGRw2LeuHETJ3EpLT0DlQBbpFEo6//54YHvDhJz83JqKsiy4BaiElSFCpM+2YVS&#10;SCXfum0HpZLzDy198PT0xI169XIqSJ0//HAWmeh9GTljAnoVhZ+FKcfWlZenp7rU6GTNL7RX5fNd&#10;IgWQUFcCIWJTJ3tbwnGCSEANoRJUhQq1r4Va+oBbRSKVrlmzZsOG9Yp6mTIC7sOHCegVs9N9fhZA&#10;LJCsk5Oj+lwPHDgQUgbngrvU3tGOSKCzdVSjWhBUrH7tVaiKcJynTn9PZqgEVaFC7RrT3ges3Kiz&#10;qalp8+bNaIXDI/dB3ZqGXrvPz8IjGI/RkJAQbn0ilDYA2SAW4h3LztaWdIAzbq6u1dUSCg+0HLgB&#10;OnDcEzoe/QgAIFMshzjT9AumE5WgKlTI0brlsjoqwi+upQ/oD5WFak+cOIlWwkJC+qBSacimoVfq&#10;azf5WdgZAGvo9dWvER6Lnt2PPvIwJAWW1vTp03AG52fNmO7n53fl2rUuNVFXJ8OzHs9o6J70V1db&#10;gxraWpvjE+K54qgKFT7z9HJq98nfLEZIqhwOr/jdu2md9WHRwoeATaay7h7uWGXrZLIu+2auBr19&#10;P0tcv4PUzt+HSvnhLN6ErlxVSnPZU9giCMMHrLWHjx6jVyKy596WRowYvmTxry9eSqXXL/oRW7DY&#10;MQB4K2T48MmTJlINN3/+eXhwMHYbaJGeOGH8vDmzaT8LkcnBQ0euXrumUhyWGvvw6MOLsHjT5hc1&#10;1OXCL67TelVtfUuvvcr1rDN6eMCU4gE9hseKmJkHmF7NbELNfDhMr2Y+wWY2PKZXM5tQMx8O06uZ&#10;T7CZDY/p1cwm1MyHw/Rq5hNsZsNjejWzCTXz4TC9mvkEm9nwmF7NbELNfDhMr2Y+wWY2PKZXM5tQ&#10;Mx8O06uZT7CZDa+35xuquJvxs8xMf7oOx2T0yvhZuk6tWdqbhl5F4WchE6ahod7BUUMKFze1BMKQ&#10;y5A44NRZ+jiyU0qKCzmmhq6yQH4LMl35NA1da9DJHs1lZ6SZDSnMBP5eWyx+1gvP/R4z/eGmLVrm&#10;29Nz4PKlTwFzkLRzV3mlknahfix+4vHIiIiDhw6fu3BRJ+mQ8ZxZMwFD2LVnH/6tvR7FdS0y64Hp&#10;M2Y8gMSyo8eTdS3bC+1N4H1rgGvzlDHym7m+qen+WjzY3GIlV9hW1LrPn1Tn760nTgLprM5OTgAQ&#10;aQGoeHl5Yenl/r18L5xUfpcG+/riR0rFMYPDBNbXqopyewc7RydXIe62sWob7luSWeja3O6iYs9f&#10;X5UkLGsbGODJju8Dvbw5zCAl0HI/0tOfqhoaGGTv4IAnLGwGD/GztLTESfCCiosKKCF2sK+fi5ub&#10;ej/xiCgpKqyXK/MEX3zppQnjx3PrK/+SxuJcB8Dt8h3iTzTFzkqpG6N7iHC8Bw1WL8gfNQYFRpib&#10;x4DS4kKMBfEDN0AhbjeYTW/Xq1j8LDiUr1d8ListtbOzj44eiUu5ubkfrNsALaqYYfqR1xoXF0fz&#10;cTw5OfnEqblzZnMPdBU21uUrV7Zu3aYiWWhroIf7H1f9AaQjVHL7zp0hvr6ffvYF4gGVS1evXv3o&#10;43/zi2uEZ4GpyK+QK6XRGDij2bNmHjuejOhFpbm8/PzX33iT7kxEKVGREWd//PGhBx/EYtzQ0LB5&#10;y0fE/+pVR2+PB8Bs6+hn7eXRjER/IY4DPyshonRspIwPe9NYMD4+3sraGhyKA98eHOLnt/DBBSpm&#10;mF0A2GJiYr49eAhm+/Z/DnzBoEH/heVKiI8DyO2nc+dhsHX7DkC4UESFZzHUb8iqP7yUk5MLG3y5&#10;uLhwkGRcgo4JsYEbJiAgAKnbHAcJ/Zk0cUJ4eNg3334HA2TtzpwxAx3orJRGY/6g+D1Bcy7OLqtf&#10;fRUqJxvEOdOmTt3wr424pFA0PvroI/yeCHG+AWx6u17hArH4WSrezC8oIKZVZmZmbU0NZkvFgJhW&#10;P5z9kXK7kYENlhufXcWxsSi9G2nWgHChCAryq5o8eVKDQsG97vCzsXGppKRk7fvvgS1w5vTJlJQU&#10;kA+RRM4V1wjP6qxUl6Qtfk8wkJSzZ729vaByag5r6mdffIXz+CoqKgKWht8TA2hRSBMmoFdR+FlC&#10;fKFio860UjVQY2MRhItP6YKm8Q5XX1+vDmmjS0FBQeBt0QHqlsqrnjo8S0sp7aQt9Z6UlysjdVcX&#10;1UBfD18ZrIgJ6BW+6D4/Sw+HqjOtVCpRZ2MBwoVnPQpylnh8Ozk5cdgifg245OzkjOjzT39+mUIF&#10;fL317nsqylaBZwEgp6WUFtIWNcfvSXu7kr/kM8hHD+cYq4hp6LX7/Cw9/EtMKxtrK4rwEJXWy+X8&#10;ejg2Fl6uyQAQLhRBQc4M4mtUNDo6ODjfQ83x0Vq4VFpW5ufvb2en3KnA0drSgi9+E+rwLHdXt85K&#10;aSdtUXMAKHE9wc4dNubAQdLDOcYqYhp6Je90k5+lq4uJqzV37tzI8FDibf3P479SeQUhNhaQW2QA&#10;CBeKqPCCYIOVeM7sWYTWSuChtc5duADRPL1iBeGxAgP8ab+COzTCszor1SVpiwrOnz8PbQH7hX++&#10;AFKnOoxWV0cZ0t6U9Mr5Be/+MoUtvjc02uCDQH9hm4bbNud/xq8GEDVir4Dq4V/CCxm42CtXrkRw&#10;CVbm0KFD8VSFAajZ/S2VrsNk47UdmiYDiJXe4fgHbLCBgO0I2Hywdi0Y301NzVQcygYPCxQ6il+f&#10;e/bZsNBQflnEEoGBw+gqfqn2xdffYJnsrJRGY4xM2dl7vy+ggqgHtQHNCXQc4gdu1NyglE6wttb+&#10;SxOBPhfdrLfvv4o+YFahSXvAJNdXk/Y463x3PMD02h3vsbKG9gDTq6E9ztrrjgeYXrvjPVbW0B5g&#10;ejW0x1l73fEA02t3vMfKGtoDTK+G9jhrrzseYHrtjvdYWUN7gOnV0B5n7XXHA0yv3fEeK2toDzC9&#10;GtrjrL3ueIDptTveY2UN7QGmV0N7nLXXHQ+YBt+FGyHjZ3Vnss2grMnolfGzzEBt3R+CaehVFH4W&#10;nAXORUFeDr4reRkASNjZdd+DItYghPAlYnOmWJUJ/L22WPwsqAH/TD5g6FCaJ7AtAMkiRkYvOYQQ&#10;vnpJV43VDRN43xKFnwXRr37tVRdnZ8AgiG2BtJDHfvWosfzO2tXPAyYQDxQVSa5l+pRIBgsZYUm1&#10;m6zBsqjCvq3jv/K6QkeMSByXcO78+Zs/30Y91dWS02dSMjIz8VkFcAkGkVRSzfE0kRxbkJ8LBJWS&#10;q2VhARwnpF9cWGBjY0OYFhiAjWVv74AcKSWsqqwUuWBFBXmoBZU0NzcDZ0kRCAe1pBpAqsJJ5NNy&#10;bcWPVYKPgHuhkfKb1liW+iPELWZj09vjAbH4WUCVLF+6RCqV/uXllzlqGs2iCuDyyV8/4es7mHia&#10;KnisgoLCD9atDw8PX/KbXwPlQsiWxIR4DlCFz9OmTjl37vzMmTNwCQALpO0hH5UaOnLk6InT3/e3&#10;sPD28nrh+efs7ZXRc1VV1cZNm+UNCnzmxwNoOjYmevHixZQjeejQYTSH6MXHy/O5Z39PKC4gat5f&#10;+49eFdL09I3R2+MBsfhZSCtFYipgKvs//ZTyswkaoP0gPBZSZIlv1djUiIxt7UWQ4J+QkAAK1V//&#10;9mppaem0aVNPf3+GIpBx48aFhYUiw3bpU0uST56kOi0s+j+4YL46qQpNP/bYY0i+pbJod8H8uTAD&#10;1qqyqorgGpByXwtperteIQ6x+FlY7TDx9yhuyvzsB6ZN0S5ZDo9FKdpQ/NZtO7rM1m9paTmTkkKM&#10;Fl9fXwApsjIzCvPz7t5NA7sFGdW49P4/1p06dTo3OxPMrKysTBVmFgpS0zdv3vz3xx/h1vrum6/x&#10;OSwsDFoHpK28rIzuN2RjE7qr7xwmoFcR+VmQy/+tfgOrmlRaA1gVViwtMw3yDxZLqUSqtxogbhAJ&#10;cHvsTNoBmgYw8BAivvBhVHTUZ/v347YBl0C9fmqakAV0KGmKVlbQ+tmffgIyEWcA6YDiObqg3p00&#10;rYImoFc4VFx+FmYdSx2Cv9DQUC3ISHU8lh5Ti7UZD26oFjSN9evWDRwwAF/4gDCDnvU3btxUr5aa&#10;Pnb8OMfVwgdiW+AeQKQBxCcgHfv37wfeVY9emW4R09Br9/lZeHryY1YsS+1tbdjewhOW/q8Ggatw&#10;vrn5Pg+Vw2Nhx4AmWC6rg77xwqS8hVqa6cEN9mBn04/aJNVVuArVfvnV146ODqFhoSEhI/Dhu4OH&#10;oDwEJyBmqRenpkNGjOCaRq9gjOawpYAPKPuPDf8EDhFBgumKT4+em4ZeaWDd4Wc9+sjD9AwlUhVe&#10;ucC9whsY1lqZXI7NKd/BPjgfNyYWT9t+/ZSKxEF4LCC2qdSTv1kMxmqdTNbY2AQxEQ9r3ty51jb3&#10;gW0qEzBp0sRXXn6ZyoIbh1crvCph2wt3CGSHk8BkA3HMlcJ53DakUZWmR0ePDA4ahtbffON1hBYo&#10;K6+twRqMHQ89Zt10i/T2/SyxPBs7OsbBwWHenNkcQivlh7Pcy8qyp5ZEhCsXKsS1ly5fjomO3rVn&#10;L70zTZwwnisFZR88dATgYu4kdk9PfX8G9ucvXsSah/OzZjxw/MRJei2b8cB0XPLy8lSu362tCADo&#10;PNdcY2PjnbS0wKEB25N2ojk6f/vOXXrD4zcNy5SzP2LRjQa2PeK+xDlLsbzU++vpK3rt/TPBeijE&#10;A6YUDwgZD7Mxbw8wvZr3/Jrb6JhezW1GzXs8TK/mPb/mNjqmV3ObUfMeD9Orec+vuY2O6dXcZtS8&#10;x8P0at7za26jY3o1txk17/EwvZr3/Jrb6JhezW1GzXs8TK/mPb/mNjqmV3ObUfMejwnkc/MngPGz&#10;zFuOXY7OZPTK+FldzmVfMDANvYrCz+LDs1RAFT0303wYhwqYQ8RGCcCBFB098BnIsQENRC6TcdgO&#10;XTtmSOyXCfy9tlj8LNAohvr7c5NRVV39zjvvtvezsLS01HWGlHNcVurq5t4lq4IP41ABc+jaqBb7&#10;YYEBS5c8iWSbDzdt0bVaT8+By5c+hQQgQoToWhz2hsR+mcD7lij8LJoG5MRyGafIMFnz5htBgYF6&#10;zBBoMRvWr3t40UI9yvZEEYAOkILGpfro1ARycZ2dnHrnf49XH4gJxAOi8LMwchU6VVVVdfTIqMam&#10;pqzsbDypOcoVx9mkByUmsrZGShROuoSsV7msdsKECVmZmSeOH6OTnSGxhgcH+Q0ZcuPmLYlUyv+M&#10;/mhslD9DyqClpUUmq6PW+aQt/iVQtCorq/bu3QsOEnrSWbepZvV+SiTSz7/44nhycnuH0kBLowKx&#10;XzrdLboa9/Z4QCx+lvpji56hFy5eOvDtd3hSz5kzm3x3+fIVJBtChN6ensuWLjl79uyYuDhoDpdS&#10;U1N37/0UaCB+3iKS/nYk7ewMidVZPADRa2yUP394zpaVlg729aXW8bjf8M9/NjW30li4S8UlJfv2&#10;7UdXi4tLdu/7tLNuY0QQHDJy/7jqD4Tfqq6u/mjrNmlNDf+B3lmjuA2EYL901Z+u9r09HhCLn6Xi&#10;F3gfD0GcrKuTQX+xsbHE2Tzw7cHw8DA+hAIYmJycXFw6k/LDqFGjJk2cgBzXbTt2NjQ0nDr9Pc4j&#10;l1UgEovfB+2NcpbAulDrICkhe/vpFSugObrKXSKOhsqh3m0YDPUbsuoPL2FBpaAIH8aMiVUvq7FR&#10;PcaoqxaF2Pd2vWIMYvGzUBUer0QDUNTLsKACjoFgAPoD0CojPR3nk48flcvlYFpwvgN/hdK+09Iz&#10;wMZCtKfuViFILJVS2hvljBFwU+sgaJw7fwErHIIKuspd0jjNGrs9efKkBoXi088+pyIfb9t+4uQp&#10;9eIaG9VjjEL0p6uNCehVRH4W+ISEo9q8eXNTUxOoRJgGPJoBovrdb5+h815eXro6UQgSS6VO/RoF&#10;cRbrnK7dI3t0EjcbaDTEVRB+UKN6jFF4E8ItTUCvGIxY/Cz+/gD3GMXTHyCqwMBAhARrP1gHIKtw&#10;95GlECSWSp16NAqAEhb4ygp9tpzQOjTn7OTcgaO9XfgAuUb1GKPwVoRbmoZeu8/P0uIRPP1ra2q2&#10;bU/CwtPU3NQuYDoJoYW5pGqFILFUOiCwUTRBBEJ8d3NzxR4caEjCZ5dvidGVlpUBe2hnd5+eVC+X&#10;c9Ew31Jjo3qMUb9+ai9lGnqlMXSHn6XFC7RtmZuThfh1TOxoIfHAPYRWo4uLM4pgA0g7EguV19ZI&#10;sKoRWI4+C2x0iJ8fkF4E/ALYi4Bfeuvg3IULeMvESxsF8Y8sWggml3ptGhsViP3Su28CC5qSXrkh&#10;YdNAprDF94ZGG3wQOFRIROOOOjjr2GRF5Ir4NSoqCttDVvf+MYFF//44T59x9Lfsj4NqIFo38Vnf&#10;+vsajvOKH//0x1V309O57XeCya18ZiUex/zPnTWqMpaqysr58+ahWkBkgfnmgF8qY+F3VUu38dK2&#10;a+++QT4+FMRPmDA+ODgYLarUprFRbWOUyfFi8NJLLwqciO6Y9fb91+6MzdTLGvL3nJyvjNKo8Jky&#10;yfVV+PCYpZl5gOm1905oZwFMj/bYKI0KHxGLB4T7ilka3wNsfTX+HLAeCPcA06twXzFL43uA6dX4&#10;c8B6INwDTK/CfcUsje8BplfjzwHrgXAPML0K9xWzNL4HmF6NPwesB8I9wPQq3FfM0vgeYHo1/hyw&#10;Hgj3ANOrcF8xS+N7wATyuflOYvws40vGqD0wGb0yfpZRddJbGjcNvYrCz4LL+cQHcChAjMIfZAuZ&#10;CoJQtLe1A0ghxN6INhzNqvtgLCOOorOmTeDvs8TiZyEFauAA9z//v/9HtAjgUnbs2HHj1u0uGVgw&#10;JggFASl64Szyu8T9wXX3wVi9cKQm8L4lCj8Liw0Sof73lVdycvOIFvHTufNIMgFkRWPOXS+cKl27&#10;ZFpgLIGjM4F4QBR+1kAPj8d+9WhNbS0IPOSajMxMZFYhhyk/Lx/nsfoCOYh0raKCvBqphEKFupoa&#10;oAnwhEWaXmLieJlMdvPWz1Scu6RQKJycnZHahZMEn2pqbKRSIFtxgEt6OhcV5OM8vwgoWtWVFRYW&#10;/XMy0/nnqRX0qiA/FwU5ehed19IQhwmrrpaog7E09q2z4QjUkCHNens8IBY/K2Fs3EMPLkDS3JFj&#10;xzn/jggO/s3iJ344e/bk6TOJCfHTpk4BMm3mzBkwOHz02OFDh1eufHpMrJLYA3SPQtEARBzFAxAr&#10;+BqjR4/GZ4hs3foNVRIpuJwEn7Kzs4+OHolLubm5YBpQvGFrY/WnVas8PDyoyKbNW8rukQSwwEdF&#10;Rty5e3fK5MnIuUU+ILICObGOio5a8uSTlOR4+cqVrVu3ubi54bOWhlRgWDAmyKaWIp0Nx5BCFNhW&#10;b19fO/pZhPhV2tu2ZRb7UD609gPM3qmjMgN829IK/4uDEhUZOXSoP5JaCwuLuBpALomICHd1db2U&#10;ehlMtcjICCRzb/n43we+O5ibm4eANSI8PGnXbgB8QJmIiRlVWVmJ9RXxA4Cp4Gts2vLx1we+dXRw&#10;ePSRh2mRxtoWERFRLZG8/8G6hgYF6FR2trbZOblo8cXnn0tLS9+4+aPkk6dGRkWGhoYANYdVGXwh&#10;9A1ZuG++9c7pMylYFLnuxY0Z/esnnkDcglJ5BQUPTJvm7+8H1CFKaWmIj2FU+ayxb1qG05WzjXDd&#10;BOJXsfhZgKOUlpbyfYwfQcvizsDgTEoKJfhDRuFhYecvXKTVLjMzE0wNssSloKBhX375xZnTJ5HF&#10;//ln+1FJWFgoXQVCBgQ4rghHMwBOBrdBYX4eilxOTQUJK2TECCoCdNyhw0dVJh/xQ2JiYklpKcfP&#10;QmfQJT4/S2NDWkSksW/ah2MESWpt0gT0Kgo/C2szVlMvT0++N7y8vcA7odBT5SDLml80+l+lPD1R&#10;Cu9qHIoLouySFYyI08nedmfSDpQCPLBLHVDfpBIpZ0mdURlCl/V0aYAK9RhOl9X2kIEJ6BUj7z4/&#10;C6wKSNbJyZHvR1trazzNs7Nz1J2LQBP61sgmGjhwIFbijZu2cKhufOBIFhrnCc/c1a+9umbNGgQe&#10;MAaIs8vpxNs9AJrtHf9hXaEz6BJa77KsTgZ6DEen+sU1Ng29dp+fhTetsrJyPIKVr+33DryYj0uI&#10;h4gzsrLUfUr6RvRJu118rhbsccnfz5fIVlSV9llBuwgAIFPIGg96vKR3OYuIQxDLurm6UuXoBjqD&#10;PWONve2yNi0GegynO811s6xp6JUG2U1+1pVr1/z8/F5f/RrRo2bNmA6gEBY87n2c70rou7y8Ytq0&#10;qXiIq3C1YI9N3Llz54JpRVXNnztH+yYuWEaQeF1tDYzbWpvjE+KFTBt1GP1EKXQDiGO0q7G3/NrQ&#10;EPbU8MovpAnY6DEcgTX3hJkp6ZUbv378LEhww782urq4UtwJwX178BD3HMduKwJZ/q9nsS0AoDEe&#10;4sTVAvedY2nhRQc0Ky6EBZ6b3rf4sAk+xwqawI2BsBVVfbB2Ld572trbIWIqouRy3fuscqDD2FZD&#10;P1EK3YBY6QVLS0O4JOPRrPj96axvKNLZcHpCcN2ss7fvv3ZzeKy4mXnAJNdXM5sDNhzhHmB6Fe4r&#10;Zml8DzC9Gn8OWA+Ee4DpVbivmKXxPcD0avw5YD0Q7gGmV+G+YpbG9wDTq/HngPVAuAeYXoX7ilka&#10;3wNMr8afA9YD4R5gehXuK2ZpfA8wvRp/DlgPhHuA6VW4r5il8T3A9Gr8OWA9EO6B3p5vqDISxs8S&#10;PrVmaWkyemX8LLPUn66DMg29isXP4kMrkBjj6OSMjChdXcbsjegBE/h7bbH4Wainf7+OV17568AB&#10;A8jj+Lv95JOnbWyF/odvI84Ta5o8YALrq4dL05yEwvQi73O3A7VMW1t7/+ZWK0+3hvHR1aUSd7lC&#10;CXXjH4N9vF/+y5/l8vo333ob0ApFY+PMGQ+0d3QUFBQyNZiKB0xgfa2qKLd3sHN0chXiUxurtuG+&#10;JZmFrs3tLnx7LK4vPv+sq4vLjp27iIihciBBr6RYKVwQM32H+NOiq4wfykqdXVxlyBWUKskrQwOD&#10;cKmkqLBeLkM4MXiIHzBEOI8sVljAsjBfSXPhV8K/REWQWJufm00dGOzrR4ghqoQ7j4aEgBOF+MSc&#10;bHq7XsXiZwX4+y9f9hQQQHx+FjeRECuHykLO9K7du6/fuAVdEkbz2rVrsbFjPDzcYf/NN9/cuZv2&#10;pz+usrOzA5dl85aP1DFYMEMle/fuu37rZ6hZhZC1Y+cngUOHzpkzm1q/fPnKrj170RbuqOlTJs+f&#10;P4/OHzly9MTp7+lmYAfngd4eD4jFzwJqYFhgoAo/i7wAofBRWaDDLpg/r7a2prSsHMSKmFHRYWFh&#10;J09/v21H0qBBPpMnT44bE7d7377vz6RERkQEBwddvHgJKdR8DBaCDaC4AIojqJYKIQuXxsbFgdIF&#10;9hYYWwkJY4F/A3coOGjYooUPISd200cfg5Y1a+bMiqpKPk6LqRYeMIHfF/QcP4sUoILKQoY31AN2&#10;FYIBMrh9+w5khA+ZmVlYU48eO4b8bAQVRUVFELSPtzeZ8TFYxMMKGTFc/RKqev8f6zLS00EVSD5+&#10;FOyt0JAQmPn6+kL3WZkZYGzdvZv21rvvdYka6IMKNgG99hw/i+ZbHZUFahWQUiBYdVMQ3j4+6jUg&#10;eAUdFjhO7E5s3ryZA8JBxyAMgGkAxhboGGUlxdwN081umFNxE9Ar3N1D/CyaSACkVFBZoFZh4QTB&#10;Su+Zbm9XUoyqqqrUaxifOG7//v3AcQINu/aDdXwbcCtA14JqQcdYv24dt++mdzfMr6Bp6FUcflZ5&#10;eUhICMfPQtiKJy9eyQGQwusRh8rCGVCrEDjq+jgGI7ZRoWRdYV0EjxsPd0C41BWDpz/QnNu2JyGi&#10;4GO5sO5KqpX6hmq//OprR0eH0F8YneYnO71HZBp6peF1k5+FnYFBPj4cP4volkANE0AKdCpCZYFX&#10;BWoV2FW6+hQhxJTJk1CDol42Z/YsILkp6lU5iLyZm5OlguWaNGniKy+/TEAuG2srEOIrNS3PuvbK&#10;zOxNSa+c6/XjZ0GXAFVz/CyiW9JeLJY0egoTVwvUKpIan4GFH1UYW8BpWVpawYY6hvctVzd3ikpx&#10;HvgtOq9CyDp6PBlXYUNYruKSEsJyOTs7g/TNsb2ST57UdYE3M2lqHE5v3381lTnAJiu2zHbt2ZeV&#10;ff8XAabSc9Pqp0mur6blYtZbET3A9CqOM7VgMcVpgNVyzwMsHmBCMCUPsPXVlGaL9ZXplWnAlDzA&#10;9GpKs8X6yvTKNGBKHmB6NaXZYn39/5Zgo2rWELhgAAAAAElFTkSuQmCCUEsDBAoAAAAAAAAAIQDD&#10;VFeQX3QAAF90AAAUAAAAZHJzL21lZGlhL2ltYWdlMi5wbmeJUE5HDQoaCgAAAA1JSERSAAAC9AAA&#10;AYQIAgAAANZ0Ix0AAAABc1JHQgCuzhzpAAB0GUlEQVR4Xu2de9xVRb3/8y5kmZeUE4ahJqioP9GS&#10;E17SFLWTIongDZHUQAkNL5maGhAaCpIWopYSIF5INMyUi2leUDwZpmJBeQmUExZqaGLef+/8njNn&#10;zlr72c/aa6+99qy1P+uP57WfvWfNfOc9s/d81ne+M7PWBx988BFdIiACIiACIiACIlAWAmuXpSKq&#10;hwiIgAiIgAiIgAj8i4DEjfqBCIiACIiACIhAqQhI3JSqOVUZERABERABERABiRv1AREQAREQAREQ&#10;gVIRkLgpVXOqMiIgAiIgAiIgAhI36gMiIAIiIAIiIAKlIiBxU6rmVGVEQAREQAREQAQkbtQHREAE&#10;REAEREAESkVA4qZUzanKiIAIiIAIiIAISNyoD4iACIiACIiACJSKgMRNqZpTlREBERABERABEZC4&#10;UR8QAREQAREQAREoFQGJm1I1pyojAiIgAiIgAiIgcaM+IAIiIAIiIAIiUCoCEjelak5VRgREQARE&#10;QAREQOJGfUAEREAEREAERKBUBCRuStWcqowIiIAIiIAIiIDEjfqACIiACIiACIhAqQhI3JSqOVUZ&#10;ERABERABERABiRv1AREQAREQAREQgVIRkLgpVXOqMiIgAiIgAiIgAhI36gMiIAIiIAIiIAKlIiBx&#10;U6rmVGVEQAREQAREQAQkbtQHREAEREAEREAESkVA4qZUzanKiIAIiIAIiIAISNyoD4iACIiACIiA&#10;CJSKgMRNqZpTlREBERABERABEZC4UR8QAREQAREQAREoFQGJm1I1pyojAiIgAiIgAiIgcaM+IAIi&#10;IAIiIAIiUCoCEjelak5VRgREQAREQAREQOJGfUAEREAEREAERKBUBCRuStWcqowIiIAIiIAIiIDE&#10;jfqACIiACIiACIhAqQhI3JSqOVUZERABERABERABiRv1AREQAREQAREQgVIRkLgpVXOqMiIgAiIg&#10;AiIgAhI36gMiIAIiIAIiIAKlIiBxU6rmVGVEQAREQAREQAQkbtQHREAEREAEREAESkVA4qZUzanK&#10;iIAIiIAIiIAIlFDc/PrXvx4yZEjXrl3X8q7ddttt5MiRf/7zn9XkIiACIiACIiAC5Saw1gcffFCa&#10;Gv7ud79DwSBu9t133//34fWZz3yG2vG+XU888cQJJ5wwceLET3ziE6WptSoiAiIgAiIgAiLgEyiP&#10;uPnpT3+Kw2bXXXflBbKmYjP//Oc/R9zg0LnvvvvaSqP+IQIiIAIiIAIiUGgCJZmWMmVz0UUX4Z6p&#10;oloOP/xwZqbw6+y3336kLHTLyXgREAEREAEREIGKBMrgucEf069fPyabvvnNbyZsZlTO/fff//jj&#10;j9u8lS4REAEREAEREIHSECi8uPn73/9O7DDOGCRO8lbhLmQNUcbMTyW/SylFQAREQAREQATCJ1D4&#10;aakf/OAHxEQzLVUTawKKEUOEHnPVdKMSi4AIiIAIiIAIBE6g8J4bZAr6hjDhFKC5CxdOTS6fFKXo&#10;FhEQAREQAREQgTwJFNtzQ1Dw6tWrU697YmaKyJs8cassERABERABERCBRhMotrgxp0tqcfPFL34R&#10;z41mphrdyZS/CIiACIiACORJoNjiBlJsbJOaV2pVlLpE3SgCIiACIiACItBoAoUXN/XsNVzPvY1u&#10;GOUvAiIgAiIgAiKQjkDhxc2yZcvS1Zy7dNRUanS6UQREQAREQASCJVBscYPrBYFC3Ew6vrZJsfw3&#10;6ejpLhEQAREQAREIk0CxxQ0bDYM19UEK3Lj11lsr8ibMrimrREAEREAERCAdgWKLG9Zyo05Sb1TD&#10;1n8mj3SJgAiIgAiIgAiUhkCxxQ3N8N3vfveKK65IsZybG4nXSX4cVWmaXBURAREQAREQgXITKPwO&#10;xTQP80ps5ccpmMmjZ5iQ4mCp008/nd2Ny93Aqp0I1ErA5nnj07W8z6aXfojb4MGDI0fP8pgR3xjz&#10;oosuitiA0zSyFAAXbHyf8VGjRkVujGdlO3mSbOONN9YUc61trfQiUFYCZRA3xBTzo8bB4FOmTEnS&#10;Tvw677fffpxIlTpYJ0kpSiMCIRDwZQQ9nz4/ceLEiAjAixmREZxEG/eG2qaX/iMEzwaRrCguftBb&#10;PCs8ppFvH/nEnzQoMcKwolUROVXReL7ylpXLM66TQmgv2SACIpAJgTKIG0DwQ8lvFseDo2+qP70R&#10;oDNkyBAeE/mVTO7pyYS1MhGBDAnQgZ0iMdVScVCPyAi+JjhIIu4WHg/8bRH4BhXxq2EQIIzx8R8B&#10;BJzBd/IorpN8kWcQ2CM0Irko5YknnuD9IiLKsPspKxEInEBJxI3pG361+d3hF4r5pvhPDz/fI0eO&#10;RNz07duXh0v9NgXeNVvZPFSLDb1uwMbN4IZnI0Mfps9bN7bhvOKg3soYa627L/JgC3xUYGSyjHZx&#10;TiDyN+xxZ1itRSu9CIhAtgTKI26MCwMAT1rMwfOrxO+OPcDxe2Q/VThs+FQrpLLtQ8otOQF77rfe&#10;aEMpfTI+j4N/xWZPnF6hP0fcLckLVcrMCVgLkq29wD0WeVgyJ5BJH2s7/GrxWbbMDVOGIiACRqBs&#10;4sZqhXvGBM0zzzyz0UYbderUiZ8VNI3iDdXvcyNAIAjCJaJIGAg32WQTe99d8UDa3IxUQQ0iYMrV&#10;V7G0cqShSTB16lQTQEifBlmibEWgNQmUU9y4tsSBzK9GxJ/fmi2tWjeagC0U4q+b3agYBNNoM5R/&#10;UQjwDIYj2a32QuwSypN6166i1Fp2ikA+BAq/z00+mFSKCEQIxA/9QNPcd999CBriY3jx6quvpth+&#10;SZxbhwC+ZHoIHYmuQoeh21ScMWcfr/jq+tahpJqKQDoC8tyk46a7Wo4Ag5A5ZnjU5u/tt9+u4K2W&#10;6wS5V5hex5Q6cVqUzASWBWMhoLUeIvemUIEFIyDPTcEaTOY2hQA6hlgZ/rJXJEMLz9nlDg5dunSp&#10;xePzoinAVagRQMQgps21wzJPup8ktfqGCCQhIHGThJLStDoBQkEZXdj4EZ8NIVwomyI+Oo8ZM2at&#10;2MWbkdZ98803WdvMm7fccku3bt3abXvSDxs2jIwXLFjQbuLcErz88ssHH3xwOfQZnY0uR8ej+9EJ&#10;430vPkmaG2cVJAJhEpC4CbNdZFXTCFhEcKR4HpfL6qq58MILkSYIFFfl8ePHL1y4MKGyaVo7qeD/&#10;IWBL8NiiXTFe6hQi4AgUO+Zm0aJF8XHIb11+uHfaaaeBAwdWafI99tijS5cu6hMigP+fbR4ZIdjn&#10;upTLs3HS8I0YPXr0BRdcYM2Nr2WvvfbixUMPPdS7d+8y9QE8N8cee+zKlStbQaXRadktiYXlSHB6&#10;r7ZEKlNPVl1SEsDJWdyLnYg3r3qtt956HTt2rJ5m5syZxSUgy7MiQIAw3n7CGp5//vms8gwtH2QN&#10;PxP8dYatWbNm6NChvHnDDTfYm7xwPyV8RAKX2H100EEHEYvDX65Vq1a5TFBIJOavlbJkyRLWNvOa&#10;v7x2+VgCuyIfWRryJGf3kcvHGWkVseK47F+73JsuE94hN/vU5RBa02RiD13XYo1tClWXCLQygY+U&#10;u/I8x7DAstx1VO3qJ8CoYJvo159VyDm0K258ZWNqwOkbX5E4JVFF3HCjkxSkt5RO+viPYu4jH50v&#10;X1zRJstMS5n0cbrKz9D0jYkb//2I+gm5peqxjUc+iZt6AOrechBQzE3810/vtBwBXPrsGswm+q1W&#10;cyZ2r7nmGoQCk7OE3Tz44IPOvWGSguCb5cuX89H06dN9reM7SypCI9tBgwY5NTN37ly0CCnvvfde&#10;/ppMMf3hPvLz2WabbfjXJp25hWQIGibRmGxC0PB+r169mE129ptnyGzGVD+EyJdE8U/L1+JsDFjW&#10;+LDyNZZq1DgCEjeNY6ucC0MAtw2LfQpjbn2GEnbjlkxZwM0RRxzBqqgOHTpcffXVSARCVXize/fu&#10;zvNheoI30Ssk48WAAQNsyqmti3tZrBTJh38J96EIC/phyrit6BDEFvk/99xzyJQVK1aQDCMJoEEP&#10;oWPQQ507d8YSs4ptYLCWSll1eBODzTAywVRekBjjI5/WB1J3i4AIhEtA4ibctpFldRJgkNttt92I&#10;smx3oSyLoZiZIpq4zhKLeDtTUS6+2La3MelDpBoaInWNkCNol7iCcevGKYIEOHgqFkHpHAmHrMFV&#10;QzvuvffeFvX/2GOPmaDZf//927LNNFBqy3WjCIhACQhI3JSgEVWFNgnYYQi2UBaV01Y6RmLbdLj6&#10;4rtygPYDip2fhqohIwjXsM1wG3ShbFCQbQkav9DNNtuM1VtMit11111oLBrI5A6+HC78Mfzr0kcC&#10;n1n1lmR7ngbVsYnZWu99//33m2iDihaBQAhI3ATSEDIjewKMiMQf8IuPatl4440ZuVE5Q4YMmT17&#10;drwwPBYMiq28htame1x4r1ujBCs3f+TCWVhjmEIGuemt6jG/1jqE3VCEBdww62Ry5/cfXhZwQxpr&#10;LwsM4oV5npgOQ6hZJuSAqbxwYUNkQlbZ97am5kjXpWN37dp1zpw5QH7jjTeo7zvvvIN4bapdKlwE&#10;mkZA4qZp6FVwbgSYdSJkmMkp1kOxk72dpYALgSHBt6Hixq+t4MsxCPhC8Iigb3jBnBG7Q2255ZYW&#10;zkLcrgWs4HRB6PApgTspms+JJIJjbObLmPPvjBkzIhla2A271LgZLuTOzR9eFnBD+p49e+K2cTE3&#10;mMprTPXli8UYuSmwKvNZKWrU3FvonByrydwr17PPPouXy6KO0DTvvffeW2+9hcr55z//KV9Oc5tJ&#10;pTeFgMRNU7Cr0OYQYGu+n//85+ibcePG/ed//idDAsPk8OHD21IwSCKehkk2atSo0p/MzFTOpEmT&#10;rGFMVfgKBoeHv88NrpfqAcUVGxhFgqZ0N5IJYNvKx+ahyMdJGZM7vOMEigVB+0u3MNICol1FIvvc&#10;lGavQuQLDXT55ZcfcsghixcvRtkQmRTH/u677+LLQeLIi9OcHx2V2iQCxd6huF1o++23H1EXnMnS&#10;bkolKCIBnDGv/8/FQ+rq1avdv/bitddei7zDv4gbKsvYye++xRoPHjyYCayKx0Xh3UEPMbH15JNP&#10;kpK5LVIWkVW2NuNoOe644/Ca4AwzJ4quxhGgl+KRYrcCLjQNF10XscL7NZ1xtuGGG6677rqNs1M5&#10;i0A4BCRuwmmLFrWE4IC4/mhLl/jv8zD60Y9+9OMf//jHKl1V3mdUuPPOO5G8qBz2tuGqPkLw4Itj&#10;n4EEHwCxO2wiss466zDTsfbaa/PCBh48CjUNM4VrbFMzEbMjbpLCVSpkg/EUIqzdhanE09TvdkKJ&#10;0mlDrrhsE4FMCEjcZIKx1TNBLjgfSUVnSRWxwk+tL06Si5WNNtqoVu4IEWIUcL1gcBJZQ/7IGrdp&#10;SsXi2FnONnQhNIQL6cNfXEG12hZ++oi+Kd9xVM1qAt8BQ8+ky3EdcMABvL/zh9cuu+xSccophcF4&#10;bvDfpLhRt4hAsQhI3BSrvRprbf5OFBwh+TxHOllDicgagm8SOloYbJjwapc7e/suW7aMNTu2Se78&#10;+fNttxi8O1y8YIkWJTKt0MoLstrF2AoJ6Ip0BsK88MrgO7RYLgv75Wp0ZAzH7W2wwQatwFl1bHEC&#10;JRc3BB726NHjyiuvbJ1mLooTJbcWYRQhapW4GWQNU1EpjvtmSS0LT+oxGHGz44472nJl8/GgcohW&#10;IVS5nmx1b7AETLIgX+h1uPFMtdhfBA2runDGsJqdixekycoxUx0IOptpqdbZjDvY7iHDciBQZnHD&#10;7MP555/PnMLjjz/O7hc50MywiBI7UTKk1G5WOGmYhyIgxrw17aZvKwHxm+ib+p+qzbtDbDKxz6ee&#10;eiq+HPPr2N8DDzyQT821Q481T089Zqeur26sTgDVQgv6gVZ21iAnVjKd5O5lRgn5wtr1EHgyIYXP&#10;RsomhLaQDTkQKK244deHx+IpU6bwyM6Iwo9OwmmIDKHLiZIhzHRZsZbb4mDS3e7fRWuaxKk/q7Zy&#10;QPRwmYOHeS7GIR7rJ0yYYAOS/aUzn3TSSfbaBBAv2IW5cVa1Ts4mWay+rLJ0FTfhwiL2adOm+Ud5&#10;zJs3j31lzCVjifn0qaee4kU+npiETYOsWX/99RHQCdMrmQiUgEA5xQ0/MSwC56kXZcNrxgD+Reg0&#10;usGuvfZadjlzEbU4jQiVTRghS3isxdWSvnw7qDaafJ75M0vF1ayN0RA3br87lBCdjbozypr6cc/l&#10;OIEeeOABE0DMephOskXsLg0TdsyeRGKA/EE9T6r1l1VxXTS/AP5OygiRvn372mY5Jll4wTY5Y8aM&#10;iRiA69QSuIZmaRhSEpikxCWT/8NSCkRE2HBJ1qRAp1uKTqCc4gZPPkcF8RxmP0DOi9NoDz8Dz9/+&#10;9jd/7U/R+4fsb4sAw56/40hooGzmC6vwAJltzI/4a7mROPgY2IbYRQJZMt81ZWrJH/tNKiGAbH8/&#10;51LiK3bGGWdEIOAujbyDIy1ywhc6I75vEHOIEUVCcRHVhVX+3n3OeNMrTricfPLJVkE3pcimfzz2&#10;+IY5d0tRJEv1zkaEvrtC65ayRwRyI1BCccMPKMesROJs+AElqpRf28IF3+TWFVRQagJO5TTLnZPa&#10;8iQ3WpwQu/tzctNLL7203XbbMecSmXbx/Ukuz/POOy+SP0rLia2KksvexEcSkVwVS4ykQXXhnUpS&#10;o1KmYe4JTcNfRdWUsn1VqVoJlE3c4Gkn1IYQBB7+Iiw4UYifYERPrYyUXgQSEnCblKByUDxF1zoI&#10;EVa24wRihov5LyY4+PpE3B4JyShZtgRQMEgZ20bSotGzzV+5iUDRCZRN3FiIJXNS8YbB+Ux4ATNT&#10;2j6/6L22KPb7WiefXUzqJMN3hD0J0TQIGnOxMFPDAU+E5rz99tscPfG9732vziJ0ewoC/p5JJmXy&#10;2R0qham6RQQCIVAqcYO3hjkpnDdtxfoheogs5pwgvDiBNIDMaDUCpnLMqeMUT/2LzOvByDSQaRpc&#10;m+TDCiCbBiJMh52BOKqCqSgG1IcffrieUnRvEgJuXwDb/tGkjBwzSdApjQj4BMojblgW0a9fP6Jq&#10;qq/75ceajU/wrmujWH0TwiHgFubYC6a07EU+oodjpW0fOS4XtrJw4UJ2nyM6nkhhDshs69DpcBgW&#10;y5KIiHH/FqsWslYEgiVQEnFjoTa4zZMcAI764ackvpQj2EaSYa1MwG1uG/H0NE73sNB93Lhx7K9z&#10;yimn8J360pe+9B//8R+808qtkK7uvoIhB3li0mHUXSKQgkBJxI15ayqG2sShoIQIzWEOK4kSSsFU&#10;t4hAPgT8jVh8T497nSKi+fnnnx80aNB//dd/XX/99XytLr744quuumrx4sWF2NYlH+yUYlNFkct/&#10;X1vL5NYWKkgEKhIog7hBoxAjzE4byWeaEs5hqdOIQNEJuH1fqIj/2ukef2OYn/3sZ8OHD//c5z6H&#10;svnkJz/JZjO9e/e+6aabvvKVrxSdQ8R+F8XiR7S4127/HvfChIuTLyWjoeqIQPkIFF7cpI4RxnPD&#10;fmI8p+qRtHzdWjWqlQDrpJiEQvSPHz+eQ69sIDeHqJvA9fWQr5MqluUChjKfPquoSypql4rCxcmU&#10;WhEpvQiIQIEIFFvc8IvctWtXwh7Tre5mcmqTTTZR8E2B+qtMbQQBlkENGDCAcz9mzZq1ww47WBF8&#10;p/CJ1uQQbYRtylMEREAEUhAotrhhRTcBNPz+pqg5t1jwDb/g8R3/0mWou0SgWASIHeZYpUsuueS0&#10;004bO3bshhtuaPbbY0PCCP1iVVnWikCxCDBO2R4Ndvln0RerIjlbW2BxY0+WTEvVc6JCxbMacm4D&#10;FScCTSHw3HPP9e/ff8WKFTfeeCNLonwb6nxsaEp1VKgIlIkADxgcGcRMMeImUi/mi9mNlimLMtU3&#10;87qsnXmO+WSIt2bkyJHom3qUDaZaF2GDHHpSPparFBEIgQCynkfArbbaiuMzI8qGH1OeGdJN9YZQ&#10;NdkgAkUnwHM7rlP2m2V44i+xoRbExg5tU6ZM4ZvLyEWC1LMWReeTyH63arRAL1599VUWRtHqmdhM&#10;bvQVHlUzyU2ZiEDgBOjwhx56KDNQP/rRj9oylTSB10LmiUApCfDVQ7gweDMpXOVriMph2CIZWqeU&#10;HOqvVCGnpcxnzsNlVgud0L/sAUgvsV6lSwTKSqBi7HBZK6t6iUDhCDDlxOiGY7X6VvtWLxw8TF1p&#10;5KrcyvXro5xzoCGpCbo123InTpyIVMo822yNVG4ikJoAJ19ecMEF6667LscpvPnmm6nz0Y0iIAIN&#10;IoC3ptbR7aKLLtLIVbE5Cua5wcXCyZc0ZyPWN+EQIiidleFZOYQK99Agg8tKoErscFmrrHqJQLEI&#10;2AQCo1utW+drT5OKDV28gGJCbRqhbKBjIZbF+j7IWhFol0CV2OF271UCERCBfAgwru277761Khsb&#10;uQjS4G8+dhallIJ5boqCVXaKQAgEWAN4/PHHz58/n32HOVchBJNkgwiIQJwAX1XbUTZJqE38dqYd&#10;eJN142LrCBTPc6PGEwERSELgV7/6VY8ePV588cVFixZJ2SQhpjQi0CwCpktS72zCjffff3+zjA+z&#10;XImbMNtFVolAegLsO3zmmWf26dNn4MCBjz76qDtRIX2OulMERKCRBFghtfXWW6cO98Tfg+8nvt1f&#10;I00OPW+Jm9BbSPaJQE0EiB3ec889b7jhhnnz5k2YMGG99dar6XYlFgERyJ8A0oTN21KXay4fiRsf&#10;oMRN6u6kG0UgOAKKHQ6uSWSQCCQggLhJ7bYh+3ruTWBdIZNI3BSy2WS0CEQI8ON42GGHnXLKKd//&#10;/vfvuOOOLbbYQohEQASKQgC3zRNPPJHaWlZLSeJE6EncpO5OulEEQiGg2OFQWkJ2iEAqArhe6plU&#10;skOmUscjpzI59JskbkJvIdknAlUIKHZY3UMESkDA1nKbAybFhbhhj5wUN5b4FombEjeuqlZyAhY7&#10;fMsttyh2uOQtreqVnQDTUqiTK664IkVFcfnMnj3b5JEuRyAUcbN06VJcaly8cMZxAs6wYcPWWmut&#10;BQsW5NZmL7/88sEHHxyxJLfSVZAIJCTgYocXL178pS99KeFdSiYCIhAmAfYmZrebFBvxcd7zxhtv&#10;3KCN+8NklcSqUMRNEluVRgREAAKR2GEtlFCvEIESEGCvmr59+w4ZMoQvePLq/OAHP2D7Pv4mv6VF&#10;UkrcRBt6s802mzNnDlOY3bp1a5FOoGoWiIBihwvUWDJVBGoigDuWrfw4HDphcDFunlGjRnHWpuak&#10;4pwLJm5mzJjBLJVdTB4xhWRVsvfHjBlj/8anlqrfyKfca/Nf8XvtHVcuiWvqr0osApkQUOxwJhiV&#10;iQgESwAvLDHFH3zwAceDV5+fwruDj6dfv36cJJ3irM1gCWRoWJHEDariuOOOc5WfO3fuscce6/RN&#10;FSjxG88//3wCetwtbDAwa9asijkQA0RAA2W5T7HBqagMW0JZiUAVAn/4wx8UO6weIgKlJ2D6huBi&#10;hAsXkcIRLw6zClOnTkX93H777VOmTNGEVFtdojDiBi3y4IMPUo2HHnoIYcs1evRoNMeSJUuqd3d3&#10;IxvScxfpd91114ULFy5fvtzdeNlll02aNIlPe/fuHclt5syZSJ+hQ4euWbOGBJROApSQH/hc+u+b&#10;KthcAnTOnj17brXVVoodbm5DqHQRyIEA+ga3DSeEM+Iw39S1a1cODGeuCkHDBAJ/Tz/9dKJzED2E&#10;EudgT0GLKIy46dChQ+fOnaG811572VKmCy64oKIcibQEN1599dWkxM3DR5tvvnmnTp0iadAuDB7x&#10;JsQtZAu1Bg0aRD68IBmJkTuPPfZYQZtcZheIgMUOn3XWWePHj2ffYcUOF6jtZKoI1EOA+GIkzquv&#10;voqHBjXDY/mWW25JeA2ih58FHDb6NaiOtzDihmrwE4+w4AXaonv37mhYFor7s0ttVdUPmkHc+HNM&#10;dguyybSLLhEIh4Bih8NpC1kiAk0hgILBeUNUDc/khH7yAtHTFEsKV2hY4gbVsmrVKgeRmSPmj9y/&#10;zgdjc1K8f80119x2221x6GSycuVKex9lg88mLmgK11QyuHUIKHa4ddpaNRUBEWgEgVDETZcuXXr1&#10;6kUNidW1GGFcMhMnTkTuHHTQQfhpIouYmJOy8Bc2aXVcXCiMBcrY+yZ0iLPBredibhKiZFm4ReFM&#10;nz7dXESLFi1CUZHbHnvskTATJROBmggodrgmXEosAiIgAnECoYgbvDLEtWAfLhZmjphy6tixIzKC&#10;d9AxiAzTGW5CigQE3/Dp/vvvz1+kBoLDfYru4V+rrQXZuI8GDhzIzKX9m2Tj4wEDBpAVlmCPK/SI&#10;I47QLjj6OjWCgGKHG0FVeYqACLQagVDEDdzRLnhZ8NO4NuA177gVTKgcm41yFyLGPkVqMCrY+9x1&#10;3XXXmR+IC1XEjfYamcJBPBdeeGHyZiZnQh98q1h15TJMno9SikB1An/961+JHf72t789efJkxQ6r&#10;t4iACIhAPQTWYqamnvt1rwiIQP0EENDHHHMMge233nrrNttsU3+G9eTARhrczprESCa8z0bv/t7w&#10;bCDGgX9+MrboIE3kRpZ4RN5hJ9Zly5b5b7Ixa3xdK7uvtpsVVq1evZpkHK8Tt7keDrpXBMIhwApw&#10;vm46QCp5i0jcJGellCKQPQFih/HWsLCTn63vf//76623XrZl+DICXYIUIJQtIgJYghGREewhhkyJ&#10;WMIyDXLwF6BidiQriuOK3BjPisqahHIX+cS3I4svDKloVUROVTSebUKsLJdnXHJlS165iUByAtdf&#10;f33kGxG596abbtphhx2qy/evf/3rPXr0SF5ouVNK3JS7fVW7oAkQO8xSPiak2HK01pO9GeadIjHV&#10;UnFQj8gIhnYcJBF3C7uB+bug8gNaxC00DALtjfHxMcBtUe/kUVwn+SLPIDCRHZFclELEHu8XEVHQ&#10;X4bWNm7ChAmPPPJIFQb33HMP3s3PfvazVdKce+65u+++e2uD/N/aS9yoJ4hAcwgQJcbWTQceeOC0&#10;adMiIyWqxYZeN2DjZoicIIODhLHcbrThvOKg3py6FbNUX+TBFviowMhkGe3inEDU0rDHnWHFBCCr&#10;wyWgaala20biplZiSi8C6QnYcz8HiRCW/uyzz2633XacGBWfx8G/YrMnTq8wykbcLemN0J11EzDp&#10;Qzb2AvdYRJ6aE8ikj7UdfjVtv1Y3+NbNQOKm1raXuKmVmNKLQCICBILgRo4oEgZCjolZe+212Vmg&#10;T58+O++8c9w3kCh3JQqbgDmBTPrYazxAEScQbzIdaQII6RN2hWRdkwlI3NTaABI3tRJTehGoTMAW&#10;CvHXzW5EgmD++c9/chz9lVdeydQ4uwlkHjushikWAU4OIqDHrfZC5hLKw5vFqoWszYeAxE2tnCVu&#10;aiWm9CLwLwKRdUO8YwuFmHqwaYhIWC6xw+z9+Nprr7F99he+8AVBFAFHwCKrLKY7vh7+iiuuoC/J&#10;tdPiHUbiptYOIHFTKzGlb1ECjEDmmGEc4i9H9XKgXUIWVWKHE+agZK1JgF6HXLbDZJA4FoyF0NFa&#10;rVbrDxI3tbZ4QDsU12q60otAbgTQMcTK8Pfxxx9naLnvvvsSBocWa99hDiThjBEOH7bz3XQ1nQAi&#10;BjH96quv0uX69u1L90suqZtuvAwQgSYSkLhpInwVXRgCTBYwurCdNz4bFsKgbJI8OrPvMCHDL774&#10;Ik/e8emGipU3eeEuHtaXLl2aLSaOgB02bBhFRM5WQ9BwbC0njcyYMYNDS+ovlHwohTzrz6rFc6Cz&#10;0eXoeHQ/OmG87/nbRrc4K1VfBIyAxI16ggj8HwIWERyBwuNyQleN3Ujs8JlnnokLZOjQoY8++miS&#10;ExVMc9hxsO6yE17r1wfk0K4/5qqrrqLcrJSNelVuBGwJXr9+/eLbEuZmgwoSgdAISNyE1iKyp2kE&#10;8P+zPxtXnYMEscM9e/bkiFZidDjqNeGqqPHjx3P4PJXnOFiezu1iOxzewcVSzzwR9/pOmg4dOlx9&#10;9dVk7o6kNeIs4JozZ04mPpumNWFLFowjB7ciR2tZ741L85ak0k6l+Y7L3VXujiFxU+72Ve2SEmAJ&#10;LgMDI8Tzzz+fcAopnjWKgdhhlA1rehcvXpx8VZTTH6gZX3NwOAN5+pqDlPhgbN4q4ozxp7TcfBZv&#10;br755nM/vHiBYyY+LeXesWx9R5HlyTvMjpEnr6vMlPn5VPQ28aabcYtMivkwXVnx4qqYarNg/LUX&#10;riKRfynIGFIRbHAwSWY22KdcfEoa3GkUWqXcKh8l7Xx1p8OtyEo9ui69hcjTOtV53eYUIAN8sV27&#10;dh05cqS0YAFaK52J7hlRL0SgZQkwKtgm+vUQeOmllzgfaqONNuKIu1rzWbJkCXqIixdV7rVk/jed&#10;EJlVq1ZxC/6eyC+A5RZ5H/G0Zs0aJsuci4jbySRyLwlI5rLlXz+NKzRiKm6q+K8Qb5LMFeon8H1U&#10;Lqt4HR2W6qaal+vss8/2EUVMshIr5hMBQh2NEn+RO/bavyiurXpZlZt1nX766RYfpqs6gSlTplhX&#10;QeiETwydXecPVKv1B3lu0mlC3VUqAjz1spswm+inrpXFDr/yyitEyRx11FG15sNwy42dOnXCuVLl&#10;XvbIIZlTHgyi+GPw63DLvffey18bcbl4QcrHHnsMP5DJBVMkuIIi+XM7mTi9YomZIFu0aJFLyb+D&#10;Bg1yWof0JIvkg7tl1qxZzoaIgCA3MnEyxSTX9OnTcXtE8onXkYrwJsmSmDpv3jwmBJ2WwiRMdcZE&#10;HtMjwsu3hzpSIvkwhfe3v/1t4cKFznhTUZyhgfHLly/nI0fPCqpzGrHWzhNJz8aANcWH1VlccW/H&#10;QctMtJvRw5HDhtFhzlVhFZ5I/ytZXOy5WS5xkxtqFRQuAdw2/Haksy9F7HCSgiLLpmw6acWKFdyL&#10;SuD0Bgy+8MIL+fe5557jr8UsH3fccbYMyuaz4lImUjR5MkjzJtrFom26devGZoNOLVl6BmymaXhB&#10;dHPczWNpTJ+5lORGnq44UxUWH42FFjfNm6gH3yQ3Pce9xAbxEZFAVIS/CU3FeKrAvZ07d+Z2+xdj&#10;bLLPWNmFWBkwYAAvSGymRuxxNpADoyAXL0jmH6mBGEWS2pQfE1i0CwoskNAlDKZxH374YULakbks&#10;I3/yySeffvpp1N6f/vQnUCxbtoylfH/5y1/YsADyjKCvv/56pEUiHaZ8/7oZvcGDB+P0CnOuCh3G&#10;/p+Ib21gnbwHStwkZ6WUpSWAX5qZKSbga61hutjheCkMjYy1K1euRCLUagOKh4EfHeOmYJAO2W5X&#10;w3DOsI1h/M3w/M509U3IJ8kKtSpZ0Ry+F83Xmv6KNmQTOwjb7IYTnS58J6GpDUqGH+K8887j5PnT&#10;TjsN4fW1r30N7Yueo7d/+ctfPuCAA/bZZ59evXoRItajR4/tt9+elv3Upz5Frf3NCHiN+GOylXC0&#10;TTfd9JOf/CRiDuHYpUsX0m+77bbcuMMOO5ADEMjqc5/7HHkiJcmcIDZKQe9S3KGHHkq5aE0MOPro&#10;o7EEMYFJJ598MrYNHz4cI/kCYu0555yD2chZlr4TpHXxxRePGzeOcHsmZTi6hJg2fGk//vGPr7/+&#10;ehyujPc33ngjvrpbb72VfTXvuOOOX/7yl4jL+fPn48sk9iihvKNjjxgxAnV7ySWX4IVF4mD87Nmz&#10;G9Q0NWVLNbGECl500UVDhgwJ07dUU43ySSxxkw9nlRI0AX6mbdPh5NGFuBPSxQ5XBGEOAJtIsgQM&#10;DzbBFA9kcXNPloDfet/JYXNS5IA7wVZ3h3O5CTWz3PlCwrGwoiUom8gSfT+Z+XWojpv8uuyyyzLf&#10;nSgJIuu977//viVGDSQc2iOeGxec8d5777399ttsIUg82QsvvMA59qh5eulvfvMbmPCVQUMgJvji&#10;IC/QGdddd93kyZNRexAYO3YsgzHHqLEnArqBpmdgRoIfeeSR7EZ4yCGHEKC2995777nnnkRA77TT&#10;Tp/97GeZGv63f/s39OLHPvaxDTbYAF31zjvvvPHGG6kNQB7VKu+I2XrmmWc42pba1boBRJI2qjUN&#10;XQvNR1MSc0N1QMSa/1ozadH0rRZkpPqKQFsE+A1NCKee2OG2ijBFwuVrFxdda2+a0HESwW7hzUiM&#10;MCntRkvpx9zwUSSxZRKJueEdi7214BhXYrwgV52IqW6kt7gWy8eFrURMcpm4/P24IqujE21tmepo&#10;WG6Rfw2d5ROxzRXqf+oHd1tWEez2b4SPa6OKsdIJe1eKZEw52RK/u+++m6mlf/zjH9iGLkHopMit&#10;ZW/hF4CIJfNN4lhqepQx9qBp0IKuRXAw40JDNbZsGyWv+EeSJ1VKEWg1Avy42PJa/8L1vcUWW7DM&#10;mwfZDIFUXE9kcic+nLtHsUiUa+QRzSSRv/4oroQSrpayxVNVxI0b1yM2VFktFXFBGcz4aimntJKs&#10;lnIrlZKIm4ip/loqX9xEVpz16dPH5qFolz/+8Y/xIKS2VpNl2FssKzongzHjH8bgBbnrrrtQNpGL&#10;KUscMJkXXbIM0TGmDnGN4CZJ/pzTUA4ILOyJGIOfDDubLrwaWvFMMte0VOT3Tf+KwP8SYLab2Xfc&#10;5qNGjWJHPmKHeV7HLczfBx54oM6ojgho21svMo7aEOsCVJkBISDAjaZ8ynSARbni8He+H8uZfy2g&#10;2MUIV2xaZgH4ufSXOqMP3FRXTb2BgAmXD5n49ljt/Ck2Z16kCKylUm45txGwcOAMTSU3coa2gxnZ&#10;Yci3itKd5VSQoE6LueYiDIUIm8g6+Xx2eUayEFF++eWXM8XDpkooG/RNvL3effddJCldlwGjptZs&#10;hcTErzCJZhE28EExMLXHqskkh6s0mg/djKgp/kaMYbKMwGcF37TLX6eCt4tICVqaAHPe/L4w/LPS&#10;BBBEVhLLknx3vpZmF2rlWRmE7COc2UnDUC39b7sYg4l04SGeC03DhWRhMOb9mobhDTfccN111w28&#10;svmYR0gN0sH2gMBnw5VhpHz9VUBj8UyFiCHOJp6bnRWPJjMvjq6KBOS5UccQgWoE8PkTY4h/mAhH&#10;NA1rNPjRIZqBUEfGGO7khwanjpYwqBtlS4BOhVOBB3T6G0dHMZgRpEx0LT4Y+p65YWpSNqTnXuu0&#10;LX7xbcVVw3SPrSFAQASlbGgd3DN4FisqG2t3ZBl+JiYlW7wpq1Rfnhv1DRGoRoDne1ausojphz/8&#10;Yf/+/eNJbQt/3uf3kYtBiL+IIWENlkBonhvfAYNqIQqYi0XUvM/OkFy77LJLxSmnFITx3OC/SXFj&#10;yW6p1emVZ/WZF0O7oLqqi1fSoH2JJbegK10RAhI36hIi0CaBX/ziFyeddBKxNddeey1O4CqkWHPL&#10;lmjsV2tBMyyRtc1CWFPKxQt2quCnCh94aM+Iav6cCTCs0hkYupjxxHmAhwYD8KmYpml0ZAzHuOKD&#10;zLnKKi45AebL8CrhlUmyzTSzafQf9E2tPrzk9hQ3pcRNcdtOljeQAIMNE97s28E+GVyEONRTGOJm&#10;xx13RPpYJugbW5TBjEM92ereYAmYZEG+sHAXN56pFvuLoGGbZpwx7IPHxQvSZOWYqQ4EnU1kd+rN&#10;uIOlXRrDEL48RNFhEs43kR63DWKIc7JKAyGrikjcZEVS+ZSHAE9CBJy+9dZb7EtmscOIG/6t/6na&#10;vDvEJq9evfrUU0/lecv8Ovb3wAMP5FNz7fCbZZ6e1EeUl6c9wqsJqoUWJCrCPTHb4lUeuJlOcvYy&#10;o4R8ufnmm0OoARNStjNeCMbIhooE8NagV+hdyfmQmGckxI1+KCLQJG6S9yKlLD8BxqdLL72Urd9Z&#10;68sW76yNcnXmI5M4jaOA6OEyBw/zXIxDPNZPmDDBBiT7izxipsxemwDiBZt6Nc6q1snZJIvVd999&#10;9/WbntZno9hp06b5keMc0snOxeaSscR8+tRTT/EiH09MwqZB1qy//voI6ITplawpBAgfxmFDJ6x1&#10;5pq72KsCYa3gG7/hJG6a0o1VaIgE2IT+mGOO4ZRBZE2Vk71Zq8LlxrOca4K4cUcXoYQ4Tg8DGGVN&#10;/bjncpxA7MRjAohZD9NJ5ut2aQj7YPYk8kvqD+o5V63O4iqGiLKMn0XUvkxhv1fbRMd8LbxgDxvO&#10;MIqUzt53lsA1NBvhICWBSUpcMoWIciDChkuyps6ulcPtFmrD6i3WSaUojrv4ZcDlnOLest4icVPW&#10;llW9aiNgscPbbbcdU1FJdudj2PN3HKmtsMantpkvyrFDv7mYH+G0QlcyEgcfw8CBA10kkH3ku6ZM&#10;Lfljv0klBJAdSO5cSjxunnHGGZFq8SgZeYf1HWwu4r+JzoiHF7BaJKJIKC6iurAqfuqWmzp0woVz&#10;Ga2CbkqRvQSZ7PNtcO6WokiW6t1nHe9qfEdTCRkQoAcytYTsThhqEy+SHHhKYWYqdQ4ZVCOwLCRu&#10;AmsQmZM7AT92mPkdhoZaTXAqp1nunFoNtvT8ILKzrb3GA4QjBwH0la98JZKbxQnZm6aZmHOJTLv4&#10;/iR3O4HYkaxQWk5s2UcRyWVv4iOJSK6KJUbSoLrwTqVDUYK7mHui6/JXUTWFa038Lnz7cN7U4w6s&#10;0/dTOGjtGixx0y4iJSgzgXjscD21dZuUoHJQPCFonTvvvNM/GxxvTVv7DfLkh/Ko5+e1HnS6tyYC&#10;KBikDPNN9leCpiZ6QSXG10K0DdKk/ogZ8mHjR37Tao3aCQpIVsZI3GRFUvkUjECV2OGsauJrnXx2&#10;MYlbjrixgyPssoXH9ppJHA6RJkiWuGnGSDYqlLLJqumzzcffM8mkTAr/YrYmKbdMCGS+1on1VnSP&#10;+IxwJtYWKxOJm2K1l6zNhsCKFSvYTOK3v/3t5MmTq8QOZ1PY/83FVI45dZziqX+ReU2m4gMfP378&#10;TTfdxLplbHjkkUc4drGV53RqotfQxG5fANv+0aSMHDMNZd6szO0UCCLACHvPyga+2niAiFpr6+iG&#10;rAoKPx8tDgy/jWRhxgSIHe7RowfLYYg4yVnZUBOGK1uay8VG+B07dvzohxcv+JedSHi/cXMNTz/9&#10;NDG2u+++O24bllMRzytlk3H3SpadeV+sJ9Du7K1HH8CFxl9e8w7v86mmnJLhLGQqJAg7OhJln6H1&#10;TEiRISvDmefKMNsiZiVxU8RWk80pCRA7PHTo0H79+o0YMYKhvXPnzikzyvo2e15nMGPhLqMaw5uJ&#10;HkY7XvAvooeLT1PrnkWLFrE2ap999iEfXFYsd2du/pJLLmH1kHw2Wbfnf+fnKxhfy8ZFDM0q90yD&#10;WiHMbG3lID6bzOeCCU9md3V+5Vr8NF9NS4XZ82VV9gSyjR3O3r7ac/Q3YrHXNr3lXtvkF76Z73//&#10;+w8//PDxxx/Pgm2TdMTicCAos3L++vDaTWjRO2yqKHLBwr2jrWVatGckrjbKA+dKul1tkhSCeGrx&#10;PYslbpL0E6UpNoEcYofDBDR37tyxY8fis8FfddZZZ22xxRYmfQhjZJe/b3zjG+zF7Oshq4UvksKs&#10;V/1WOTeJH9HiXrv9e9wLEy5OvtRvgHIQARFoKAGJm4biVebNJ9DE2OFmVR6HDY4ZZM2zzz6Lg3r4&#10;8OGbbrqpMwZlQxgjO4YlnOx3wc5uZXsS9ZMkTTo+FXVJJKu4EImImHRF6y4REIGiEJC4KUpLyc40&#10;BIgdZi6GE7lnzpwZToRNmpoku4fNdTicgUganN7MQHE2J4E7/q22FypxxBku0EhmmlKJgAiIQH4E&#10;JG7yY62S8iTwj3/848wzz+SwXI4NYkam9PuCcNwVnhhia3hx9tlnsySKFTcR4Lb0FJ9KnXuh5tmO&#10;KksEcibAt8M8f+y7/fzzz+tU2pz5Z1WcxE1WJJVPQASIHe7fvz8G3XrrrTgqArKsAaawBIylT5dd&#10;dhlrqb797W8TRciLiuUgblh9yo6omS/QaEC1lKUINIoAe8AgX/g6MEVrZfCi4toino5aPCy3UW3Q&#10;+HwlbhrPWCXkSKClYoffeOMNjla4/PLLt9xySw5yOuKII0rvoMqxK6mo0hJgG1/qhsR3Jx6wPYwd&#10;WfDoo49yNDfbQb377rv4bHhaKC2FsldM4qbsLdxK9Wud2OFXXnll0qRJnCOz7bbbnn/++Ycddlgr&#10;tbPqKgLZE+AoEva+W7JkCa4aZnhZpJ0w4j57U5RjFgS0iV8WFJVHAASau+9wbgBeeuklQog4THv+&#10;/PnEDvOgKWWTG3wVVEoCyJpevXqx7dPBBx/MQWz3338/Hh0pm6K3tcRN0VtQ9n+E2GH2cWFSBh9y&#10;UPsOZ9s2L774IjvT4Dzn93fOnDnU9KCDDsq2COUmAi1FwJc1hA8Ti8OjAlPbWktYgm4gcVOCRmzp&#10;KhA7zMLme+65Bx/GOeecU8qgE5ZssPqJGajly5c/+OCD8+bN22uvvVq61VV5EaiPAIE1LDVgnwim&#10;n0zWbLzxxkxIcfBku2sJly5dimsnsj817/B+fUY18G4WjWIwvt4GlhFY1hI3gTWIzElMgAescePG&#10;7bnnnp///OefeOKJUq6KeuqppwYNGtS9e3eWRD322GN33HHHHnvskZiQEoqACEQJmKz5+te/zlFr&#10;SBncvcgaErGQEIdNu8qmLaD8BPE9XbBggYgHQkDiJpCGkBm1ESB2mAME2NZl2rRpN910EycR1nZ/&#10;8KmRMnjIkTJsV0OQ4/Tp03feeefgrZaBIhAugbiscVtcEmFDeD7ixq2farcaOIz5YtpO3GvWrGFm&#10;nFv4nr755pvt3qsEORCQuMkBsorImEC5Y4cfeuihPn367L333kQNc34Ce9h07do1Y4LKTgRaiUAV&#10;WQMGNM2QIUPY0saWiKe4OnTogIeVG3EFIXTw3zAHxEwQ00D+ZJD9axfByy+//DK38JfXvOO8Psij&#10;YcOG+TfapJJdEedQWx+5bNuajapojLMHkygIqYclRZVr7gBhvRCB8Am8/vrr+JPZpA6fDRtRhG9w&#10;TRYSJoym4WmSvZVXrlxZ071KLAIiECHAaSS33XYbI/Tmm2/OmSSsPIgjImiPDW/Y0iY5PRw2uG18&#10;zw338kyCMiDGf9WqVfYaX46F/N9www0kGD16dEQ2uRzsI/6aDeTAjfap8wn595K/7y5K+JGzpLox&#10;VjqX+aL4iw3J4YST8r9PAA7HIFkiAm0R4HTrbT68eFEmSvwEz549m8ihzTbbjB84HrnKVDvVRQTy&#10;J8B36sYbb9xhhx06deo0ceLEirLGrMJhM3jw4JosjIsbJ0FMoJi48cWE3cI7EV3ipzdh5G43VWFZ&#10;ORnkZFOSj1xxrnSTWdWNMXFTaFljrSlxU1OvVuLmEMBJg6sGhw1uG5w3zTGiAaVSr6lTpxKHyE/w&#10;pZdeWuUnuAGFK0sRKCGBiKxhSiXzSjpx0JYnxvfiWOmoiohc8NP4rhoSmyPHhIjdGLlMBrX7ke90&#10;iefpfxo3xgmjzOnllqFiblJMsOqWXAkQO7zPPvsgbmbNmnXNNdeUI3aY4y0Jptl+++2/853vcHY3&#10;i7057TJygneulFWYCBScwPvvv8/agh49epxxxhk8BfGdYgFU/PjYBtUSwfGrX/2qW7duLn+2pOrY&#10;sWOS4nDZErLDeiuWEeC4JdgFV02VdZHMWSNuKuZc5aMklrg0GMBcXk23hJZY4ia0FpE9/4eAxQ7z&#10;1uLFiw899NAS0GFR9w9/+EM2rUGusQyVkOERI0bk9hNcAoCqgghECDRF1kRibgiYQ6OkbhqkDBmy&#10;ixVz7nPnzmXHZNYTuNwigS8c8+lUVJWPUhtTjhslbsrRjiWsRfn2HeacS87uZunTddddN378+D/+&#10;8Y9szdfWCd4lbFFVSQSyJsAkVBO9NclrY9oFxzPahbuYLGPROC969+5tkggpg6BZuHAhx6rwLwsL&#10;WIHFCzvOk/fZwJMXtn+grbRq9yNXHHfh9nbWtmtM8noFnTK3CTAVJALJCZQsdphfIua8+RUjapjY&#10;4eQclFIERKAiAeLVrr/+ejygyILJkyc3IramLfIVV0v5if2wX/d+ldVSflwOcqHiDjq+jLBwnIoL&#10;qap8RA72qQvr8fN0hUYCgIrb/RRQXNy2K6flJYsdZgqcdd0E0/AohuO6nG2mWolAjgQisubtt9/O&#10;sfB/FZVO3ESig93aKGe8i1N2a8IrCiMnUOIyxf/ILXoyTeMHFEe0FAl8Y0ojbtainkF7lmRcKxEg&#10;dnjAgAG///3v2Xe46BE2nHNJVA0zUMiaCy+8UKdBtVJHVl0bQoBJKH4Zxo4dSzz+ueeee+KJJ2pW&#10;tyGgS5GpYm5K0YylqMTNN99M7DAzzUWPHdY5l6Xoj6pEQASQNWxIQxQtJ1yeddZZzzzzDDvnStkE&#10;1ELhmSJxE16btJ5FxA4fffTRnNDL6iHi6Tp37lxQBjrnsqANJ7ODJYCTxmQNDpvzzz9fsibYlgrN&#10;ME1LhdYiLWcP25/379+fat96663FPdmbDSqY1WYNJxLtvPPO02lQLdePVeGsCSBrmNXl2AQ8NMga&#10;vlnrrLNO1oUov9ISkOemtE0bfsVwNY8bN27PPfc84IAD2MCqoMpG51yG39NkYbEIIGuuvvrq7bbb&#10;jh0TmIdiJTMHW0rZFKsRm26tPDdNb4IWNaAEscP4aXCVs2qd6X/2F95yyy1btC1VbRHIiIC8NRmB&#10;VDYfkedGnaAJBAodO8x2qHfccQcOp2OPPfbAAw9kcy2eL6VsmtCNVGSJCMhbU6LGDKIq8twE0Qyt&#10;YwSxw2zLy3aZY8aM+da3vrXWWmsVqO7Mo82YMYMggL///e+cX8OZUDoNqkDNJ1PDJMCBJD/96U/5&#10;WvFtuuCCC9gMQjNQYbZUsaySuClWexXb2ocffpjz4TbYYAMkQrEibHis5PeXfWt4wQwU+kynQRW7&#10;L8r6AAgga4itIfBuk002QdYMHDhw7bU1mRBAw5TCBImbUjRj8JXA5zFq1KiLL76YfbeuuOKKAikD&#10;fn85vpszoViywUr1E044QbtrBN/dZGDoBCRrQm+h4tsncVP8Ngy+BgWNHeacy6uuuuryyy8nnobV&#10;3UcccYS85cH3NRkYOgHJmtBbqCz2SdyUpSVDrQexw6eccsruu+8+derUouzO98orr0yaNAkPE8fy&#10;scHGYYcdFirdhtj1u9/9jnw5fDiSO+/ff//9xBu59wcPHmxHE7vr17/+NWkiN1500UWRd5jjW7Zs&#10;mf/m1ltvjVcskgxvX7tZYdXq1atJtvHGG8dtbgggZZqKgGRNKmy6KSUBiZuU4HRbuwSKGDv80ksv&#10;MQNFHEDPnj2RNZwn1241A0/gywh0CVJg4sSJERHAViIRGbHvvvsiUyJV++IXv0gOn/jEJ9z7P/jB&#10;DyJZURxX5MZ4Vt/85jdNQrmLfMgtXmK7WWFVRE5VNH6//fazrEhvL+KSK/CmLK55OEGZ2yW2plOn&#10;Tpyz1rdvX8XWFLc1i2K5xE1RWqpgdhYudrhw51yiGJwiMdVScVCPyAiGdhwkEXfLnz+8fJ3hK5ii&#10;9DyDgLUYH3fhIOCsIk5pxSWXL/LIgXx23XXXiOSiFDac5P0iIsq/KZE1P/zhDydMmLDVVlsha/r1&#10;65e/DSqxNQlI3LRmuzew1oWLHeacSyKdOW0YPw2/v3vssUcD6STLGtViQ68bsHEzuOHZ8sBBwlhu&#10;Q6wN5xUH9WQFKtW/CPgiD7bARwVGJstoF+cE4hbDHneGCahkjfpAcwlI3DSXf9lKf+6551jszeF2&#10;P/nJTw499NDAq8c5l5deeunMmTPZWoNNd3beeedGG2zP/TZw2lBKrEl8Hgf/is2eOL3CKBtxtzTa&#10;VOVfhYC1IAnsBe6xiCPHnEAmfazt8Ku5GbFys5WsKXf7FqV2EjdFaakC2EnsMBvAsHXvjTfeuMUW&#10;W4RscQ7nXBIIgnCJKBIGQrb0sPfdFQ+kDRmdbEtCwJSrr2Jp5UhDk4AoexNASJ8k2QaehsjuyZMn&#10;axIq8GZqFfM+0CUCdRN4/fXXjzrqKDaAYZs7TieoO78GZvDggw9yZgIb7QwfPvyFF17IsKT77ruP&#10;53Wezp2gYcTKMH9lVTICt99+Oz2ERV422NBtiLQtaB1R7cycUheebe66666C1kJml4mAPDetomIb&#10;V8+ixA5ne85lZN0QeG2hkIkbLnsibxx25VwaAhZZZTHdcTceWxLQl4J17eCtIeSIsOvu3bujbw45&#10;5JDStIsqUmgCEjeFbr4mG1+I2GE8SXfeeSfHdz/77LOnn346DptNN900BThGIGaaiCdlHOIvj92H&#10;H354inx0iwgkJ0CvQy4Tp8UtSBwLxkLohKCbJWuSt6NS5k9AB3nkz7wkJRI7vM8++1xzzTUM8/wN&#10;8EQFtBdroHbaaaehQ4f279+fXeM4vyadskHHECvD38cff5yhhRmoFgkOtc768ssvH3zwwZxyumDB&#10;gpJ034JUAxGDmH711Vfpckxa0f1CkNTIGmZgCR2bM2fOTTfdtHDhQjlsCtKhWsnMMs2xqS65EeAX&#10;baONNvrSl77Erne5FZq8oLfffvvaa6/dZpttPv3pT1955ZVvvvlm8nsrpkTAMbrUmUk9tz/00EP+&#10;zxL7rCxZsqSeDCvee8MNN1DK6NGjI5/yDu9jQyYltlVKJpm3Ziaon3wqjsxVbE0+qFVKnQTkuWkl&#10;JZtFXfGTH3300UOGDCF2eP78+aGtimKLdzYN49gEzOOcS6aiRowYUZNXiSknf0c7Y8bjcrNcNSiz&#10;YcOG7bXXXn7rMU9BiMOYMWPqbFI8Me36Y0jD9j8om969e9dZXIC3wxCnFGN2gLYlNMmW4LE/Xnxb&#10;woQ5JEnGmSR8ofDW2JysvDVJoClNEwlI3DQRfvGKJna4R48ejKyLFi0ieIVxMZw6sLsGJyd07dr1&#10;uuuuGz9+/B//+EfWpdd0gjf+f/Zn42roIFErMerCrF/EcWLOD2RHnaPyvffe69tz7LHH8rTE5J3/&#10;JpqGN0upbKBXgok2pq5wK7JSyXpvXJrX2uUi6Z2sgdXdd98d2cawzsx1uwg0ikCdnh/d3iIE3n33&#10;XcY8jsX++te/Xv8sT7bQGKKYN9lss80+//nPz549O13mPIwySBDWwIbF6XJoxF2rVq2y861QM+3m&#10;b5NHdvlTSC4T+8iyirxJWNKaNWviE0b2jl1Ywl1mhk2TUSKzY8yR8brKTBk5k79lwi3VS6lYUyvO&#10;N8DKdYX61UloZ2Smz8r1TTVrHfYqH7XbNPkkoOtarHFWU6h8s8455xwmoHEcsodCPrVQKSKQCYGP&#10;ZJKLMik3ASZ3vvCFLzADdccddwRV05UrV5555pkf/ehH9957b2IbU9vGqGCb6KfOoUE3RobwtkqJ&#10;jLu+vomIGKdvkogbXy3ZjU5MmDJAsvhni/qqwjc1no+vG+KfxvWNs9aJNmcAdXcCK67DqtgZFzcV&#10;MVYUPU6oNajd68mWJYH1ixvJmnqaQPeGQEDiJoRWCNqGMGOH2X+PeTGCadiRr/5nSmIkGbYDbIa4&#10;x6KikZYsrjwYrX0RwL2mA8xP48Zypxh8n4pTDPapS2zODKcMbOx3/8aDjl0+EY+R5RMpxf6tKJJM&#10;AzlXiv1redprq5T7N2JYRTsjxUWkpNGwbCMpTWy1JeYC7EjJTeKBQd6a5LiUMlgCirlxD3t6ESUQ&#10;ZuwwXhaCaQgZXr58ObJm3rx5kWDbFA2J2yao+KEqVbAQYHfNmDGDxBZmYVHGfGRAeJNRefPNN0cu&#10;ELXTsWNHgme7detGaNHVV1/doUOH6qA4oYIMGdp79uxJStJzahgv/EAfRneicXmTcn0Xjp8zOoB8&#10;XEpmDy0fu+xTXmAzlpMP/zK+8n7EvP333593VqxYwayoxcpQL0455V/e5COrI5kQ/sy/bFXgckhi&#10;J4kNDhcv+Nc/OgOMnTp1Yh9IXhDfTUF4CrmoTor+FuYtrHzkkCxqDQFia/hy1f/NCrOmsqoVCEjc&#10;tEIrp6ljgLHDnHPJuMj4x5Iohl7myLI6wZvFUGimkSNHpiHVyHtMmlQc7Nst1u5inJ40aZIlZtQ3&#10;VZRVFC0DIcM8OfM3w3M90TdxcYPGQmmxSAdRix8FndGrV68uXbq0xcFkkH2a3E5fO/pDOyKGnYIt&#10;usipKFOWJbicrAEsmgbRJllTgmZt8SpI3LR4B6hQ/XfeeYdRkMjEgQMHsipqhx12aDojpMxhhx2G&#10;lGEeit/f6dOnZ3uCN4OfLXDNfKVJnejMYcBgDwHLytYuuckXP383L2MJnAfC3eLmgHDh1LnMqs56&#10;RW6Pz+/EF2fhOiKyylDYIi/+9f1PkUidJN6piBkomyqDuvl1AOsCgFidt3Tp0mxR1JOb9V625E6e&#10;SVzWZPXAkNwGpRSBRhCQuGkE1QLniTOfo+94NuXpjdN9a9ohphHVJoajT58+DGM8oxPX/OMf/5jF&#10;3o0oiL3tGboydD9kYqSbxDnuuON8PwFj6qxZs1wRZrZ5NXjBp1THtm/hLlw1tiMOw/MjjzyCBkri&#10;CmKQs/ksBC734gVBU5q6qmkuxpxPOFroUdyOSZaPXe5ThJd9itkYX1E0mEkcpvH73//e5qS4BX3T&#10;uXNnXuByMFeNX+WaWsHEgdOI/kox8+gwIUURVJ+6EOhT0cNUU4lZJabrsvUUXw0MYy6SbRGwk6cU&#10;pFhbRUjWZAVf+QRKINhoIBmWP4GgYof5mUbTsBKK9VAMxvnToEQ2fm36yvCKS3js18Q5PKos84mv&#10;JHLjt3+XZRVZpJ1ktZTF8MZjk/32qnW1VHyLZMvNN9h3U8XrWDG2Om6nfyOFRtZPoaptHgo4bJsU&#10;DypqekAxnZMTK9GCGMmXheO4X49dqBzOIfGbg2B8VlTx3IL9v/nNb5ryzVKhItBoAlot1WjCxcif&#10;Ufyoo47i9+5HP/oRbu0mGs0PMXvVsGMNz8eMNzzKN9EYFoczbDB4cJIO81ZNtCTJ8Qu+hvDnaCJj&#10;vy8LXLYVxQ31rb7PjcuquripaZ+btpSNwXf2RJZl+Svb/R13IovF4nY6aFau+9eqZv8anMji+aYr&#10;G7aeIgQNj+a55567ePHiuKzx30Hi8L1G1lCv9ddfn/2cJGua+HVW0TkQ0KnggXrU8jSL2OEBAwZ8&#10;/OMfZ6ajiRE2yBomFC655BJWaZ1xxhmnnnoqbps8OVQsC4f/z3/+c8JxnnzySRLwyMuzctOtkgEt&#10;RYBvBFNgHH3AxdeEC2XD8MD7CY8HJ7z60ksvRRpywiVzlNmGrLVUW6iyRSEgcVOUlmqInczK80uH&#10;njjttNPGjh3brAgbzPjpT3/KaVC8OPvss1np3SxLKlLmCZ6nXgYS3ABscs8hU+zUTATG2muvzQsb&#10;ePAWJBxmGtKQyrR0BO6//35bl24X9WOiNsUhGE7WsCMUm4wTqESnLR0tVUgEogQkblq3TxA73L9/&#10;f377brzxRs73bgoIFnUTI8yqEw6B4li+E044oabToHKwGVmDuKlSEKGmttcLUb1cSB/+Dh48OAfb&#10;VEQ5CPgOGPwxdDmuAw44gPdxsXDtsssuhNTUWtmIrNlpp53IYd111w3qyaHWSim9CCQkIHGTEFTZ&#10;kuEp4bhsjtn7yU9+0pSTvVnQcdVVV11++eVbbrnleeedd8QRR4T5QMlgg6ntNj9LdZYtW8ZiJQvy&#10;4Lx021EG7w4XLwgkwrXDtEJoC7LarZoSZEsAyUJnYGUW/hhi3fDQkD8q3zQN/a3+4siccDEmocxb&#10;Y7LGLh4eNthgg/qLUA4iEDgBiZvAGyh78/htPf744xl9OW6aEwyyL6C9HDlkmG3l2BKNXYbPP/98&#10;NrBp744mf85k2VtvvVWPEYibHXfc0dZpc6FvUDkMP7vttls92ereYAmYZEG+MI+JG89Ui/1F0LAR&#10;Jc4YYoG5eEGaFI6ZinVH1jC9O3PmTL5WzPD6sob06GxWzhdlM+5gG1eGFYKAxE0hmikzI5sbO8zW&#10;GsxAsbsau80ia9rasD+z2maXEfGb6Jv6n6rNu0Ns8urVq4mYxpdjfh37y3M2n5prhyVa5ulhqi67&#10;eiinbAigWmhBP9DKVn9wYiXTSa4MZpSQLzfffHM2pVbNxZc1uEK33377SHImpPDZSNnk0BYqIgQC&#10;EjchtEIeNjQ3dvjFF1/kgfK6667jCZXtj4u4uTtDl0mcxrUWoofLHDzMczEO8VjPVoo2INlf5NFJ&#10;J51kr00A8YKDPxtnVevkbJLF6ssO3a7iJlw4nWPatGk4Pt37dq6ZuWTsTT7lkBBeZOWJSQI/iaxh&#10;+TcCOkluSiMC5SAgcVOOdmynFk2MHWafsYsvvphRAT8NsqYEm7sjE7lq2uS+SvOgZl577bXkag9x&#10;47YqtnvJnFHW1I97LscJ9MADD5gAYtbDdJItYndpGBSZPYnEAPmDerG+GxXXRbOM3w7mtAshwhYv&#10;tjWfSRZesJmN7eDsX2wMYwlcQxPCgpQEJslwyYSwOK5dWUOEDZdkTbF6sqzNhIDETSYYg86kWbHD&#10;PMKytQbT/2yi861vfatkW2sw7Pk7jqTuAURFmKuGwRJEzEMxkcFzP9sOIUdSZ2szX9yOB8gyIVvO&#10;cHAZInFoII4Pc5FA9pHvmjK15I/9JpUQQHbytnMp4fNga6KItczRRN6hK06dOtV/E50R3zeIs6kj&#10;isQOO/NvxKr4xsdu6tAJF7YVsAq6KUVmRYHsZ+XcLYFIliSNzo7JBOP/7Gc/O/LIIyHvT0IRmO+u&#10;JFkpjQiUkoDETSmb9b8r1azYYY42ZODhOCEil5n+b9BpUOG0nFM5qd05brGViRK3cbBpHVQOWmef&#10;ffbp0aNH/g4DixMy2mYe2isy7eL7k1y70PSRNqKaTmxVlFz2Jj6SiOSqWGIkDaqrHjkYTneqbgmy&#10;BlfoHXfcwTMDuyc4xxshNWga/iqqpihNKTsbSkDipqF4m5m5xQ6zzJtZjNz2HWZURtYwgJ144on8&#10;8m611VbNRJB72W6TElQOiie11sFwhClOr3vuuefpp5+2UZygpaasbsudogqsTMCXNRy5wGJD20bS&#10;otFFTQREwCegELMS9gciQsyNz6TDo48+mo+ywU+Da4Ht7Hh6JhSAM6paTdnQkxhjGGxsK5GOHTty&#10;fAQrb3nNO7apcfXeRsAyJ/6wRPyrX/0qrcaJ3LYlCades1WglE0Jv6vJqvSnP/2JQ7979epFp0Ls&#10;MrXHbCZ78REmnKRfJStEqUSgVATkuSlVc1KZnGOHcU7ceeedHN3w7LPPcu4SA/Cmm25aNqaZ1sf2&#10;ajOnDn/ffvvtRYsW2XzNI4888qlPfcqmYAgxZi8iHtDZcZ8wkfxnozKttDJLSsDtC2DbPyJrRo0a&#10;ddtttx1zzDGsiSv9DG9STEonAu0RkLhpj1ChPs8zdjjMcy4L0Vx4aH77299yzDgXE3m4uDi0AU8b&#10;gob9mpnb4ix0QrAJPdFUVCEaNIWRERHj/nVZEe7NMwN7GbMH4DnnnCNZkwKybmllAhI3JWn9PGOH&#10;Az/nMswWrShoTNN06tTJt5mVR8xBsI8ty5hZneQ2tzVPj/3rVgOFWVlZZQR8BcO/7iyO6hOUyBrO&#10;TLj77rvpBt/5zndacHpX/UcE6icgcVM/w+bn8Ktf/YrHuxxih8M/57L5jeFZkFzQuJtYF81mcezF&#10;ghOu3akofyMWX/G41/VENAdFMjRjbJF85DI1Y1e6rWUka0JraNlTXAISN8Vtu39ZjhOFRUmMiGwN&#10;whRG447ULso5l01vzhSCxmzG98aTOnvD0JoZHrlg+7vE/zrd4z5yO8E4t5B7p+lUMzfA+U5MizhH&#10;i9u5xykVe+H/bTcwPIW1kjUpoOkWEahCQOKmwN0jn9jhwp1zmX+LphY0zlSmovr168dOLThsmIrK&#10;vwpVSnQSx9dDvlqqeG/jFFJFXRKxwcmRtkRMOIQla8JpC1lSJgISN0VtzRxih4t7zmUOjVq/oPGN&#10;JLKYBsVn0+5UVA5VUxH5EGCvy+9973vsoTB06NCzzjpLsTX5YFcpLUKgVcQNPn9/Q3c2fo0cqVOg&#10;9s4hdrgE51w2okGzFTSNsFB5FoIAsoZIYQ72Qtaw2p8lcoUwW0aKQIEIlF/c2HE2PBlHWgVxQ2QD&#10;W7MU61m50bHD5Tvnss5vowRNnQB1u09Askb9QQTyIVDmHYoRNGwOQaQth/NNmTLl8ccftzgAxu/b&#10;b7+d5UW8SQL2yMqHdZ2lEDt85pln9unTp0H7DjP3P2jQoO7du7Mkip9gDq8pwQne6ZgjaNjZedy4&#10;cYcccsgmm2yCCGbPZf6yo9of/vCHyZMn0wSR9dvpCtJdrUOA7xT7d7M9I18xuhNTkHLYtE7rq6ZN&#10;IOBWjZbsBcIFmsgapExbVWMrETw3JGPc4nXgBKZNm8Y2/HhuMreTLf8PPfRQtnI/6aSTCFLOPP9C&#10;ZIh2XLhwISvOGIE22mgjRqBhw4bdfPPNf/nLXwphv4wMlgB7Tx900EGclsCvzcqVK4O1U4aJQJkI&#10;/GuNaPkuUzbsVp6kaiy+JQTn8MMPT5K4uWkyV2D87B544IH87HJswgsvvNDc2uVfugRN/sxbqkS+&#10;X+w6jVZmi2HJmpZqelW26QRKKG4QK8mVjTUAM1a13tL0lqvTgDlz5uAh52RHprpa6mdXgqbOnqPb&#10;kxDwZQ2HaSS5RWlEQAQyJFDCgGIihYkRZuOQmib5vvvd7xJ8wxxWcVdRJalva55zqaDgJH1DaTIh&#10;wGFhLIDi9wdvKAeE6RzZTKgqExGolUDZxA1ro4ggJpQ4xU5o3MJFDrVCLET6VjvnUoKmEN2yTEZK&#10;1pSpNVWXohMom7ghdAa3TTqBwjmF7BJLXEuxFoe32wVb55xLCZp2O4MSNIIAU+H4fTnpXd6aRuBV&#10;niKQgkDZxA27rU+cOBHnTQoWrM9kZTirxFFIKW4P8JZWOOdSgibAjtc6JnF2N7JmyZIl/Oacdtpp&#10;moRqnaZXTQMnUCpxw2zUfvvtx1PUF7/4xXTc8dnwI0X8Tbrbw7mr3OdcStCE09Na1hJf1nCQO+eC&#10;tSwKVVwEAiRQQnFDuHVq0KgirkKLm7KecylBk7pX68ZsCUjWZMtTuYlAIwiUeYfiRvAKOU/OueT4&#10;vS5dusyfP3/GjBnssXvYYYeFbHC7tmmn4HYRKUGeBJA1vXr1Ovroo9npcdmyZTwFyWGTJ3+VJQLJ&#10;CZRQ3NS6CNyHRdhNcnbhpOScy2984xssYn/yySfZwOaBBx5gR9RwzKvJEgmamnApcT4EJGvy4axS&#10;RCArAqUSN7b8O7W44bRtnsaKtc8NG/OcfPLJ22677fLly9k3bN68eeyImlXnyC0fCZrcUKugWgmw&#10;wmC33XY7/vjjWWcgb02t9JReBJpFoFQxN0BE3xA0w6F0KYBaPHJRloJzzuWll146c+bMAQMGsFfY&#10;zjvvnKLKTbxFMTRNhK+ikxBA1owePRq3KLt4jxgxgu28k9ylNCIgAiEQKJu4QdbYRsMp9qrhyQzn&#10;DRInhIapYgPHC/ObO3fuXJ4mzzvvPJavB26wM0+Cpigt1eJ2Sta0eAdQ9UtAoGziBnXCvBIOGH6e&#10;amoeVBHrOetZRl5TcekSswUqsobppxNPPPHb3/72VlttlS6fPO+SoMmTtsqqk4BkTZ0AdbsIBEKg&#10;bOIGrLbRcE178RFHzLR63759021tnE9b/vKXvxw4cOCwYcNYEtWpU6d8Ck1XigRNOm66q1kEOHNt&#10;9uzZmoRqFn+VKwKZEyihuIERG/FNnToVfZNkNz+UDWKI3XGYkEoxmZV5k1TJkD1sgt0CVYImz56g&#10;srIigKy55ZZbxowZQ7DdOeecQ3i+YmuyYqt8RKCJBMopbgB6wgknoG9QORdddFEVyWIxOltvvXX4&#10;yqaJvaStoiVoAmwUmZSQQETW4BPdcMMNE96rZCIgAoETKK24gbudEL7JJpuw19auu+7qnxOOt+aJ&#10;J55A2aBpBg8ezIvAfTbhdCMJmnDaQpakIyBZk46b7hKBAhEos7ihGRAxKBuicFavXs2/NkvFRjjE&#10;HfOCIBvUT5KpqwK1aCNMlaBpBFXlmT8ByZr8matEEWgKgZKLG8cUDw0X64z+9Kc/fe1rX7PtcOSt&#10;qdLnJGia8oVUoQ0i8N5777EplIut0SRUgzgrWxEIhECriBvDffHFF7PmaMGCBYHQD80MCZrQWkT2&#10;1E8AWTNt2rSxY8e+88475557LtF4iq2pn6pyEIHACUjcBN5ADTdPgqbhiFVAkwhEZA27Q6233npN&#10;skXFioAI5EpA4iZX3IEUJkETSEPIjAYRkKxpEFhlKwJFISBxU5SWqtdOCZp6Cer+IhCQrClCK8lG&#10;EWg4AYmbhiNuYgESNE2Er6KbQuDss8+eNWsWsTVsx9cUA1SoCIhACAQkbkJohSxtkKDJkmZL5sVe&#10;CdTb3xfKMPD+/fffb9so2MUeURzl5kNiTSJpItjYSDPyDntQLVu2zH+TjTQJ9Y0kY4PNdrPCKtvo&#10;YeONN8ZmNhpma6uWbDdVWgRE4H8JlErcPP7441OmTKnSvJynzYHhRx55ZJU0n/vc5wYNGlSsPiJB&#10;U6z2ytNaX0agS5ACEydOjAgX9oKKyIh9990XmRKxk90TyMHfQIHdLyNZUVz8gLZ4VuwvZRLKXeRD&#10;bvESI+9UtCoipyoaz2G6lpXb1youufJsF5UlAiLQUAKlEjePPPLIhAkTqvBasmTJypUrq+/axy/j&#10;iBEjGgo9k8wlaDLBWNxMGOadIjHVUnFQj8gIOj8Okoi7hb0uuXydUcQtoAwCtcD4uNsJAWcVdPIo&#10;rpN8kUcO5MPO5hHJRSlsbs77RURU3N4uy0WgVgKlEjftVr7o+9xI0LTbxOVIgGqxodcN2LgZ3PBs&#10;dcRBwlhuQ6wN5xUH9XIAyacWvsizfcxRgZHJMtrFOYGwyrDHnWH5GKxSREAE2iIgcVOYvoFfqk+f&#10;PltttRUP3zyj87dTp06FsV6GfkjAnvtt4LShlFiT+DwOjWv+RadXGGUj7hYRbSIBd4SLvcA9FnHk&#10;mBPIpI+1nX1nm2izihaBliIgcVOY5l6zZs1rr70mQVOUBiMQBOESUSQMhIS72vvuigfSFqWOsrMt&#10;AqZcfRVLK0camgRTp041AYT0EUwREIEMCUjcZAhTWbU0AVsoxF83u1ExCKalGanyHgEO9CWgx632&#10;QuwSysObgiQCIlA/gbXrz0I5iEALEvBXRFv10TT33Xcfgob4GF6wJjkestqCoFTltggcfvjh9BA6&#10;El2FDkO34Z144iuuuCK+ul5URUAEqhOQ50Y9RAQSEWAQMscMj9r8vf322ysORYnyUiIRSEaAXkek&#10;DnFaJGcCy4KxENBaq5WMn1K1LgF5blq37VXz5ATQMcTK8Je9lBhaeM4uaHDojBkz1lprrWHDhr35&#10;5pvJq6+USQi8/PLLBx98MHgXLFiQJH2SNIgYxLS5dvr27Uv3k6ROwk1pREDiRn1ABNonQCgoo8sH&#10;H3yAz4aFMCibdI/OSAqEBeOfu8aMGdN+8TWmsFGWB/2lS5f6t/LvZZddNnToUJYud+jQocZco8nb&#10;KqXObOu8nTpScaqPeXVmVfF214JxBXPVVVfNnTv3oYce6t27d7ZF09nocnQ8uh+dMN734pOk2Rqg&#10;3ESgcAQkbgrXZDK4BgIpwjMtIjhSBo/L9btqGA47dux4zTXX+JlfeOGFcRVSQw0/TGojbnV/DGnQ&#10;NL169cpE2dRqYenT07g0ZSOUTbvobAlev379FOPVLislaB0CEjet09YtV1N+9PG48Ls/cuTIuF6J&#10;48D/z/5sXI0YJPAoDB8+nEJxnLCqn+dvrlWrVh100EFEVHAwSD3Ns3z58oULF7ocNttsszlz5lCd&#10;bt26uTdx1Vz94VW/z6YeU4t+r2Gk7SLuGf6Nv5lPZXHk4FbkaC3rvUm6ej6GqRQRaCIBiZsmwlfR&#10;jSXAjz4/9Dgq+Onv2rUrv/tsK9JWkfh4SMAIweljjdh4BvmCiEHKjB071skLUyEMiscee6wzzCZW&#10;bN4q4oyxiBm73MwLb3bv3p3M8QnhGcKFEJ8wcuEgdi+3WHHm8jHXERNk9mmVmTIytzTcwmEmEZh+&#10;KW1NDLlpnfnz57sZOleis4eCyMFl0pb9ZoDDQnr0orMqzsFS+hX0kVah7T6qOC1VsV0ww3BRnGvT&#10;+r10FTswbkW2gqTr0pd22223Rqjzxn5XlbsIZE7AniBb5GJc+cIXvtAilVU1fQJEYnKENdoFxcN+&#10;sjYMuIt/bRP9xkEbPXo0X17+Vi+CeY3Id9x5em644YbIR0glxvLI++RgDiE2TUF/UBx/eR251yzB&#10;h0T+fHr22Wf7CcgzbmfFfKqUYuZF8rES479jVmLEHsuhiv3cEidG5nZjhAOJjZVrhTjSKrTtI2c/&#10;5VrVrGX9yzEx27gRe1yCilgy7Hinn366xYfpEoFWJtBanpunn376vffeU/Bd5hI5/Ax5YubRti1H&#10;Dh+xazCip0EV4XF/xYoVZL7NNttUKYJk06dPd6OvjaP4YxYtWsRHDz74IB/5Yyrhqwz8eH3cIMot&#10;8WjWmTNn4tdxw7YlnjVrlgs35tMnn3wSKeBGbsqKL6eyfNzYHFEGkVIY8jEPv1Rb9XX2mDig4i4E&#10;2NnD7Ti3qtjviEVyS9KOFGe0TVeZEjLaVT6K5AxDSLp2MYDYj80uJXkOGjTI6TBrtSQWpkvDxoD1&#10;x4elK1p3iUA4BFpI3DDvcOONNzK8EYERTgPIkkwI/POf/3zjjTc4noJFs4xMf/3rX//yl7+8+OKL&#10;BKPglXnmmWcYhH7/+9/zDk7766+/nvHsox/96De+8Y2Pfexjp5xyyvvvv8/0QSaWJMwksmzK5l8Y&#10;Gi1ggtBU7HHRx7zJTFbnzp35aK+99rKpjQsuuIDxst2FOWRr63oYX206rGfPnjYA+4E+fIqMIMHe&#10;e+9dsQpOn1lK0mCzc0i4T21qDOOpAmmee+65toA4ewYMGICrY+XKlf6Mkiuluv2OWCS3JK2AwkBn&#10;UAUqQno3RQjSKh9FcrbZRnhClY8AiCW8sMlBS+yKYPbQd+EkMVJpREAE0hFoFXHD8DBkyBD2AOVZ&#10;kMf0+FGF6fA15a6EA/nixYv52eUx9De/+c2jjz768MMP8zjOZPy99957zz338LN+1113/eIXv0Dz&#10;3XbbbT/72c9uvvlmQgd4lgXOddddd+21106ePHnSpElXXnkl8zXjx48fN27cJZdc8r3vfY8TARm6&#10;vvOd75x77rnf+ta3zjzzTHwep512GgGzhCacfPLJJ554ImEr/Mofc8wxAwcOPPLII7/61a+yS8dX&#10;vvKVL3/5y/y+H3DAAQS47LPPPgzV//7v//75z39+9913Z8zeZZdddtppJ8aAz372s9tuuy0b0n/6&#10;05/+1Kc+teWWW37yk5/cdNNNmVfaaKONbPj0LwaVLbbYglNFia3Zfvvte/TowWDDyiDy33///Rm9&#10;DjvssP79+x911FHHH3/8SSedxNMt6gdl849//GPKlCnoHjRQ41SvkyZVBvsqfcnuOuuss2xCh2YF&#10;UTwip57e6M7AyvZ4TvxV6TbUydaMesjUfy91oceSD3/LVK/6ySgHEWgcgVYRNyzl5emQjSIYQRmq&#10;Ey6faRz3FDmjS9ZZZ5311luP6JCaBvJTTz0V5cHQeN5550GAwCNkChAQLj/+8Y+RMmgaxM3s2bPv&#10;vvtuwjzZh5cTyH/7298yVfGHP/zh2WeffeGFF1566aVXXnnl9ddff+utt3AYYAYDNlIDzYFHgZ9s&#10;5Ai6BL/InnvuybMv2gURc+ihhyJr0DcIHRQPPpIRI0YghlBFCE10UjpLeCbGjHfffdefUTbPDXOO&#10;VTw3Jvjw3KB+kH3rr78+HPAZ3HrrrbbpcONWmtiElHugd4tuKgaUuLknqyBOGvMK2DodF+eBmwRh&#10;mqIvNe6WSLBOaIuz0onLxuHKNmfrvbghs81WuYlAIQm0QsAR4yjDMBMWrrJsMovKaYW6q44+AZw0&#10;Fo5AB0DKROD4PSRzbhbSQdGReFKLOLE3XciLi3i1T1EM8dhYC52xlH7MjQsfcWGtlkkk5sY+jYfH&#10;RrLyOfim8r7F3LRVSiR01+XjSoxEybQVruuUXHX7I7n5AcWOktORBs3968fckBgCVT6KEHMpTY9G&#10;WjACM047q25GvLwt8eP5hCcQ/JGU9fbbbyN0sipC+YhAsQh8pFjmprCWhQN85yMjGcMYcodlBSky&#10;1C2FI0Bz47LCvUSjs2YqslSqSnW4MXnidrFUXNdjj0TO4RFP48RQfFWOjcRO3Lisal0t5fKJ6yS/&#10;UrWulnK6x88kyWop3x5fhfiPj07/VVkt5YSRuxEnotM6Tp/52bYVLh0XoDWtlrKdjTIXN3ROJlh5&#10;TsM8gqWYaEbZRC6mBVlF0W7nVAIRKBmBkosbBicmcSqKmIqip2Stq+q4J1oWQzEDVatvhlsYNhg8&#10;3M73dSKND+3xxeG+hqjo5nGDsRtf/Wwrunmc3yiipWry3PgqCuFC6f6Ccz71S6mobPwBft68eW5N&#10;uIPQ1vDflv3WHG7dFvZgFUU7bhEyvrsrcq/v3KryUUUL/YVjfpM11HPDtCyzvV26dGGSl/nWuKzx&#10;30HiyItT55dXtxeLQMlPBWcOgiAMtmr1H87ca0asK664wvY4qZhAbxadAC2LNCHeOfVxg3QeYq7x&#10;/BGBBA2EMs/KRcfSRPsZZYl4I1qoKScVNLHi9RTNjxixYgh0LtwwXBZwxvs1/XZtuOGG6667bj2W&#10;6F4RKAqBMosbtAvjEINTlRUKjHxsz29eHF3lI1Drr39FAjys89RLVozHTGyhmInsZrHS2muvzQsb&#10;ePAW1DTMlA91whpJ3CQERVw/v13u4i5Wera78r/dzAlLp9O2m0wJRKDoBEorbvhRYOUOD9zVH9lZ&#10;X2BP9iihorel7G8EAWQN4qZKznZQAAnQ0FxIH/4S2dMIY0qQp8RNvBF9CY4/hi7HxXYJvL/zhxdb&#10;JLS1/1CtXQLPDf6bWu9SehEoHIFyiht+FFA2rIhJsp8Nkw4cqIvzRtt6Fq775mAwgw2LzNstiD2E&#10;li1bxp6BFmbBinrbhgfvDhcvWGmPa4dpBe100i7Mcifg14nOwGMVD2AEgeGhob5sXmWahv7W0Oqz&#10;icMGG2zQ0CKUuQiEQKCc4gZvDb8d7FyScKYAzw1HKir4JoQeGaAN77zzDtvq1GMY4mbHHXdE+lgm&#10;6BsLcEaC15Ot7g2WgEkW5Ist0DPVYn8RNOzBiDOGWGAuXpAmK8dMdSDobKalct6MO9g2kmHlJlBC&#10;cUOcja1tsRWSCS8Ss7kt01gJ0ytZSxEgftN2L6yz1ubdITZ59erVbK6I+Da/jv098MAD+dRcO3RI&#10;8/Q04ojyOmuh21EttKAfaGULSXAAM53k+DCjhHxh7+8QiDEhhc9GyiaEtpANORAom7jhR4e9cdm1&#10;r9ZDELmRaSlUUa035tBIKiIEAgxdJnEaZwyih8scPMxzMQ7xWD9hwgQbkOwv8ojjI+y1CSBe0OEb&#10;Z1Xr5GySxerLpLaruAkXFnlNmzbNP3aX1eyc72EuGUvMp0899RQv8vHEJGwaZA2bcSOgE6ZXMhEo&#10;AYFSiRt+WVA2POwSRpOibQjQ4fwpdkapyeWToiDdUmgCzFJxNWuTe8QNx2UYQJQQJ07wglHW1I97&#10;LscJ9MADD5gAYtbDdJItYndpmLpl9iQSA+QP6sVqpoor4/gpYC2bL1M44wyPC++YZOEFu+yMGTMm&#10;UlkCny2Ba2g2s0FKApOUuGQSTnk3lyERNlySNc1tBZXeFAKlEjc48JmN4vEr9e8OOfBzj75JnUNT&#10;WlGF5k+AYc/fcSR/A6qXaDNfpMEDZCmZHznuuOPcXUgcfAzs2Osigewj3zVlaskf+00qIYDs0G/n&#10;UuJLd8YZZ0RMiu+wwPMDwW1+MnRGfN8gvKcRRUJxEdWFVfEtm93UoRMuHONqFXRTihx3xfOPb4Nz&#10;txRFslRvelZ6uyu0bil7RCA3AuURN5n4XfiZ4+cb9w+HEOXWBiqo6AScymmWO6ehAC1OyIowzcSc&#10;S2TaxfcnOWM4qDViGErLia2KksvexEcSkVwVS4ykQXXhnWooipAzZ+4JTcNfRdWE3EyyLTcCJRE3&#10;ONhZeJIi1CYO2jbIQdwokDO3XliagtwmJagcFE8ptU5pGqvQFUHBIGVsG0mLRi90dWS8CGROoCTi&#10;xiIrmZPKBBB+8lGjRuFUV/BNJjxbNhNf6+Szi0nLoi53xf09k0zKaJfhcre4alc/gTKIG2bomZPC&#10;eZNhoAw75eBpR99kmGf9raUcSkDAVI45dZziqX+ReQnIqAoQcPsC2PaPJmXkmFHfEIFaCRRe3DRo&#10;f2ELvkHi6JTEWruU0qcg4Bbm2AumtOyFRE8KmIW4JSJi3L+FMF5GikD4BIotbpAg7LzHQc2NOBmK&#10;SS4ii9s9nSr8NpaFhSbgNreNeHqke8JvVl/BYK08MeE3mSwsDYFiixuaAc9K47bdwy3Ezn6amSpN&#10;dy9ZRfyNWHxPj3utiOYGtbhNFUUum1Ry8TENKlrZioAIJCFQeHGTpJJKIwItS8AcPPG/Tve4j5wr&#10;yE2Hldg55KJY/IgW99rt3+NemHBx8qVlu5MqLgJFISBxU5SWkp0i0BwCTuL4eshXSxXNapxCqqhL&#10;IjbEhUhExDQHpUoVARHIi4DETV6kVY4IiIAIiIAIiEAuBHSUWi6YVYgIiIAIiIAIiEBeBCRu8iKt&#10;ckRABERABERABHIhIHGTC2YVIgIiIAIiIAIikBcBiZu8SKscERABERABERCBXAhI3OSCWYWIgAiI&#10;gAiIgAjkRUDiJi/SKkcEREAEREAERCAXAg0RN2+++eawYcPYWILjmZYuXVqlInxKmoMPPvjll1+u&#10;qb6k565287c8Z8yYgTFjxoypqYg6E9dkYZ1l6XYREAEREAEREAFHoCHiZvny5QsXLqSMJ5544rHH&#10;HisQ7gULFiCD+Fsgm2WqCIiACIiACIiAT6Ah4gZBg6w5++yzd9111wcffBBHTubQN9tsszlz5vzu&#10;d7/r1q1bu5kfe+yx7Jd6wQUXtJvy3nvvbTeNEoiACIiACIiACIRMIHtxg5RB0CBrjjnmmF69euHC&#10;wZHjI7BJIi7mlVatWhX/iAQujc0lRf7lncikjyXgr7leLHM31RWZlrJ73RF3fOoyvPDCC3m91157&#10;Ma1GRVy2mOE8Oq6I+Lyb+4j5siVLlkQa3s3WWdH+NFnFgkLuN7JNBERABERABIIlkL24WbRo0TXX&#10;XIOswafSuXPnyMwUw/9xxx1nOObOnYuMIEGEDu9cdtll9iZqAxHgbuHfKnNG3Dh8+HCX+fnnnx93&#10;GqFscORQtCuUzE3ftHWR7axZs+xTSsdml5KPTj/9dFNRxA+50nmfZH4ppOnXrx9k3L3UxSSUn5sr&#10;KNgeI8NEQAREQAREIHAC2Ysbm9nZe++9O3TosP/++/PazUwxkE+fPp13hg4dumbNGqaKRo8eHQc0&#10;b968W265hQQk41PGe7wg+HgOOugg/v3zn//cFlMk0aRJk8j2hhtuIE3cacSbZIXmcAbwr82ddezY&#10;8fbbb7cSH3rooauvvhr7rSCXbe/eva12mE0pZhK5mZNm5syZaBre4X1ngzOVSTRSuk+tXLQOWtCl&#10;8QsKvN/IPBEQAREQAREIlkDG4gb/BL4Nhu099tiDOnfv3p3h3IkM9IpJk0GDBpl0GDBgAIkjdI44&#10;4gi8PiTA8cNH9i9BNmgL/n3uuefaook06dmzJ59Sejxbu2vzzTc3VYGawSdEzgTu+FImnrnLlo8I&#10;3HHhO+Twmc98xtKj21asWGFVw1ReMPNlasw+RT/5n1Iu9eIdP8rHLyjYHiPDREAEREAERCBwAhmL&#10;G/OL4MBA1hBWgpKwf9Otmdpmm21qwocYMs1EuZ06dap4L6oC7459xMSQhb9UXx7lsjWZYqvcuRA3&#10;/jRTTaZWTOwXVH9uykEEREAEREAEWpNAxuKmrdVGDVozla7N8ADhfeGyuSEywYWTZKMdlM3IkSOz&#10;FTTpqqC7REAEREAEREAE2iKQpbixOSlKImbF1IMTEDYz5eZxiLyxQFqLU8mzefyVU3hxHnnkESaD&#10;Vq5cGVm3VdEkN61mFXRhQCR2k2hUzXSSBdlYPnxKEBIv3KdEH1vssIUl6RIBERABERABEciKQJbi&#10;xuakCDRhTsrZ16VLF1ZO2cwUYzwhKXxkIS/M7NjS6zwvC8dxE1I2tYSF2OnMYKFTxU2TnTgjgU26&#10;feITn+Au/kUzWfwQBHifT90KL8vWQnDcpyCCiYJs8mx6lSUCIiACItAiBLIUNzYnxaSPRdTa5ZwW&#10;NjPFp7aUiYvBHhdIW5G/DWoAvDUsxfILRWFMnDgRO532aqtoEjAt5e7F+FGjRrl//Wge3uRTF1BM&#10;hjBxq7Esf5ZcVQ9kbhABZSsCIiACIiAC5SawFtMr5a6haicCIiACIiACItBSBLL03LQUOFVWBERA&#10;BERABEQgTAISN2G2i6wSAREQAREQARFISUDiJiU43SYCIiACIiACIhAmAYmbMNtFVomACIiACIiA&#10;CKQkIHGTEpxuEwEREAEREAERCJOAxE2Y7SKrREAEREAEREAEUhKQuEkJTreJgAiIgAiIgAiESUDi&#10;Jsx2kVUiIAIiIAIiIAIpCUjcpASn20RABERABERABMIkIHETZrvIKhEQAREQAREQgZQEJG5SgtNt&#10;IiACIiACIiACYRKQuAmzXWSVCIiACIiACIhASgISNynB6TYREAEREAEREIEwCUjchNkuskoEREAE&#10;REAERCAlAYmblOB0mwiIgAiIgAiIQJgEJG7CbBdZJQIiIAIiIAIikJKAxE1KcLpNBERABERABEQg&#10;TAISN2G2i6wSAREQAREQARFISUDiJiU43SYCIiACIiACIhAmAYmbMNtFVomACIiACIiACKQkIHGT&#10;EpxuEwEREAEREAERCJOAxE2Y7SKrREAEREAEREAEUhKQuEkJTreJgAiIgAiIgAiESUDiJsx2kVUi&#10;IAIiIAIiIAIpCUjcpASn20RABERABERABMIkIHETZrvIKhEQAREQAREQgZQEJG5SgtNtIiACIiAC&#10;IiACYRKQuAmzXWSVCIiACIiACIhASgISNynB6TYREAEREAEREIEwCUjchNkuskoEREAEREAERCAl&#10;AYmblOB0mwiIgAiIgAiIQJgEJG7CbBdZJQIiIAIiIAIikJKAxE1KcLpNBERABERABEQgTAISN2G2&#10;i6wSAREQAREQARFISUDiJiU43SYCIiACIiACIhAmAYmbMNtFVomACIiACIiACKQkIHGTEpxuEwER&#10;EAEREAERCJOAxE2Y7SKrREAEREAEREAEUhKQuEkJTreJgAiIgAiIgAiESUDiJsx2kVUiIAIiIAIi&#10;IAIpCUjcpASn20RABERABERABMIkIHETZrvIKhEQAREQAREQgZQEJG5SgtNtIiACIiACIiACYRKQ&#10;uAmzXWSVCIiACIiACIhASgISNynB6TYREAEREAEREIEwCUjchNkuskoEREAEREAERCAlAYmblOB0&#10;mwiIgAiIgAiIQJgEJG7CbBdZJQIiIAIiIAIikJKAxE1KcLpNBERABERABEQgTAISN2G2i6wSAREQ&#10;AREQARFISUDiJiU43SYCIiACIiACIhAmAYmbMNtFVomACIiACIiACKQkIHGTEpxuEwEREAEREAER&#10;CJOAxE2Y7SKrREAEREAEREAEUhKQuEkJTreJgAiIgAiIgAiESUDiJsx2kVUiIAIiIAIiIAIpCUjc&#10;pASn20RABERABERABMIkIHETZrvIKhEQAREQAREQgZQEJG5SgtNtIiACIiACIiACYRL4//Dto/6v&#10;cTSiAAAAAElFTkSuQmCCUEsDBBQABgAIAAAAIQDgDKIe3QAAAAUBAAAPAAAAZHJzL2Rvd25yZXYu&#10;eG1sTI9Ba8JAEIXvhf6HZQre6iaxik2zEZG2JylUBeltzI5JMDsbsmsS/323vbSXgcd7vPdNthpN&#10;I3rqXG1ZQTyNQBAXVtdcKjjs3x6XIJxH1thYJgU3crDK7+8yTLUd+JP6nS9FKGGXooLK+zaV0hUV&#10;GXRT2xIH72w7gz7IrpS6wyGUm0YmUbSQBmsOCxW2tKmouOyuRsH7gMN6Fr/228t5c/vazz+O25iU&#10;mjyM6xcQnkb/F4Yf/IAOeWA62StrJxoF4RH/e4O3TJ4TECcFT9F8ATLP5H/6/Bs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nTKwMRAMAAKkJAAAO&#10;AAAAAAAAAAAAAAAAADoCAABkcnMvZTJvRG9jLnhtbFBLAQItAAoAAAAAAAAAIQBA8O4UYFcAAGBX&#10;AAAUAAAAAAAAAAAAAAAAAKoFAABkcnMvbWVkaWEvaW1hZ2UxLnBuZ1BLAQItAAoAAAAAAAAAIQDD&#10;VFeQX3QAAF90AAAUAAAAAAAAAAAAAAAAADxdAABkcnMvbWVkaWEvaW1hZ2UyLnBuZ1BLAQItABQA&#10;BgAIAAAAIQDgDKIe3QAAAAUBAAAPAAAAAAAAAAAAAAAAAM3RAABkcnMvZG93bnJldi54bWxQSwEC&#10;LQAUAAYACAAAACEALmzwAMUAAAClAQAAGQAAAAAAAAAAAAAAAADX0gAAZHJzL19yZWxzL2Uyb0Rv&#10;Yy54bWwucmVsc1BLBQYAAAAABwAHAL4BAADT0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Texto 7" o:spid="_x0000_s1027" type="#_x0000_t202" style="position:absolute;width:79695;height:4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09wAAAANwAAAAPAAAAZHJzL2Rvd25yZXYueG1sRE/bisIw&#10;EH0X/IcwC76ITRVv2zWKCiu+evmAaTO2ZZtJaaKtf28WBN/mcK6z2nSmEg9qXGlZwTiKQRBnVpec&#10;K7hefkdLEM4ja6wsk4InOdis+70VJtq2fKLH2ecihLBLUEHhfZ1I6bKCDLrI1sSBu9nGoA+wyaVu&#10;sA3hppKTOJ5LgyWHhgJr2heU/Z3vRsHt2A5n32168NfFaTrfYblI7VOpwVe3/QHhqfMf8dt91GH+&#10;dAL/z4QL5PoFAAD//wMAUEsBAi0AFAAGAAgAAAAhANvh9svuAAAAhQEAABMAAAAAAAAAAAAAAAAA&#10;AAAAAFtDb250ZW50X1R5cGVzXS54bWxQSwECLQAUAAYACAAAACEAWvQsW78AAAAVAQAACwAAAAAA&#10;AAAAAAAAAAAfAQAAX3JlbHMvLnJlbHNQSwECLQAUAAYACAAAACEARmjNPcAAAADcAAAADwAAAAAA&#10;AAAAAAAAAAAHAgAAZHJzL2Rvd25yZXYueG1sUEsFBgAAAAADAAMAtwAAAPQCAAAAAA=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8" type="#_x0000_t75" alt="A screenshot of a cell phone&#10;&#10;Description automatically generated" style="position:absolute;width:25782;height:44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1jcwQAAANwAAAAPAAAAZHJzL2Rvd25yZXYueG1sRE9Li8Iw&#10;EL4v+B/CCF4WTXUX0WoUERTxsvg46G1MxrbYTEoTtfvvjbCwt/n4njOdN7YUD6p94VhBv5eAINbO&#10;FJwpOB5W3REIH5ANlo5JwS95mM9aH1NMjXvyjh77kIkYwj5FBXkIVSql1zlZ9D1XEUfu6mqLIcI6&#10;k6bGZwy3pRwkyVBaLDg25FjRMid929+tAr36OW/DlsefmDCdztUIL2utVKfdLCYgAjXhX/zn3pg4&#10;//sL3s/EC+TsBQAA//8DAFBLAQItABQABgAIAAAAIQDb4fbL7gAAAIUBAAATAAAAAAAAAAAAAAAA&#10;AAAAAABbQ29udGVudF9UeXBlc10ueG1sUEsBAi0AFAAGAAgAAAAhAFr0LFu/AAAAFQEAAAsAAAAA&#10;AAAAAAAAAAAAHwEAAF9yZWxzLy5yZWxzUEsBAi0AFAAGAAgAAAAhAL1DWNzBAAAA3AAAAA8AAAAA&#10;AAAAAAAAAAAABwIAAGRycy9kb3ducmV2LnhtbFBLBQYAAAAAAwADALcAAAD1AgAAAAA=&#10;">
                  <v:imagedata r:id="rId47" o:title="A screenshot of a cell phone&#10;&#10;Description automatically generated"/>
                </v:shape>
                <v:shape id="Picture 4" o:spid="_x0000_s1029" type="#_x0000_t75" alt="A close up of a map&#10;&#10;Description automatically generated" style="position:absolute;left:30069;top:10165;width:46446;height:23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Ak2wAAAANwAAAAPAAAAZHJzL2Rvd25yZXYueG1sRE9Li8Iw&#10;EL4v+B/CCN7W1Acq1SgiCHpcdWGPQzO21WZSmrQ2/36zsOBtPr7nbHa9qURHjSstK5iMExDEmdUl&#10;5wpu1+PnCoTzyBory6QgkIPddvCxwVTbF39Rd/G5iCHsUlRQeF+nUrqsIINubGviyN1tY9BH2ORS&#10;N/iK4aaS0yRZSIMlx4YCazoUlD0vrVFwnd2+z6GtZGfa+hFCWPJPWCo1Gvb7NQhPvX+L/90nHefP&#10;5/D3TLxAbn8BAAD//wMAUEsBAi0AFAAGAAgAAAAhANvh9svuAAAAhQEAABMAAAAAAAAAAAAAAAAA&#10;AAAAAFtDb250ZW50X1R5cGVzXS54bWxQSwECLQAUAAYACAAAACEAWvQsW78AAAAVAQAACwAAAAAA&#10;AAAAAAAAAAAfAQAAX3JlbHMvLnJlbHNQSwECLQAUAAYACAAAACEApUgJNsAAAADcAAAADwAAAAAA&#10;AAAAAAAAAAAHAgAAZHJzL2Rvd25yZXYueG1sUEsFBgAAAAADAAMAtwAAAPQCAAAAAA==&#10;">
                  <v:imagedata r:id="rId48" o:title="A close up of a map&#10;&#10;Description automatically generated"/>
                </v:shape>
                <w10:anchorlock/>
              </v:group>
            </w:pict>
          </mc:Fallback>
        </mc:AlternateContent>
      </w:r>
    </w:p>
    <w:p w14:paraId="0BEEB420" w14:textId="782FD64E" w:rsidR="00905C55" w:rsidRDefault="007C403A" w:rsidP="007C403A">
      <w:pPr>
        <w:pStyle w:val="Caption"/>
        <w:ind w:left="709"/>
        <w:jc w:val="center"/>
      </w:pPr>
      <w:bookmarkStart w:id="70" w:name="_Toc4720857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Modelo de Caso de Usos</w:t>
      </w:r>
      <w:bookmarkEnd w:id="70"/>
    </w:p>
    <w:p w14:paraId="425A74DB" w14:textId="0006CCF6" w:rsidR="007C403A" w:rsidRDefault="007C403A" w:rsidP="007C403A">
      <w:pPr>
        <w:pStyle w:val="Heading2"/>
      </w:pPr>
      <w:bookmarkStart w:id="71" w:name="_Toc47214076"/>
      <w:r>
        <w:lastRenderedPageBreak/>
        <w:t>Diagrama de Base de Datos</w:t>
      </w:r>
      <w:bookmarkEnd w:id="71"/>
    </w:p>
    <w:p w14:paraId="523C7D7F" w14:textId="77777777" w:rsidR="007C403A" w:rsidRDefault="007C403A" w:rsidP="007C403A">
      <w:pPr>
        <w:keepNext/>
        <w:jc w:val="center"/>
      </w:pPr>
      <w:r>
        <w:rPr>
          <w:noProof/>
        </w:rPr>
        <w:drawing>
          <wp:inline distT="0" distB="0" distL="0" distR="0" wp14:anchorId="6F96B785" wp14:editId="040B6E8B">
            <wp:extent cx="4343776" cy="2027096"/>
            <wp:effectExtent l="0" t="0" r="0" b="0"/>
            <wp:docPr id="4" name="Imagen 3" descr="Imagen que contiene medido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CF8B5227-A223-4FFF-AEC3-872A2C5DB9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magen que contiene medidor&#10;&#10;Descripción generada automáticamente">
                      <a:extLst>
                        <a:ext uri="{FF2B5EF4-FFF2-40B4-BE49-F238E27FC236}">
                          <a16:creationId xmlns:a16="http://schemas.microsoft.com/office/drawing/2014/main" id="{CF8B5227-A223-4FFF-AEC3-872A2C5DB9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9F6F" w14:textId="10DD3D16" w:rsidR="007C403A" w:rsidRPr="007C403A" w:rsidRDefault="007C403A" w:rsidP="007C403A">
      <w:pPr>
        <w:pStyle w:val="Caption"/>
        <w:jc w:val="center"/>
      </w:pPr>
      <w:bookmarkStart w:id="72" w:name="_Toc4720857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Modelo de Base de Datos</w:t>
      </w:r>
      <w:bookmarkEnd w:id="72"/>
    </w:p>
    <w:p w14:paraId="5A48F357" w14:textId="5A557B50" w:rsidR="00C033DB" w:rsidRDefault="00905C55" w:rsidP="00B80E87">
      <w:pPr>
        <w:jc w:val="center"/>
      </w:pPr>
      <w:r>
        <w:br w:type="page"/>
      </w:r>
    </w:p>
    <w:p w14:paraId="3F98595A" w14:textId="4F3D6E5C" w:rsidR="007C403A" w:rsidRDefault="00B80E87" w:rsidP="00B80E87">
      <w:pPr>
        <w:pStyle w:val="Heading1"/>
      </w:pPr>
      <w:bookmarkStart w:id="73" w:name="_Toc47214077"/>
      <w:r>
        <w:lastRenderedPageBreak/>
        <w:t>Conclusión</w:t>
      </w:r>
      <w:bookmarkEnd w:id="73"/>
    </w:p>
    <w:p w14:paraId="50DBD030" w14:textId="14CF59F8" w:rsidR="003032AF" w:rsidRDefault="003032AF" w:rsidP="004B5A76">
      <w:pPr>
        <w:jc w:val="both"/>
      </w:pPr>
      <w:r>
        <w:t xml:space="preserve">En este proyecto aprendimos lo importante que es la documentación del proyecto además </w:t>
      </w:r>
      <w:r w:rsidR="004B5A76">
        <w:t>del</w:t>
      </w:r>
      <w:r>
        <w:t xml:space="preserve"> control que se lleva a los programas ya que se reduce tiempo de programación ya que se tiene un documento con anticipación donde se describe todas las funcionalidades del software.</w:t>
      </w:r>
    </w:p>
    <w:p w14:paraId="02BFA973" w14:textId="35A9BB8C" w:rsidR="003032AF" w:rsidRDefault="003032AF" w:rsidP="004B5A76">
      <w:pPr>
        <w:jc w:val="both"/>
      </w:pPr>
      <w:r>
        <w:t xml:space="preserve">Igual mente nos </w:t>
      </w:r>
      <w:r w:rsidR="004B5A76">
        <w:t>ayudó</w:t>
      </w:r>
      <w:r>
        <w:t xml:space="preserve"> a superar incógnitas en lo que es la forma de hacer pagos en software gracias a este trabajo nos señala que al programar algún software siempre buscar los mejores métodos y administrar el tiempo de programación.</w:t>
      </w:r>
      <w:r>
        <w:br w:type="page"/>
      </w:r>
    </w:p>
    <w:p w14:paraId="1E036714" w14:textId="77777777" w:rsidR="007C403A" w:rsidRDefault="007C403A" w:rsidP="003032AF">
      <w:pPr>
        <w:rPr>
          <w:rFonts w:eastAsiaTheme="majorEastAsia" w:cstheme="majorBidi"/>
          <w:b/>
          <w:caps/>
          <w:sz w:val="32"/>
          <w:szCs w:val="32"/>
        </w:rPr>
      </w:pPr>
    </w:p>
    <w:p w14:paraId="17D5C8D2" w14:textId="0D8F8F4B" w:rsidR="007C403A" w:rsidRDefault="003032AF" w:rsidP="003032AF">
      <w:pPr>
        <w:pStyle w:val="Heading1"/>
      </w:pPr>
      <w:bookmarkStart w:id="74" w:name="_Toc47214078"/>
      <w:r>
        <w:t>Indice de imagenes</w:t>
      </w:r>
      <w:bookmarkEnd w:id="74"/>
    </w:p>
    <w:p w14:paraId="4C1CB7BF" w14:textId="77777777" w:rsidR="007C403A" w:rsidRDefault="007C403A">
      <w:pPr>
        <w:pStyle w:val="TableofFigures"/>
        <w:tabs>
          <w:tab w:val="right" w:leader="dot" w:pos="8828"/>
        </w:tabs>
      </w:pPr>
    </w:p>
    <w:p w14:paraId="105219B6" w14:textId="7F85D3D6" w:rsidR="007C403A" w:rsidRDefault="007C403A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47208540" w:history="1">
        <w:r w:rsidRPr="00347DFE">
          <w:rPr>
            <w:rStyle w:val="Hyperlink"/>
            <w:noProof/>
          </w:rPr>
          <w:t>Ilustración 1 Diseño del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_Toc47208540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B1206D" w14:textId="0E396D86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41" w:history="1">
        <w:r w:rsidR="007C403A" w:rsidRPr="00347DFE">
          <w:rPr>
            <w:rStyle w:val="Hyperlink"/>
            <w:noProof/>
          </w:rPr>
          <w:t>Ilustración 2 Diagrama de Gantt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_Toc47208541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6</w:t>
        </w:r>
        <w:r w:rsidR="007C403A">
          <w:rPr>
            <w:noProof/>
            <w:webHidden/>
          </w:rPr>
          <w:fldChar w:fldCharType="end"/>
        </w:r>
      </w:hyperlink>
    </w:p>
    <w:p w14:paraId="7E35D01C" w14:textId="4A88327E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42" w:history="1">
        <w:r w:rsidR="007C403A" w:rsidRPr="00347DFE">
          <w:rPr>
            <w:rStyle w:val="Hyperlink"/>
            <w:noProof/>
          </w:rPr>
          <w:t>Ilustración 3 Pantalla de Principal Baja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_Toc47208542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7</w:t>
        </w:r>
        <w:r w:rsidR="007C403A">
          <w:rPr>
            <w:noProof/>
            <w:webHidden/>
          </w:rPr>
          <w:fldChar w:fldCharType="end"/>
        </w:r>
      </w:hyperlink>
    </w:p>
    <w:p w14:paraId="717DAC31" w14:textId="01D9491B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43" w:history="1">
        <w:r w:rsidR="007C403A" w:rsidRPr="00347DFE">
          <w:rPr>
            <w:rStyle w:val="Hyperlink"/>
            <w:noProof/>
          </w:rPr>
          <w:t>Ilustración 4 Pantalla Principal de Alta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_Toc47208543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7</w:t>
        </w:r>
        <w:r w:rsidR="007C403A">
          <w:rPr>
            <w:noProof/>
            <w:webHidden/>
          </w:rPr>
          <w:fldChar w:fldCharType="end"/>
        </w:r>
      </w:hyperlink>
    </w:p>
    <w:p w14:paraId="7D43D4E6" w14:textId="6A801A5E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44" w:history="1">
        <w:r w:rsidR="007C403A" w:rsidRPr="00347DFE">
          <w:rPr>
            <w:rStyle w:val="Hyperlink"/>
            <w:noProof/>
          </w:rPr>
          <w:t>Ilustración 5 Pantalla de Inicio de sesión de Baja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_Toc47208544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8</w:t>
        </w:r>
        <w:r w:rsidR="007C403A">
          <w:rPr>
            <w:noProof/>
            <w:webHidden/>
          </w:rPr>
          <w:fldChar w:fldCharType="end"/>
        </w:r>
      </w:hyperlink>
    </w:p>
    <w:p w14:paraId="2E4B7A8F" w14:textId="59FA326A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45" w:history="1">
        <w:r w:rsidR="007C403A" w:rsidRPr="00347DFE">
          <w:rPr>
            <w:rStyle w:val="Hyperlink"/>
            <w:noProof/>
          </w:rPr>
          <w:t>Ilustración 6 Pantalla de Inicio de sesión Alta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_Toc47208545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8</w:t>
        </w:r>
        <w:r w:rsidR="007C403A">
          <w:rPr>
            <w:noProof/>
            <w:webHidden/>
          </w:rPr>
          <w:fldChar w:fldCharType="end"/>
        </w:r>
      </w:hyperlink>
    </w:p>
    <w:p w14:paraId="20A9954B" w14:textId="46BBC4B3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46" w:history="1">
        <w:r w:rsidR="007C403A" w:rsidRPr="00347DFE">
          <w:rPr>
            <w:rStyle w:val="Hyperlink"/>
            <w:noProof/>
          </w:rPr>
          <w:t>Ilustración 7 Pantalla de registro de usuario de Baja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_Toc47208546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9</w:t>
        </w:r>
        <w:r w:rsidR="007C403A">
          <w:rPr>
            <w:noProof/>
            <w:webHidden/>
          </w:rPr>
          <w:fldChar w:fldCharType="end"/>
        </w:r>
      </w:hyperlink>
    </w:p>
    <w:p w14:paraId="24D133D1" w14:textId="21587B3D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47" w:history="1">
        <w:r w:rsidR="007C403A" w:rsidRPr="00347DFE">
          <w:rPr>
            <w:rStyle w:val="Hyperlink"/>
            <w:noProof/>
          </w:rPr>
          <w:t>Ilustración 8 Pantalla de registro de usuario de Alta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_Toc47208547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9</w:t>
        </w:r>
        <w:r w:rsidR="007C403A">
          <w:rPr>
            <w:noProof/>
            <w:webHidden/>
          </w:rPr>
          <w:fldChar w:fldCharType="end"/>
        </w:r>
      </w:hyperlink>
    </w:p>
    <w:p w14:paraId="08BD9D0A" w14:textId="5376BF2B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48" w:history="1">
        <w:r w:rsidR="007C403A" w:rsidRPr="00347DFE">
          <w:rPr>
            <w:rStyle w:val="Hyperlink"/>
            <w:noProof/>
          </w:rPr>
          <w:t>Ilustración 9 Pantalla de Menú de Baja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_Toc47208548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10</w:t>
        </w:r>
        <w:r w:rsidR="007C403A">
          <w:rPr>
            <w:noProof/>
            <w:webHidden/>
          </w:rPr>
          <w:fldChar w:fldCharType="end"/>
        </w:r>
      </w:hyperlink>
    </w:p>
    <w:p w14:paraId="6D3E4061" w14:textId="1F86E41A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49" w:history="1">
        <w:r w:rsidR="007C403A" w:rsidRPr="00347DFE">
          <w:rPr>
            <w:rStyle w:val="Hyperlink"/>
            <w:noProof/>
          </w:rPr>
          <w:t>Ilustración 10 Pantalla de Menú Alta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_Toc47208549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10</w:t>
        </w:r>
        <w:r w:rsidR="007C403A">
          <w:rPr>
            <w:noProof/>
            <w:webHidden/>
          </w:rPr>
          <w:fldChar w:fldCharType="end"/>
        </w:r>
      </w:hyperlink>
    </w:p>
    <w:p w14:paraId="0838A87A" w14:textId="6BE081DD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50" w:history="1">
        <w:r w:rsidR="007C403A" w:rsidRPr="00347DFE">
          <w:rPr>
            <w:rStyle w:val="Hyperlink"/>
            <w:noProof/>
          </w:rPr>
          <w:t>Ilustración 11 Pantalla de Ordenes Online de Baja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_Toc47208550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11</w:t>
        </w:r>
        <w:r w:rsidR="007C403A">
          <w:rPr>
            <w:noProof/>
            <w:webHidden/>
          </w:rPr>
          <w:fldChar w:fldCharType="end"/>
        </w:r>
      </w:hyperlink>
    </w:p>
    <w:p w14:paraId="00A3FEB5" w14:textId="42F20BEB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51" w:history="1">
        <w:r w:rsidR="007C403A" w:rsidRPr="00347DFE">
          <w:rPr>
            <w:rStyle w:val="Hyperlink"/>
            <w:noProof/>
          </w:rPr>
          <w:t>Ilustración 12 Pantalla de Ordenes Online Alta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_Toc47208551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11</w:t>
        </w:r>
        <w:r w:rsidR="007C403A">
          <w:rPr>
            <w:noProof/>
            <w:webHidden/>
          </w:rPr>
          <w:fldChar w:fldCharType="end"/>
        </w:r>
      </w:hyperlink>
    </w:p>
    <w:p w14:paraId="2E6F0394" w14:textId="06E496CA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52" w:history="1">
        <w:r w:rsidR="007C403A" w:rsidRPr="00347DFE">
          <w:rPr>
            <w:rStyle w:val="Hyperlink"/>
            <w:noProof/>
          </w:rPr>
          <w:t>Ilustración 13 Pantalla Forma de pago Datos de Baja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_Toc47208552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12</w:t>
        </w:r>
        <w:r w:rsidR="007C403A">
          <w:rPr>
            <w:noProof/>
            <w:webHidden/>
          </w:rPr>
          <w:fldChar w:fldCharType="end"/>
        </w:r>
      </w:hyperlink>
    </w:p>
    <w:p w14:paraId="73E9037B" w14:textId="272B3A8F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53" w:history="1">
        <w:r w:rsidR="007C403A" w:rsidRPr="00347DFE">
          <w:rPr>
            <w:rStyle w:val="Hyperlink"/>
            <w:noProof/>
          </w:rPr>
          <w:t>Ilustración 14 Pantalla Forma  de Pago Datos Alta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_Toc47208553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12</w:t>
        </w:r>
        <w:r w:rsidR="007C403A">
          <w:rPr>
            <w:noProof/>
            <w:webHidden/>
          </w:rPr>
          <w:fldChar w:fldCharType="end"/>
        </w:r>
      </w:hyperlink>
    </w:p>
    <w:p w14:paraId="4D376C4C" w14:textId="25B615FA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54" w:history="1">
        <w:r w:rsidR="007C403A" w:rsidRPr="00347DFE">
          <w:rPr>
            <w:rStyle w:val="Hyperlink"/>
            <w:noProof/>
          </w:rPr>
          <w:t>Ilustración 15 Pantalla Forma de Pago de Baja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_Toc47208554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13</w:t>
        </w:r>
        <w:r w:rsidR="007C403A">
          <w:rPr>
            <w:noProof/>
            <w:webHidden/>
          </w:rPr>
          <w:fldChar w:fldCharType="end"/>
        </w:r>
      </w:hyperlink>
    </w:p>
    <w:p w14:paraId="62428356" w14:textId="79312EFA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55" w:history="1">
        <w:r w:rsidR="007C403A" w:rsidRPr="00347DFE">
          <w:rPr>
            <w:rStyle w:val="Hyperlink"/>
            <w:noProof/>
          </w:rPr>
          <w:t>Ilustración 16 Pantalla Forma de Pago Alta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_Toc47208555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13</w:t>
        </w:r>
        <w:r w:rsidR="007C403A">
          <w:rPr>
            <w:noProof/>
            <w:webHidden/>
          </w:rPr>
          <w:fldChar w:fldCharType="end"/>
        </w:r>
      </w:hyperlink>
    </w:p>
    <w:p w14:paraId="2CB57161" w14:textId="39E51955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56" w:history="1">
        <w:r w:rsidR="007C403A" w:rsidRPr="00347DFE">
          <w:rPr>
            <w:rStyle w:val="Hyperlink"/>
            <w:noProof/>
          </w:rPr>
          <w:t>Ilustración 17 Pantalla de Confirmación de Pago de Baja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_Toc47208556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14</w:t>
        </w:r>
        <w:r w:rsidR="007C403A">
          <w:rPr>
            <w:noProof/>
            <w:webHidden/>
          </w:rPr>
          <w:fldChar w:fldCharType="end"/>
        </w:r>
      </w:hyperlink>
    </w:p>
    <w:p w14:paraId="47CB68BC" w14:textId="56664BA5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57" w:history="1">
        <w:r w:rsidR="007C403A" w:rsidRPr="00347DFE">
          <w:rPr>
            <w:rStyle w:val="Hyperlink"/>
            <w:noProof/>
          </w:rPr>
          <w:t>Ilustración 18 Pantalla de Confirmación de Pago Alta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_Toc47208557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14</w:t>
        </w:r>
        <w:r w:rsidR="007C403A">
          <w:rPr>
            <w:noProof/>
            <w:webHidden/>
          </w:rPr>
          <w:fldChar w:fldCharType="end"/>
        </w:r>
      </w:hyperlink>
    </w:p>
    <w:p w14:paraId="617DCD9C" w14:textId="718DC0CB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58" w:history="1">
        <w:r w:rsidR="007C403A" w:rsidRPr="00347DFE">
          <w:rPr>
            <w:rStyle w:val="Hyperlink"/>
            <w:noProof/>
          </w:rPr>
          <w:t>Ilustración 19 Pantalla de Confirmación de Compra de Baja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_Toc47208558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15</w:t>
        </w:r>
        <w:r w:rsidR="007C403A">
          <w:rPr>
            <w:noProof/>
            <w:webHidden/>
          </w:rPr>
          <w:fldChar w:fldCharType="end"/>
        </w:r>
      </w:hyperlink>
    </w:p>
    <w:p w14:paraId="3245C74B" w14:textId="2270F128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59" w:history="1">
        <w:r w:rsidR="007C403A" w:rsidRPr="00347DFE">
          <w:rPr>
            <w:rStyle w:val="Hyperlink"/>
            <w:noProof/>
          </w:rPr>
          <w:t>Ilustración 20 Pantalla de Contactos de Baja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_Toc47208559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16</w:t>
        </w:r>
        <w:r w:rsidR="007C403A">
          <w:rPr>
            <w:noProof/>
            <w:webHidden/>
          </w:rPr>
          <w:fldChar w:fldCharType="end"/>
        </w:r>
      </w:hyperlink>
    </w:p>
    <w:p w14:paraId="39FB581F" w14:textId="402772EB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60" w:history="1">
        <w:r w:rsidR="007C403A" w:rsidRPr="00347DFE">
          <w:rPr>
            <w:rStyle w:val="Hyperlink"/>
            <w:noProof/>
          </w:rPr>
          <w:t>Ilustración 21 Pantalla de Contactos  Alta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_Toc47208560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16</w:t>
        </w:r>
        <w:r w:rsidR="007C403A">
          <w:rPr>
            <w:noProof/>
            <w:webHidden/>
          </w:rPr>
          <w:fldChar w:fldCharType="end"/>
        </w:r>
      </w:hyperlink>
    </w:p>
    <w:p w14:paraId="7A7068DC" w14:textId="1E04196F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61" w:history="1">
        <w:r w:rsidR="007C403A" w:rsidRPr="00347DFE">
          <w:rPr>
            <w:rStyle w:val="Hyperlink"/>
            <w:noProof/>
          </w:rPr>
          <w:t>Ilustración 22 Pantalla de Mostrar Sucursales de Baja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_Toc47208561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17</w:t>
        </w:r>
        <w:r w:rsidR="007C403A">
          <w:rPr>
            <w:noProof/>
            <w:webHidden/>
          </w:rPr>
          <w:fldChar w:fldCharType="end"/>
        </w:r>
      </w:hyperlink>
    </w:p>
    <w:p w14:paraId="4573CAB0" w14:textId="5D59D6AA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62" w:history="1">
        <w:r w:rsidR="007C403A" w:rsidRPr="00347DFE">
          <w:rPr>
            <w:rStyle w:val="Hyperlink"/>
            <w:noProof/>
          </w:rPr>
          <w:t>Ilustración 23 Pantalla Mostrar Sucursales Alta Fidelidad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_Toc47208562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17</w:t>
        </w:r>
        <w:r w:rsidR="007C403A">
          <w:rPr>
            <w:noProof/>
            <w:webHidden/>
          </w:rPr>
          <w:fldChar w:fldCharType="end"/>
        </w:r>
      </w:hyperlink>
    </w:p>
    <w:p w14:paraId="0633AB11" w14:textId="5E010409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63" w:history="1">
        <w:r w:rsidR="007C403A" w:rsidRPr="00347DFE">
          <w:rPr>
            <w:rStyle w:val="Hyperlink"/>
            <w:noProof/>
          </w:rPr>
          <w:t>Ilustración 24 Modelo Canvas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_Toc47208563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18</w:t>
        </w:r>
        <w:r w:rsidR="007C403A">
          <w:rPr>
            <w:noProof/>
            <w:webHidden/>
          </w:rPr>
          <w:fldChar w:fldCharType="end"/>
        </w:r>
      </w:hyperlink>
    </w:p>
    <w:p w14:paraId="07365896" w14:textId="45EA36A3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64" w:history="1">
        <w:r w:rsidR="007C403A" w:rsidRPr="00347DFE">
          <w:rPr>
            <w:rStyle w:val="Hyperlink"/>
            <w:noProof/>
          </w:rPr>
          <w:t>Ilustración 25 Caso de uso Iniciar Sesión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_Toc47208564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19</w:t>
        </w:r>
        <w:r w:rsidR="007C403A">
          <w:rPr>
            <w:noProof/>
            <w:webHidden/>
          </w:rPr>
          <w:fldChar w:fldCharType="end"/>
        </w:r>
      </w:hyperlink>
    </w:p>
    <w:p w14:paraId="4AF128D1" w14:textId="40726BE9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65" w:history="1">
        <w:r w:rsidR="007C403A" w:rsidRPr="00347DFE">
          <w:rPr>
            <w:rStyle w:val="Hyperlink"/>
            <w:noProof/>
          </w:rPr>
          <w:t>Ilustración 26 Caso de uso Pantalla Principal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_Toc47208565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19</w:t>
        </w:r>
        <w:r w:rsidR="007C403A">
          <w:rPr>
            <w:noProof/>
            <w:webHidden/>
          </w:rPr>
          <w:fldChar w:fldCharType="end"/>
        </w:r>
      </w:hyperlink>
    </w:p>
    <w:p w14:paraId="20B7A7DA" w14:textId="36283ED6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66" w:history="1">
        <w:r w:rsidR="007C403A" w:rsidRPr="00347DFE">
          <w:rPr>
            <w:rStyle w:val="Hyperlink"/>
            <w:noProof/>
          </w:rPr>
          <w:t>Ilustración 27 Caso de uso Contactos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_Toc47208566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20</w:t>
        </w:r>
        <w:r w:rsidR="007C403A">
          <w:rPr>
            <w:noProof/>
            <w:webHidden/>
          </w:rPr>
          <w:fldChar w:fldCharType="end"/>
        </w:r>
      </w:hyperlink>
    </w:p>
    <w:p w14:paraId="40AF2C70" w14:textId="7D331C40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67" w:history="1">
        <w:r w:rsidR="007C403A" w:rsidRPr="00347DFE">
          <w:rPr>
            <w:rStyle w:val="Hyperlink"/>
            <w:noProof/>
          </w:rPr>
          <w:t>Ilustración 28 Caso de uso Menú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_Toc47208567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20</w:t>
        </w:r>
        <w:r w:rsidR="007C403A">
          <w:rPr>
            <w:noProof/>
            <w:webHidden/>
          </w:rPr>
          <w:fldChar w:fldCharType="end"/>
        </w:r>
      </w:hyperlink>
    </w:p>
    <w:p w14:paraId="1B48A127" w14:textId="10877A93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68" w:history="1">
        <w:r w:rsidR="007C403A" w:rsidRPr="00347DFE">
          <w:rPr>
            <w:rStyle w:val="Hyperlink"/>
            <w:noProof/>
          </w:rPr>
          <w:t>Ilustración 29 Caso de Uso Sucursales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_Toc47208568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21</w:t>
        </w:r>
        <w:r w:rsidR="007C403A">
          <w:rPr>
            <w:noProof/>
            <w:webHidden/>
          </w:rPr>
          <w:fldChar w:fldCharType="end"/>
        </w:r>
      </w:hyperlink>
    </w:p>
    <w:p w14:paraId="4C5B0E30" w14:textId="751AA7E5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69" w:history="1">
        <w:r w:rsidR="007C403A" w:rsidRPr="00347DFE">
          <w:rPr>
            <w:rStyle w:val="Hyperlink"/>
            <w:noProof/>
          </w:rPr>
          <w:t>Ilustración 30 Caso de uso Ordenar Online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_Toc47208569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21</w:t>
        </w:r>
        <w:r w:rsidR="007C403A">
          <w:rPr>
            <w:noProof/>
            <w:webHidden/>
          </w:rPr>
          <w:fldChar w:fldCharType="end"/>
        </w:r>
      </w:hyperlink>
    </w:p>
    <w:p w14:paraId="5C3C2A0B" w14:textId="2E7904C8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70" w:history="1">
        <w:r w:rsidR="007C403A" w:rsidRPr="00347DFE">
          <w:rPr>
            <w:rStyle w:val="Hyperlink"/>
            <w:noProof/>
          </w:rPr>
          <w:t>Ilustración 31 Caso de Uso Compras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_Toc47208570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22</w:t>
        </w:r>
        <w:r w:rsidR="007C403A">
          <w:rPr>
            <w:noProof/>
            <w:webHidden/>
          </w:rPr>
          <w:fldChar w:fldCharType="end"/>
        </w:r>
      </w:hyperlink>
    </w:p>
    <w:p w14:paraId="0B25C356" w14:textId="3BB86774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71" w:history="1">
        <w:r w:rsidR="007C403A" w:rsidRPr="00347DFE">
          <w:rPr>
            <w:rStyle w:val="Hyperlink"/>
            <w:noProof/>
          </w:rPr>
          <w:t>Ilustración 32 Caso de uso Gestión de producción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_Toc47208571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22</w:t>
        </w:r>
        <w:r w:rsidR="007C403A">
          <w:rPr>
            <w:noProof/>
            <w:webHidden/>
          </w:rPr>
          <w:fldChar w:fldCharType="end"/>
        </w:r>
      </w:hyperlink>
    </w:p>
    <w:p w14:paraId="42C37DD4" w14:textId="3C0F2BB7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72" w:history="1">
        <w:r w:rsidR="007C403A" w:rsidRPr="00347DFE">
          <w:rPr>
            <w:rStyle w:val="Hyperlink"/>
            <w:noProof/>
          </w:rPr>
          <w:t>Ilustración 33 Caso de Uso Gestión de Ventas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_Toc47208572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23</w:t>
        </w:r>
        <w:r w:rsidR="007C403A">
          <w:rPr>
            <w:noProof/>
            <w:webHidden/>
          </w:rPr>
          <w:fldChar w:fldCharType="end"/>
        </w:r>
      </w:hyperlink>
    </w:p>
    <w:p w14:paraId="60BF01B5" w14:textId="4F84A8CA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73" w:history="1">
        <w:r w:rsidR="007C403A" w:rsidRPr="00347DFE">
          <w:rPr>
            <w:rStyle w:val="Hyperlink"/>
            <w:noProof/>
          </w:rPr>
          <w:t>Ilustración 34 Caso de Uso Gestión de Compras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_Toc47208573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23</w:t>
        </w:r>
        <w:r w:rsidR="007C403A">
          <w:rPr>
            <w:noProof/>
            <w:webHidden/>
          </w:rPr>
          <w:fldChar w:fldCharType="end"/>
        </w:r>
      </w:hyperlink>
    </w:p>
    <w:p w14:paraId="1AB178D6" w14:textId="4EDEBA5F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74" w:history="1">
        <w:r w:rsidR="007C403A" w:rsidRPr="00347DFE">
          <w:rPr>
            <w:rStyle w:val="Hyperlink"/>
            <w:noProof/>
          </w:rPr>
          <w:t>Ilustración 35 Flujo de Trabajo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_Toc47208574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24</w:t>
        </w:r>
        <w:r w:rsidR="007C403A">
          <w:rPr>
            <w:noProof/>
            <w:webHidden/>
          </w:rPr>
          <w:fldChar w:fldCharType="end"/>
        </w:r>
      </w:hyperlink>
    </w:p>
    <w:p w14:paraId="25757BCA" w14:textId="25FBB4DF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75" w:history="1">
        <w:r w:rsidR="007C403A" w:rsidRPr="00347DFE">
          <w:rPr>
            <w:rStyle w:val="Hyperlink"/>
            <w:noProof/>
          </w:rPr>
          <w:t>Ilustración 36 Modelo de Caso de Usos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_Toc47208575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24</w:t>
        </w:r>
        <w:r w:rsidR="007C403A">
          <w:rPr>
            <w:noProof/>
            <w:webHidden/>
          </w:rPr>
          <w:fldChar w:fldCharType="end"/>
        </w:r>
      </w:hyperlink>
    </w:p>
    <w:p w14:paraId="271ACA41" w14:textId="1FFBB4F6" w:rsidR="007C403A" w:rsidRDefault="0069781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s-CR" w:eastAsia="es-CR"/>
        </w:rPr>
      </w:pPr>
      <w:hyperlink w:anchor="_Toc47208576" w:history="1">
        <w:r w:rsidR="007C403A" w:rsidRPr="00347DFE">
          <w:rPr>
            <w:rStyle w:val="Hyperlink"/>
            <w:noProof/>
          </w:rPr>
          <w:t>Ilustración 37 Modelo de Base de Datos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_Toc47208576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25</w:t>
        </w:r>
        <w:r w:rsidR="007C403A">
          <w:rPr>
            <w:noProof/>
            <w:webHidden/>
          </w:rPr>
          <w:fldChar w:fldCharType="end"/>
        </w:r>
      </w:hyperlink>
    </w:p>
    <w:p w14:paraId="1CC448F1" w14:textId="027459C1" w:rsidR="00905C55" w:rsidRPr="00905C55" w:rsidRDefault="007C403A" w:rsidP="004B5A76">
      <w:r>
        <w:fldChar w:fldCharType="end"/>
      </w:r>
    </w:p>
    <w:sectPr w:rsidR="00905C55" w:rsidRPr="00905C55" w:rsidSect="00FD4A2C">
      <w:footerReference w:type="default" r:id="rId50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7AF1A8" w14:textId="77777777" w:rsidR="0069781F" w:rsidRDefault="0069781F" w:rsidP="00BC7C01">
      <w:pPr>
        <w:spacing w:after="0" w:line="240" w:lineRule="auto"/>
      </w:pPr>
      <w:r>
        <w:separator/>
      </w:r>
    </w:p>
  </w:endnote>
  <w:endnote w:type="continuationSeparator" w:id="0">
    <w:p w14:paraId="073119DC" w14:textId="77777777" w:rsidR="0069781F" w:rsidRDefault="0069781F" w:rsidP="00BC7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47443586"/>
      <w:docPartObj>
        <w:docPartGallery w:val="Page Numbers (Bottom of Page)"/>
        <w:docPartUnique/>
      </w:docPartObj>
    </w:sdtPr>
    <w:sdtEndPr/>
    <w:sdtContent>
      <w:p w14:paraId="763AA4D5" w14:textId="26AA8252" w:rsidR="007C403A" w:rsidRDefault="007C403A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76565250" wp14:editId="47420E5D">
              <wp:simplePos x="0" y="0"/>
              <wp:positionH relativeFrom="column">
                <wp:posOffset>4850765</wp:posOffset>
              </wp:positionH>
              <wp:positionV relativeFrom="paragraph">
                <wp:posOffset>-38100</wp:posOffset>
              </wp:positionV>
              <wp:extent cx="559860" cy="307975"/>
              <wp:effectExtent l="0" t="0" r="0" b="0"/>
              <wp:wrapNone/>
              <wp:docPr id="1" name="Imagen 1">
                <a:extLst xmlns:a="http://schemas.openxmlformats.org/drawingml/2006/main">
                  <a:ext uri="{FF2B5EF4-FFF2-40B4-BE49-F238E27FC236}">
                    <a16:creationId xmlns:a16="http://schemas.microsoft.com/office/drawing/2014/main" id="{BD95AD89-C69C-41E6-BF2E-A39A0FC22B27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n 1">
                        <a:extLst>
                          <a:ext uri="{FF2B5EF4-FFF2-40B4-BE49-F238E27FC236}">
                            <a16:creationId xmlns:a16="http://schemas.microsoft.com/office/drawing/2014/main" id="{BD95AD89-C69C-41E6-BF2E-A39A0FC22B27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9860" cy="307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A7F40B9" w14:textId="458C4A82" w:rsidR="007C403A" w:rsidRDefault="007C40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7E6C9" w14:textId="77777777" w:rsidR="0069781F" w:rsidRDefault="0069781F" w:rsidP="00BC7C01">
      <w:pPr>
        <w:spacing w:after="0" w:line="240" w:lineRule="auto"/>
      </w:pPr>
      <w:r>
        <w:separator/>
      </w:r>
    </w:p>
  </w:footnote>
  <w:footnote w:type="continuationSeparator" w:id="0">
    <w:p w14:paraId="59B2A838" w14:textId="77777777" w:rsidR="0069781F" w:rsidRDefault="0069781F" w:rsidP="00BC7C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0FE0"/>
    <w:multiLevelType w:val="hybridMultilevel"/>
    <w:tmpl w:val="518A6F7A"/>
    <w:lvl w:ilvl="0" w:tplc="1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BB95CB4"/>
    <w:multiLevelType w:val="hybridMultilevel"/>
    <w:tmpl w:val="50FC24D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7472E"/>
    <w:multiLevelType w:val="hybridMultilevel"/>
    <w:tmpl w:val="08A88300"/>
    <w:lvl w:ilvl="0" w:tplc="7D742A2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C70C6"/>
    <w:multiLevelType w:val="hybridMultilevel"/>
    <w:tmpl w:val="40AEBD62"/>
    <w:lvl w:ilvl="0" w:tplc="0018E614">
      <w:numFmt w:val="bullet"/>
      <w:lvlText w:val=""/>
      <w:lvlJc w:val="left"/>
      <w:pPr>
        <w:ind w:left="832" w:hanging="361"/>
      </w:pPr>
      <w:rPr>
        <w:rFonts w:ascii="Symbol" w:eastAsia="Symbol" w:hAnsi="Symbol" w:cs="Symbol" w:hint="default"/>
        <w:w w:val="102"/>
        <w:sz w:val="22"/>
        <w:szCs w:val="22"/>
        <w:lang w:val="es-ES" w:eastAsia="es-ES" w:bidi="es-ES"/>
      </w:rPr>
    </w:lvl>
    <w:lvl w:ilvl="1" w:tplc="3F8ADCD2">
      <w:numFmt w:val="bullet"/>
      <w:lvlText w:val="•"/>
      <w:lvlJc w:val="left"/>
      <w:pPr>
        <w:ind w:left="1217" w:hanging="361"/>
      </w:pPr>
      <w:rPr>
        <w:rFonts w:hint="default"/>
        <w:lang w:val="es-ES" w:eastAsia="es-ES" w:bidi="es-ES"/>
      </w:rPr>
    </w:lvl>
    <w:lvl w:ilvl="2" w:tplc="141A820E">
      <w:numFmt w:val="bullet"/>
      <w:lvlText w:val="•"/>
      <w:lvlJc w:val="left"/>
      <w:pPr>
        <w:ind w:left="1594" w:hanging="361"/>
      </w:pPr>
      <w:rPr>
        <w:rFonts w:hint="default"/>
        <w:lang w:val="es-ES" w:eastAsia="es-ES" w:bidi="es-ES"/>
      </w:rPr>
    </w:lvl>
    <w:lvl w:ilvl="3" w:tplc="BD6EDEB8">
      <w:numFmt w:val="bullet"/>
      <w:lvlText w:val="•"/>
      <w:lvlJc w:val="left"/>
      <w:pPr>
        <w:ind w:left="1971" w:hanging="361"/>
      </w:pPr>
      <w:rPr>
        <w:rFonts w:hint="default"/>
        <w:lang w:val="es-ES" w:eastAsia="es-ES" w:bidi="es-ES"/>
      </w:rPr>
    </w:lvl>
    <w:lvl w:ilvl="4" w:tplc="E580F366">
      <w:numFmt w:val="bullet"/>
      <w:lvlText w:val="•"/>
      <w:lvlJc w:val="left"/>
      <w:pPr>
        <w:ind w:left="2348" w:hanging="361"/>
      </w:pPr>
      <w:rPr>
        <w:rFonts w:hint="default"/>
        <w:lang w:val="es-ES" w:eastAsia="es-ES" w:bidi="es-ES"/>
      </w:rPr>
    </w:lvl>
    <w:lvl w:ilvl="5" w:tplc="57D4BF44">
      <w:numFmt w:val="bullet"/>
      <w:lvlText w:val="•"/>
      <w:lvlJc w:val="left"/>
      <w:pPr>
        <w:ind w:left="2725" w:hanging="361"/>
      </w:pPr>
      <w:rPr>
        <w:rFonts w:hint="default"/>
        <w:lang w:val="es-ES" w:eastAsia="es-ES" w:bidi="es-ES"/>
      </w:rPr>
    </w:lvl>
    <w:lvl w:ilvl="6" w:tplc="058C4AF6">
      <w:numFmt w:val="bullet"/>
      <w:lvlText w:val="•"/>
      <w:lvlJc w:val="left"/>
      <w:pPr>
        <w:ind w:left="3102" w:hanging="361"/>
      </w:pPr>
      <w:rPr>
        <w:rFonts w:hint="default"/>
        <w:lang w:val="es-ES" w:eastAsia="es-ES" w:bidi="es-ES"/>
      </w:rPr>
    </w:lvl>
    <w:lvl w:ilvl="7" w:tplc="14E27B2E">
      <w:numFmt w:val="bullet"/>
      <w:lvlText w:val="•"/>
      <w:lvlJc w:val="left"/>
      <w:pPr>
        <w:ind w:left="3479" w:hanging="361"/>
      </w:pPr>
      <w:rPr>
        <w:rFonts w:hint="default"/>
        <w:lang w:val="es-ES" w:eastAsia="es-ES" w:bidi="es-ES"/>
      </w:rPr>
    </w:lvl>
    <w:lvl w:ilvl="8" w:tplc="F50E9BAC">
      <w:numFmt w:val="bullet"/>
      <w:lvlText w:val="•"/>
      <w:lvlJc w:val="left"/>
      <w:pPr>
        <w:ind w:left="3856" w:hanging="361"/>
      </w:pPr>
      <w:rPr>
        <w:rFonts w:hint="default"/>
        <w:lang w:val="es-ES" w:eastAsia="es-ES" w:bidi="es-ES"/>
      </w:rPr>
    </w:lvl>
  </w:abstractNum>
  <w:abstractNum w:abstractNumId="4" w15:restartNumberingAfterBreak="0">
    <w:nsid w:val="1409637C"/>
    <w:multiLevelType w:val="hybridMultilevel"/>
    <w:tmpl w:val="C928977E"/>
    <w:lvl w:ilvl="0" w:tplc="7D742A2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1775FA"/>
    <w:multiLevelType w:val="hybridMultilevel"/>
    <w:tmpl w:val="9CE0B00E"/>
    <w:lvl w:ilvl="0" w:tplc="7D742A2E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  <w:sz w:val="24"/>
        <w:szCs w:val="24"/>
      </w:rPr>
    </w:lvl>
    <w:lvl w:ilvl="1" w:tplc="1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48B596C"/>
    <w:multiLevelType w:val="hybridMultilevel"/>
    <w:tmpl w:val="7BC00014"/>
    <w:lvl w:ilvl="0" w:tplc="7D742A2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B45402"/>
    <w:multiLevelType w:val="hybridMultilevel"/>
    <w:tmpl w:val="5FBC135A"/>
    <w:lvl w:ilvl="0" w:tplc="7D742A2E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sz w:val="24"/>
        <w:szCs w:val="24"/>
      </w:rPr>
    </w:lvl>
    <w:lvl w:ilvl="1" w:tplc="1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185EA8"/>
    <w:multiLevelType w:val="hybridMultilevel"/>
    <w:tmpl w:val="15D2600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63DD6"/>
    <w:multiLevelType w:val="multilevel"/>
    <w:tmpl w:val="BB52F0B2"/>
    <w:lvl w:ilvl="0">
      <w:start w:val="1"/>
      <w:numFmt w:val="decimal"/>
      <w:lvlText w:val="%1."/>
      <w:lvlJc w:val="left"/>
      <w:pPr>
        <w:ind w:left="302" w:hanging="182"/>
      </w:pPr>
      <w:rPr>
        <w:rFonts w:hint="default"/>
        <w:spacing w:val="-2"/>
        <w:w w:val="100"/>
        <w:lang w:val="es-ES" w:eastAsia="es-ES" w:bidi="es-ES"/>
      </w:rPr>
    </w:lvl>
    <w:lvl w:ilvl="1">
      <w:start w:val="1"/>
      <w:numFmt w:val="decimal"/>
      <w:lvlText w:val="%1.%2"/>
      <w:lvlJc w:val="left"/>
      <w:pPr>
        <w:ind w:left="586" w:hanging="466"/>
      </w:pPr>
      <w:rPr>
        <w:rFonts w:hint="default"/>
        <w:spacing w:val="0"/>
        <w:w w:val="101"/>
        <w:lang w:val="es-ES" w:eastAsia="es-ES" w:bidi="es-ES"/>
      </w:rPr>
    </w:lvl>
    <w:lvl w:ilvl="2">
      <w:numFmt w:val="bullet"/>
      <w:lvlText w:val=""/>
      <w:lvlJc w:val="left"/>
      <w:pPr>
        <w:ind w:left="1893" w:hanging="361"/>
      </w:pPr>
      <w:rPr>
        <w:rFonts w:hint="default"/>
        <w:w w:val="102"/>
        <w:lang w:val="es-ES" w:eastAsia="es-ES" w:bidi="es-ES"/>
      </w:rPr>
    </w:lvl>
    <w:lvl w:ilvl="3">
      <w:numFmt w:val="bullet"/>
      <w:lvlText w:val=""/>
      <w:lvlJc w:val="left"/>
      <w:pPr>
        <w:ind w:left="1908" w:hanging="361"/>
      </w:pPr>
      <w:rPr>
        <w:rFonts w:ascii="Symbol" w:eastAsia="Symbol" w:hAnsi="Symbol" w:cs="Symbol" w:hint="default"/>
        <w:w w:val="102"/>
        <w:sz w:val="19"/>
        <w:szCs w:val="19"/>
        <w:lang w:val="es-ES" w:eastAsia="es-ES" w:bidi="es-ES"/>
      </w:rPr>
    </w:lvl>
    <w:lvl w:ilvl="4">
      <w:numFmt w:val="bullet"/>
      <w:lvlText w:val=""/>
      <w:lvlJc w:val="left"/>
      <w:pPr>
        <w:ind w:left="2614" w:hanging="361"/>
      </w:pPr>
      <w:rPr>
        <w:rFonts w:ascii="Symbol" w:eastAsia="Symbol" w:hAnsi="Symbol" w:cs="Symbol" w:hint="default"/>
        <w:w w:val="102"/>
        <w:sz w:val="19"/>
        <w:szCs w:val="19"/>
        <w:lang w:val="es-ES" w:eastAsia="es-ES" w:bidi="es-ES"/>
      </w:rPr>
    </w:lvl>
    <w:lvl w:ilvl="5">
      <w:numFmt w:val="bullet"/>
      <w:lvlText w:val="•"/>
      <w:lvlJc w:val="left"/>
      <w:pPr>
        <w:ind w:left="1600" w:hanging="361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1620" w:hanging="361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1800" w:hanging="361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1900" w:hanging="361"/>
      </w:pPr>
      <w:rPr>
        <w:rFonts w:hint="default"/>
        <w:lang w:val="es-ES" w:eastAsia="es-ES" w:bidi="es-ES"/>
      </w:rPr>
    </w:lvl>
  </w:abstractNum>
  <w:abstractNum w:abstractNumId="10" w15:restartNumberingAfterBreak="0">
    <w:nsid w:val="2CBA0C22"/>
    <w:multiLevelType w:val="hybridMultilevel"/>
    <w:tmpl w:val="2FC8572A"/>
    <w:lvl w:ilvl="0" w:tplc="7D742A2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4"/>
        <w:szCs w:val="24"/>
      </w:rPr>
    </w:lvl>
    <w:lvl w:ilvl="1" w:tplc="140A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11" w15:restartNumberingAfterBreak="0">
    <w:nsid w:val="47A65CD4"/>
    <w:multiLevelType w:val="hybridMultilevel"/>
    <w:tmpl w:val="C6067BBA"/>
    <w:lvl w:ilvl="0" w:tplc="7D742A2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725900"/>
    <w:multiLevelType w:val="hybridMultilevel"/>
    <w:tmpl w:val="E94EE332"/>
    <w:lvl w:ilvl="0" w:tplc="7D742A2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29624C"/>
    <w:multiLevelType w:val="hybridMultilevel"/>
    <w:tmpl w:val="A0B81924"/>
    <w:lvl w:ilvl="0" w:tplc="7D742A2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875460"/>
    <w:multiLevelType w:val="hybridMultilevel"/>
    <w:tmpl w:val="470C2A9E"/>
    <w:lvl w:ilvl="0" w:tplc="7D742A2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D76E79"/>
    <w:multiLevelType w:val="hybridMultilevel"/>
    <w:tmpl w:val="D5860B56"/>
    <w:lvl w:ilvl="0" w:tplc="7D742A2E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  <w:sz w:val="24"/>
        <w:szCs w:val="24"/>
      </w:rPr>
    </w:lvl>
    <w:lvl w:ilvl="1" w:tplc="1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5"/>
  </w:num>
  <w:num w:numId="5">
    <w:abstractNumId w:val="10"/>
  </w:num>
  <w:num w:numId="6">
    <w:abstractNumId w:val="7"/>
  </w:num>
  <w:num w:numId="7">
    <w:abstractNumId w:val="2"/>
  </w:num>
  <w:num w:numId="8">
    <w:abstractNumId w:val="3"/>
  </w:num>
  <w:num w:numId="9">
    <w:abstractNumId w:val="4"/>
  </w:num>
  <w:num w:numId="10">
    <w:abstractNumId w:val="11"/>
  </w:num>
  <w:num w:numId="11">
    <w:abstractNumId w:val="6"/>
  </w:num>
  <w:num w:numId="12">
    <w:abstractNumId w:val="13"/>
  </w:num>
  <w:num w:numId="13">
    <w:abstractNumId w:val="5"/>
  </w:num>
  <w:num w:numId="14">
    <w:abstractNumId w:val="14"/>
  </w:num>
  <w:num w:numId="15">
    <w:abstractNumId w:val="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19A"/>
    <w:rsid w:val="000302ED"/>
    <w:rsid w:val="00036B1F"/>
    <w:rsid w:val="000536C0"/>
    <w:rsid w:val="0009096B"/>
    <w:rsid w:val="000A1343"/>
    <w:rsid w:val="000E40A4"/>
    <w:rsid w:val="00147644"/>
    <w:rsid w:val="00172D63"/>
    <w:rsid w:val="001C7101"/>
    <w:rsid w:val="0024592A"/>
    <w:rsid w:val="0026019A"/>
    <w:rsid w:val="00267769"/>
    <w:rsid w:val="00284230"/>
    <w:rsid w:val="00285D6B"/>
    <w:rsid w:val="002941CA"/>
    <w:rsid w:val="002943AF"/>
    <w:rsid w:val="002F30F5"/>
    <w:rsid w:val="002F7CE8"/>
    <w:rsid w:val="003032AF"/>
    <w:rsid w:val="0035313F"/>
    <w:rsid w:val="00361A93"/>
    <w:rsid w:val="00362B01"/>
    <w:rsid w:val="003979F0"/>
    <w:rsid w:val="004047AB"/>
    <w:rsid w:val="0046708D"/>
    <w:rsid w:val="00487A64"/>
    <w:rsid w:val="004B5A76"/>
    <w:rsid w:val="004D037E"/>
    <w:rsid w:val="004D15D1"/>
    <w:rsid w:val="005408D3"/>
    <w:rsid w:val="00561414"/>
    <w:rsid w:val="00572AD3"/>
    <w:rsid w:val="00583885"/>
    <w:rsid w:val="005E4AC4"/>
    <w:rsid w:val="006429EB"/>
    <w:rsid w:val="00696624"/>
    <w:rsid w:val="0069781F"/>
    <w:rsid w:val="006B5BAB"/>
    <w:rsid w:val="006E1E8F"/>
    <w:rsid w:val="006E2FB0"/>
    <w:rsid w:val="0070631F"/>
    <w:rsid w:val="00730864"/>
    <w:rsid w:val="00745CCD"/>
    <w:rsid w:val="00770D3D"/>
    <w:rsid w:val="00773E1F"/>
    <w:rsid w:val="007C403A"/>
    <w:rsid w:val="007D001D"/>
    <w:rsid w:val="007D3214"/>
    <w:rsid w:val="008072FB"/>
    <w:rsid w:val="00880BE7"/>
    <w:rsid w:val="008D3A7C"/>
    <w:rsid w:val="00905B82"/>
    <w:rsid w:val="00905C55"/>
    <w:rsid w:val="009231DE"/>
    <w:rsid w:val="009978D8"/>
    <w:rsid w:val="009E5D04"/>
    <w:rsid w:val="00A02135"/>
    <w:rsid w:val="00A51093"/>
    <w:rsid w:val="00A51FB8"/>
    <w:rsid w:val="00A8354B"/>
    <w:rsid w:val="00A87826"/>
    <w:rsid w:val="00AC348F"/>
    <w:rsid w:val="00B1313D"/>
    <w:rsid w:val="00B13CD3"/>
    <w:rsid w:val="00B27585"/>
    <w:rsid w:val="00B5600A"/>
    <w:rsid w:val="00B80E87"/>
    <w:rsid w:val="00BC22DF"/>
    <w:rsid w:val="00BC4145"/>
    <w:rsid w:val="00BC7C01"/>
    <w:rsid w:val="00BD2EE0"/>
    <w:rsid w:val="00C0115C"/>
    <w:rsid w:val="00C033DB"/>
    <w:rsid w:val="00CA5F36"/>
    <w:rsid w:val="00CB2810"/>
    <w:rsid w:val="00D10059"/>
    <w:rsid w:val="00D43FE6"/>
    <w:rsid w:val="00D45317"/>
    <w:rsid w:val="00D75495"/>
    <w:rsid w:val="00D97C6A"/>
    <w:rsid w:val="00DA4E3C"/>
    <w:rsid w:val="00DF42F2"/>
    <w:rsid w:val="00DF75DF"/>
    <w:rsid w:val="00E406FD"/>
    <w:rsid w:val="00E42726"/>
    <w:rsid w:val="00E704F8"/>
    <w:rsid w:val="00E92039"/>
    <w:rsid w:val="00EB6CFF"/>
    <w:rsid w:val="00EE56B7"/>
    <w:rsid w:val="00EF49F6"/>
    <w:rsid w:val="00F01382"/>
    <w:rsid w:val="00F73562"/>
    <w:rsid w:val="00F7419F"/>
    <w:rsid w:val="00F8090F"/>
    <w:rsid w:val="00FA579B"/>
    <w:rsid w:val="00FA7AEC"/>
    <w:rsid w:val="00FB03B1"/>
    <w:rsid w:val="00FD4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C2FC106"/>
  <w15:chartTrackingRefBased/>
  <w15:docId w15:val="{778106BF-CF95-41F2-B7D1-C7606F839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E8F"/>
    <w:rPr>
      <w:rFonts w:ascii="Arial" w:hAnsi="Arial"/>
      <w:sz w:val="24"/>
      <w:lang w:val="es-P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4230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19F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419F"/>
    <w:pPr>
      <w:keepNext/>
      <w:keepLines/>
      <w:spacing w:before="40" w:after="0" w:line="360" w:lineRule="auto"/>
      <w:outlineLvl w:val="2"/>
    </w:pPr>
    <w:rPr>
      <w:rFonts w:asciiTheme="majorHAnsi" w:eastAsiaTheme="majorEastAsia" w:hAnsiTheme="majorHAnsi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19F"/>
    <w:pPr>
      <w:keepNext/>
      <w:keepLines/>
      <w:spacing w:before="40" w:after="0" w:line="360" w:lineRule="auto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C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C01"/>
    <w:rPr>
      <w:rFonts w:ascii="Arial" w:hAnsi="Arial"/>
      <w:lang w:val="es-PA"/>
    </w:rPr>
  </w:style>
  <w:style w:type="paragraph" w:styleId="Footer">
    <w:name w:val="footer"/>
    <w:basedOn w:val="Normal"/>
    <w:link w:val="FooterChar"/>
    <w:uiPriority w:val="99"/>
    <w:unhideWhenUsed/>
    <w:rsid w:val="00BC7C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C01"/>
    <w:rPr>
      <w:rFonts w:ascii="Arial" w:hAnsi="Arial"/>
      <w:lang w:val="es-PA"/>
    </w:rPr>
  </w:style>
  <w:style w:type="character" w:styleId="PlaceholderText">
    <w:name w:val="Placeholder Text"/>
    <w:basedOn w:val="DefaultParagraphFont"/>
    <w:uiPriority w:val="99"/>
    <w:semiHidden/>
    <w:rsid w:val="00FD4A2C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84230"/>
    <w:rPr>
      <w:rFonts w:ascii="Arial" w:eastAsiaTheme="majorEastAsia" w:hAnsi="Arial" w:cstheme="majorBidi"/>
      <w:b/>
      <w:caps/>
      <w:sz w:val="32"/>
      <w:szCs w:val="32"/>
      <w:lang w:val="es-PA"/>
    </w:rPr>
  </w:style>
  <w:style w:type="character" w:customStyle="1" w:styleId="Heading2Char">
    <w:name w:val="Heading 2 Char"/>
    <w:basedOn w:val="DefaultParagraphFont"/>
    <w:link w:val="Heading2"/>
    <w:uiPriority w:val="9"/>
    <w:rsid w:val="00F7419F"/>
    <w:rPr>
      <w:rFonts w:asciiTheme="majorHAnsi" w:eastAsiaTheme="majorEastAsia" w:hAnsiTheme="majorHAnsi" w:cstheme="majorBidi"/>
      <w:b/>
      <w:sz w:val="26"/>
      <w:szCs w:val="26"/>
      <w:lang w:val="es-PA"/>
    </w:rPr>
  </w:style>
  <w:style w:type="character" w:customStyle="1" w:styleId="Heading3Char">
    <w:name w:val="Heading 3 Char"/>
    <w:basedOn w:val="DefaultParagraphFont"/>
    <w:link w:val="Heading3"/>
    <w:uiPriority w:val="9"/>
    <w:rsid w:val="00F7419F"/>
    <w:rPr>
      <w:rFonts w:asciiTheme="majorHAnsi" w:eastAsiaTheme="majorEastAsia" w:hAnsiTheme="majorHAnsi" w:cstheme="majorBidi"/>
      <w:b/>
      <w:sz w:val="24"/>
      <w:szCs w:val="24"/>
      <w:lang w:val="es-P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19F"/>
    <w:rPr>
      <w:rFonts w:asciiTheme="majorHAnsi" w:eastAsiaTheme="majorEastAsia" w:hAnsiTheme="majorHAnsi" w:cstheme="majorBidi"/>
      <w:b/>
      <w:i/>
      <w:iCs/>
      <w:lang w:val="es-PA"/>
    </w:rPr>
  </w:style>
  <w:style w:type="paragraph" w:styleId="TOCHeading">
    <w:name w:val="TOC Heading"/>
    <w:basedOn w:val="Heading1"/>
    <w:next w:val="Normal"/>
    <w:uiPriority w:val="39"/>
    <w:unhideWhenUsed/>
    <w:qFormat/>
    <w:rsid w:val="00A51093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es-CR" w:eastAsia="es-CR"/>
    </w:rPr>
  </w:style>
  <w:style w:type="paragraph" w:styleId="TOC1">
    <w:name w:val="toc 1"/>
    <w:basedOn w:val="Normal"/>
    <w:next w:val="Normal"/>
    <w:autoRedefine/>
    <w:uiPriority w:val="39"/>
    <w:unhideWhenUsed/>
    <w:rsid w:val="00284230"/>
    <w:pPr>
      <w:tabs>
        <w:tab w:val="right" w:leader="dot" w:pos="8828"/>
      </w:tabs>
      <w:spacing w:after="100"/>
    </w:pPr>
    <w:rPr>
      <w:b/>
      <w:bCs/>
      <w:noProof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A51093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A7AEC"/>
    <w:pPr>
      <w:widowControl w:val="0"/>
      <w:autoSpaceDE w:val="0"/>
      <w:autoSpaceDN w:val="0"/>
      <w:spacing w:after="0" w:line="240" w:lineRule="auto"/>
    </w:pPr>
    <w:rPr>
      <w:rFonts w:ascii="Corbel" w:eastAsia="Corbel" w:hAnsi="Corbel" w:cs="Corbel"/>
      <w:sz w:val="22"/>
      <w:lang w:val="es-ES" w:eastAsia="es-ES" w:bidi="es-ES"/>
    </w:rPr>
  </w:style>
  <w:style w:type="character" w:customStyle="1" w:styleId="BodyTextChar">
    <w:name w:val="Body Text Char"/>
    <w:basedOn w:val="DefaultParagraphFont"/>
    <w:link w:val="BodyText"/>
    <w:uiPriority w:val="1"/>
    <w:rsid w:val="00FA7AEC"/>
    <w:rPr>
      <w:rFonts w:ascii="Corbel" w:eastAsia="Corbel" w:hAnsi="Corbel" w:cs="Corbel"/>
      <w:lang w:val="es-ES" w:eastAsia="es-ES" w:bidi="es-ES"/>
    </w:rPr>
  </w:style>
  <w:style w:type="paragraph" w:styleId="ListParagraph">
    <w:name w:val="List Paragraph"/>
    <w:basedOn w:val="Normal"/>
    <w:uiPriority w:val="1"/>
    <w:qFormat/>
    <w:rsid w:val="00FA7AEC"/>
    <w:pPr>
      <w:widowControl w:val="0"/>
      <w:autoSpaceDE w:val="0"/>
      <w:autoSpaceDN w:val="0"/>
      <w:spacing w:after="0" w:line="240" w:lineRule="auto"/>
      <w:ind w:left="1622" w:hanging="361"/>
    </w:pPr>
    <w:rPr>
      <w:rFonts w:eastAsia="Corbel" w:cs="Corbel"/>
      <w:lang w:val="es-ES" w:eastAsia="es-ES" w:bidi="es-ES"/>
    </w:rPr>
  </w:style>
  <w:style w:type="paragraph" w:styleId="TOC2">
    <w:name w:val="toc 2"/>
    <w:basedOn w:val="Normal"/>
    <w:next w:val="Normal"/>
    <w:autoRedefine/>
    <w:uiPriority w:val="39"/>
    <w:unhideWhenUsed/>
    <w:rsid w:val="00284230"/>
    <w:pPr>
      <w:tabs>
        <w:tab w:val="right" w:leader="dot" w:pos="8828"/>
      </w:tabs>
      <w:spacing w:after="100"/>
      <w:ind w:left="240"/>
    </w:pPr>
    <w:rPr>
      <w:b/>
      <w:bCs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53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317"/>
    <w:rPr>
      <w:rFonts w:ascii="Segoe UI" w:hAnsi="Segoe UI" w:cs="Segoe UI"/>
      <w:sz w:val="18"/>
      <w:szCs w:val="18"/>
      <w:lang w:val="es-PA"/>
    </w:rPr>
  </w:style>
  <w:style w:type="paragraph" w:styleId="Caption">
    <w:name w:val="caption"/>
    <w:basedOn w:val="Normal"/>
    <w:next w:val="Normal"/>
    <w:uiPriority w:val="35"/>
    <w:unhideWhenUsed/>
    <w:qFormat/>
    <w:rsid w:val="00D453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302ED"/>
    <w:pPr>
      <w:tabs>
        <w:tab w:val="right" w:leader="dot" w:pos="8828"/>
      </w:tabs>
      <w:spacing w:after="100"/>
      <w:ind w:left="480"/>
    </w:pPr>
    <w:rPr>
      <w:noProof/>
      <w:sz w:val="22"/>
      <w:szCs w:val="20"/>
    </w:rPr>
  </w:style>
  <w:style w:type="table" w:styleId="TableGrid">
    <w:name w:val="Table Grid"/>
    <w:basedOn w:val="TableNormal"/>
    <w:uiPriority w:val="39"/>
    <w:rsid w:val="00F735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73562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7D001D"/>
  </w:style>
  <w:style w:type="character" w:customStyle="1" w:styleId="eop">
    <w:name w:val="eop"/>
    <w:basedOn w:val="DefaultParagraphFont"/>
    <w:rsid w:val="007D001D"/>
  </w:style>
  <w:style w:type="paragraph" w:customStyle="1" w:styleId="TableParagraph">
    <w:name w:val="Table Paragraph"/>
    <w:basedOn w:val="Normal"/>
    <w:uiPriority w:val="1"/>
    <w:qFormat/>
    <w:rsid w:val="00880BE7"/>
    <w:pPr>
      <w:widowControl w:val="0"/>
      <w:autoSpaceDE w:val="0"/>
      <w:autoSpaceDN w:val="0"/>
      <w:spacing w:after="0" w:line="240" w:lineRule="auto"/>
    </w:pPr>
    <w:rPr>
      <w:rFonts w:ascii="Corbel" w:eastAsia="Corbel" w:hAnsi="Corbel" w:cs="Corbel"/>
      <w:sz w:val="22"/>
      <w:lang w:val="es-ES" w:eastAsia="es-ES" w:bidi="es-ES"/>
    </w:rPr>
  </w:style>
  <w:style w:type="table" w:styleId="GridTable1Light-Accent5">
    <w:name w:val="Grid Table 1 Light Accent 5"/>
    <w:basedOn w:val="TableNormal"/>
    <w:uiPriority w:val="46"/>
    <w:rsid w:val="00D1005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1005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D1005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D1005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61A93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C033DB"/>
    <w:pPr>
      <w:spacing w:after="100"/>
      <w:ind w:left="660"/>
    </w:pPr>
    <w:rPr>
      <w:rFonts w:asciiTheme="minorHAnsi" w:eastAsiaTheme="minorEastAsia" w:hAnsiTheme="minorHAnsi"/>
      <w:sz w:val="22"/>
      <w:lang w:val="es-CR" w:eastAsia="es-CR"/>
    </w:rPr>
  </w:style>
  <w:style w:type="paragraph" w:styleId="TOC5">
    <w:name w:val="toc 5"/>
    <w:basedOn w:val="Normal"/>
    <w:next w:val="Normal"/>
    <w:autoRedefine/>
    <w:uiPriority w:val="39"/>
    <w:unhideWhenUsed/>
    <w:rsid w:val="00C033DB"/>
    <w:pPr>
      <w:spacing w:after="100"/>
      <w:ind w:left="880"/>
    </w:pPr>
    <w:rPr>
      <w:rFonts w:asciiTheme="minorHAnsi" w:eastAsiaTheme="minorEastAsia" w:hAnsiTheme="minorHAnsi"/>
      <w:sz w:val="22"/>
      <w:lang w:val="es-CR" w:eastAsia="es-CR"/>
    </w:rPr>
  </w:style>
  <w:style w:type="paragraph" w:styleId="TOC6">
    <w:name w:val="toc 6"/>
    <w:basedOn w:val="Normal"/>
    <w:next w:val="Normal"/>
    <w:autoRedefine/>
    <w:uiPriority w:val="39"/>
    <w:unhideWhenUsed/>
    <w:rsid w:val="00C033DB"/>
    <w:pPr>
      <w:spacing w:after="100"/>
      <w:ind w:left="1100"/>
    </w:pPr>
    <w:rPr>
      <w:rFonts w:asciiTheme="minorHAnsi" w:eastAsiaTheme="minorEastAsia" w:hAnsiTheme="minorHAnsi"/>
      <w:sz w:val="22"/>
      <w:lang w:val="es-CR" w:eastAsia="es-CR"/>
    </w:rPr>
  </w:style>
  <w:style w:type="paragraph" w:styleId="TOC7">
    <w:name w:val="toc 7"/>
    <w:basedOn w:val="Normal"/>
    <w:next w:val="Normal"/>
    <w:autoRedefine/>
    <w:uiPriority w:val="39"/>
    <w:unhideWhenUsed/>
    <w:rsid w:val="00C033DB"/>
    <w:pPr>
      <w:spacing w:after="100"/>
      <w:ind w:left="1320"/>
    </w:pPr>
    <w:rPr>
      <w:rFonts w:asciiTheme="minorHAnsi" w:eastAsiaTheme="minorEastAsia" w:hAnsiTheme="minorHAnsi"/>
      <w:sz w:val="22"/>
      <w:lang w:val="es-CR" w:eastAsia="es-CR"/>
    </w:rPr>
  </w:style>
  <w:style w:type="paragraph" w:styleId="TOC8">
    <w:name w:val="toc 8"/>
    <w:basedOn w:val="Normal"/>
    <w:next w:val="Normal"/>
    <w:autoRedefine/>
    <w:uiPriority w:val="39"/>
    <w:unhideWhenUsed/>
    <w:rsid w:val="00C033DB"/>
    <w:pPr>
      <w:spacing w:after="100"/>
      <w:ind w:left="1540"/>
    </w:pPr>
    <w:rPr>
      <w:rFonts w:asciiTheme="minorHAnsi" w:eastAsiaTheme="minorEastAsia" w:hAnsiTheme="minorHAnsi"/>
      <w:sz w:val="22"/>
      <w:lang w:val="es-CR" w:eastAsia="es-CR"/>
    </w:rPr>
  </w:style>
  <w:style w:type="paragraph" w:styleId="TOC9">
    <w:name w:val="toc 9"/>
    <w:basedOn w:val="Normal"/>
    <w:next w:val="Normal"/>
    <w:autoRedefine/>
    <w:uiPriority w:val="39"/>
    <w:unhideWhenUsed/>
    <w:rsid w:val="00C033DB"/>
    <w:pPr>
      <w:spacing w:after="100"/>
      <w:ind w:left="1760"/>
    </w:pPr>
    <w:rPr>
      <w:rFonts w:asciiTheme="minorHAnsi" w:eastAsiaTheme="minorEastAsia" w:hAnsiTheme="minorHAnsi"/>
      <w:sz w:val="22"/>
      <w:lang w:val="es-CR" w:eastAsia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8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2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5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8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9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42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46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6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7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6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15756-073F-4860-9E09-E954F569C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27</Pages>
  <Words>2443</Words>
  <Characters>13929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Dominguez</dc:creator>
  <cp:keywords/>
  <dc:description/>
  <cp:lastModifiedBy>jason arrocha</cp:lastModifiedBy>
  <cp:revision>7</cp:revision>
  <dcterms:created xsi:type="dcterms:W3CDTF">2020-08-01T22:26:00Z</dcterms:created>
  <dcterms:modified xsi:type="dcterms:W3CDTF">2020-08-02T03:41:00Z</dcterms:modified>
</cp:coreProperties>
</file>