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B2" w:rsidRDefault="005D46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安装过程（</w:t>
      </w:r>
      <w:proofErr w:type="spellStart"/>
      <w:r>
        <w:rPr>
          <w:rFonts w:hint="eastAsia"/>
        </w:rPr>
        <w:t>eclispe</w:t>
      </w:r>
      <w:proofErr w:type="spellEnd"/>
      <w:r>
        <w:rPr>
          <w:rFonts w:hint="eastAsia"/>
        </w:rPr>
        <w:t>）</w:t>
      </w:r>
    </w:p>
    <w:p w:rsidR="005D46B2" w:rsidRDefault="005D46B2">
      <w:pPr>
        <w:rPr>
          <w:rFonts w:hint="eastAsia"/>
        </w:rPr>
      </w:pPr>
    </w:p>
    <w:p w:rsidR="00146561" w:rsidRDefault="005D46B2" w:rsidP="005D4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离线安装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插件</w:t>
      </w:r>
    </w:p>
    <w:p w:rsidR="005D46B2" w:rsidRDefault="005D46B2" w:rsidP="005D46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替换破解文件</w:t>
      </w:r>
    </w:p>
    <w:p w:rsidR="005D46B2" w:rsidRDefault="005D46B2" w:rsidP="005D46B2">
      <w:pPr>
        <w:rPr>
          <w:rFonts w:hint="eastAsia"/>
        </w:rPr>
      </w:pPr>
    </w:p>
    <w:p w:rsidR="005D46B2" w:rsidRPr="005D46B2" w:rsidRDefault="005D46B2" w:rsidP="005D46B2">
      <w:pPr>
        <w:pStyle w:val="a3"/>
        <w:numPr>
          <w:ilvl w:val="1"/>
          <w:numId w:val="2"/>
        </w:numPr>
        <w:ind w:firstLineChars="0"/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 w:rsidRPr="005D46B2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</w:t>
      </w:r>
      <w:r w:rsidRPr="005D46B2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打开</w:t>
      </w:r>
      <w:r w:rsidRPr="005D46B2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eclipse-&gt;</w:t>
      </w:r>
      <w:r w:rsidRPr="005D46B2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help -&gt; install New </w:t>
      </w:r>
      <w:proofErr w:type="spellStart"/>
      <w:r w:rsidRPr="005D46B2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Softe</w:t>
      </w:r>
      <w:proofErr w:type="spellEnd"/>
      <w:r w:rsidRPr="005D46B2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..</w:t>
      </w:r>
    </w:p>
    <w:p w:rsidR="005D46B2" w:rsidRDefault="005D46B2" w:rsidP="005D46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8D7C16" wp14:editId="227546B1">
            <wp:extent cx="5274310" cy="399358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B2" w:rsidRDefault="005D46B2" w:rsidP="005D4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local</w:t>
      </w:r>
    </w:p>
    <w:p w:rsidR="005D46B2" w:rsidRDefault="005D46B2" w:rsidP="005D46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D14EC3" wp14:editId="62502A20">
            <wp:extent cx="5274310" cy="245279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B2" w:rsidRDefault="005D46B2" w:rsidP="005D4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找到</w:t>
      </w:r>
      <w:r w:rsidRPr="005D46B2">
        <w:t>update-site</w:t>
      </w:r>
    </w:p>
    <w:p w:rsidR="005D46B2" w:rsidRDefault="005D46B2" w:rsidP="005D46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CF0FEF" wp14:editId="604EB01B">
            <wp:extent cx="5228571" cy="18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B2" w:rsidRDefault="005D46B2" w:rsidP="005D46B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37557C" wp14:editId="0F6613CF">
            <wp:extent cx="5274310" cy="187836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B2" w:rsidRDefault="005D46B2" w:rsidP="005D46B2">
      <w:pPr>
        <w:pStyle w:val="a3"/>
        <w:ind w:left="360" w:firstLineChars="0" w:firstLine="0"/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最后点击，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next,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同意事项，重启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eclipse.</w:t>
      </w:r>
    </w:p>
    <w:p w:rsidR="005D46B2" w:rsidRDefault="005D46B2" w:rsidP="005D46B2">
      <w:pPr>
        <w:pStyle w:val="a3"/>
        <w:ind w:left="360" w:firstLineChars="0" w:firstLine="0"/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</w:p>
    <w:p w:rsidR="002B4804" w:rsidRPr="002B4804" w:rsidRDefault="002B4804" w:rsidP="002B4804">
      <w:pPr>
        <w:pStyle w:val="a3"/>
        <w:numPr>
          <w:ilvl w:val="1"/>
          <w:numId w:val="1"/>
        </w:numPr>
        <w:ind w:firstLineChars="0"/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将破解文件夹中的</w:t>
      </w:r>
      <w:r w:rsidRPr="002B4804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jrebel.jar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对应替换到本地的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jrebel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路径下</w:t>
      </w:r>
    </w:p>
    <w:p w:rsidR="005D46B2" w:rsidRDefault="005D46B2" w:rsidP="005D46B2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C2E4BC" wp14:editId="359EC1E3">
            <wp:extent cx="5274310" cy="159145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4" w:rsidRDefault="002B4804" w:rsidP="002B4804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eclipse</w:t>
      </w:r>
      <w:r>
        <w:rPr>
          <w:rFonts w:hint="eastAsia"/>
        </w:rPr>
        <w:t>，如图显示成功激活</w:t>
      </w:r>
      <w:bookmarkStart w:id="0" w:name="_GoBack"/>
      <w:bookmarkEnd w:id="0"/>
    </w:p>
    <w:p w:rsidR="005D46B2" w:rsidRPr="002B4804" w:rsidRDefault="002B4804" w:rsidP="002B4804">
      <w:r>
        <w:rPr>
          <w:noProof/>
        </w:rPr>
        <w:drawing>
          <wp:inline distT="0" distB="0" distL="0" distR="0" wp14:anchorId="0BAA0269" wp14:editId="66C3EB9D">
            <wp:extent cx="5274310" cy="19137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6B2" w:rsidRPr="002B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25E9"/>
    <w:multiLevelType w:val="multilevel"/>
    <w:tmpl w:val="7E3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0260475"/>
    <w:multiLevelType w:val="multilevel"/>
    <w:tmpl w:val="7910C55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D2"/>
    <w:rsid w:val="00146561"/>
    <w:rsid w:val="002B4804"/>
    <w:rsid w:val="005D46B2"/>
    <w:rsid w:val="00C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46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46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D46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4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pinyou liu</dc:creator>
  <cp:keywords/>
  <dc:description/>
  <cp:lastModifiedBy>pinyou liu</cp:lastModifiedBy>
  <cp:revision>2</cp:revision>
  <dcterms:created xsi:type="dcterms:W3CDTF">2018-05-02T01:55:00Z</dcterms:created>
  <dcterms:modified xsi:type="dcterms:W3CDTF">2018-05-02T02:09:00Z</dcterms:modified>
</cp:coreProperties>
</file>