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1AF09" w14:textId="77777777" w:rsidR="00D41E79" w:rsidRPr="00975BB1" w:rsidRDefault="00D41E79" w:rsidP="00975BB1">
      <w:pPr>
        <w:jc w:val="center"/>
        <w:rPr>
          <w:rFonts w:ascii="微软雅黑" w:hAnsi="微软雅黑"/>
          <w:b/>
          <w:sz w:val="28"/>
          <w:szCs w:val="28"/>
        </w:rPr>
      </w:pPr>
      <w:r w:rsidRPr="00975BB1">
        <w:rPr>
          <w:rFonts w:ascii="微软雅黑" w:hAnsi="微软雅黑"/>
          <w:b/>
          <w:sz w:val="28"/>
          <w:szCs w:val="28"/>
          <w:lang w:val="zh-CN"/>
        </w:rPr>
        <w:t>目录</w:t>
      </w:r>
    </w:p>
    <w:p w14:paraId="572D4A54" w14:textId="00D8F726" w:rsidR="003506B1" w:rsidRDefault="00D41E79">
      <w:pPr>
        <w:pStyle w:val="TOC1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noProof/>
          <w:color w:val="auto"/>
          <w:sz w:val="21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01268075" w:history="1">
        <w:r w:rsidR="003506B1" w:rsidRPr="00A179A9">
          <w:rPr>
            <w:rStyle w:val="a5"/>
            <w:noProof/>
          </w:rPr>
          <w:t>1.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概述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_Toc101268075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2</w:t>
        </w:r>
        <w:r w:rsidR="003506B1">
          <w:rPr>
            <w:noProof/>
            <w:webHidden/>
          </w:rPr>
          <w:fldChar w:fldCharType="end"/>
        </w:r>
      </w:hyperlink>
    </w:p>
    <w:p w14:paraId="7F894DDB" w14:textId="4CB1F8D4" w:rsidR="003506B1" w:rsidRDefault="00000000">
      <w:pPr>
        <w:pStyle w:val="TOC2"/>
        <w:tabs>
          <w:tab w:val="left" w:pos="1470"/>
          <w:tab w:val="right" w:leader="dot" w:pos="8302"/>
        </w:tabs>
        <w:ind w:left="360"/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76" w:history="1">
        <w:r w:rsidR="003506B1" w:rsidRPr="00A179A9">
          <w:rPr>
            <w:rStyle w:val="a5"/>
            <w:noProof/>
          </w:rPr>
          <w:t>1.1.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技术栈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_Toc101268076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2</w:t>
        </w:r>
        <w:r w:rsidR="003506B1">
          <w:rPr>
            <w:noProof/>
            <w:webHidden/>
          </w:rPr>
          <w:fldChar w:fldCharType="end"/>
        </w:r>
      </w:hyperlink>
    </w:p>
    <w:p w14:paraId="517CC67D" w14:textId="643F97D3" w:rsidR="003506B1" w:rsidRDefault="00000000">
      <w:pPr>
        <w:pStyle w:val="TOC2"/>
        <w:tabs>
          <w:tab w:val="left" w:pos="1470"/>
          <w:tab w:val="right" w:leader="dot" w:pos="8302"/>
        </w:tabs>
        <w:ind w:left="360"/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77" w:history="1">
        <w:r w:rsidR="003506B1" w:rsidRPr="00A179A9">
          <w:rPr>
            <w:rStyle w:val="a5"/>
            <w:noProof/>
          </w:rPr>
          <w:t>1.2.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参考网站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_Toc101268077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2</w:t>
        </w:r>
        <w:r w:rsidR="003506B1">
          <w:rPr>
            <w:noProof/>
            <w:webHidden/>
          </w:rPr>
          <w:fldChar w:fldCharType="end"/>
        </w:r>
      </w:hyperlink>
    </w:p>
    <w:p w14:paraId="3AD79409" w14:textId="5A629649" w:rsidR="003506B1" w:rsidRDefault="00000000">
      <w:pPr>
        <w:pStyle w:val="TOC2"/>
        <w:tabs>
          <w:tab w:val="left" w:pos="1470"/>
          <w:tab w:val="right" w:leader="dot" w:pos="8302"/>
        </w:tabs>
        <w:ind w:left="360"/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78" w:history="1">
        <w:r w:rsidR="003506B1" w:rsidRPr="00A179A9">
          <w:rPr>
            <w:rStyle w:val="a5"/>
            <w:noProof/>
          </w:rPr>
          <w:t>1.3.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开发环境准备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_Toc101268078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2</w:t>
        </w:r>
        <w:r w:rsidR="003506B1">
          <w:rPr>
            <w:noProof/>
            <w:webHidden/>
          </w:rPr>
          <w:fldChar w:fldCharType="end"/>
        </w:r>
      </w:hyperlink>
    </w:p>
    <w:p w14:paraId="7B56E2F3" w14:textId="4995B7E2" w:rsidR="003506B1" w:rsidRDefault="00000000">
      <w:pPr>
        <w:pStyle w:val="TOC2"/>
        <w:tabs>
          <w:tab w:val="left" w:pos="1470"/>
          <w:tab w:val="right" w:leader="dot" w:pos="8302"/>
        </w:tabs>
        <w:ind w:left="360"/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79" w:history="1">
        <w:r w:rsidR="003506B1" w:rsidRPr="00A179A9">
          <w:rPr>
            <w:rStyle w:val="a5"/>
            <w:noProof/>
          </w:rPr>
          <w:t>1.4.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系统菜单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_Toc101268079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2</w:t>
        </w:r>
        <w:r w:rsidR="003506B1">
          <w:rPr>
            <w:noProof/>
            <w:webHidden/>
          </w:rPr>
          <w:fldChar w:fldCharType="end"/>
        </w:r>
      </w:hyperlink>
    </w:p>
    <w:p w14:paraId="4F4D81A2" w14:textId="2C9CE968" w:rsidR="003506B1" w:rsidRDefault="00000000">
      <w:pPr>
        <w:pStyle w:val="TOC2"/>
        <w:tabs>
          <w:tab w:val="left" w:pos="1470"/>
          <w:tab w:val="right" w:leader="dot" w:pos="8302"/>
        </w:tabs>
        <w:ind w:left="360"/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80" w:history="1">
        <w:r w:rsidR="003506B1" w:rsidRPr="00A179A9">
          <w:rPr>
            <w:rStyle w:val="a5"/>
            <w:noProof/>
          </w:rPr>
          <w:t>1.5.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编码规范检查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_Toc101268080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3</w:t>
        </w:r>
        <w:r w:rsidR="003506B1">
          <w:rPr>
            <w:noProof/>
            <w:webHidden/>
          </w:rPr>
          <w:fldChar w:fldCharType="end"/>
        </w:r>
      </w:hyperlink>
    </w:p>
    <w:p w14:paraId="6B72F958" w14:textId="070BBBCC" w:rsidR="003506B1" w:rsidRDefault="00000000">
      <w:pPr>
        <w:pStyle w:val="TOC2"/>
        <w:tabs>
          <w:tab w:val="left" w:pos="1470"/>
          <w:tab w:val="right" w:leader="dot" w:pos="8302"/>
        </w:tabs>
        <w:ind w:left="360"/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81" w:history="1">
        <w:r w:rsidR="003506B1" w:rsidRPr="00A179A9">
          <w:rPr>
            <w:rStyle w:val="a5"/>
            <w:noProof/>
          </w:rPr>
          <w:t>1.6.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基于配置开发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_Toc101268081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3</w:t>
        </w:r>
        <w:r w:rsidR="003506B1">
          <w:rPr>
            <w:noProof/>
            <w:webHidden/>
          </w:rPr>
          <w:fldChar w:fldCharType="end"/>
        </w:r>
      </w:hyperlink>
    </w:p>
    <w:p w14:paraId="34D48879" w14:textId="13AC777F" w:rsidR="003506B1" w:rsidRDefault="00000000">
      <w:pPr>
        <w:pStyle w:val="TOC2"/>
        <w:tabs>
          <w:tab w:val="left" w:pos="1470"/>
          <w:tab w:val="right" w:leader="dot" w:pos="8302"/>
        </w:tabs>
        <w:ind w:left="360"/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82" w:history="1">
        <w:r w:rsidR="003506B1" w:rsidRPr="00A179A9">
          <w:rPr>
            <w:rStyle w:val="a5"/>
            <w:noProof/>
          </w:rPr>
          <w:t>1.7.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自行开发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_Toc101268082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3</w:t>
        </w:r>
        <w:r w:rsidR="003506B1">
          <w:rPr>
            <w:noProof/>
            <w:webHidden/>
          </w:rPr>
          <w:fldChar w:fldCharType="end"/>
        </w:r>
      </w:hyperlink>
    </w:p>
    <w:p w14:paraId="58846C30" w14:textId="25B9BA54" w:rsidR="003506B1" w:rsidRDefault="00000000">
      <w:pPr>
        <w:pStyle w:val="TOC2"/>
        <w:tabs>
          <w:tab w:val="left" w:pos="1470"/>
          <w:tab w:val="right" w:leader="dot" w:pos="8302"/>
        </w:tabs>
        <w:ind w:left="360"/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83" w:history="1">
        <w:r w:rsidR="003506B1" w:rsidRPr="00A179A9">
          <w:rPr>
            <w:rStyle w:val="a5"/>
            <w:noProof/>
          </w:rPr>
          <w:t>1.8.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组件数据请求流向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_Toc101268083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3</w:t>
        </w:r>
        <w:r w:rsidR="003506B1">
          <w:rPr>
            <w:noProof/>
            <w:webHidden/>
          </w:rPr>
          <w:fldChar w:fldCharType="end"/>
        </w:r>
      </w:hyperlink>
    </w:p>
    <w:p w14:paraId="6B374C4B" w14:textId="445DBAD5" w:rsidR="003506B1" w:rsidRDefault="00000000">
      <w:pPr>
        <w:pStyle w:val="TOC2"/>
        <w:tabs>
          <w:tab w:val="left" w:pos="1470"/>
          <w:tab w:val="right" w:leader="dot" w:pos="8302"/>
        </w:tabs>
        <w:ind w:left="360"/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84" w:history="1">
        <w:r w:rsidR="003506B1" w:rsidRPr="00A179A9">
          <w:rPr>
            <w:rStyle w:val="a5"/>
            <w:noProof/>
          </w:rPr>
          <w:t>1.9.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已有组件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_Toc101268084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3</w:t>
        </w:r>
        <w:r w:rsidR="003506B1">
          <w:rPr>
            <w:noProof/>
            <w:webHidden/>
          </w:rPr>
          <w:fldChar w:fldCharType="end"/>
        </w:r>
      </w:hyperlink>
    </w:p>
    <w:p w14:paraId="4376D7CD" w14:textId="15E12496" w:rsidR="003506B1" w:rsidRDefault="00000000">
      <w:pPr>
        <w:pStyle w:val="TOC1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85" w:history="1">
        <w:r w:rsidR="003506B1" w:rsidRPr="00A179A9">
          <w:rPr>
            <w:rStyle w:val="a5"/>
            <w:noProof/>
          </w:rPr>
          <w:t>2.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规范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_Toc101268085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4</w:t>
        </w:r>
        <w:r w:rsidR="003506B1">
          <w:rPr>
            <w:noProof/>
            <w:webHidden/>
          </w:rPr>
          <w:fldChar w:fldCharType="end"/>
        </w:r>
      </w:hyperlink>
    </w:p>
    <w:p w14:paraId="4141A55F" w14:textId="599E6A3A" w:rsidR="003506B1" w:rsidRDefault="00000000">
      <w:pPr>
        <w:pStyle w:val="TOC2"/>
        <w:tabs>
          <w:tab w:val="left" w:pos="1470"/>
          <w:tab w:val="right" w:leader="dot" w:pos="8302"/>
        </w:tabs>
        <w:ind w:left="360"/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86" w:history="1">
        <w:r w:rsidR="003506B1" w:rsidRPr="00A179A9">
          <w:rPr>
            <w:rStyle w:val="a5"/>
            <w:noProof/>
          </w:rPr>
          <w:t>1.1.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警告信息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_Toc101268086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4</w:t>
        </w:r>
        <w:r w:rsidR="003506B1">
          <w:rPr>
            <w:noProof/>
            <w:webHidden/>
          </w:rPr>
          <w:fldChar w:fldCharType="end"/>
        </w:r>
      </w:hyperlink>
    </w:p>
    <w:p w14:paraId="0E71F572" w14:textId="5BC0DA36" w:rsidR="003506B1" w:rsidRDefault="00000000">
      <w:pPr>
        <w:pStyle w:val="TOC2"/>
        <w:tabs>
          <w:tab w:val="left" w:pos="1470"/>
          <w:tab w:val="right" w:leader="dot" w:pos="8302"/>
        </w:tabs>
        <w:ind w:left="360"/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87" w:history="1">
        <w:r w:rsidR="003506B1" w:rsidRPr="00A179A9">
          <w:rPr>
            <w:rStyle w:val="a5"/>
            <w:noProof/>
          </w:rPr>
          <w:t>1.2.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业务编码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_Toc101268087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4</w:t>
        </w:r>
        <w:r w:rsidR="003506B1">
          <w:rPr>
            <w:noProof/>
            <w:webHidden/>
          </w:rPr>
          <w:fldChar w:fldCharType="end"/>
        </w:r>
      </w:hyperlink>
    </w:p>
    <w:p w14:paraId="44E1D847" w14:textId="77C0C39F" w:rsidR="003506B1" w:rsidRDefault="00000000">
      <w:pPr>
        <w:pStyle w:val="TOC2"/>
        <w:tabs>
          <w:tab w:val="left" w:pos="1470"/>
          <w:tab w:val="right" w:leader="dot" w:pos="8302"/>
        </w:tabs>
        <w:ind w:left="360"/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88" w:history="1">
        <w:r w:rsidR="003506B1" w:rsidRPr="00A179A9">
          <w:rPr>
            <w:rStyle w:val="a5"/>
            <w:noProof/>
          </w:rPr>
          <w:t>1.3.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代码格式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_Toc101268088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4</w:t>
        </w:r>
        <w:r w:rsidR="003506B1">
          <w:rPr>
            <w:noProof/>
            <w:webHidden/>
          </w:rPr>
          <w:fldChar w:fldCharType="end"/>
        </w:r>
      </w:hyperlink>
    </w:p>
    <w:p w14:paraId="2732E8AC" w14:textId="0605CA97" w:rsidR="003506B1" w:rsidRDefault="00000000">
      <w:pPr>
        <w:pStyle w:val="TOC1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89" w:history="1">
        <w:r w:rsidR="003506B1" w:rsidRPr="00A179A9">
          <w:rPr>
            <w:rStyle w:val="a5"/>
            <w:noProof/>
          </w:rPr>
          <w:t>3.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问题记录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_Toc101268089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5</w:t>
        </w:r>
        <w:r w:rsidR="003506B1">
          <w:rPr>
            <w:noProof/>
            <w:webHidden/>
          </w:rPr>
          <w:fldChar w:fldCharType="end"/>
        </w:r>
      </w:hyperlink>
    </w:p>
    <w:p w14:paraId="6714CFE5" w14:textId="49239731" w:rsidR="003506B1" w:rsidRDefault="00000000">
      <w:pPr>
        <w:pStyle w:val="TOC1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90" w:history="1">
        <w:r w:rsidR="003506B1" w:rsidRPr="00A179A9">
          <w:rPr>
            <w:rStyle w:val="a5"/>
            <w:noProof/>
          </w:rPr>
          <w:t>4.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前端开发自查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_Toc101268090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5</w:t>
        </w:r>
        <w:r w:rsidR="003506B1">
          <w:rPr>
            <w:noProof/>
            <w:webHidden/>
          </w:rPr>
          <w:fldChar w:fldCharType="end"/>
        </w:r>
      </w:hyperlink>
    </w:p>
    <w:p w14:paraId="247873FD" w14:textId="259CBCE8" w:rsidR="003506B1" w:rsidRDefault="00000000">
      <w:pPr>
        <w:pStyle w:val="TOC2"/>
        <w:tabs>
          <w:tab w:val="left" w:pos="1470"/>
          <w:tab w:val="right" w:leader="dot" w:pos="8302"/>
        </w:tabs>
        <w:ind w:left="360"/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91" w:history="1">
        <w:r w:rsidR="003506B1" w:rsidRPr="00A179A9">
          <w:rPr>
            <w:rStyle w:val="a5"/>
            <w:noProof/>
          </w:rPr>
          <w:t>1.1.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列表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_Toc101268091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5</w:t>
        </w:r>
        <w:r w:rsidR="003506B1">
          <w:rPr>
            <w:noProof/>
            <w:webHidden/>
          </w:rPr>
          <w:fldChar w:fldCharType="end"/>
        </w:r>
      </w:hyperlink>
    </w:p>
    <w:p w14:paraId="3C0664B0" w14:textId="3A80B059" w:rsidR="003506B1" w:rsidRDefault="00000000">
      <w:pPr>
        <w:pStyle w:val="TOC2"/>
        <w:tabs>
          <w:tab w:val="left" w:pos="1470"/>
          <w:tab w:val="right" w:leader="dot" w:pos="8302"/>
        </w:tabs>
        <w:ind w:left="360"/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92" w:history="1">
        <w:r w:rsidR="003506B1" w:rsidRPr="00A179A9">
          <w:rPr>
            <w:rStyle w:val="a5"/>
            <w:noProof/>
          </w:rPr>
          <w:t>1.2.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筛选条件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_Toc101268092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5</w:t>
        </w:r>
        <w:r w:rsidR="003506B1">
          <w:rPr>
            <w:noProof/>
            <w:webHidden/>
          </w:rPr>
          <w:fldChar w:fldCharType="end"/>
        </w:r>
      </w:hyperlink>
    </w:p>
    <w:p w14:paraId="5C517B1E" w14:textId="33F09C91" w:rsidR="003506B1" w:rsidRDefault="00000000">
      <w:pPr>
        <w:pStyle w:val="TOC2"/>
        <w:tabs>
          <w:tab w:val="left" w:pos="1470"/>
          <w:tab w:val="right" w:leader="dot" w:pos="8302"/>
        </w:tabs>
        <w:ind w:left="360"/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93" w:history="1">
        <w:r w:rsidR="003506B1" w:rsidRPr="00A179A9">
          <w:rPr>
            <w:rStyle w:val="a5"/>
            <w:noProof/>
          </w:rPr>
          <w:t>1.3.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提示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_Toc101268093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5</w:t>
        </w:r>
        <w:r w:rsidR="003506B1">
          <w:rPr>
            <w:noProof/>
            <w:webHidden/>
          </w:rPr>
          <w:fldChar w:fldCharType="end"/>
        </w:r>
      </w:hyperlink>
    </w:p>
    <w:p w14:paraId="3CED1D2B" w14:textId="34DEB853" w:rsidR="003506B1" w:rsidRDefault="00000000">
      <w:pPr>
        <w:pStyle w:val="TOC2"/>
        <w:tabs>
          <w:tab w:val="left" w:pos="1470"/>
          <w:tab w:val="right" w:leader="dot" w:pos="8302"/>
        </w:tabs>
        <w:ind w:left="360"/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94" w:history="1">
        <w:r w:rsidR="003506B1" w:rsidRPr="00A179A9">
          <w:rPr>
            <w:rStyle w:val="a5"/>
            <w:noProof/>
          </w:rPr>
          <w:t>1.4.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其他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_Toc101268094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6</w:t>
        </w:r>
        <w:r w:rsidR="003506B1">
          <w:rPr>
            <w:noProof/>
            <w:webHidden/>
          </w:rPr>
          <w:fldChar w:fldCharType="end"/>
        </w:r>
      </w:hyperlink>
    </w:p>
    <w:p w14:paraId="6F84CA58" w14:textId="3050505B" w:rsidR="003506B1" w:rsidRDefault="00000000">
      <w:pPr>
        <w:pStyle w:val="TOC2"/>
        <w:tabs>
          <w:tab w:val="left" w:pos="1470"/>
          <w:tab w:val="right" w:leader="dot" w:pos="8302"/>
        </w:tabs>
        <w:ind w:left="360"/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95" w:history="1">
        <w:r w:rsidR="003506B1" w:rsidRPr="00A179A9">
          <w:rPr>
            <w:rStyle w:val="a5"/>
            <w:noProof/>
          </w:rPr>
          <w:t>1.5.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码表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_Toc101268095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6</w:t>
        </w:r>
        <w:r w:rsidR="003506B1">
          <w:rPr>
            <w:noProof/>
            <w:webHidden/>
          </w:rPr>
          <w:fldChar w:fldCharType="end"/>
        </w:r>
      </w:hyperlink>
    </w:p>
    <w:p w14:paraId="545375FF" w14:textId="29B156A0" w:rsidR="003506B1" w:rsidRDefault="00000000">
      <w:pPr>
        <w:pStyle w:val="TOC2"/>
        <w:tabs>
          <w:tab w:val="left" w:pos="1470"/>
          <w:tab w:val="right" w:leader="dot" w:pos="8302"/>
        </w:tabs>
        <w:ind w:left="360"/>
        <w:rPr>
          <w:rFonts w:asciiTheme="minorHAnsi" w:eastAsiaTheme="minorEastAsia" w:hAnsiTheme="minorHAnsi" w:cstheme="minorBidi"/>
          <w:noProof/>
          <w:color w:val="auto"/>
          <w:sz w:val="21"/>
        </w:rPr>
      </w:pPr>
      <w:hyperlink w:anchor="_Toc101268096" w:history="1">
        <w:r w:rsidR="003506B1" w:rsidRPr="00A179A9">
          <w:rPr>
            <w:rStyle w:val="a5"/>
            <w:noProof/>
          </w:rPr>
          <w:t>1.6.</w:t>
        </w:r>
        <w:r w:rsidR="003506B1">
          <w:rPr>
            <w:rFonts w:asciiTheme="minorHAnsi" w:eastAsiaTheme="minorEastAsia" w:hAnsiTheme="minorHAnsi" w:cstheme="minorBidi"/>
            <w:noProof/>
            <w:color w:val="auto"/>
            <w:sz w:val="21"/>
          </w:rPr>
          <w:tab/>
        </w:r>
        <w:r w:rsidR="003506B1" w:rsidRPr="00A179A9">
          <w:rPr>
            <w:rStyle w:val="a5"/>
            <w:noProof/>
          </w:rPr>
          <w:t>常见列表字段列宽</w:t>
        </w:r>
        <w:r w:rsidR="003506B1">
          <w:rPr>
            <w:noProof/>
            <w:webHidden/>
          </w:rPr>
          <w:tab/>
        </w:r>
        <w:r w:rsidR="003506B1">
          <w:rPr>
            <w:noProof/>
            <w:webHidden/>
          </w:rPr>
          <w:fldChar w:fldCharType="begin"/>
        </w:r>
        <w:r w:rsidR="003506B1">
          <w:rPr>
            <w:noProof/>
            <w:webHidden/>
          </w:rPr>
          <w:instrText xml:space="preserve"> PAGEREF _Toc101268096 \h </w:instrText>
        </w:r>
        <w:r w:rsidR="003506B1">
          <w:rPr>
            <w:noProof/>
            <w:webHidden/>
          </w:rPr>
        </w:r>
        <w:r w:rsidR="003506B1">
          <w:rPr>
            <w:noProof/>
            <w:webHidden/>
          </w:rPr>
          <w:fldChar w:fldCharType="separate"/>
        </w:r>
        <w:r w:rsidR="003506B1">
          <w:rPr>
            <w:noProof/>
            <w:webHidden/>
          </w:rPr>
          <w:t>6</w:t>
        </w:r>
        <w:r w:rsidR="003506B1">
          <w:rPr>
            <w:noProof/>
            <w:webHidden/>
          </w:rPr>
          <w:fldChar w:fldCharType="end"/>
        </w:r>
      </w:hyperlink>
    </w:p>
    <w:p w14:paraId="096D2B3D" w14:textId="20E2A45C" w:rsidR="00D41E79" w:rsidRDefault="00D41E79" w:rsidP="00D41E79">
      <w:pPr>
        <w:ind w:firstLine="0"/>
      </w:pPr>
      <w:r>
        <w:rPr>
          <w:b/>
          <w:bCs/>
          <w:lang w:val="zh-CN"/>
        </w:rPr>
        <w:fldChar w:fldCharType="end"/>
      </w:r>
    </w:p>
    <w:p w14:paraId="3C207177" w14:textId="77777777" w:rsidR="00231462" w:rsidRDefault="00F45FA0" w:rsidP="00FA34E5">
      <w:pPr>
        <w:pStyle w:val="1"/>
        <w:numPr>
          <w:ilvl w:val="0"/>
          <w:numId w:val="2"/>
        </w:numPr>
        <w:jc w:val="left"/>
        <w:rPr>
          <w:color w:val="auto"/>
          <w:sz w:val="21"/>
          <w:szCs w:val="21"/>
        </w:rPr>
      </w:pPr>
      <w:r w:rsidRPr="00920FE5">
        <w:rPr>
          <w:color w:val="auto"/>
          <w:sz w:val="21"/>
          <w:szCs w:val="21"/>
        </w:rPr>
        <w:br w:type="page"/>
      </w:r>
      <w:bookmarkStart w:id="0" w:name="_Toc101268075"/>
      <w:r w:rsidR="00BA7909">
        <w:rPr>
          <w:rFonts w:hint="eastAsia"/>
          <w:color w:val="auto"/>
          <w:sz w:val="21"/>
          <w:szCs w:val="21"/>
        </w:rPr>
        <w:lastRenderedPageBreak/>
        <w:t>概述</w:t>
      </w:r>
      <w:bookmarkEnd w:id="0"/>
    </w:p>
    <w:p w14:paraId="43ADC5CF" w14:textId="1AF26277" w:rsidR="00BA7909" w:rsidRDefault="00447F09" w:rsidP="00BA7909">
      <w:pPr>
        <w:pStyle w:val="2"/>
        <w:numPr>
          <w:ilvl w:val="1"/>
          <w:numId w:val="2"/>
        </w:numPr>
        <w:rPr>
          <w:sz w:val="20"/>
          <w:szCs w:val="20"/>
        </w:rPr>
      </w:pPr>
      <w:bookmarkStart w:id="1" w:name="_Toc101268076"/>
      <w:r>
        <w:rPr>
          <w:rFonts w:hint="eastAsia"/>
          <w:sz w:val="20"/>
          <w:szCs w:val="20"/>
        </w:rPr>
        <w:t>技术</w:t>
      </w:r>
      <w:proofErr w:type="gramStart"/>
      <w:r>
        <w:rPr>
          <w:rFonts w:hint="eastAsia"/>
          <w:sz w:val="20"/>
          <w:szCs w:val="20"/>
        </w:rPr>
        <w:t>栈</w:t>
      </w:r>
      <w:bookmarkEnd w:id="1"/>
      <w:proofErr w:type="gramEnd"/>
    </w:p>
    <w:p w14:paraId="3A511ACD" w14:textId="380FE2EF" w:rsidR="00091E23" w:rsidRDefault="00091E23" w:rsidP="00091E23">
      <w:r>
        <w:t>React + Ant Design + Nodejs</w:t>
      </w:r>
    </w:p>
    <w:p w14:paraId="6E0735F5" w14:textId="1CE168F8" w:rsidR="00091E23" w:rsidRPr="00091E23" w:rsidRDefault="00091E23" w:rsidP="00091E23">
      <w:pPr>
        <w:pStyle w:val="2"/>
        <w:numPr>
          <w:ilvl w:val="1"/>
          <w:numId w:val="2"/>
        </w:numPr>
        <w:rPr>
          <w:sz w:val="20"/>
          <w:szCs w:val="20"/>
        </w:rPr>
      </w:pPr>
      <w:bookmarkStart w:id="2" w:name="_Toc101268077"/>
      <w:r w:rsidRPr="00091E23">
        <w:rPr>
          <w:rFonts w:hint="eastAsia"/>
          <w:sz w:val="20"/>
          <w:szCs w:val="20"/>
        </w:rPr>
        <w:t>参考网站</w:t>
      </w:r>
      <w:bookmarkEnd w:id="2"/>
    </w:p>
    <w:p w14:paraId="10FA259D" w14:textId="6F3B1A85" w:rsidR="002B462A" w:rsidRDefault="00496534" w:rsidP="002B462A">
      <w:r>
        <w:rPr>
          <w:rFonts w:hint="eastAsia"/>
        </w:rPr>
        <w:t>组件</w:t>
      </w:r>
      <w:r>
        <w:rPr>
          <w:rFonts w:hint="eastAsia"/>
        </w:rPr>
        <w:t xml:space="preserve"> </w:t>
      </w:r>
      <w:hyperlink r:id="rId9" w:history="1">
        <w:r w:rsidRPr="00750C27">
          <w:rPr>
            <w:rStyle w:val="a5"/>
          </w:rPr>
          <w:t>https://ant.design/index-cn</w:t>
        </w:r>
      </w:hyperlink>
    </w:p>
    <w:p w14:paraId="607451E6" w14:textId="3421E160" w:rsidR="00496534" w:rsidRDefault="00496534" w:rsidP="002B462A">
      <w:r>
        <w:rPr>
          <w:rFonts w:hint="eastAsia"/>
        </w:rPr>
        <w:t>组件</w:t>
      </w:r>
      <w:r>
        <w:rPr>
          <w:rFonts w:hint="eastAsia"/>
        </w:rPr>
        <w:t xml:space="preserve"> </w:t>
      </w:r>
      <w:hyperlink r:id="rId10" w:history="1">
        <w:r w:rsidRPr="00750C27">
          <w:rPr>
            <w:rStyle w:val="a5"/>
          </w:rPr>
          <w:t>https://procomponents.ant.design/</w:t>
        </w:r>
      </w:hyperlink>
    </w:p>
    <w:p w14:paraId="4C31DACA" w14:textId="371B963B" w:rsidR="00496534" w:rsidRDefault="00496534" w:rsidP="002B462A">
      <w:r>
        <w:rPr>
          <w:rFonts w:hint="eastAsia"/>
        </w:rPr>
        <w:t>框架</w:t>
      </w:r>
      <w:r>
        <w:rPr>
          <w:rFonts w:hint="eastAsia"/>
        </w:rPr>
        <w:t xml:space="preserve"> </w:t>
      </w:r>
      <w:hyperlink r:id="rId11" w:history="1">
        <w:r w:rsidRPr="00750C27">
          <w:rPr>
            <w:rStyle w:val="a5"/>
          </w:rPr>
          <w:t>https://beta-pro.ant.design/</w:t>
        </w:r>
      </w:hyperlink>
    </w:p>
    <w:p w14:paraId="62ACC1C3" w14:textId="7CCDA9B2" w:rsidR="00496534" w:rsidRDefault="00496534" w:rsidP="002B462A">
      <w:pPr>
        <w:rPr>
          <w:rStyle w:val="a5"/>
        </w:rPr>
      </w:pPr>
      <w:r>
        <w:rPr>
          <w:rFonts w:hint="eastAsia"/>
        </w:rPr>
        <w:t>框架</w:t>
      </w:r>
      <w:r>
        <w:rPr>
          <w:rFonts w:hint="eastAsia"/>
        </w:rPr>
        <w:t xml:space="preserve"> </w:t>
      </w:r>
      <w:hyperlink r:id="rId12" w:history="1">
        <w:r w:rsidRPr="00750C27">
          <w:rPr>
            <w:rStyle w:val="a5"/>
          </w:rPr>
          <w:t>https://umijs.org/zh-CN</w:t>
        </w:r>
      </w:hyperlink>
    </w:p>
    <w:p w14:paraId="78F404D3" w14:textId="19561339" w:rsidR="005B17AD" w:rsidRDefault="005B17AD" w:rsidP="002B462A">
      <w:r>
        <w:t xml:space="preserve">ES6 </w:t>
      </w:r>
      <w:hyperlink r:id="rId13" w:history="1">
        <w:r w:rsidR="005853FD" w:rsidRPr="00BE216F">
          <w:rPr>
            <w:rStyle w:val="a5"/>
          </w:rPr>
          <w:t>https://es6.ruanyifeng.com/</w:t>
        </w:r>
      </w:hyperlink>
    </w:p>
    <w:p w14:paraId="75108D16" w14:textId="77777777" w:rsidR="001603A1" w:rsidRDefault="00141B26" w:rsidP="001603A1">
      <w:pPr>
        <w:pStyle w:val="2"/>
        <w:numPr>
          <w:ilvl w:val="1"/>
          <w:numId w:val="2"/>
        </w:numPr>
        <w:rPr>
          <w:sz w:val="20"/>
          <w:szCs w:val="20"/>
        </w:rPr>
      </w:pPr>
      <w:bookmarkStart w:id="3" w:name="_Toc101268078"/>
      <w:r>
        <w:rPr>
          <w:rFonts w:hint="eastAsia"/>
          <w:sz w:val="20"/>
          <w:szCs w:val="20"/>
        </w:rPr>
        <w:t>开发</w:t>
      </w:r>
      <w:r w:rsidR="001603A1" w:rsidRPr="001603A1">
        <w:rPr>
          <w:rFonts w:hint="eastAsia"/>
          <w:sz w:val="20"/>
          <w:szCs w:val="20"/>
        </w:rPr>
        <w:t>环境</w:t>
      </w:r>
      <w:r>
        <w:rPr>
          <w:rFonts w:hint="eastAsia"/>
          <w:sz w:val="20"/>
          <w:szCs w:val="20"/>
        </w:rPr>
        <w:t>准备</w:t>
      </w:r>
      <w:bookmarkEnd w:id="3"/>
    </w:p>
    <w:p w14:paraId="1701795C" w14:textId="572036C2" w:rsidR="00E436E7" w:rsidRDefault="00E436E7" w:rsidP="004F7AAB">
      <w:pPr>
        <w:numPr>
          <w:ilvl w:val="0"/>
          <w:numId w:val="4"/>
        </w:numPr>
        <w:rPr>
          <w:lang w:val="x-none"/>
        </w:rPr>
      </w:pPr>
      <w:r w:rsidRPr="00E436E7">
        <w:rPr>
          <w:rFonts w:hint="eastAsia"/>
          <w:lang w:val="x-none"/>
        </w:rPr>
        <w:t>安装</w:t>
      </w:r>
      <w:r w:rsidRPr="00E436E7">
        <w:rPr>
          <w:lang w:val="x-none"/>
        </w:rPr>
        <w:t>Nodejs</w:t>
      </w:r>
      <w:r w:rsidR="00400292">
        <w:rPr>
          <w:lang w:val="x-none"/>
        </w:rPr>
        <w:t>1</w:t>
      </w:r>
      <w:r w:rsidR="000E3178">
        <w:rPr>
          <w:lang w:val="x-none"/>
        </w:rPr>
        <w:t>4</w:t>
      </w:r>
      <w:r w:rsidR="00400292">
        <w:rPr>
          <w:lang w:val="x-none"/>
        </w:rPr>
        <w:t>.</w:t>
      </w:r>
      <w:r w:rsidR="000E3178">
        <w:rPr>
          <w:lang w:val="x-none"/>
        </w:rPr>
        <w:t>17</w:t>
      </w:r>
      <w:r w:rsidR="000679BA">
        <w:rPr>
          <w:lang w:val="x-none"/>
        </w:rPr>
        <w:t>.0</w:t>
      </w:r>
      <w:r>
        <w:rPr>
          <w:lang w:val="x-none"/>
        </w:rPr>
        <w:t>+</w:t>
      </w:r>
    </w:p>
    <w:p w14:paraId="6DF3A6D6" w14:textId="78A6BE4F" w:rsidR="00D02C8A" w:rsidRPr="007C1694" w:rsidRDefault="00D02C8A" w:rsidP="004F7AAB">
      <w:pPr>
        <w:numPr>
          <w:ilvl w:val="0"/>
          <w:numId w:val="4"/>
        </w:numPr>
        <w:rPr>
          <w:lang w:val="x-none"/>
        </w:rPr>
      </w:pPr>
      <w:r>
        <w:rPr>
          <w:rFonts w:hint="eastAsia"/>
          <w:lang w:val="x-none"/>
        </w:rPr>
        <w:t>安装</w:t>
      </w:r>
      <w:r>
        <w:rPr>
          <w:rFonts w:hint="eastAsia"/>
          <w:lang w:val="x-none"/>
        </w:rPr>
        <w:t>cnpm</w:t>
      </w:r>
    </w:p>
    <w:p w14:paraId="37545634" w14:textId="76FFC2A8" w:rsidR="00D02C8A" w:rsidRDefault="00D02C8A" w:rsidP="00D02C8A">
      <w:pPr>
        <w:ind w:left="780" w:firstLineChars="50" w:firstLine="90"/>
        <w:rPr>
          <w:b/>
          <w:color w:val="FFFFFF"/>
          <w:shd w:val="clear" w:color="auto" w:fill="C00000"/>
          <w:lang w:val="x-none"/>
        </w:rPr>
      </w:pPr>
      <w:r w:rsidRPr="007C1694">
        <w:rPr>
          <w:b/>
          <w:color w:val="FFFFFF"/>
          <w:shd w:val="clear" w:color="auto" w:fill="C00000"/>
          <w:lang w:val="x-none"/>
        </w:rPr>
        <w:t xml:space="preserve"> npm install -g cnpm --registry=https://registry.npm.taobao.org</w:t>
      </w:r>
      <w:r>
        <w:rPr>
          <w:b/>
          <w:color w:val="FFFFFF"/>
          <w:shd w:val="clear" w:color="auto" w:fill="C00000"/>
          <w:lang w:val="x-none"/>
        </w:rPr>
        <w:t xml:space="preserve"> </w:t>
      </w:r>
    </w:p>
    <w:p w14:paraId="4CDBAB64" w14:textId="6B96A990" w:rsidR="00FC4295" w:rsidRPr="007C1694" w:rsidRDefault="00E04F42" w:rsidP="00D02C8A">
      <w:pPr>
        <w:ind w:left="780" w:firstLineChars="50" w:firstLine="90"/>
        <w:rPr>
          <w:b/>
          <w:color w:val="FFFFFF"/>
          <w:shd w:val="clear" w:color="auto" w:fill="C00000"/>
          <w:lang w:val="x-none"/>
        </w:rPr>
      </w:pPr>
      <w:r>
        <w:rPr>
          <w:b/>
          <w:color w:val="FFFFFF"/>
          <w:shd w:val="clear" w:color="auto" w:fill="C00000"/>
          <w:lang w:val="x-none"/>
        </w:rPr>
        <w:t xml:space="preserve"> </w:t>
      </w:r>
      <w:r>
        <w:rPr>
          <w:rFonts w:hint="eastAsia"/>
          <w:b/>
          <w:color w:val="FFFFFF"/>
          <w:shd w:val="clear" w:color="auto" w:fill="C00000"/>
          <w:lang w:val="x-none"/>
        </w:rPr>
        <w:t>c</w:t>
      </w:r>
      <w:r w:rsidR="00FC4295">
        <w:rPr>
          <w:rFonts w:hint="eastAsia"/>
          <w:b/>
          <w:color w:val="FFFFFF"/>
          <w:shd w:val="clear" w:color="auto" w:fill="C00000"/>
          <w:lang w:val="x-none"/>
        </w:rPr>
        <w:t>npm</w:t>
      </w:r>
      <w:r w:rsidR="00FC4295">
        <w:rPr>
          <w:b/>
          <w:color w:val="FFFFFF"/>
          <w:shd w:val="clear" w:color="auto" w:fill="C00000"/>
          <w:lang w:val="x-none"/>
        </w:rPr>
        <w:t xml:space="preserve"> </w:t>
      </w:r>
      <w:r w:rsidR="00FC4295">
        <w:rPr>
          <w:rFonts w:hint="eastAsia"/>
          <w:b/>
          <w:color w:val="FFFFFF"/>
          <w:shd w:val="clear" w:color="auto" w:fill="C00000"/>
          <w:lang w:val="x-none"/>
        </w:rPr>
        <w:t>-v</w:t>
      </w:r>
      <w:r w:rsidR="00FC4295">
        <w:rPr>
          <w:b/>
          <w:color w:val="FFFFFF"/>
          <w:shd w:val="clear" w:color="auto" w:fill="C00000"/>
          <w:lang w:val="x-none"/>
        </w:rPr>
        <w:t xml:space="preserve"> </w:t>
      </w:r>
      <w:r w:rsidR="00FC4295" w:rsidRPr="001359B3">
        <w:t xml:space="preserve"> </w:t>
      </w:r>
      <w:r w:rsidR="00FC4295" w:rsidRPr="001359B3">
        <w:rPr>
          <w:rFonts w:hint="eastAsia"/>
        </w:rPr>
        <w:t>查看版本</w:t>
      </w:r>
    </w:p>
    <w:p w14:paraId="09E18F4D" w14:textId="34F9E2A0" w:rsidR="00D02C8A" w:rsidRDefault="00D02C8A" w:rsidP="004F7AAB">
      <w:pPr>
        <w:numPr>
          <w:ilvl w:val="0"/>
          <w:numId w:val="4"/>
        </w:numPr>
        <w:rPr>
          <w:lang w:val="x-none"/>
        </w:rPr>
      </w:pPr>
      <w:r>
        <w:rPr>
          <w:rFonts w:hint="eastAsia"/>
          <w:lang w:val="x-none"/>
        </w:rPr>
        <w:t>安装</w:t>
      </w:r>
      <w:r>
        <w:rPr>
          <w:rFonts w:hint="eastAsia"/>
          <w:lang w:val="x-none"/>
        </w:rPr>
        <w:t>yarn</w:t>
      </w:r>
    </w:p>
    <w:p w14:paraId="7177F395" w14:textId="1BEFAFF4" w:rsidR="00D02C8A" w:rsidRDefault="00000000" w:rsidP="00D02C8A">
      <w:pPr>
        <w:ind w:left="780" w:firstLine="0"/>
        <w:rPr>
          <w:lang w:val="x-none"/>
        </w:rPr>
      </w:pPr>
      <w:hyperlink r:id="rId14" w:history="1">
        <w:r w:rsidR="00795CDD" w:rsidRPr="006846FB">
          <w:rPr>
            <w:rStyle w:val="a5"/>
            <w:lang w:val="x-none"/>
          </w:rPr>
          <w:t>https://yarn.bootcss.com/</w:t>
        </w:r>
      </w:hyperlink>
    </w:p>
    <w:p w14:paraId="1EC4F147" w14:textId="60AEE560" w:rsidR="00795CDD" w:rsidRPr="00E04F42" w:rsidRDefault="00E04F42" w:rsidP="00E04F42">
      <w:pPr>
        <w:ind w:left="780" w:firstLineChars="50" w:firstLine="90"/>
        <w:rPr>
          <w:b/>
          <w:color w:val="FFFFFF"/>
          <w:shd w:val="clear" w:color="auto" w:fill="C00000"/>
          <w:lang w:val="x-none"/>
        </w:rPr>
      </w:pPr>
      <w:r>
        <w:rPr>
          <w:b/>
          <w:color w:val="FFFFFF"/>
          <w:shd w:val="clear" w:color="auto" w:fill="C00000"/>
          <w:lang w:val="x-none"/>
        </w:rPr>
        <w:t xml:space="preserve"> </w:t>
      </w:r>
      <w:r>
        <w:rPr>
          <w:rFonts w:hint="eastAsia"/>
          <w:b/>
          <w:color w:val="FFFFFF"/>
          <w:shd w:val="clear" w:color="auto" w:fill="C00000"/>
          <w:lang w:val="x-none"/>
        </w:rPr>
        <w:t>y</w:t>
      </w:r>
      <w:r w:rsidR="00795CDD" w:rsidRPr="00E04F42">
        <w:rPr>
          <w:rFonts w:hint="eastAsia"/>
          <w:b/>
          <w:color w:val="FFFFFF"/>
          <w:shd w:val="clear" w:color="auto" w:fill="C00000"/>
          <w:lang w:val="x-none"/>
        </w:rPr>
        <w:t>arn</w:t>
      </w:r>
      <w:r w:rsidR="00795CDD" w:rsidRPr="00E04F42">
        <w:rPr>
          <w:b/>
          <w:color w:val="FFFFFF"/>
          <w:shd w:val="clear" w:color="auto" w:fill="C00000"/>
          <w:lang w:val="x-none"/>
        </w:rPr>
        <w:t xml:space="preserve"> </w:t>
      </w:r>
      <w:r w:rsidR="00795CDD" w:rsidRPr="00E04F42">
        <w:rPr>
          <w:rFonts w:hint="eastAsia"/>
          <w:b/>
          <w:color w:val="FFFFFF"/>
          <w:shd w:val="clear" w:color="auto" w:fill="C00000"/>
          <w:lang w:val="x-none"/>
        </w:rPr>
        <w:t>-v</w:t>
      </w:r>
      <w:r w:rsidRPr="00E04F42">
        <w:rPr>
          <w:b/>
          <w:color w:val="FFFFFF"/>
          <w:shd w:val="clear" w:color="auto" w:fill="C00000"/>
          <w:lang w:val="x-none"/>
        </w:rPr>
        <w:t xml:space="preserve"> </w:t>
      </w:r>
      <w:r w:rsidRPr="00E04F42">
        <w:t xml:space="preserve"> </w:t>
      </w:r>
      <w:r w:rsidR="00795CDD" w:rsidRPr="00E04F42">
        <w:rPr>
          <w:rFonts w:hint="eastAsia"/>
        </w:rPr>
        <w:t>查看版本</w:t>
      </w:r>
    </w:p>
    <w:p w14:paraId="4ABABE11" w14:textId="0867D813" w:rsidR="000E3178" w:rsidRDefault="00D02C8A" w:rsidP="004F7AAB">
      <w:pPr>
        <w:numPr>
          <w:ilvl w:val="0"/>
          <w:numId w:val="4"/>
        </w:numPr>
        <w:rPr>
          <w:lang w:val="x-none"/>
        </w:rPr>
      </w:pPr>
      <w:r>
        <w:rPr>
          <w:rFonts w:hint="eastAsia"/>
          <w:lang w:val="x-none"/>
        </w:rPr>
        <w:t>安装</w:t>
      </w:r>
      <w:r>
        <w:rPr>
          <w:rFonts w:hint="eastAsia"/>
          <w:lang w:val="x-none"/>
        </w:rPr>
        <w:t>tyarn</w:t>
      </w:r>
    </w:p>
    <w:p w14:paraId="50379047" w14:textId="6A35ADF0" w:rsidR="007C1694" w:rsidRDefault="0012669D" w:rsidP="00091E23">
      <w:pPr>
        <w:ind w:left="780" w:firstLineChars="50" w:firstLine="90"/>
        <w:rPr>
          <w:b/>
          <w:color w:val="FFFFFF"/>
          <w:shd w:val="clear" w:color="auto" w:fill="C00000"/>
          <w:lang w:val="x-none"/>
        </w:rPr>
      </w:pPr>
      <w:r>
        <w:rPr>
          <w:b/>
          <w:color w:val="FFFFFF"/>
          <w:shd w:val="clear" w:color="auto" w:fill="C00000"/>
          <w:lang w:val="x-none"/>
        </w:rPr>
        <w:t xml:space="preserve"> </w:t>
      </w:r>
      <w:r>
        <w:rPr>
          <w:rFonts w:hint="eastAsia"/>
          <w:b/>
          <w:color w:val="FFFFFF"/>
          <w:shd w:val="clear" w:color="auto" w:fill="C00000"/>
          <w:lang w:val="x-none"/>
        </w:rPr>
        <w:t>n</w:t>
      </w:r>
      <w:r w:rsidR="000E3178" w:rsidRPr="00091E23">
        <w:rPr>
          <w:b/>
          <w:color w:val="FFFFFF"/>
          <w:shd w:val="clear" w:color="auto" w:fill="C00000"/>
          <w:lang w:val="x-none"/>
        </w:rPr>
        <w:t>pm install yarn tyarn -g</w:t>
      </w:r>
      <w:r w:rsidR="00445C52">
        <w:rPr>
          <w:b/>
          <w:color w:val="FFFFFF"/>
          <w:shd w:val="clear" w:color="auto" w:fill="C00000"/>
          <w:lang w:val="x-none"/>
        </w:rPr>
        <w:t xml:space="preserve"> </w:t>
      </w:r>
    </w:p>
    <w:p w14:paraId="285EC860" w14:textId="30A27129" w:rsidR="00795CDD" w:rsidRPr="00091E23" w:rsidRDefault="001359B3" w:rsidP="00091E23">
      <w:pPr>
        <w:ind w:left="780" w:firstLineChars="50" w:firstLine="90"/>
        <w:rPr>
          <w:b/>
          <w:color w:val="FFFFFF"/>
          <w:shd w:val="clear" w:color="auto" w:fill="C00000"/>
          <w:lang w:val="x-none"/>
        </w:rPr>
      </w:pPr>
      <w:r>
        <w:rPr>
          <w:b/>
          <w:color w:val="FFFFFF"/>
          <w:shd w:val="clear" w:color="auto" w:fill="C00000"/>
          <w:lang w:val="x-none"/>
        </w:rPr>
        <w:t xml:space="preserve"> </w:t>
      </w:r>
      <w:r>
        <w:rPr>
          <w:rFonts w:hint="eastAsia"/>
          <w:b/>
          <w:color w:val="FFFFFF"/>
          <w:shd w:val="clear" w:color="auto" w:fill="C00000"/>
          <w:lang w:val="x-none"/>
        </w:rPr>
        <w:t>t</w:t>
      </w:r>
      <w:r w:rsidR="00795CDD">
        <w:rPr>
          <w:rFonts w:hint="eastAsia"/>
          <w:b/>
          <w:color w:val="FFFFFF"/>
          <w:shd w:val="clear" w:color="auto" w:fill="C00000"/>
          <w:lang w:val="x-none"/>
        </w:rPr>
        <w:t>yarn</w:t>
      </w:r>
      <w:r w:rsidR="00795CDD">
        <w:rPr>
          <w:b/>
          <w:color w:val="FFFFFF"/>
          <w:shd w:val="clear" w:color="auto" w:fill="C00000"/>
          <w:lang w:val="x-none"/>
        </w:rPr>
        <w:t xml:space="preserve"> </w:t>
      </w:r>
      <w:r w:rsidR="00795CDD">
        <w:rPr>
          <w:rFonts w:hint="eastAsia"/>
          <w:b/>
          <w:color w:val="FFFFFF"/>
          <w:shd w:val="clear" w:color="auto" w:fill="C00000"/>
          <w:lang w:val="x-none"/>
        </w:rPr>
        <w:t>-v</w:t>
      </w:r>
      <w:r w:rsidR="00795CDD">
        <w:rPr>
          <w:b/>
          <w:color w:val="FFFFFF"/>
          <w:shd w:val="clear" w:color="auto" w:fill="C00000"/>
          <w:lang w:val="x-none"/>
        </w:rPr>
        <w:t xml:space="preserve"> </w:t>
      </w:r>
      <w:r w:rsidRPr="001359B3">
        <w:t xml:space="preserve"> </w:t>
      </w:r>
      <w:r w:rsidR="00795CDD" w:rsidRPr="001359B3">
        <w:rPr>
          <w:rFonts w:hint="eastAsia"/>
        </w:rPr>
        <w:t>查看版本</w:t>
      </w:r>
    </w:p>
    <w:p w14:paraId="7EA6CF6D" w14:textId="77777777" w:rsidR="00E436E7" w:rsidRDefault="00E436E7" w:rsidP="004F7AAB">
      <w:pPr>
        <w:numPr>
          <w:ilvl w:val="0"/>
          <w:numId w:val="4"/>
        </w:numPr>
        <w:rPr>
          <w:lang w:val="x-none"/>
        </w:rPr>
      </w:pPr>
      <w:r>
        <w:rPr>
          <w:rFonts w:hint="eastAsia"/>
          <w:lang w:val="x-none"/>
        </w:rPr>
        <w:t>安装</w:t>
      </w:r>
      <w:r>
        <w:rPr>
          <w:lang w:val="x-none"/>
        </w:rPr>
        <w:t>开发工具</w:t>
      </w:r>
      <w:r>
        <w:rPr>
          <w:lang w:val="x-none"/>
        </w:rPr>
        <w:t>vs code</w:t>
      </w:r>
    </w:p>
    <w:p w14:paraId="60708E6B" w14:textId="4E39C3A9" w:rsidR="00E436E7" w:rsidRDefault="00E436E7" w:rsidP="00E436E7">
      <w:pPr>
        <w:ind w:left="780" w:firstLine="0"/>
      </w:pPr>
      <w:proofErr w:type="gramStart"/>
      <w:r>
        <w:rPr>
          <w:rFonts w:hint="eastAsia"/>
        </w:rPr>
        <w:t>必装插件</w:t>
      </w:r>
      <w:proofErr w:type="gramEnd"/>
      <w:r>
        <w:rPr>
          <w:rFonts w:hint="eastAsia"/>
        </w:rPr>
        <w:t>：</w:t>
      </w:r>
      <w:r w:rsidRPr="00EB3544">
        <w:rPr>
          <w:rFonts w:hint="eastAsia"/>
          <w:b/>
          <w:bCs/>
          <w:color w:val="FF0000"/>
        </w:rPr>
        <w:t>ESlint</w:t>
      </w:r>
      <w:r w:rsidRPr="00EB3544">
        <w:rPr>
          <w:rFonts w:hint="eastAsia"/>
          <w:b/>
          <w:bCs/>
          <w:color w:val="FF0000"/>
        </w:rPr>
        <w:t>、</w:t>
      </w:r>
      <w:r w:rsidRPr="00EB3544">
        <w:rPr>
          <w:b/>
          <w:bCs/>
          <w:color w:val="FF0000"/>
        </w:rPr>
        <w:t>Trailing Spaces</w:t>
      </w:r>
      <w:r>
        <w:rPr>
          <w:rFonts w:hint="eastAsia"/>
        </w:rPr>
        <w:t>、</w:t>
      </w:r>
      <w:r w:rsidRPr="00EB3544">
        <w:rPr>
          <w:b/>
          <w:bCs/>
          <w:color w:val="FF0000"/>
        </w:rPr>
        <w:t>Beautify</w:t>
      </w:r>
    </w:p>
    <w:p w14:paraId="59148898" w14:textId="2385DB39" w:rsidR="00E436E7" w:rsidRDefault="00E436E7" w:rsidP="00E436E7">
      <w:pPr>
        <w:ind w:left="780" w:firstLine="0"/>
      </w:pPr>
      <w:r>
        <w:rPr>
          <w:rFonts w:hint="eastAsia"/>
        </w:rPr>
        <w:t>其他</w:t>
      </w:r>
      <w:r>
        <w:t>常用</w:t>
      </w:r>
      <w:r>
        <w:rPr>
          <w:rFonts w:hint="eastAsia"/>
        </w:rPr>
        <w:t>插件：</w:t>
      </w:r>
      <w:r w:rsidR="00EB3544" w:rsidRPr="00F83237">
        <w:t>Live Server</w:t>
      </w:r>
      <w:r w:rsidR="00EB3544">
        <w:rPr>
          <w:rFonts w:hint="eastAsia"/>
        </w:rPr>
        <w:t>、</w:t>
      </w:r>
      <w:r>
        <w:rPr>
          <w:rFonts w:hint="eastAsia"/>
        </w:rPr>
        <w:t>Local</w:t>
      </w:r>
      <w:r>
        <w:t xml:space="preserve"> </w:t>
      </w:r>
      <w:r>
        <w:rPr>
          <w:rFonts w:hint="eastAsia"/>
        </w:rPr>
        <w:t>History</w:t>
      </w:r>
      <w:r>
        <w:rPr>
          <w:rFonts w:hint="eastAsia"/>
        </w:rPr>
        <w:t>、</w:t>
      </w:r>
      <w:r>
        <w:rPr>
          <w:rFonts w:hint="eastAsia"/>
        </w:rPr>
        <w:t>Guides</w:t>
      </w:r>
      <w:r>
        <w:rPr>
          <w:rFonts w:hint="eastAsia"/>
        </w:rPr>
        <w:t>、</w:t>
      </w:r>
      <w:r>
        <w:rPr>
          <w:rFonts w:hint="eastAsia"/>
        </w:rPr>
        <w:t>Bracket Pair Colorizer</w:t>
      </w:r>
      <w:r>
        <w:rPr>
          <w:rFonts w:hint="eastAsia"/>
        </w:rPr>
        <w:t>、</w:t>
      </w:r>
      <w:r>
        <w:rPr>
          <w:rFonts w:hint="eastAsia"/>
        </w:rPr>
        <w:t>Auto</w:t>
      </w:r>
      <w:r>
        <w:t xml:space="preserve"> Rename Tag</w:t>
      </w:r>
      <w:r>
        <w:rPr>
          <w:rFonts w:hint="eastAsia"/>
        </w:rPr>
        <w:t>、</w:t>
      </w:r>
      <w:r w:rsidRPr="00385569">
        <w:t>indent-rainbow</w:t>
      </w:r>
    </w:p>
    <w:p w14:paraId="03C91460" w14:textId="0B92328F" w:rsidR="00503606" w:rsidRDefault="00503606" w:rsidP="004F7AAB">
      <w:pPr>
        <w:numPr>
          <w:ilvl w:val="0"/>
          <w:numId w:val="4"/>
        </w:numPr>
        <w:rPr>
          <w:lang w:val="x-none"/>
        </w:rPr>
      </w:pPr>
      <w:r w:rsidRPr="00503606">
        <w:rPr>
          <w:lang w:val="x-none"/>
        </w:rPr>
        <w:t>Svn</w:t>
      </w:r>
      <w:r w:rsidR="004D35FD">
        <w:rPr>
          <w:rFonts w:hint="eastAsia"/>
          <w:lang w:val="x-none"/>
        </w:rPr>
        <w:t>权限申请、</w:t>
      </w:r>
      <w:r w:rsidRPr="00503606">
        <w:rPr>
          <w:rFonts w:hint="eastAsia"/>
          <w:lang w:val="x-none"/>
        </w:rPr>
        <w:t>下载</w:t>
      </w:r>
      <w:r w:rsidRPr="00503606">
        <w:rPr>
          <w:lang w:val="x-none"/>
        </w:rPr>
        <w:t>代码</w:t>
      </w:r>
    </w:p>
    <w:p w14:paraId="541F6298" w14:textId="6B0D5894" w:rsidR="00503606" w:rsidRPr="004D35FD" w:rsidRDefault="00F11632" w:rsidP="006D737B">
      <w:pPr>
        <w:ind w:left="780" w:firstLine="0"/>
        <w:jc w:val="left"/>
        <w:rPr>
          <w:b/>
          <w:bCs/>
        </w:rPr>
      </w:pPr>
      <w:r w:rsidRPr="006D737B">
        <w:t xml:space="preserve"> </w:t>
      </w:r>
      <w:hyperlink r:id="rId15" w:history="1">
        <w:r w:rsidRPr="004D35FD">
          <w:rPr>
            <w:rFonts w:hint="eastAsia"/>
            <w:b/>
            <w:bCs/>
            <w:color w:val="FF0000"/>
          </w:rPr>
          <w:t>https://192.168.0.101:8443/svn/P36</w:t>
        </w:r>
        <w:r w:rsidRPr="004D35FD">
          <w:rPr>
            <w:rFonts w:hint="eastAsia"/>
            <w:b/>
            <w:bCs/>
            <w:color w:val="FF0000"/>
          </w:rPr>
          <w:t>在线申报核心包</w:t>
        </w:r>
        <w:r w:rsidRPr="004D35FD">
          <w:rPr>
            <w:rFonts w:hint="eastAsia"/>
            <w:b/>
            <w:bCs/>
            <w:color w:val="FF0000"/>
          </w:rPr>
          <w:t>/SRC/frontEnd/antDProBase.v5.manager.2110.12</w:t>
        </w:r>
      </w:hyperlink>
    </w:p>
    <w:p w14:paraId="53163224" w14:textId="4C6B7077" w:rsidR="001603A1" w:rsidRPr="00F11632" w:rsidRDefault="007554F9" w:rsidP="004F7AAB">
      <w:pPr>
        <w:numPr>
          <w:ilvl w:val="0"/>
          <w:numId w:val="4"/>
        </w:numPr>
        <w:rPr>
          <w:lang w:val="x-none"/>
        </w:rPr>
      </w:pPr>
      <w:r w:rsidRPr="00E436E7">
        <w:rPr>
          <w:rFonts w:hint="eastAsia"/>
          <w:lang w:val="x-none"/>
        </w:rPr>
        <w:t>项目</w:t>
      </w:r>
      <w:r w:rsidRPr="00E436E7">
        <w:rPr>
          <w:lang w:val="x-none"/>
        </w:rPr>
        <w:t>跟目录下执行</w:t>
      </w:r>
      <w:r w:rsidRPr="00E436E7">
        <w:rPr>
          <w:rFonts w:hint="eastAsia"/>
          <w:lang w:val="x-none"/>
        </w:rPr>
        <w:t xml:space="preserve"> </w:t>
      </w:r>
      <w:r w:rsidR="00F11632" w:rsidRPr="006D737B">
        <w:rPr>
          <w:rFonts w:hint="eastAsia"/>
          <w:lang w:val="x-none"/>
        </w:rPr>
        <w:t>tyarn</w:t>
      </w:r>
      <w:r w:rsidR="00F11632" w:rsidRPr="006D737B">
        <w:rPr>
          <w:lang w:val="x-none"/>
        </w:rPr>
        <w:t xml:space="preserve"> </w:t>
      </w:r>
      <w:r w:rsidR="00F11632" w:rsidRPr="006D737B">
        <w:rPr>
          <w:lang w:val="x-none"/>
        </w:rPr>
        <w:t>安装</w:t>
      </w:r>
      <w:r w:rsidR="00795CDD">
        <w:rPr>
          <w:rFonts w:hint="eastAsia"/>
          <w:lang w:val="x-none"/>
        </w:rPr>
        <w:t>依赖</w:t>
      </w:r>
    </w:p>
    <w:p w14:paraId="619B382F" w14:textId="4ECDE96E" w:rsidR="00F11632" w:rsidRDefault="00F11632" w:rsidP="004F7AAB">
      <w:pPr>
        <w:numPr>
          <w:ilvl w:val="0"/>
          <w:numId w:val="4"/>
        </w:numPr>
        <w:rPr>
          <w:lang w:val="x-none"/>
        </w:rPr>
      </w:pPr>
      <w:r>
        <w:rPr>
          <w:rFonts w:hint="eastAsia"/>
          <w:lang w:val="x-none"/>
        </w:rPr>
        <w:t>启动</w:t>
      </w:r>
      <w:r>
        <w:rPr>
          <w:rFonts w:hint="eastAsia"/>
          <w:lang w:val="x-none"/>
        </w:rPr>
        <w:t>npm</w:t>
      </w:r>
      <w:r>
        <w:rPr>
          <w:lang w:val="x-none"/>
        </w:rPr>
        <w:t xml:space="preserve"> start</w:t>
      </w:r>
    </w:p>
    <w:p w14:paraId="4C80F1F5" w14:textId="523174A0" w:rsidR="00FE1E76" w:rsidRDefault="00000000" w:rsidP="00FE1E76">
      <w:pPr>
        <w:ind w:left="780" w:firstLine="0"/>
        <w:rPr>
          <w:lang w:val="x-none"/>
        </w:rPr>
      </w:pPr>
      <w:hyperlink r:id="rId16" w:history="1">
        <w:r w:rsidR="00EF7005" w:rsidRPr="006846FB">
          <w:rPr>
            <w:rStyle w:val="a5"/>
            <w:lang w:val="x-none"/>
          </w:rPr>
          <w:t>http://localhost:8881/</w:t>
        </w:r>
      </w:hyperlink>
    </w:p>
    <w:p w14:paraId="0B9CE490" w14:textId="6CC4DBF7" w:rsidR="00EF7005" w:rsidRPr="00E436E7" w:rsidRDefault="00EF7005" w:rsidP="00FE1E76">
      <w:pPr>
        <w:ind w:left="780" w:firstLine="0"/>
        <w:rPr>
          <w:lang w:val="x-none"/>
        </w:rPr>
      </w:pPr>
      <w:r>
        <w:rPr>
          <w:rFonts w:hint="eastAsia"/>
          <w:lang w:val="x-none"/>
        </w:rPr>
        <w:t>用户名密码：</w:t>
      </w:r>
      <w:r>
        <w:rPr>
          <w:rFonts w:hint="eastAsia"/>
          <w:lang w:val="x-none"/>
        </w:rPr>
        <w:t xml:space="preserve"> admin</w:t>
      </w:r>
      <w:r w:rsidR="00CA34EE">
        <w:rPr>
          <w:lang w:val="x-none"/>
        </w:rPr>
        <w:t>/</w:t>
      </w:r>
      <w:r>
        <w:rPr>
          <w:lang w:val="x-none"/>
        </w:rPr>
        <w:t>123456</w:t>
      </w:r>
    </w:p>
    <w:p w14:paraId="2BF14305" w14:textId="5F806172" w:rsidR="00BA7909" w:rsidRDefault="00BA7909" w:rsidP="00BA7909">
      <w:pPr>
        <w:pStyle w:val="2"/>
        <w:numPr>
          <w:ilvl w:val="1"/>
          <w:numId w:val="2"/>
        </w:numPr>
        <w:rPr>
          <w:sz w:val="20"/>
          <w:szCs w:val="20"/>
        </w:rPr>
      </w:pPr>
      <w:bookmarkStart w:id="4" w:name="_Toc101268079"/>
      <w:r w:rsidRPr="00BA7909">
        <w:rPr>
          <w:rFonts w:hint="eastAsia"/>
          <w:sz w:val="20"/>
          <w:szCs w:val="20"/>
        </w:rPr>
        <w:t>系统</w:t>
      </w:r>
      <w:r w:rsidRPr="00BA7909">
        <w:rPr>
          <w:sz w:val="20"/>
          <w:szCs w:val="20"/>
        </w:rPr>
        <w:t>菜单</w:t>
      </w:r>
      <w:bookmarkEnd w:id="4"/>
    </w:p>
    <w:p w14:paraId="5B274667" w14:textId="11943F6C" w:rsidR="000017E5" w:rsidRPr="00DE45A4" w:rsidRDefault="00DE45A4" w:rsidP="000017E5">
      <w:pPr>
        <w:rPr>
          <w:b/>
          <w:bCs/>
          <w:color w:val="FF0000"/>
        </w:rPr>
      </w:pPr>
      <w:r w:rsidRPr="00DE45A4">
        <w:rPr>
          <w:b/>
          <w:bCs/>
          <w:color w:val="FF0000"/>
        </w:rPr>
        <w:t>config\routes.</w:t>
      </w:r>
      <w:r w:rsidRPr="00DE45A4">
        <w:rPr>
          <w:rFonts w:hint="eastAsia"/>
          <w:b/>
          <w:bCs/>
          <w:color w:val="FF0000"/>
        </w:rPr>
        <w:t>*</w:t>
      </w:r>
      <w:r w:rsidRPr="00DE45A4">
        <w:rPr>
          <w:b/>
          <w:bCs/>
          <w:color w:val="FF0000"/>
        </w:rPr>
        <w:t>.ts</w:t>
      </w:r>
    </w:p>
    <w:p w14:paraId="2ED33BA8" w14:textId="77777777" w:rsidR="00CC2585" w:rsidRDefault="00CC2585" w:rsidP="00CC2585">
      <w:pPr>
        <w:pStyle w:val="2"/>
        <w:numPr>
          <w:ilvl w:val="1"/>
          <w:numId w:val="2"/>
        </w:numPr>
        <w:rPr>
          <w:sz w:val="20"/>
          <w:szCs w:val="20"/>
        </w:rPr>
      </w:pPr>
      <w:bookmarkStart w:id="5" w:name="_Toc101268080"/>
      <w:r w:rsidRPr="005C591E">
        <w:rPr>
          <w:rFonts w:hint="eastAsia"/>
          <w:sz w:val="20"/>
          <w:szCs w:val="20"/>
        </w:rPr>
        <w:lastRenderedPageBreak/>
        <w:t>编码</w:t>
      </w:r>
      <w:r w:rsidRPr="005C591E">
        <w:rPr>
          <w:sz w:val="20"/>
          <w:szCs w:val="20"/>
        </w:rPr>
        <w:t>规范检查</w:t>
      </w:r>
      <w:bookmarkEnd w:id="5"/>
    </w:p>
    <w:p w14:paraId="54A1A7D8" w14:textId="77777777" w:rsidR="00857906" w:rsidRDefault="00857906" w:rsidP="004F7AAB">
      <w:pPr>
        <w:numPr>
          <w:ilvl w:val="0"/>
          <w:numId w:val="5"/>
        </w:numPr>
        <w:rPr>
          <w:b/>
          <w:lang w:val="x-none"/>
        </w:rPr>
      </w:pPr>
      <w:r w:rsidRPr="00857906">
        <w:rPr>
          <w:b/>
          <w:lang w:val="x-none"/>
        </w:rPr>
        <w:t>V</w:t>
      </w:r>
      <w:r w:rsidRPr="00857906">
        <w:rPr>
          <w:rFonts w:hint="eastAsia"/>
          <w:b/>
          <w:lang w:val="x-none"/>
        </w:rPr>
        <w:t>scode</w:t>
      </w:r>
    </w:p>
    <w:p w14:paraId="58B0E39B" w14:textId="77777777" w:rsidR="00857906" w:rsidRDefault="00BB7637" w:rsidP="00857906">
      <w:pPr>
        <w:ind w:left="780" w:firstLine="0"/>
        <w:rPr>
          <w:lang w:val="x-none"/>
        </w:rPr>
      </w:pPr>
      <w:r>
        <w:rPr>
          <w:rFonts w:hint="eastAsia"/>
          <w:lang w:val="x-none"/>
        </w:rPr>
        <w:t>安装</w:t>
      </w:r>
      <w:r w:rsidR="00857906" w:rsidRPr="00857906">
        <w:rPr>
          <w:lang w:val="x-none"/>
        </w:rPr>
        <w:t>插件</w:t>
      </w:r>
      <w:r w:rsidR="00857906" w:rsidRPr="00857906">
        <w:rPr>
          <w:rFonts w:hint="eastAsia"/>
          <w:lang w:val="x-none"/>
        </w:rPr>
        <w:t>Eslint</w:t>
      </w:r>
      <w:r w:rsidR="00857906">
        <w:rPr>
          <w:rFonts w:hint="eastAsia"/>
          <w:lang w:val="x-none"/>
        </w:rPr>
        <w:t>。</w:t>
      </w:r>
    </w:p>
    <w:p w14:paraId="33290045" w14:textId="634AC4FE" w:rsidR="00E318C0" w:rsidRDefault="00E318C0" w:rsidP="00857906">
      <w:pPr>
        <w:ind w:left="780" w:firstLine="0"/>
      </w:pPr>
      <w:r>
        <w:rPr>
          <w:lang w:val="x-none"/>
        </w:rPr>
        <w:t>安装插件</w:t>
      </w:r>
      <w:r>
        <w:rPr>
          <w:rFonts w:hint="eastAsia"/>
          <w:lang w:val="x-none"/>
        </w:rPr>
        <w:t xml:space="preserve"> </w:t>
      </w:r>
      <w:r w:rsidRPr="00F83237">
        <w:t>Trailing Spaces</w:t>
      </w:r>
    </w:p>
    <w:p w14:paraId="74265CFE" w14:textId="3B92FB00" w:rsidR="00E302F9" w:rsidRDefault="00E302F9" w:rsidP="00E302F9">
      <w:pPr>
        <w:pStyle w:val="2"/>
        <w:numPr>
          <w:ilvl w:val="1"/>
          <w:numId w:val="2"/>
        </w:numPr>
        <w:rPr>
          <w:sz w:val="20"/>
          <w:szCs w:val="20"/>
        </w:rPr>
      </w:pPr>
      <w:bookmarkStart w:id="6" w:name="_Toc101268081"/>
      <w:r>
        <w:rPr>
          <w:rFonts w:hint="eastAsia"/>
          <w:sz w:val="20"/>
          <w:szCs w:val="20"/>
        </w:rPr>
        <w:t>基于配置开发</w:t>
      </w:r>
      <w:bookmarkEnd w:id="6"/>
    </w:p>
    <w:p w14:paraId="57AC1364" w14:textId="752F2392" w:rsidR="005D1AA6" w:rsidRDefault="003520B7" w:rsidP="00804D32">
      <w:r>
        <w:rPr>
          <w:rFonts w:hint="eastAsia"/>
        </w:rPr>
        <w:t>示例封装页面：</w:t>
      </w:r>
      <w:hyperlink r:id="rId17" w:history="1">
        <w:r w:rsidR="005D1AA6" w:rsidRPr="006846FB">
          <w:rPr>
            <w:rStyle w:val="a5"/>
          </w:rPr>
          <w:t>http://localhost:8881/example/data_page/list</w:t>
        </w:r>
      </w:hyperlink>
    </w:p>
    <w:p w14:paraId="2C7490E6" w14:textId="1A1C06FC" w:rsidR="00162180" w:rsidRDefault="00162180" w:rsidP="00804D32">
      <w:r>
        <w:rPr>
          <w:rFonts w:hint="eastAsia"/>
        </w:rPr>
        <w:t>示例所在菜单：</w:t>
      </w:r>
      <w:r w:rsidRPr="00162180">
        <w:t>config\routes.example.ts</w:t>
      </w:r>
    </w:p>
    <w:p w14:paraId="5D47E20A" w14:textId="7DA88675" w:rsidR="00793B96" w:rsidRPr="00793B96" w:rsidRDefault="00793B96" w:rsidP="00793B96">
      <w:r>
        <w:rPr>
          <w:rFonts w:hint="eastAsia"/>
        </w:rPr>
        <w:t>示例所在页面：</w:t>
      </w:r>
      <w:proofErr w:type="gramStart"/>
      <w:r w:rsidRPr="00793B96">
        <w:t>.</w:t>
      </w:r>
      <w:r>
        <w:rPr>
          <w:rFonts w:hint="eastAsia"/>
        </w:rPr>
        <w:t>page</w:t>
      </w:r>
      <w:proofErr w:type="gramEnd"/>
      <w:r w:rsidRPr="00793B96">
        <w:t>/example/data_page/list</w:t>
      </w:r>
    </w:p>
    <w:p w14:paraId="68A8E0E6" w14:textId="325C97C6" w:rsidR="008552B2" w:rsidRDefault="008552B2" w:rsidP="008552B2">
      <w:pPr>
        <w:pStyle w:val="2"/>
        <w:numPr>
          <w:ilvl w:val="1"/>
          <w:numId w:val="2"/>
        </w:numPr>
        <w:rPr>
          <w:sz w:val="20"/>
          <w:szCs w:val="20"/>
        </w:rPr>
      </w:pPr>
      <w:bookmarkStart w:id="7" w:name="_Toc101268082"/>
      <w:r w:rsidRPr="008552B2">
        <w:rPr>
          <w:rFonts w:hint="eastAsia"/>
          <w:sz w:val="20"/>
          <w:szCs w:val="20"/>
        </w:rPr>
        <w:t>自行开发</w:t>
      </w:r>
      <w:bookmarkEnd w:id="7"/>
    </w:p>
    <w:p w14:paraId="25374905" w14:textId="64F72D06" w:rsidR="00511B62" w:rsidRDefault="00511B62" w:rsidP="00511B62">
      <w:r>
        <w:rPr>
          <w:rFonts w:hint="eastAsia"/>
        </w:rPr>
        <w:t>菜单、页面</w:t>
      </w:r>
    </w:p>
    <w:p w14:paraId="798724A1" w14:textId="2D5F7B0C" w:rsidR="006923A0" w:rsidRDefault="00000000" w:rsidP="00511B62">
      <w:hyperlink r:id="rId18" w:history="1">
        <w:r w:rsidR="003F3064" w:rsidRPr="00F501DB">
          <w:rPr>
            <w:rStyle w:val="a5"/>
          </w:rPr>
          <w:t>http://localhost:8881/example/table/01</w:t>
        </w:r>
      </w:hyperlink>
    </w:p>
    <w:p w14:paraId="1B9CBC70" w14:textId="7696211F" w:rsidR="003F3064" w:rsidRPr="003F3064" w:rsidRDefault="003F3064" w:rsidP="003F3064">
      <w:pPr>
        <w:pStyle w:val="2"/>
        <w:numPr>
          <w:ilvl w:val="1"/>
          <w:numId w:val="2"/>
        </w:numPr>
        <w:rPr>
          <w:sz w:val="20"/>
          <w:szCs w:val="20"/>
        </w:rPr>
      </w:pPr>
      <w:bookmarkStart w:id="8" w:name="_Toc101268083"/>
      <w:r>
        <w:rPr>
          <w:rFonts w:hint="eastAsia"/>
          <w:sz w:val="20"/>
          <w:szCs w:val="20"/>
        </w:rPr>
        <w:t>组件</w:t>
      </w:r>
      <w:r w:rsidRPr="003F3064">
        <w:rPr>
          <w:rFonts w:hint="eastAsia"/>
          <w:sz w:val="20"/>
          <w:szCs w:val="20"/>
        </w:rPr>
        <w:t>数据</w:t>
      </w:r>
      <w:r>
        <w:rPr>
          <w:rFonts w:hint="eastAsia"/>
          <w:sz w:val="20"/>
          <w:szCs w:val="20"/>
        </w:rPr>
        <w:t>请求</w:t>
      </w:r>
      <w:r w:rsidRPr="003F3064">
        <w:rPr>
          <w:rFonts w:hint="eastAsia"/>
          <w:sz w:val="20"/>
          <w:szCs w:val="20"/>
        </w:rPr>
        <w:t>流向</w:t>
      </w:r>
      <w:bookmarkEnd w:id="8"/>
    </w:p>
    <w:p w14:paraId="0620930C" w14:textId="485AA84F" w:rsidR="003F3064" w:rsidRDefault="003F3064" w:rsidP="004F7AAB">
      <w:pPr>
        <w:pStyle w:val="aff0"/>
        <w:numPr>
          <w:ilvl w:val="0"/>
          <w:numId w:val="6"/>
        </w:numPr>
        <w:ind w:firstLineChars="0"/>
      </w:pPr>
      <w:r>
        <w:rPr>
          <w:rFonts w:hint="eastAsia"/>
        </w:rPr>
        <w:t>组件接口请求</w:t>
      </w:r>
      <w:r>
        <w:rPr>
          <w:rFonts w:hint="eastAsia"/>
        </w:rPr>
        <w:t xml:space="preserve"> </w:t>
      </w:r>
      <w:r>
        <w:t xml:space="preserve"> </w:t>
      </w:r>
      <w:r w:rsidRPr="00383FC8">
        <w:rPr>
          <w:rFonts w:hint="eastAsia"/>
          <w:b/>
          <w:bCs/>
          <w:iCs/>
          <w:color w:val="FF0000"/>
          <w:sz w:val="20"/>
          <w:szCs w:val="20"/>
        </w:rPr>
        <w:t>-</w:t>
      </w:r>
      <w:r w:rsidRPr="00383FC8">
        <w:rPr>
          <w:b/>
          <w:bCs/>
          <w:iCs/>
          <w:color w:val="FF0000"/>
          <w:sz w:val="20"/>
          <w:szCs w:val="20"/>
        </w:rPr>
        <w:t xml:space="preserve">&gt; </w:t>
      </w:r>
      <w:r>
        <w:t xml:space="preserve"> </w:t>
      </w:r>
    </w:p>
    <w:p w14:paraId="20066A2D" w14:textId="77777777" w:rsidR="003F3064" w:rsidRDefault="003F3064" w:rsidP="004F7AAB">
      <w:pPr>
        <w:pStyle w:val="aff0"/>
        <w:numPr>
          <w:ilvl w:val="0"/>
          <w:numId w:val="6"/>
        </w:numPr>
        <w:ind w:firstLineChars="0"/>
      </w:pPr>
      <w:r>
        <w:rPr>
          <w:rFonts w:hint="eastAsia"/>
        </w:rPr>
        <w:t>接口调用（</w:t>
      </w:r>
      <w:r w:rsidRPr="003F3064">
        <w:t>src\services\hts\api.ts</w:t>
      </w:r>
      <w:r>
        <w:rPr>
          <w:rFonts w:hint="eastAsia"/>
        </w:rPr>
        <w:t>）</w:t>
      </w:r>
      <w:r w:rsidRPr="00383FC8">
        <w:rPr>
          <w:rFonts w:hint="eastAsia"/>
          <w:b/>
          <w:bCs/>
          <w:iCs/>
          <w:color w:val="FF0000"/>
          <w:sz w:val="20"/>
          <w:szCs w:val="20"/>
        </w:rPr>
        <w:t>-</w:t>
      </w:r>
      <w:r w:rsidRPr="00383FC8">
        <w:rPr>
          <w:b/>
          <w:bCs/>
          <w:iCs/>
          <w:color w:val="FF0000"/>
          <w:sz w:val="20"/>
          <w:szCs w:val="20"/>
        </w:rPr>
        <w:t xml:space="preserve">&gt; </w:t>
      </w:r>
    </w:p>
    <w:p w14:paraId="2C66E245" w14:textId="107558E2" w:rsidR="003F3064" w:rsidRPr="00383FC8" w:rsidRDefault="003F3064" w:rsidP="004F7AAB">
      <w:pPr>
        <w:pStyle w:val="aff0"/>
        <w:numPr>
          <w:ilvl w:val="0"/>
          <w:numId w:val="6"/>
        </w:numPr>
        <w:ind w:firstLineChars="0"/>
        <w:rPr>
          <w:sz w:val="16"/>
          <w:szCs w:val="21"/>
        </w:rPr>
      </w:pPr>
      <w:r w:rsidRPr="00340C6B">
        <w:rPr>
          <w:rFonts w:hint="eastAsia"/>
        </w:rPr>
        <w:t>Mock</w:t>
      </w:r>
      <w:r w:rsidRPr="00340C6B">
        <w:rPr>
          <w:rFonts w:hint="eastAsia"/>
        </w:rPr>
        <w:t>数据</w:t>
      </w:r>
      <w:r w:rsidRPr="00340C6B">
        <w:rPr>
          <w:rFonts w:hint="eastAsia"/>
        </w:rPr>
        <w:t xml:space="preserve"> </w:t>
      </w:r>
      <w:r w:rsidRPr="00340C6B">
        <w:t>(mock\hts\mock_hts_fp.ts)</w:t>
      </w:r>
      <w:r w:rsidR="00383FC8" w:rsidRPr="00340C6B">
        <w:t xml:space="preserve"> </w:t>
      </w:r>
      <w:r w:rsidRPr="00383FC8">
        <w:rPr>
          <w:b/>
          <w:bCs/>
          <w:iCs/>
          <w:color w:val="FF0000"/>
          <w:sz w:val="20"/>
          <w:szCs w:val="20"/>
        </w:rPr>
        <w:t xml:space="preserve"> </w:t>
      </w:r>
      <w:r w:rsidRPr="00383FC8">
        <w:rPr>
          <w:rFonts w:hint="eastAsia"/>
          <w:b/>
          <w:bCs/>
          <w:iCs/>
          <w:color w:val="FF0000"/>
          <w:sz w:val="20"/>
          <w:szCs w:val="20"/>
        </w:rPr>
        <w:t>-</w:t>
      </w:r>
      <w:r w:rsidRPr="00383FC8">
        <w:rPr>
          <w:b/>
          <w:bCs/>
          <w:iCs/>
          <w:color w:val="FF0000"/>
          <w:sz w:val="20"/>
          <w:szCs w:val="20"/>
        </w:rPr>
        <w:t>&gt;</w:t>
      </w:r>
    </w:p>
    <w:p w14:paraId="368A05AA" w14:textId="05F04086" w:rsidR="003F3064" w:rsidRDefault="003F3064" w:rsidP="004F7AAB">
      <w:pPr>
        <w:pStyle w:val="aff0"/>
        <w:numPr>
          <w:ilvl w:val="0"/>
          <w:numId w:val="6"/>
        </w:numPr>
        <w:ind w:firstLineChars="0"/>
      </w:pPr>
      <w:r w:rsidRPr="003F3064">
        <w:rPr>
          <w:rFonts w:hint="eastAsia"/>
        </w:rPr>
        <w:t>返回组件</w:t>
      </w:r>
    </w:p>
    <w:p w14:paraId="0C08F71F" w14:textId="7A1E9061" w:rsidR="002E3618" w:rsidRPr="002E3618" w:rsidRDefault="002E3618" w:rsidP="004F7AAB">
      <w:pPr>
        <w:pStyle w:val="aff0"/>
        <w:numPr>
          <w:ilvl w:val="0"/>
          <w:numId w:val="7"/>
        </w:numPr>
        <w:ind w:firstLineChars="0"/>
      </w:pPr>
      <w:r>
        <w:rPr>
          <w:rFonts w:hint="eastAsia"/>
        </w:rPr>
        <w:t>测试用到的返回</w:t>
      </w:r>
      <w:r>
        <w:rPr>
          <w:rFonts w:hint="eastAsia"/>
        </w:rPr>
        <w:t>2</w:t>
      </w:r>
      <w:r>
        <w:t>00</w:t>
      </w:r>
      <w:r>
        <w:rPr>
          <w:rFonts w:hint="eastAsia"/>
        </w:rPr>
        <w:t>或</w:t>
      </w:r>
      <w:r>
        <w:rPr>
          <w:rFonts w:hint="eastAsia"/>
        </w:rPr>
        <w:t>5</w:t>
      </w:r>
      <w:r>
        <w:t>00</w:t>
      </w:r>
      <w:r>
        <w:rPr>
          <w:rFonts w:hint="eastAsia"/>
        </w:rPr>
        <w:t>的接口请求直接用</w:t>
      </w:r>
      <w:r w:rsidRPr="002E3618">
        <w:t>testReturnCode</w:t>
      </w:r>
      <w:r>
        <w:rPr>
          <w:rFonts w:hint="eastAsia"/>
        </w:rPr>
        <w:t>、</w:t>
      </w:r>
      <w:r w:rsidRPr="002E3618">
        <w:t>testReturnCode200</w:t>
      </w:r>
    </w:p>
    <w:p w14:paraId="7B47D6FE" w14:textId="5349B8BC" w:rsidR="002E3618" w:rsidRPr="002E3618" w:rsidRDefault="002E3618" w:rsidP="002E3618">
      <w:pPr>
        <w:pStyle w:val="aff0"/>
        <w:ind w:left="840" w:firstLineChars="0" w:firstLine="0"/>
      </w:pPr>
      <w:r>
        <w:rPr>
          <w:rFonts w:hint="eastAsia"/>
        </w:rPr>
        <w:t>、</w:t>
      </w:r>
      <w:r w:rsidRPr="002E3618">
        <w:t>testReturnCode</w:t>
      </w:r>
      <w:r>
        <w:t>5</w:t>
      </w:r>
      <w:r w:rsidRPr="002E3618">
        <w:t>00</w:t>
      </w:r>
      <w:r>
        <w:rPr>
          <w:rFonts w:hint="eastAsia"/>
        </w:rPr>
        <w:t>。参照</w:t>
      </w:r>
      <w:r w:rsidRPr="002E3618">
        <w:rPr>
          <w:color w:val="FF0000"/>
        </w:rPr>
        <w:t>src\pages\example\data_page\list\f.tsx</w:t>
      </w:r>
    </w:p>
    <w:p w14:paraId="7FB62914" w14:textId="7D0F858D" w:rsidR="002E3618" w:rsidRPr="002E3618" w:rsidRDefault="002E3618" w:rsidP="004F7AAB">
      <w:pPr>
        <w:pStyle w:val="aff0"/>
        <w:numPr>
          <w:ilvl w:val="0"/>
          <w:numId w:val="7"/>
        </w:numPr>
        <w:ind w:firstLineChars="0"/>
      </w:pPr>
      <w:r w:rsidRPr="002E3618">
        <w:rPr>
          <w:rFonts w:hint="eastAsia"/>
        </w:rPr>
        <w:t>发票模块的</w:t>
      </w:r>
      <w:r w:rsidRPr="002E3618">
        <w:t>M</w:t>
      </w:r>
      <w:r w:rsidRPr="002E3618">
        <w:rPr>
          <w:rFonts w:hint="eastAsia"/>
        </w:rPr>
        <w:t>ock</w:t>
      </w:r>
      <w:r w:rsidRPr="002E3618">
        <w:rPr>
          <w:rFonts w:hint="eastAsia"/>
        </w:rPr>
        <w:t>数据统一写到</w:t>
      </w:r>
      <w:r w:rsidRPr="002E3618">
        <w:rPr>
          <w:color w:val="FF0000"/>
        </w:rPr>
        <w:t>mock\hts\mock_hts_fp.ts</w:t>
      </w:r>
    </w:p>
    <w:p w14:paraId="6CE802AF" w14:textId="5F531562" w:rsidR="002E3618" w:rsidRPr="003F3064" w:rsidRDefault="002E3618" w:rsidP="002E3618"/>
    <w:p w14:paraId="39BA9EE3" w14:textId="4955D5F9" w:rsidR="00D350C2" w:rsidRDefault="00D350C2" w:rsidP="00D350C2">
      <w:pPr>
        <w:pStyle w:val="2"/>
        <w:numPr>
          <w:ilvl w:val="1"/>
          <w:numId w:val="2"/>
        </w:numPr>
        <w:rPr>
          <w:sz w:val="20"/>
          <w:szCs w:val="20"/>
        </w:rPr>
      </w:pPr>
      <w:bookmarkStart w:id="9" w:name="_Toc101268084"/>
      <w:r w:rsidRPr="00D350C2">
        <w:rPr>
          <w:rFonts w:hint="eastAsia"/>
          <w:sz w:val="20"/>
          <w:szCs w:val="20"/>
        </w:rPr>
        <w:t>已有组件</w:t>
      </w:r>
      <w:bookmarkEnd w:id="9"/>
    </w:p>
    <w:p w14:paraId="02F31E64" w14:textId="14C0C663" w:rsidR="00FB1FAC" w:rsidRDefault="00D350C2" w:rsidP="00FB6088">
      <w:r>
        <w:rPr>
          <w:rFonts w:hint="eastAsia"/>
        </w:rPr>
        <w:t>列表、表单、筛选、弹窗</w:t>
      </w:r>
    </w:p>
    <w:p w14:paraId="5BEFA13B" w14:textId="05119DF2" w:rsidR="003506B1" w:rsidRDefault="003506B1" w:rsidP="003506B1">
      <w:pPr>
        <w:pStyle w:val="2"/>
        <w:numPr>
          <w:ilvl w:val="1"/>
          <w:numId w:val="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依赖升级</w:t>
      </w:r>
    </w:p>
    <w:p w14:paraId="583B1DC7" w14:textId="1EB579D1" w:rsidR="003506B1" w:rsidRPr="003506B1" w:rsidRDefault="003506B1" w:rsidP="003506B1">
      <w:pPr>
        <w:ind w:firstLineChars="200" w:firstLine="360"/>
        <w:rPr>
          <w:b/>
          <w:color w:val="FFFFFF"/>
          <w:shd w:val="clear" w:color="auto" w:fill="C00000"/>
          <w:lang w:val="x-none"/>
        </w:rPr>
      </w:pPr>
      <w:r>
        <w:rPr>
          <w:b/>
          <w:color w:val="FFFFFF"/>
          <w:shd w:val="clear" w:color="auto" w:fill="C00000"/>
          <w:lang w:val="x-none"/>
        </w:rPr>
        <w:t xml:space="preserve"> n</w:t>
      </w:r>
      <w:r w:rsidRPr="003506B1">
        <w:rPr>
          <w:b/>
          <w:color w:val="FFFFFF"/>
          <w:shd w:val="clear" w:color="auto" w:fill="C00000"/>
          <w:lang w:val="x-none"/>
        </w:rPr>
        <w:t xml:space="preserve">pm-check-updates </w:t>
      </w:r>
    </w:p>
    <w:p w14:paraId="6EF23581" w14:textId="19DD3509" w:rsidR="003506B1" w:rsidRPr="003506B1" w:rsidRDefault="003506B1" w:rsidP="003506B1">
      <w:pPr>
        <w:ind w:firstLineChars="200" w:firstLine="360"/>
      </w:pPr>
      <w:r>
        <w:rPr>
          <w:b/>
          <w:color w:val="FFFFFF"/>
          <w:shd w:val="clear" w:color="auto" w:fill="C00000"/>
          <w:lang w:val="x-none"/>
        </w:rPr>
        <w:t xml:space="preserve"> y</w:t>
      </w:r>
      <w:r w:rsidRPr="003506B1">
        <w:rPr>
          <w:b/>
          <w:color w:val="FFFFFF"/>
          <w:shd w:val="clear" w:color="auto" w:fill="C00000"/>
          <w:lang w:val="x-none"/>
        </w:rPr>
        <w:t xml:space="preserve">arn upgrade-interactive --latest </w:t>
      </w:r>
      <w:r>
        <w:t xml:space="preserve">  </w:t>
      </w:r>
      <w:r w:rsidRPr="003506B1">
        <w:t>***</w:t>
      </w:r>
      <w:r w:rsidRPr="003506B1">
        <w:t>推荐</w:t>
      </w:r>
      <w:r w:rsidRPr="003506B1">
        <w:t xml:space="preserve"> </w:t>
      </w:r>
    </w:p>
    <w:p w14:paraId="5CFB8A60" w14:textId="6261C553" w:rsidR="003506B1" w:rsidRPr="003506B1" w:rsidRDefault="003506B1" w:rsidP="003506B1">
      <w:pPr>
        <w:ind w:firstLineChars="200" w:firstLine="360"/>
        <w:rPr>
          <w:b/>
          <w:color w:val="FFFFFF"/>
          <w:shd w:val="clear" w:color="auto" w:fill="C00000"/>
          <w:lang w:val="x-none"/>
        </w:rPr>
      </w:pPr>
      <w:r>
        <w:rPr>
          <w:b/>
          <w:color w:val="FFFFFF"/>
          <w:shd w:val="clear" w:color="auto" w:fill="C00000"/>
          <w:lang w:val="x-none"/>
        </w:rPr>
        <w:t xml:space="preserve"> y</w:t>
      </w:r>
      <w:r w:rsidRPr="003506B1">
        <w:rPr>
          <w:b/>
          <w:color w:val="FFFFFF"/>
          <w:shd w:val="clear" w:color="auto" w:fill="C00000"/>
          <w:lang w:val="x-none"/>
        </w:rPr>
        <w:t>arn upgrade package@version</w:t>
      </w:r>
      <w:r>
        <w:rPr>
          <w:b/>
          <w:color w:val="FFFFFF"/>
          <w:shd w:val="clear" w:color="auto" w:fill="C00000"/>
          <w:lang w:val="x-none"/>
        </w:rPr>
        <w:t xml:space="preserve"> </w:t>
      </w:r>
    </w:p>
    <w:p w14:paraId="6018E4D1" w14:textId="77777777" w:rsidR="003506B1" w:rsidRDefault="003506B1" w:rsidP="003506B1"/>
    <w:p w14:paraId="4287859A" w14:textId="641D4347" w:rsidR="00734192" w:rsidRPr="003506B1" w:rsidRDefault="00734192" w:rsidP="00FB6088"/>
    <w:p w14:paraId="51AAEEEE" w14:textId="259D0F22" w:rsidR="00734192" w:rsidRDefault="00734192" w:rsidP="00FB6088"/>
    <w:p w14:paraId="155A49B2" w14:textId="43C9E9EF" w:rsidR="00734192" w:rsidRDefault="00734192" w:rsidP="00FB6088"/>
    <w:p w14:paraId="34205F79" w14:textId="58FB8324" w:rsidR="00734192" w:rsidRDefault="00734192" w:rsidP="00FB6088"/>
    <w:p w14:paraId="43E2E248" w14:textId="720FB4B4" w:rsidR="00734192" w:rsidRDefault="00734192" w:rsidP="00FB6088"/>
    <w:p w14:paraId="5F944158" w14:textId="559BB2CC" w:rsidR="00734192" w:rsidRDefault="00734192" w:rsidP="00FB6088"/>
    <w:p w14:paraId="5127102E" w14:textId="62A486E8" w:rsidR="00734192" w:rsidRDefault="00734192" w:rsidP="00FB6088"/>
    <w:p w14:paraId="5CD85616" w14:textId="726B61BB" w:rsidR="00734192" w:rsidRDefault="00734192" w:rsidP="00FB6088"/>
    <w:p w14:paraId="1C9137AD" w14:textId="0A119B54" w:rsidR="00734192" w:rsidRDefault="00734192" w:rsidP="00FB6088"/>
    <w:p w14:paraId="608090D3" w14:textId="77777777" w:rsidR="00734192" w:rsidRPr="00BC5CE0" w:rsidRDefault="00734192" w:rsidP="00FB6088"/>
    <w:p w14:paraId="6788CF70" w14:textId="10922973" w:rsidR="00B46221" w:rsidRPr="00B46221" w:rsidRDefault="00B46221" w:rsidP="003506B1">
      <w:pPr>
        <w:pStyle w:val="1"/>
        <w:numPr>
          <w:ilvl w:val="0"/>
          <w:numId w:val="2"/>
        </w:numPr>
        <w:jc w:val="left"/>
        <w:rPr>
          <w:color w:val="auto"/>
          <w:sz w:val="21"/>
          <w:szCs w:val="21"/>
        </w:rPr>
      </w:pPr>
      <w:bookmarkStart w:id="10" w:name="_Toc101268085"/>
      <w:r w:rsidRPr="00B46221">
        <w:rPr>
          <w:rFonts w:hint="eastAsia"/>
          <w:color w:val="auto"/>
          <w:sz w:val="21"/>
          <w:szCs w:val="21"/>
        </w:rPr>
        <w:t>规范</w:t>
      </w:r>
      <w:bookmarkEnd w:id="10"/>
    </w:p>
    <w:p w14:paraId="2220D095" w14:textId="606B9945" w:rsidR="008411DF" w:rsidRPr="00A500F0" w:rsidRDefault="008411DF" w:rsidP="004F7AAB">
      <w:pPr>
        <w:pStyle w:val="2"/>
        <w:numPr>
          <w:ilvl w:val="1"/>
          <w:numId w:val="8"/>
        </w:numPr>
        <w:rPr>
          <w:color w:val="000000" w:themeColor="text1"/>
          <w:sz w:val="20"/>
          <w:szCs w:val="20"/>
        </w:rPr>
      </w:pPr>
      <w:bookmarkStart w:id="11" w:name="_Toc101268086"/>
      <w:r w:rsidRPr="00A500F0">
        <w:rPr>
          <w:rFonts w:hint="eastAsia"/>
          <w:color w:val="000000" w:themeColor="text1"/>
          <w:sz w:val="20"/>
          <w:szCs w:val="20"/>
        </w:rPr>
        <w:t>警告信息</w:t>
      </w:r>
      <w:bookmarkEnd w:id="11"/>
    </w:p>
    <w:p w14:paraId="71C0E7E5" w14:textId="246FFE60" w:rsidR="005949FE" w:rsidRPr="008E3A88" w:rsidRDefault="008411DF" w:rsidP="004F7AAB">
      <w:pPr>
        <w:pStyle w:val="aff0"/>
        <w:numPr>
          <w:ilvl w:val="0"/>
          <w:numId w:val="12"/>
        </w:numPr>
        <w:ind w:firstLineChars="0"/>
      </w:pPr>
      <w:r w:rsidRPr="008E3A88">
        <w:rPr>
          <w:rFonts w:hint="eastAsia"/>
        </w:rPr>
        <w:t>唯一键，</w:t>
      </w:r>
      <w:r w:rsidRPr="008E3A88">
        <w:rPr>
          <w:rFonts w:hint="eastAsia"/>
        </w:rPr>
        <w:t>key={index.toString()}</w:t>
      </w:r>
    </w:p>
    <w:p w14:paraId="70BF1693" w14:textId="77777777" w:rsidR="005949FE" w:rsidRPr="008E3A88" w:rsidRDefault="008411DF" w:rsidP="004F7AAB">
      <w:pPr>
        <w:pStyle w:val="aff0"/>
        <w:numPr>
          <w:ilvl w:val="0"/>
          <w:numId w:val="12"/>
        </w:numPr>
        <w:ind w:firstLineChars="0"/>
      </w:pPr>
      <w:r w:rsidRPr="008E3A88">
        <w:rPr>
          <w:rFonts w:hint="eastAsia"/>
        </w:rPr>
        <w:t>p</w:t>
      </w:r>
      <w:r w:rsidRPr="008E3A88">
        <w:rPr>
          <w:rFonts w:hint="eastAsia"/>
        </w:rPr>
        <w:t>标签中不能含</w:t>
      </w:r>
      <w:r w:rsidRPr="008E3A88">
        <w:rPr>
          <w:rFonts w:hint="eastAsia"/>
        </w:rPr>
        <w:t>div</w:t>
      </w:r>
      <w:r w:rsidRPr="008E3A88">
        <w:rPr>
          <w:rFonts w:hint="eastAsia"/>
        </w:rPr>
        <w:t>标签</w:t>
      </w:r>
      <w:r w:rsidR="005949FE" w:rsidRPr="008E3A88">
        <w:t></w:t>
      </w:r>
      <w:r w:rsidR="005949FE" w:rsidRPr="008E3A88">
        <w:tab/>
      </w:r>
    </w:p>
    <w:p w14:paraId="29C9C41D" w14:textId="7CAC1C26" w:rsidR="005949FE" w:rsidRPr="008E3A88" w:rsidRDefault="005949FE" w:rsidP="004F7AAB">
      <w:pPr>
        <w:pStyle w:val="aff0"/>
        <w:numPr>
          <w:ilvl w:val="0"/>
          <w:numId w:val="12"/>
        </w:numPr>
        <w:ind w:firstLineChars="0"/>
      </w:pPr>
      <w:r w:rsidRPr="008E3A88">
        <w:rPr>
          <w:rFonts w:hint="eastAsia"/>
        </w:rPr>
        <w:t>在</w:t>
      </w:r>
      <w:r w:rsidRPr="008E3A88">
        <w:t>Form</w:t>
      </w:r>
      <w:r w:rsidRPr="008E3A88">
        <w:rPr>
          <w:rFonts w:hint="eastAsia"/>
        </w:rPr>
        <w:t>里的</w:t>
      </w:r>
      <w:r w:rsidRPr="008E3A88">
        <w:t>Form.Item</w:t>
      </w:r>
      <w:r w:rsidRPr="008E3A88">
        <w:rPr>
          <w:rFonts w:hint="eastAsia"/>
        </w:rPr>
        <w:t>不要写</w:t>
      </w:r>
      <w:r w:rsidRPr="008E3A88">
        <w:t>defaultValue</w:t>
      </w:r>
      <w:r w:rsidRPr="008E3A88">
        <w:rPr>
          <w:rFonts w:hint="eastAsia"/>
        </w:rPr>
        <w:t>，要用</w:t>
      </w:r>
      <w:r w:rsidRPr="008E3A88">
        <w:t>Form</w:t>
      </w:r>
      <w:r w:rsidRPr="008E3A88">
        <w:rPr>
          <w:rFonts w:hint="eastAsia"/>
        </w:rPr>
        <w:t>的</w:t>
      </w:r>
      <w:r w:rsidRPr="008E3A88">
        <w:t>initialValues</w:t>
      </w:r>
      <w:r w:rsidRPr="008E3A88">
        <w:rPr>
          <w:rFonts w:hint="eastAsia"/>
        </w:rPr>
        <w:t>来赋默认值</w:t>
      </w:r>
      <w:r w:rsidRPr="008E3A88">
        <w:t></w:t>
      </w:r>
      <w:r w:rsidRPr="008E3A88">
        <w:tab/>
      </w:r>
    </w:p>
    <w:p w14:paraId="209563A3" w14:textId="6335425F" w:rsidR="008411DF" w:rsidRPr="008E3A88" w:rsidRDefault="005949FE" w:rsidP="004F7AAB">
      <w:pPr>
        <w:pStyle w:val="aff0"/>
        <w:numPr>
          <w:ilvl w:val="0"/>
          <w:numId w:val="12"/>
        </w:numPr>
        <w:ind w:firstLineChars="0"/>
      </w:pPr>
      <w:r w:rsidRPr="008E3A88">
        <w:rPr>
          <w:rFonts w:hint="eastAsia"/>
        </w:rPr>
        <w:t>上传组件</w:t>
      </w:r>
      <w:r w:rsidRPr="008E3A88">
        <w:t>Upload</w:t>
      </w:r>
      <w:r w:rsidRPr="008E3A88">
        <w:rPr>
          <w:rFonts w:hint="eastAsia"/>
        </w:rPr>
        <w:t>写在标签内，标签要加</w:t>
      </w:r>
      <w:r w:rsidRPr="008E3A88">
        <w:t>valuePropName="fileList"</w:t>
      </w:r>
      <w:r w:rsidRPr="008E3A88">
        <w:rPr>
          <w:rFonts w:hint="eastAsia"/>
        </w:rPr>
        <w:t>和</w:t>
      </w:r>
      <w:r w:rsidRPr="008E3A88">
        <w:t>getValueFromEvent</w:t>
      </w:r>
      <w:r w:rsidRPr="008E3A88">
        <w:rPr>
          <w:rFonts w:hint="eastAsia"/>
        </w:rPr>
        <w:t>方法属性</w:t>
      </w:r>
    </w:p>
    <w:p w14:paraId="0D401C0B" w14:textId="6E39533E" w:rsidR="008F350E" w:rsidRPr="00D85661" w:rsidRDefault="008F350E" w:rsidP="004F7AAB">
      <w:pPr>
        <w:pStyle w:val="aff0"/>
        <w:numPr>
          <w:ilvl w:val="0"/>
          <w:numId w:val="12"/>
        </w:numPr>
        <w:ind w:firstLineChars="0"/>
      </w:pPr>
      <w:r w:rsidRPr="008E3A88">
        <w:t>Instance crea</w:t>
      </w:r>
      <w:r w:rsidRPr="00D85661">
        <w:t>ted by `useForm` is not connected to any Form element. Forget to pass `form` prop?</w:t>
      </w:r>
    </w:p>
    <w:p w14:paraId="3F112955" w14:textId="27DE6DB7" w:rsidR="008F350E" w:rsidRPr="008E3A88" w:rsidRDefault="008F350E" w:rsidP="004F7AAB">
      <w:pPr>
        <w:pStyle w:val="aff0"/>
        <w:numPr>
          <w:ilvl w:val="0"/>
          <w:numId w:val="12"/>
        </w:numPr>
        <w:ind w:firstLineChars="0"/>
      </w:pPr>
      <w:r w:rsidRPr="008E3A88">
        <w:rPr>
          <w:rFonts w:hint="eastAsia"/>
        </w:rPr>
        <w:t>定义了</w:t>
      </w:r>
      <w:r w:rsidRPr="008E3A88">
        <w:rPr>
          <w:rFonts w:hint="eastAsia"/>
        </w:rPr>
        <w:t>useForm</w:t>
      </w:r>
      <w:r w:rsidRPr="008E3A88">
        <w:rPr>
          <w:rFonts w:hint="eastAsia"/>
        </w:rPr>
        <w:t>，但没有</w:t>
      </w:r>
      <w:r w:rsidRPr="008E3A88">
        <w:rPr>
          <w:rFonts w:hint="eastAsia"/>
        </w:rPr>
        <w:t>form</w:t>
      </w:r>
      <w:r w:rsidRPr="008E3A88">
        <w:rPr>
          <w:rFonts w:hint="eastAsia"/>
        </w:rPr>
        <w:t>元素。</w:t>
      </w:r>
    </w:p>
    <w:p w14:paraId="1B23C27A" w14:textId="764E1E02" w:rsidR="00DB089E" w:rsidRPr="008E3A88" w:rsidRDefault="00DB089E" w:rsidP="004F7AAB">
      <w:pPr>
        <w:pStyle w:val="aff0"/>
        <w:numPr>
          <w:ilvl w:val="0"/>
          <w:numId w:val="12"/>
        </w:numPr>
        <w:ind w:firstLineChars="0"/>
      </w:pPr>
      <w:r w:rsidRPr="008E3A88">
        <w:t>Unknown event handler property `onSearch`. It will be ignored.</w:t>
      </w:r>
    </w:p>
    <w:p w14:paraId="2DE23627" w14:textId="6D6B5922" w:rsidR="00DB089E" w:rsidRPr="008E3A88" w:rsidRDefault="00DB089E" w:rsidP="004F7AAB">
      <w:pPr>
        <w:pStyle w:val="aff0"/>
        <w:numPr>
          <w:ilvl w:val="0"/>
          <w:numId w:val="12"/>
        </w:numPr>
        <w:ind w:firstLineChars="0"/>
      </w:pPr>
      <w:r w:rsidRPr="008E3A88">
        <w:rPr>
          <w:rFonts w:hint="eastAsia"/>
        </w:rPr>
        <w:t>定义了组件不支持的属性。</w:t>
      </w:r>
    </w:p>
    <w:p w14:paraId="4A475DD2" w14:textId="5DD4866A" w:rsidR="009B6B69" w:rsidRPr="00D85661" w:rsidRDefault="009B6B69" w:rsidP="004F7AAB">
      <w:pPr>
        <w:pStyle w:val="aff0"/>
        <w:numPr>
          <w:ilvl w:val="0"/>
          <w:numId w:val="12"/>
        </w:numPr>
        <w:ind w:firstLineChars="0"/>
      </w:pPr>
      <w:r w:rsidRPr="008E3A88">
        <w:t>React does not recognize the `enterButton` prop on a DOM element. If you intentionally want it to appear in the DOM as a custom attribute, spell it as lowercase `enterbutton` instead. If you accident</w:t>
      </w:r>
      <w:r w:rsidRPr="00D85661">
        <w:t>ally passed it from a parent component, remove it from the DOM element.</w:t>
      </w:r>
    </w:p>
    <w:p w14:paraId="201FDEEE" w14:textId="54813D37" w:rsidR="00DC6A01" w:rsidRDefault="00DC6A01" w:rsidP="004F7AAB">
      <w:pPr>
        <w:pStyle w:val="2"/>
        <w:numPr>
          <w:ilvl w:val="1"/>
          <w:numId w:val="8"/>
        </w:numPr>
        <w:rPr>
          <w:sz w:val="20"/>
          <w:szCs w:val="20"/>
        </w:rPr>
      </w:pPr>
      <w:bookmarkStart w:id="12" w:name="_Toc101268087"/>
      <w:r w:rsidRPr="00DC6A01">
        <w:rPr>
          <w:rFonts w:hint="eastAsia"/>
          <w:sz w:val="20"/>
          <w:szCs w:val="20"/>
        </w:rPr>
        <w:t>业务编码</w:t>
      </w:r>
      <w:bookmarkEnd w:id="12"/>
    </w:p>
    <w:p w14:paraId="1AABEB81" w14:textId="77777777" w:rsidR="00DC6A01" w:rsidRPr="00193802" w:rsidRDefault="00DC6A01" w:rsidP="004F7AAB">
      <w:pPr>
        <w:pStyle w:val="aff0"/>
        <w:numPr>
          <w:ilvl w:val="0"/>
          <w:numId w:val="9"/>
        </w:numPr>
        <w:ind w:firstLineChars="0"/>
      </w:pPr>
      <w:r w:rsidRPr="00193802">
        <w:rPr>
          <w:rFonts w:hint="eastAsia"/>
        </w:rPr>
        <w:t>配置文件里不要有</w:t>
      </w:r>
      <w:r w:rsidRPr="00193802">
        <w:rPr>
          <w:rFonts w:hint="eastAsia"/>
        </w:rPr>
        <w:t>html</w:t>
      </w:r>
      <w:r w:rsidRPr="00193802">
        <w:rPr>
          <w:rFonts w:hint="eastAsia"/>
        </w:rPr>
        <w:t>代码段、函数代码段，</w:t>
      </w:r>
      <w:r w:rsidRPr="00193802">
        <w:rPr>
          <w:rFonts w:hint="eastAsia"/>
        </w:rPr>
        <w:t xml:space="preserve"> </w:t>
      </w:r>
      <w:r w:rsidRPr="00193802">
        <w:rPr>
          <w:rFonts w:hint="eastAsia"/>
        </w:rPr>
        <w:t>只能是纯数据格式，</w:t>
      </w:r>
      <w:r w:rsidRPr="00193802">
        <w:rPr>
          <w:rFonts w:hint="eastAsia"/>
        </w:rPr>
        <w:t xml:space="preserve"> </w:t>
      </w:r>
      <w:r w:rsidRPr="00193802">
        <w:rPr>
          <w:rFonts w:hint="eastAsia"/>
        </w:rPr>
        <w:t>或者或能转换成</w:t>
      </w:r>
      <w:r w:rsidRPr="00193802">
        <w:rPr>
          <w:rFonts w:hint="eastAsia"/>
        </w:rPr>
        <w:t>json</w:t>
      </w:r>
      <w:r w:rsidRPr="00193802">
        <w:rPr>
          <w:rFonts w:hint="eastAsia"/>
        </w:rPr>
        <w:t>数据的内容。</w:t>
      </w:r>
    </w:p>
    <w:p w14:paraId="50767A72" w14:textId="08E8B2F3" w:rsidR="00DC6A01" w:rsidRPr="00193802" w:rsidRDefault="00DC6A01" w:rsidP="004F7AAB">
      <w:pPr>
        <w:pStyle w:val="aff0"/>
        <w:numPr>
          <w:ilvl w:val="0"/>
          <w:numId w:val="9"/>
        </w:numPr>
        <w:ind w:firstLineChars="0"/>
      </w:pPr>
      <w:r w:rsidRPr="00193802">
        <w:rPr>
          <w:rFonts w:hint="eastAsia"/>
        </w:rPr>
        <w:t>提示信息文字通过配置文件获取。</w:t>
      </w:r>
    </w:p>
    <w:p w14:paraId="11CBD845" w14:textId="77777777" w:rsidR="003C0362" w:rsidRPr="00193802" w:rsidRDefault="003C0362" w:rsidP="004F7AAB">
      <w:pPr>
        <w:pStyle w:val="aff0"/>
        <w:numPr>
          <w:ilvl w:val="0"/>
          <w:numId w:val="9"/>
        </w:numPr>
        <w:ind w:firstLineChars="0"/>
      </w:pPr>
      <w:r w:rsidRPr="00193802">
        <w:rPr>
          <w:rFonts w:hint="eastAsia"/>
        </w:rPr>
        <w:t>接口交互，日期格式参数会返回统一用毫秒数</w:t>
      </w:r>
    </w:p>
    <w:p w14:paraId="3F4105E1" w14:textId="77777777" w:rsidR="00CE66DC" w:rsidRPr="00193802" w:rsidRDefault="00CE66DC" w:rsidP="004F7AAB">
      <w:pPr>
        <w:pStyle w:val="aff0"/>
        <w:numPr>
          <w:ilvl w:val="0"/>
          <w:numId w:val="9"/>
        </w:numPr>
        <w:ind w:firstLineChars="0"/>
      </w:pPr>
      <w:r w:rsidRPr="00193802">
        <w:rPr>
          <w:rFonts w:hint="eastAsia"/>
        </w:rPr>
        <w:t>非可拖拽布局页面，通过</w:t>
      </w:r>
      <w:r w:rsidRPr="00193802">
        <w:rPr>
          <w:rFonts w:hint="eastAsia"/>
        </w:rPr>
        <w:t>pro-card</w:t>
      </w:r>
      <w:r w:rsidRPr="00193802">
        <w:rPr>
          <w:rFonts w:hint="eastAsia"/>
        </w:rPr>
        <w:t>进行页面拆分布局。</w:t>
      </w:r>
    </w:p>
    <w:p w14:paraId="4B98C817" w14:textId="665AA24A" w:rsidR="00CE66DC" w:rsidRPr="00193802" w:rsidRDefault="00CE66DC" w:rsidP="004F7AAB">
      <w:pPr>
        <w:pStyle w:val="aff0"/>
        <w:numPr>
          <w:ilvl w:val="0"/>
          <w:numId w:val="9"/>
        </w:numPr>
        <w:ind w:firstLineChars="0"/>
      </w:pPr>
      <w:r>
        <w:rPr>
          <w:rFonts w:hint="eastAsia"/>
        </w:rPr>
        <w:t>可拖拽布局页面，通过已有</w:t>
      </w:r>
      <w:r>
        <w:rPr>
          <w:rFonts w:hint="eastAsia"/>
        </w:rPr>
        <w:t>css</w:t>
      </w:r>
      <w:r>
        <w:rPr>
          <w:rFonts w:hint="eastAsia"/>
        </w:rPr>
        <w:t>进行。</w:t>
      </w:r>
    </w:p>
    <w:p w14:paraId="288826FD" w14:textId="77777777" w:rsidR="00322B74" w:rsidRPr="00D85661" w:rsidRDefault="00322B74" w:rsidP="004F7AAB">
      <w:pPr>
        <w:pStyle w:val="aff0"/>
        <w:numPr>
          <w:ilvl w:val="0"/>
          <w:numId w:val="9"/>
        </w:numPr>
        <w:ind w:firstLineChars="0"/>
      </w:pPr>
      <w:r w:rsidRPr="00D85661">
        <w:rPr>
          <w:rFonts w:hint="eastAsia"/>
        </w:rPr>
        <w:t>表单中录入数值的，全部采用</w:t>
      </w:r>
      <w:r w:rsidRPr="00D85661">
        <w:rPr>
          <w:rFonts w:hint="eastAsia"/>
        </w:rPr>
        <w:t>InputNumber</w:t>
      </w:r>
      <w:r w:rsidRPr="00D85661">
        <w:rPr>
          <w:rFonts w:hint="eastAsia"/>
        </w:rPr>
        <w:t>。</w:t>
      </w:r>
    </w:p>
    <w:p w14:paraId="0A4C7F18" w14:textId="77777777" w:rsidR="00322B74" w:rsidRPr="00D85661" w:rsidRDefault="00322B74" w:rsidP="004F7AAB">
      <w:pPr>
        <w:pStyle w:val="aff0"/>
        <w:numPr>
          <w:ilvl w:val="0"/>
          <w:numId w:val="9"/>
        </w:numPr>
        <w:ind w:firstLineChars="0"/>
      </w:pPr>
      <w:r w:rsidRPr="00D85661">
        <w:rPr>
          <w:rFonts w:hint="eastAsia"/>
        </w:rPr>
        <w:t>表单校验，基础校验的</w:t>
      </w:r>
      <w:r w:rsidRPr="00D85661">
        <w:rPr>
          <w:rFonts w:hint="eastAsia"/>
        </w:rPr>
        <w:t>message</w:t>
      </w:r>
      <w:r w:rsidRPr="00D85661">
        <w:rPr>
          <w:rFonts w:hint="eastAsia"/>
        </w:rPr>
        <w:t>不需要写。</w:t>
      </w:r>
    </w:p>
    <w:p w14:paraId="33B484A0" w14:textId="385A466E" w:rsidR="00322B74" w:rsidRDefault="00322B74" w:rsidP="004F7AAB">
      <w:pPr>
        <w:pStyle w:val="aff0"/>
        <w:numPr>
          <w:ilvl w:val="0"/>
          <w:numId w:val="9"/>
        </w:numPr>
        <w:ind w:firstLineChars="0"/>
      </w:pPr>
      <w:r w:rsidRPr="00D85661">
        <w:rPr>
          <w:rFonts w:hint="eastAsia"/>
        </w:rPr>
        <w:t>日期组件需要增加格式化代码，用于匹配键盘录入。</w:t>
      </w:r>
    </w:p>
    <w:p w14:paraId="6EFA75E4" w14:textId="1DE72941" w:rsidR="00B70080" w:rsidRDefault="00B70080" w:rsidP="004F7AAB">
      <w:pPr>
        <w:pStyle w:val="aff0"/>
        <w:numPr>
          <w:ilvl w:val="0"/>
          <w:numId w:val="9"/>
        </w:numPr>
        <w:ind w:firstLineChars="0"/>
      </w:pPr>
      <w:r>
        <w:rPr>
          <w:rFonts w:hint="eastAsia"/>
        </w:rPr>
        <w:t xml:space="preserve">css </w:t>
      </w:r>
      <w:r>
        <w:rPr>
          <w:rFonts w:hint="eastAsia"/>
        </w:rPr>
        <w:t>冲突，不要直接修改</w:t>
      </w:r>
      <w:r>
        <w:rPr>
          <w:rFonts w:hint="eastAsia"/>
        </w:rPr>
        <w:t>antd</w:t>
      </w:r>
      <w:r>
        <w:rPr>
          <w:rFonts w:hint="eastAsia"/>
        </w:rPr>
        <w:t>样式文件，采用</w:t>
      </w:r>
      <w:r>
        <w:rPr>
          <w:rFonts w:hint="eastAsia"/>
        </w:rPr>
        <w:t xml:space="preserve"> </w:t>
      </w:r>
      <w:r>
        <w:t>.abc { .antd-xxx-xxx{}}</w:t>
      </w:r>
      <w:r w:rsidR="004F62FA">
        <w:rPr>
          <w:rFonts w:hint="eastAsia"/>
        </w:rPr>
        <w:t>或</w:t>
      </w:r>
      <w:r w:rsidR="004F62FA">
        <w:rPr>
          <w:rFonts w:hint="eastAsia"/>
        </w:rPr>
        <w:t>CSS</w:t>
      </w:r>
      <w:r w:rsidR="004F62FA">
        <w:t xml:space="preserve"> </w:t>
      </w:r>
      <w:r w:rsidR="004F62FA">
        <w:rPr>
          <w:rFonts w:hint="eastAsia"/>
        </w:rPr>
        <w:t>Modules</w:t>
      </w:r>
      <w:r w:rsidR="004F62FA">
        <w:rPr>
          <w:rFonts w:hint="eastAsia"/>
        </w:rPr>
        <w:t>格式</w:t>
      </w:r>
    </w:p>
    <w:p w14:paraId="48266CA4" w14:textId="20C66DC3" w:rsidR="004F62FA" w:rsidRDefault="00000000" w:rsidP="004F62FA">
      <w:pPr>
        <w:pStyle w:val="aff0"/>
        <w:ind w:left="840" w:firstLineChars="0" w:firstLine="0"/>
      </w:pPr>
      <w:hyperlink r:id="rId19" w:history="1">
        <w:r w:rsidR="007B22E4" w:rsidRPr="00C3697C">
          <w:rPr>
            <w:rStyle w:val="a5"/>
          </w:rPr>
          <w:t>https://beta-pro.ant.design/docs/css-modules-cn</w:t>
        </w:r>
      </w:hyperlink>
      <w:r w:rsidR="007B22E4">
        <w:rPr>
          <w:rFonts w:hint="eastAsia"/>
        </w:rPr>
        <w:t>。</w:t>
      </w:r>
    </w:p>
    <w:p w14:paraId="204212EB" w14:textId="24527389" w:rsidR="00243A4A" w:rsidRDefault="00243A4A" w:rsidP="004F7AAB">
      <w:pPr>
        <w:pStyle w:val="2"/>
        <w:numPr>
          <w:ilvl w:val="1"/>
          <w:numId w:val="8"/>
        </w:numPr>
        <w:rPr>
          <w:sz w:val="20"/>
          <w:szCs w:val="20"/>
        </w:rPr>
      </w:pPr>
      <w:bookmarkStart w:id="13" w:name="_Toc101268088"/>
      <w:r w:rsidRPr="00243A4A">
        <w:rPr>
          <w:rFonts w:hint="eastAsia"/>
          <w:sz w:val="20"/>
          <w:szCs w:val="20"/>
        </w:rPr>
        <w:t>代码格式</w:t>
      </w:r>
      <w:bookmarkEnd w:id="13"/>
    </w:p>
    <w:p w14:paraId="71CEDFCA" w14:textId="730024F7" w:rsidR="00243A4A" w:rsidRPr="00D95A6C" w:rsidRDefault="00243A4A" w:rsidP="004F7AAB">
      <w:pPr>
        <w:pStyle w:val="aff0"/>
        <w:numPr>
          <w:ilvl w:val="0"/>
          <w:numId w:val="13"/>
        </w:numPr>
        <w:ind w:firstLineChars="0"/>
      </w:pPr>
      <w:r w:rsidRPr="00D95A6C">
        <w:rPr>
          <w:rFonts w:hint="eastAsia"/>
        </w:rPr>
        <w:t>2</w:t>
      </w:r>
      <w:r w:rsidRPr="00D95A6C">
        <w:rPr>
          <w:rFonts w:hint="eastAsia"/>
        </w:rPr>
        <w:t>位空格缩进。</w:t>
      </w:r>
    </w:p>
    <w:p w14:paraId="7AC032FE" w14:textId="657D9FAA" w:rsidR="00243A4A" w:rsidRPr="00D95A6C" w:rsidRDefault="00243A4A" w:rsidP="004F7AAB">
      <w:pPr>
        <w:pStyle w:val="aff0"/>
        <w:numPr>
          <w:ilvl w:val="0"/>
          <w:numId w:val="13"/>
        </w:numPr>
        <w:ind w:firstLineChars="0"/>
      </w:pPr>
      <w:r w:rsidRPr="00D95A6C">
        <w:rPr>
          <w:rFonts w:hint="eastAsia"/>
        </w:rPr>
        <w:t>去除行头、行尾空格。</w:t>
      </w:r>
    </w:p>
    <w:p w14:paraId="1F6324E9" w14:textId="4C51C942" w:rsidR="00243A4A" w:rsidRPr="00D95A6C" w:rsidRDefault="00243A4A" w:rsidP="004F7AAB">
      <w:pPr>
        <w:pStyle w:val="aff0"/>
        <w:numPr>
          <w:ilvl w:val="0"/>
          <w:numId w:val="13"/>
        </w:numPr>
        <w:ind w:firstLineChars="0"/>
      </w:pPr>
      <w:r w:rsidRPr="00D95A6C">
        <w:rPr>
          <w:rFonts w:hint="eastAsia"/>
        </w:rPr>
        <w:lastRenderedPageBreak/>
        <w:t>方法必须有注释。</w:t>
      </w:r>
    </w:p>
    <w:p w14:paraId="143BC430" w14:textId="53F0C15F" w:rsidR="00243A4A" w:rsidRPr="00D95A6C" w:rsidRDefault="00243A4A" w:rsidP="004F7AAB">
      <w:pPr>
        <w:pStyle w:val="aff0"/>
        <w:numPr>
          <w:ilvl w:val="0"/>
          <w:numId w:val="13"/>
        </w:numPr>
        <w:ind w:firstLineChars="0"/>
      </w:pPr>
      <w:r w:rsidRPr="00D95A6C">
        <w:rPr>
          <w:rFonts w:hint="eastAsia"/>
        </w:rPr>
        <w:t>状态、标记等必须有注释。</w:t>
      </w:r>
    </w:p>
    <w:p w14:paraId="75FCC3B2" w14:textId="3D83A9B1" w:rsidR="00CE7C24" w:rsidRDefault="00734192" w:rsidP="004F7AAB">
      <w:pPr>
        <w:pStyle w:val="aff0"/>
        <w:numPr>
          <w:ilvl w:val="0"/>
          <w:numId w:val="13"/>
        </w:numPr>
        <w:ind w:firstLineChars="0"/>
      </w:pPr>
      <w:r w:rsidRPr="00D95A6C">
        <w:rPr>
          <w:rFonts w:hint="eastAsia"/>
        </w:rPr>
        <w:t>vsCode</w:t>
      </w:r>
      <w:r w:rsidRPr="00D95A6C">
        <w:rPr>
          <w:rFonts w:hint="eastAsia"/>
        </w:rPr>
        <w:t>安</w:t>
      </w:r>
      <w:r>
        <w:rPr>
          <w:rFonts w:hint="eastAsia"/>
        </w:rPr>
        <w:t>装</w:t>
      </w:r>
      <w:r>
        <w:rPr>
          <w:rFonts w:hint="eastAsia"/>
        </w:rPr>
        <w:t>eslint</w:t>
      </w:r>
      <w:r>
        <w:rPr>
          <w:rFonts w:hint="eastAsia"/>
        </w:rPr>
        <w:t>插件，提交代码不要有红黄警告</w:t>
      </w:r>
      <w:r w:rsidR="00C30322">
        <w:rPr>
          <w:rFonts w:hint="eastAsia"/>
        </w:rPr>
        <w:t>。</w:t>
      </w:r>
    </w:p>
    <w:p w14:paraId="1466FD32" w14:textId="457DF285" w:rsidR="00CE7C24" w:rsidRPr="00CE7C24" w:rsidRDefault="00CE7C24" w:rsidP="003506B1">
      <w:pPr>
        <w:pStyle w:val="1"/>
        <w:numPr>
          <w:ilvl w:val="0"/>
          <w:numId w:val="2"/>
        </w:numPr>
        <w:jc w:val="left"/>
        <w:rPr>
          <w:color w:val="auto"/>
          <w:sz w:val="21"/>
          <w:szCs w:val="21"/>
        </w:rPr>
      </w:pPr>
      <w:bookmarkStart w:id="14" w:name="_Toc101268089"/>
      <w:r w:rsidRPr="00CE7C24">
        <w:rPr>
          <w:rFonts w:hint="eastAsia"/>
          <w:color w:val="auto"/>
          <w:sz w:val="21"/>
          <w:szCs w:val="21"/>
        </w:rPr>
        <w:t>问题记录</w:t>
      </w:r>
      <w:bookmarkEnd w:id="14"/>
    </w:p>
    <w:p w14:paraId="160C0841" w14:textId="2AAADCE4" w:rsidR="00CE7C24" w:rsidRDefault="00CE7C24" w:rsidP="004F7AAB">
      <w:pPr>
        <w:pStyle w:val="aff0"/>
        <w:numPr>
          <w:ilvl w:val="0"/>
          <w:numId w:val="14"/>
        </w:numPr>
        <w:ind w:firstLineChars="0"/>
      </w:pPr>
      <w:r>
        <w:rPr>
          <w:rFonts w:hint="eastAsia"/>
        </w:rPr>
        <w:t>列表、表单、</w:t>
      </w:r>
      <w:r w:rsidR="00F835D1">
        <w:rPr>
          <w:rFonts w:hint="eastAsia"/>
        </w:rPr>
        <w:t>2</w:t>
      </w:r>
      <w:r w:rsidR="00F835D1">
        <w:rPr>
          <w:rFonts w:hint="eastAsia"/>
        </w:rPr>
        <w:t>个</w:t>
      </w:r>
      <w:r>
        <w:rPr>
          <w:rFonts w:hint="eastAsia"/>
        </w:rPr>
        <w:t>过滤</w:t>
      </w:r>
      <w:r>
        <w:rPr>
          <w:rFonts w:hint="eastAsia"/>
        </w:rPr>
        <w:t xml:space="preserve"> </w:t>
      </w:r>
      <w:r>
        <w:rPr>
          <w:rFonts w:hint="eastAsia"/>
        </w:rPr>
        <w:t>的码表</w:t>
      </w:r>
      <w:r>
        <w:rPr>
          <w:rFonts w:hint="eastAsia"/>
        </w:rPr>
        <w:t>key</w:t>
      </w:r>
    </w:p>
    <w:p w14:paraId="66A556FD" w14:textId="22B6E757" w:rsidR="00CE7C24" w:rsidRDefault="00CE7C24" w:rsidP="004F7AAB">
      <w:pPr>
        <w:pStyle w:val="aff0"/>
        <w:numPr>
          <w:ilvl w:val="0"/>
          <w:numId w:val="14"/>
        </w:numPr>
        <w:ind w:firstLineChars="0"/>
      </w:pPr>
      <w:r>
        <w:rPr>
          <w:rFonts w:hint="eastAsia"/>
        </w:rPr>
        <w:t>增加</w:t>
      </w:r>
      <w:r>
        <w:rPr>
          <w:rFonts w:hint="eastAsia"/>
        </w:rPr>
        <w:t xml:space="preserve">unit_key , </w:t>
      </w:r>
      <w:r>
        <w:rPr>
          <w:rFonts w:hint="eastAsia"/>
        </w:rPr>
        <w:t>去掉共通</w:t>
      </w:r>
      <w:r>
        <w:rPr>
          <w:rFonts w:hint="eastAsia"/>
        </w:rPr>
        <w:t>url</w:t>
      </w:r>
    </w:p>
    <w:p w14:paraId="70071CA5" w14:textId="42A24FCB" w:rsidR="00CE7C24" w:rsidRDefault="00CE7C24" w:rsidP="004F7AAB">
      <w:pPr>
        <w:pStyle w:val="aff0"/>
        <w:numPr>
          <w:ilvl w:val="0"/>
          <w:numId w:val="14"/>
        </w:numPr>
        <w:ind w:firstLineChars="0"/>
      </w:pPr>
      <w:r>
        <w:rPr>
          <w:rFonts w:hint="eastAsia"/>
        </w:rPr>
        <w:t>测试</w:t>
      </w:r>
      <w:r>
        <w:rPr>
          <w:rFonts w:hint="eastAsia"/>
        </w:rPr>
        <w:t xml:space="preserve"> </w:t>
      </w:r>
      <w:r>
        <w:rPr>
          <w:rFonts w:hint="eastAsia"/>
        </w:rPr>
        <w:t>列表查询、</w:t>
      </w:r>
      <w:r>
        <w:rPr>
          <w:rFonts w:hint="eastAsia"/>
        </w:rPr>
        <w:t xml:space="preserve"> </w:t>
      </w:r>
      <w:r>
        <w:rPr>
          <w:rFonts w:hint="eastAsia"/>
        </w:rPr>
        <w:t>表单查询、</w:t>
      </w:r>
      <w:r>
        <w:rPr>
          <w:rFonts w:hint="eastAsia"/>
        </w:rPr>
        <w:t xml:space="preserve"> </w:t>
      </w:r>
      <w:r>
        <w:rPr>
          <w:rFonts w:hint="eastAsia"/>
        </w:rPr>
        <w:t>删除</w:t>
      </w:r>
    </w:p>
    <w:p w14:paraId="2A9E2B73" w14:textId="0892CA14" w:rsidR="00CE7C24" w:rsidRDefault="00EA26C4" w:rsidP="004F7AAB">
      <w:pPr>
        <w:pStyle w:val="aff0"/>
        <w:numPr>
          <w:ilvl w:val="0"/>
          <w:numId w:val="14"/>
        </w:numPr>
        <w:ind w:firstLineChars="0"/>
      </w:pPr>
      <w:r>
        <w:rPr>
          <w:rFonts w:hint="eastAsia"/>
        </w:rPr>
        <w:t>日期</w:t>
      </w:r>
      <w:proofErr w:type="gramStart"/>
      <w:r>
        <w:rPr>
          <w:rFonts w:hint="eastAsia"/>
        </w:rPr>
        <w:t>传参统一</w:t>
      </w:r>
      <w:proofErr w:type="gramEnd"/>
      <w:r>
        <w:rPr>
          <w:rFonts w:hint="eastAsia"/>
        </w:rPr>
        <w:t>毫秒数。</w:t>
      </w:r>
      <w:r w:rsidR="00CE7C24">
        <w:rPr>
          <w:rFonts w:hint="eastAsia"/>
        </w:rPr>
        <w:t>涉及日期的查询过滤传值，毫秒</w:t>
      </w:r>
    </w:p>
    <w:p w14:paraId="10F59D04" w14:textId="234D0A48" w:rsidR="00CE7C24" w:rsidRDefault="00CE7C24" w:rsidP="004F7AAB">
      <w:pPr>
        <w:pStyle w:val="aff0"/>
        <w:numPr>
          <w:ilvl w:val="0"/>
          <w:numId w:val="14"/>
        </w:numPr>
        <w:ind w:firstLineChars="0"/>
      </w:pPr>
      <w:r>
        <w:rPr>
          <w:rFonts w:hint="eastAsia"/>
        </w:rPr>
        <w:t>静态码表</w:t>
      </w:r>
      <w:r w:rsidR="002C6473">
        <w:rPr>
          <w:rFonts w:hint="eastAsia"/>
        </w:rPr>
        <w:t xml:space="preserve"> </w:t>
      </w:r>
      <w:r w:rsidR="002C6473">
        <w:t xml:space="preserve"> </w:t>
      </w:r>
      <w:r w:rsidR="002C6473">
        <w:rPr>
          <w:rFonts w:hint="eastAsia"/>
        </w:rPr>
        <w:t>staticTableCode</w:t>
      </w:r>
    </w:p>
    <w:p w14:paraId="39956BCF" w14:textId="31AF7DBE" w:rsidR="00CE7C24" w:rsidRDefault="00CE7C24" w:rsidP="004F7AAB">
      <w:pPr>
        <w:pStyle w:val="aff0"/>
        <w:numPr>
          <w:ilvl w:val="0"/>
          <w:numId w:val="14"/>
        </w:numPr>
        <w:ind w:firstLineChars="0"/>
      </w:pPr>
      <w:r>
        <w:rPr>
          <w:rFonts w:hint="eastAsia"/>
        </w:rPr>
        <w:t>工具类</w:t>
      </w:r>
      <w:r>
        <w:rPr>
          <w:rFonts w:hint="eastAsia"/>
        </w:rPr>
        <w:t xml:space="preserve">  </w:t>
      </w:r>
      <w:bookmarkStart w:id="15" w:name="OLE_LINK1"/>
      <w:r>
        <w:rPr>
          <w:rFonts w:hint="eastAsia"/>
        </w:rPr>
        <w:t>myUtil</w:t>
      </w:r>
      <w:bookmarkEnd w:id="15"/>
      <w:r>
        <w:rPr>
          <w:rFonts w:hint="eastAsia"/>
        </w:rPr>
        <w:t>.tsx</w:t>
      </w:r>
    </w:p>
    <w:p w14:paraId="3455B75F" w14:textId="7E7DB2A1" w:rsidR="00CE7C24" w:rsidRDefault="00CE7C24" w:rsidP="004F7AAB">
      <w:pPr>
        <w:pStyle w:val="aff0"/>
        <w:numPr>
          <w:ilvl w:val="0"/>
          <w:numId w:val="14"/>
        </w:numPr>
        <w:ind w:firstLineChars="0"/>
      </w:pPr>
      <w:r>
        <w:rPr>
          <w:rFonts w:hint="eastAsia"/>
        </w:rPr>
        <w:t>表单操作，按需切换表单项目是否必录。</w:t>
      </w:r>
    </w:p>
    <w:p w14:paraId="576882D0" w14:textId="5B66B88A" w:rsidR="00CE7C24" w:rsidRDefault="00CE7C24" w:rsidP="004F7AAB">
      <w:pPr>
        <w:pStyle w:val="aff0"/>
        <w:numPr>
          <w:ilvl w:val="0"/>
          <w:numId w:val="14"/>
        </w:numPr>
        <w:ind w:firstLineChars="0"/>
      </w:pPr>
      <w:r>
        <w:rPr>
          <w:rFonts w:hint="eastAsia"/>
        </w:rPr>
        <w:t>表单操作，动态变更</w:t>
      </w:r>
      <w:r>
        <w:rPr>
          <w:rFonts w:hint="eastAsia"/>
        </w:rPr>
        <w:t>input</w:t>
      </w:r>
      <w:r>
        <w:rPr>
          <w:rFonts w:hint="eastAsia"/>
        </w:rPr>
        <w:t>或</w:t>
      </w:r>
      <w:r>
        <w:rPr>
          <w:rFonts w:hint="eastAsia"/>
        </w:rPr>
        <w:t>select</w:t>
      </w:r>
      <w:r>
        <w:rPr>
          <w:rFonts w:hint="eastAsia"/>
        </w:rPr>
        <w:t>是否可编辑。</w:t>
      </w:r>
    </w:p>
    <w:p w14:paraId="5F6F5474" w14:textId="050CC8E7" w:rsidR="00CE7C24" w:rsidRDefault="00CE7C24" w:rsidP="004F7AAB">
      <w:pPr>
        <w:pStyle w:val="aff0"/>
        <w:numPr>
          <w:ilvl w:val="0"/>
          <w:numId w:val="14"/>
        </w:numPr>
        <w:ind w:firstLineChars="0"/>
      </w:pPr>
      <w:r>
        <w:rPr>
          <w:rFonts w:hint="eastAsia"/>
        </w:rPr>
        <w:t>封装页面查询带参数，绑定</w:t>
      </w:r>
      <w:r>
        <w:rPr>
          <w:rFonts w:hint="eastAsia"/>
        </w:rPr>
        <w:t>initSearchModel</w:t>
      </w:r>
      <w:r>
        <w:rPr>
          <w:rFonts w:hint="eastAsia"/>
        </w:rPr>
        <w:t>等。</w:t>
      </w:r>
    </w:p>
    <w:p w14:paraId="0BCDAF9D" w14:textId="3B6854A0" w:rsidR="00CE7C24" w:rsidRDefault="00594086" w:rsidP="004F7AAB">
      <w:pPr>
        <w:pStyle w:val="aff0"/>
        <w:numPr>
          <w:ilvl w:val="0"/>
          <w:numId w:val="14"/>
        </w:numPr>
        <w:ind w:firstLineChars="0"/>
      </w:pPr>
      <w:r>
        <w:rPr>
          <w:rFonts w:hint="eastAsia"/>
        </w:rPr>
        <w:t>配置中按需配置</w:t>
      </w:r>
      <w:r w:rsidR="00CE7C24">
        <w:t>pageId</w:t>
      </w:r>
    </w:p>
    <w:p w14:paraId="2F409FCB" w14:textId="0CDBB7D9" w:rsidR="00AA6C32" w:rsidRDefault="00AA6C32" w:rsidP="004F7AAB">
      <w:pPr>
        <w:pStyle w:val="aff0"/>
        <w:numPr>
          <w:ilvl w:val="0"/>
          <w:numId w:val="14"/>
        </w:numPr>
        <w:ind w:firstLineChars="0"/>
      </w:pPr>
      <w:r w:rsidRPr="00AA6C32">
        <w:t>{ label: '</w:t>
      </w:r>
      <w:r w:rsidRPr="00AA6C32">
        <w:t>成交数量</w:t>
      </w:r>
      <w:r w:rsidRPr="00AA6C32">
        <w:t>', type: 'InputNumber', name: 'cjsl1', format: '0,0.0000' },</w:t>
      </w:r>
    </w:p>
    <w:p w14:paraId="74CF8891" w14:textId="578B20B5" w:rsidR="00D85661" w:rsidRDefault="00D85661" w:rsidP="003506B1">
      <w:pPr>
        <w:pStyle w:val="1"/>
        <w:numPr>
          <w:ilvl w:val="0"/>
          <w:numId w:val="2"/>
        </w:numPr>
        <w:ind w:left="360" w:hanging="360"/>
        <w:jc w:val="left"/>
        <w:rPr>
          <w:color w:val="auto"/>
          <w:sz w:val="21"/>
          <w:szCs w:val="21"/>
        </w:rPr>
      </w:pPr>
      <w:bookmarkStart w:id="16" w:name="_Toc101268090"/>
      <w:r>
        <w:rPr>
          <w:rFonts w:hint="eastAsia"/>
          <w:color w:val="auto"/>
          <w:sz w:val="21"/>
          <w:szCs w:val="21"/>
        </w:rPr>
        <w:t>前端开发自查</w:t>
      </w:r>
      <w:bookmarkEnd w:id="16"/>
    </w:p>
    <w:p w14:paraId="325CA97F" w14:textId="77777777" w:rsidR="0033366D" w:rsidRDefault="0033366D" w:rsidP="004F7AAB">
      <w:pPr>
        <w:pStyle w:val="2"/>
        <w:numPr>
          <w:ilvl w:val="1"/>
          <w:numId w:val="10"/>
        </w:numPr>
        <w:rPr>
          <w:sz w:val="20"/>
          <w:szCs w:val="20"/>
        </w:rPr>
      </w:pPr>
      <w:bookmarkStart w:id="17" w:name="_Toc101268091"/>
      <w:r>
        <w:rPr>
          <w:rFonts w:hint="eastAsia"/>
          <w:sz w:val="20"/>
          <w:szCs w:val="20"/>
        </w:rPr>
        <w:t>列表</w:t>
      </w:r>
      <w:bookmarkEnd w:id="17"/>
    </w:p>
    <w:p w14:paraId="27DF43C1" w14:textId="77777777" w:rsidR="0033366D" w:rsidRPr="00B36D7C" w:rsidRDefault="0033366D" w:rsidP="004F7AAB">
      <w:pPr>
        <w:pStyle w:val="aff0"/>
        <w:numPr>
          <w:ilvl w:val="0"/>
          <w:numId w:val="15"/>
        </w:numPr>
        <w:ind w:firstLineChars="0"/>
        <w:rPr>
          <w:color w:val="000000" w:themeColor="text1"/>
        </w:rPr>
      </w:pPr>
      <w:r w:rsidRPr="00D85661">
        <w:rPr>
          <w:rFonts w:hint="eastAsia"/>
        </w:rPr>
        <w:t>对</w:t>
      </w:r>
      <w:r w:rsidRPr="001632FB">
        <w:rPr>
          <w:rFonts w:hint="eastAsia"/>
        </w:rPr>
        <w:t>齐方</w:t>
      </w:r>
      <w:r w:rsidRPr="00B36D7C">
        <w:rPr>
          <w:rFonts w:hint="eastAsia"/>
          <w:color w:val="000000" w:themeColor="text1"/>
        </w:rPr>
        <w:t>式：数字居右，操作列（含开关）居中，其他居左。</w:t>
      </w:r>
    </w:p>
    <w:p w14:paraId="3B371C0E" w14:textId="2E7334C1" w:rsidR="0033366D" w:rsidRPr="00B36D7C" w:rsidRDefault="0033366D" w:rsidP="0033366D">
      <w:pPr>
        <w:pStyle w:val="aff0"/>
        <w:ind w:left="840" w:firstLineChars="0" w:firstLine="0"/>
        <w:rPr>
          <w:color w:val="000000" w:themeColor="text1"/>
        </w:rPr>
      </w:pPr>
      <w:r w:rsidRPr="00B36D7C">
        <w:rPr>
          <w:rFonts w:hint="eastAsia"/>
          <w:color w:val="000000" w:themeColor="text1"/>
        </w:rPr>
        <w:t>特例：‘’数字</w:t>
      </w:r>
      <w:r w:rsidRPr="00B36D7C">
        <w:rPr>
          <w:rFonts w:hint="eastAsia"/>
          <w:color w:val="000000" w:themeColor="text1"/>
        </w:rPr>
        <w:t>/</w:t>
      </w:r>
      <w:r w:rsidRPr="00B36D7C">
        <w:rPr>
          <w:rFonts w:hint="eastAsia"/>
          <w:color w:val="000000" w:themeColor="text1"/>
        </w:rPr>
        <w:t>数字‘’</w:t>
      </w:r>
      <w:proofErr w:type="gramStart"/>
      <w:r w:rsidRPr="00B36D7C">
        <w:rPr>
          <w:rFonts w:hint="eastAsia"/>
          <w:color w:val="000000" w:themeColor="text1"/>
        </w:rPr>
        <w:t>格式居</w:t>
      </w:r>
      <w:proofErr w:type="gramEnd"/>
      <w:r w:rsidRPr="00B36D7C">
        <w:rPr>
          <w:rFonts w:hint="eastAsia"/>
          <w:color w:val="000000" w:themeColor="text1"/>
        </w:rPr>
        <w:t>右。</w:t>
      </w:r>
    </w:p>
    <w:p w14:paraId="4C3C0FDD" w14:textId="77777777" w:rsidR="0033366D" w:rsidRPr="00B36D7C" w:rsidRDefault="0033366D" w:rsidP="004F7AAB">
      <w:pPr>
        <w:pStyle w:val="aff0"/>
        <w:numPr>
          <w:ilvl w:val="0"/>
          <w:numId w:val="15"/>
        </w:numPr>
        <w:ind w:firstLineChars="0"/>
        <w:rPr>
          <w:color w:val="000000" w:themeColor="text1"/>
        </w:rPr>
      </w:pPr>
      <w:r w:rsidRPr="00B36D7C">
        <w:rPr>
          <w:rFonts w:hint="eastAsia"/>
          <w:color w:val="000000" w:themeColor="text1"/>
        </w:rPr>
        <w:t>数字：千分位展示，金额</w:t>
      </w:r>
      <w:r w:rsidRPr="00B36D7C">
        <w:rPr>
          <w:rFonts w:hint="eastAsia"/>
          <w:color w:val="000000" w:themeColor="text1"/>
        </w:rPr>
        <w:t>2</w:t>
      </w:r>
      <w:r w:rsidRPr="00B36D7C">
        <w:rPr>
          <w:rFonts w:hint="eastAsia"/>
          <w:color w:val="000000" w:themeColor="text1"/>
        </w:rPr>
        <w:t>位小数，汇率</w:t>
      </w:r>
      <w:r w:rsidRPr="00B36D7C">
        <w:rPr>
          <w:rFonts w:hint="eastAsia"/>
          <w:color w:val="000000" w:themeColor="text1"/>
        </w:rPr>
        <w:t>5</w:t>
      </w:r>
      <w:r w:rsidRPr="00B36D7C">
        <w:rPr>
          <w:rFonts w:hint="eastAsia"/>
          <w:color w:val="000000" w:themeColor="text1"/>
        </w:rPr>
        <w:t>位、税率</w:t>
      </w:r>
      <w:r w:rsidRPr="00B36D7C">
        <w:rPr>
          <w:color w:val="000000" w:themeColor="text1"/>
        </w:rPr>
        <w:t>2</w:t>
      </w:r>
      <w:r w:rsidRPr="00B36D7C">
        <w:rPr>
          <w:rFonts w:hint="eastAsia"/>
          <w:color w:val="000000" w:themeColor="text1"/>
        </w:rPr>
        <w:t>位小数、数量</w:t>
      </w:r>
      <w:r w:rsidRPr="00B36D7C">
        <w:rPr>
          <w:rFonts w:hint="eastAsia"/>
          <w:color w:val="000000" w:themeColor="text1"/>
        </w:rPr>
        <w:t>4</w:t>
      </w:r>
      <w:r w:rsidRPr="00B36D7C">
        <w:rPr>
          <w:rFonts w:hint="eastAsia"/>
          <w:color w:val="000000" w:themeColor="text1"/>
        </w:rPr>
        <w:t>位。</w:t>
      </w:r>
    </w:p>
    <w:p w14:paraId="4C6F4D46" w14:textId="64F45211" w:rsidR="00283637" w:rsidRDefault="0033366D" w:rsidP="004F7AAB">
      <w:pPr>
        <w:pStyle w:val="aff0"/>
        <w:numPr>
          <w:ilvl w:val="0"/>
          <w:numId w:val="15"/>
        </w:numPr>
        <w:ind w:firstLineChars="0"/>
      </w:pPr>
      <w:r w:rsidRPr="00D85661">
        <w:rPr>
          <w:rFonts w:hint="eastAsia"/>
        </w:rPr>
        <w:t>列宽：固定字数或可以确定字数的列（如码表、日期）按照</w:t>
      </w:r>
      <w:proofErr w:type="gramStart"/>
      <w:r w:rsidRPr="00D85661">
        <w:rPr>
          <w:rFonts w:hint="eastAsia"/>
        </w:rPr>
        <w:t>其最多</w:t>
      </w:r>
      <w:proofErr w:type="gramEnd"/>
      <w:r w:rsidRPr="00D85661">
        <w:rPr>
          <w:rFonts w:hint="eastAsia"/>
        </w:rPr>
        <w:t>字数设置。</w:t>
      </w:r>
    </w:p>
    <w:p w14:paraId="0BFD35A3" w14:textId="6F7F9590" w:rsidR="00283637" w:rsidRDefault="00833106" w:rsidP="004F7AAB">
      <w:pPr>
        <w:pStyle w:val="aff0"/>
        <w:numPr>
          <w:ilvl w:val="0"/>
          <w:numId w:val="15"/>
        </w:numPr>
        <w:ind w:firstLineChars="0"/>
      </w:pPr>
      <w:r w:rsidRPr="00D85661">
        <w:rPr>
          <w:rFonts w:hint="eastAsia"/>
        </w:rPr>
        <w:t>列宽：</w:t>
      </w:r>
      <w:r w:rsidR="00283637">
        <w:rPr>
          <w:rFonts w:hint="eastAsia"/>
        </w:rPr>
        <w:t>除特殊要求，显示内容不允许折行</w:t>
      </w:r>
      <w:r w:rsidR="00B0355B">
        <w:rPr>
          <w:rFonts w:hint="eastAsia"/>
        </w:rPr>
        <w:t>，超出设定单元格或表格</w:t>
      </w:r>
      <w:r w:rsidR="00B0355B">
        <w:rPr>
          <w:rFonts w:hint="eastAsia"/>
        </w:rPr>
        <w:t>x</w:t>
      </w:r>
      <w:r w:rsidR="00B0355B">
        <w:rPr>
          <w:rFonts w:hint="eastAsia"/>
        </w:rPr>
        <w:t>轴宽度，显示省略符</w:t>
      </w:r>
      <w:r w:rsidR="00283637">
        <w:rPr>
          <w:rFonts w:hint="eastAsia"/>
        </w:rPr>
        <w:t>。</w:t>
      </w:r>
    </w:p>
    <w:p w14:paraId="3267A9EF" w14:textId="2BF68474" w:rsidR="0033366D" w:rsidRDefault="00833106" w:rsidP="004F7AAB">
      <w:pPr>
        <w:pStyle w:val="aff0"/>
        <w:numPr>
          <w:ilvl w:val="0"/>
          <w:numId w:val="15"/>
        </w:numPr>
        <w:ind w:firstLineChars="0"/>
      </w:pPr>
      <w:r w:rsidRPr="00D85661">
        <w:rPr>
          <w:rFonts w:hint="eastAsia"/>
        </w:rPr>
        <w:t>列宽：</w:t>
      </w:r>
      <w:r w:rsidR="0033366D" w:rsidRPr="00D85661">
        <w:rPr>
          <w:rFonts w:hint="eastAsia"/>
        </w:rPr>
        <w:t>能够确定字数的列，需要显示完整，内容不要折行。</w:t>
      </w:r>
    </w:p>
    <w:p w14:paraId="11D26F6F" w14:textId="6A083EE7" w:rsidR="000B3AD8" w:rsidRDefault="00833106" w:rsidP="004F7AAB">
      <w:pPr>
        <w:pStyle w:val="aff0"/>
        <w:numPr>
          <w:ilvl w:val="0"/>
          <w:numId w:val="15"/>
        </w:numPr>
        <w:ind w:firstLineChars="0"/>
      </w:pPr>
      <w:r w:rsidRPr="00D85661">
        <w:rPr>
          <w:rFonts w:hint="eastAsia"/>
        </w:rPr>
        <w:t>列宽：</w:t>
      </w:r>
      <w:r w:rsidR="002F6C9C">
        <w:rPr>
          <w:rFonts w:hint="eastAsia"/>
        </w:rPr>
        <w:t>测试</w:t>
      </w:r>
      <w:r w:rsidR="000B3AD8">
        <w:rPr>
          <w:rFonts w:hint="eastAsia"/>
        </w:rPr>
        <w:t>1</w:t>
      </w:r>
      <w:r w:rsidR="000B3AD8">
        <w:t>280</w:t>
      </w:r>
      <w:r w:rsidR="002F6C9C">
        <w:rPr>
          <w:rFonts w:hint="eastAsia"/>
        </w:rPr>
        <w:t>分辨率，</w:t>
      </w:r>
      <w:proofErr w:type="gramStart"/>
      <w:r w:rsidR="002F6C9C">
        <w:rPr>
          <w:rFonts w:hint="eastAsia"/>
        </w:rPr>
        <w:t>列不能</w:t>
      </w:r>
      <w:proofErr w:type="gramEnd"/>
      <w:r w:rsidR="002F6C9C">
        <w:rPr>
          <w:rFonts w:hint="eastAsia"/>
        </w:rPr>
        <w:t>折行。</w:t>
      </w:r>
    </w:p>
    <w:p w14:paraId="596200D4" w14:textId="13170B7C" w:rsidR="007B3A79" w:rsidRDefault="007B3A79" w:rsidP="004F7AAB">
      <w:pPr>
        <w:pStyle w:val="aff0"/>
        <w:numPr>
          <w:ilvl w:val="0"/>
          <w:numId w:val="15"/>
        </w:numPr>
        <w:ind w:firstLineChars="0"/>
      </w:pPr>
      <w:r w:rsidRPr="00D85661">
        <w:rPr>
          <w:rFonts w:hint="eastAsia"/>
        </w:rPr>
        <w:t>列宽：</w:t>
      </w:r>
      <w:r>
        <w:rPr>
          <w:rFonts w:hint="eastAsia"/>
        </w:rPr>
        <w:t>如果数据列较少，</w:t>
      </w:r>
      <w:r w:rsidRPr="00D85661">
        <w:rPr>
          <w:rFonts w:hint="eastAsia"/>
        </w:rPr>
        <w:t>至少有一列列宽宽度是自适应，</w:t>
      </w:r>
      <w:r>
        <w:rPr>
          <w:rFonts w:hint="eastAsia"/>
        </w:rPr>
        <w:t>即</w:t>
      </w:r>
      <w:r w:rsidRPr="00D85661">
        <w:rPr>
          <w:rFonts w:hint="eastAsia"/>
        </w:rPr>
        <w:t>不设置宽度</w:t>
      </w:r>
      <w:r w:rsidR="00280517">
        <w:rPr>
          <w:rFonts w:hint="eastAsia"/>
        </w:rPr>
        <w:t>，</w:t>
      </w:r>
      <w:r w:rsidR="006259C4">
        <w:rPr>
          <w:rFonts w:hint="eastAsia"/>
        </w:rPr>
        <w:t>防止</w:t>
      </w:r>
      <w:r w:rsidR="00280517">
        <w:rPr>
          <w:rFonts w:hint="eastAsia"/>
        </w:rPr>
        <w:t>列宽等比放大</w:t>
      </w:r>
      <w:r w:rsidRPr="00D85661">
        <w:rPr>
          <w:rFonts w:hint="eastAsia"/>
        </w:rPr>
        <w:t>。</w:t>
      </w:r>
    </w:p>
    <w:p w14:paraId="71861A38" w14:textId="77777777" w:rsidR="0033366D" w:rsidRPr="00D85661" w:rsidRDefault="0033366D" w:rsidP="004F7AAB">
      <w:pPr>
        <w:pStyle w:val="aff0"/>
        <w:numPr>
          <w:ilvl w:val="0"/>
          <w:numId w:val="15"/>
        </w:numPr>
        <w:ind w:firstLineChars="0"/>
      </w:pPr>
      <w:r w:rsidRPr="00D85661">
        <w:rPr>
          <w:rFonts w:hint="eastAsia"/>
        </w:rPr>
        <w:t>列表中单位，写到表头。</w:t>
      </w:r>
    </w:p>
    <w:p w14:paraId="40A8BE58" w14:textId="51C5513C" w:rsidR="0033366D" w:rsidRDefault="0033366D" w:rsidP="004F7AAB">
      <w:pPr>
        <w:pStyle w:val="aff0"/>
        <w:numPr>
          <w:ilvl w:val="0"/>
          <w:numId w:val="15"/>
        </w:numPr>
        <w:ind w:firstLineChars="0"/>
      </w:pPr>
      <w:r w:rsidRPr="00D85661">
        <w:t>M</w:t>
      </w:r>
      <w:r w:rsidRPr="00D85661">
        <w:rPr>
          <w:rFonts w:hint="eastAsia"/>
        </w:rPr>
        <w:t>ock</w:t>
      </w:r>
      <w:r w:rsidRPr="00D85661">
        <w:rPr>
          <w:rFonts w:hint="eastAsia"/>
        </w:rPr>
        <w:t>数据完整</w:t>
      </w:r>
      <w:r w:rsidR="00BA2BDB">
        <w:rPr>
          <w:rFonts w:hint="eastAsia"/>
        </w:rPr>
        <w:t>，且真实数据，不要出现</w:t>
      </w:r>
      <w:r w:rsidR="00BA2BDB">
        <w:rPr>
          <w:rFonts w:hint="eastAsia"/>
        </w:rPr>
        <w:t>1</w:t>
      </w:r>
      <w:r w:rsidR="00BA2BDB">
        <w:t>11</w:t>
      </w:r>
      <w:r w:rsidR="00BA2BDB">
        <w:rPr>
          <w:rFonts w:hint="eastAsia"/>
        </w:rPr>
        <w:t>、</w:t>
      </w:r>
      <w:r w:rsidR="00BA2BDB">
        <w:rPr>
          <w:rFonts w:hint="eastAsia"/>
        </w:rPr>
        <w:t>2</w:t>
      </w:r>
      <w:r w:rsidR="00BA2BDB">
        <w:t>22</w:t>
      </w:r>
      <w:r w:rsidR="00BA2BDB">
        <w:rPr>
          <w:rFonts w:hint="eastAsia"/>
        </w:rPr>
        <w:t>、</w:t>
      </w:r>
      <w:r w:rsidR="00BA2BDB">
        <w:rPr>
          <w:rFonts w:hint="eastAsia"/>
        </w:rPr>
        <w:t>aaa</w:t>
      </w:r>
      <w:r w:rsidR="00BA2BDB">
        <w:rPr>
          <w:rFonts w:hint="eastAsia"/>
        </w:rPr>
        <w:t>、</w:t>
      </w:r>
      <w:r w:rsidR="00BA2BDB">
        <w:rPr>
          <w:rFonts w:hint="eastAsia"/>
        </w:rPr>
        <w:t>bbb</w:t>
      </w:r>
      <w:r w:rsidRPr="00D85661">
        <w:rPr>
          <w:rFonts w:hint="eastAsia"/>
        </w:rPr>
        <w:t>。</w:t>
      </w:r>
    </w:p>
    <w:p w14:paraId="19CA4F47" w14:textId="79FC8453" w:rsidR="003C4680" w:rsidRPr="003C4680" w:rsidRDefault="003C4680" w:rsidP="004F7AAB">
      <w:pPr>
        <w:pStyle w:val="2"/>
        <w:numPr>
          <w:ilvl w:val="1"/>
          <w:numId w:val="10"/>
        </w:numPr>
        <w:rPr>
          <w:sz w:val="20"/>
          <w:szCs w:val="20"/>
        </w:rPr>
      </w:pPr>
      <w:bookmarkStart w:id="18" w:name="_Toc101268092"/>
      <w:r w:rsidRPr="003C4680">
        <w:rPr>
          <w:rFonts w:hint="eastAsia"/>
          <w:sz w:val="20"/>
          <w:szCs w:val="20"/>
        </w:rPr>
        <w:t>筛选条件</w:t>
      </w:r>
      <w:bookmarkEnd w:id="18"/>
    </w:p>
    <w:p w14:paraId="249B144E" w14:textId="77777777" w:rsidR="0033366D" w:rsidRPr="00D85661" w:rsidRDefault="0033366D" w:rsidP="004F7AAB">
      <w:pPr>
        <w:pStyle w:val="aff0"/>
        <w:numPr>
          <w:ilvl w:val="0"/>
          <w:numId w:val="15"/>
        </w:numPr>
        <w:ind w:firstLineChars="0"/>
      </w:pPr>
      <w:r w:rsidRPr="00D85661">
        <w:rPr>
          <w:rFonts w:hint="eastAsia"/>
        </w:rPr>
        <w:t>两个及以下筛选条件的，放到工具栏所在行。</w:t>
      </w:r>
    </w:p>
    <w:p w14:paraId="6C66C21C" w14:textId="1BC19263" w:rsidR="0033366D" w:rsidRPr="00D85661" w:rsidRDefault="0033366D" w:rsidP="004F7AAB">
      <w:pPr>
        <w:pStyle w:val="aff0"/>
        <w:numPr>
          <w:ilvl w:val="0"/>
          <w:numId w:val="15"/>
        </w:numPr>
        <w:ind w:firstLineChars="0"/>
      </w:pPr>
      <w:r w:rsidRPr="00D85661">
        <w:rPr>
          <w:rFonts w:hint="eastAsia"/>
        </w:rPr>
        <w:t>列头筛选，如果只有两种状态，则用</w:t>
      </w:r>
      <w:r w:rsidRPr="00D85661">
        <w:rPr>
          <w:rFonts w:hint="eastAsia"/>
        </w:rPr>
        <w:t>radio</w:t>
      </w:r>
      <w:r w:rsidRPr="00D85661">
        <w:rPr>
          <w:rFonts w:hint="eastAsia"/>
        </w:rPr>
        <w:t>类型，且增加全部；两种以上状态</w:t>
      </w:r>
      <w:r w:rsidR="00955B0E">
        <w:rPr>
          <w:rFonts w:hint="eastAsia"/>
        </w:rPr>
        <w:t>，且</w:t>
      </w:r>
      <w:r w:rsidR="00955B0E">
        <w:rPr>
          <w:rFonts w:hint="eastAsia"/>
        </w:rPr>
        <w:t>1</w:t>
      </w:r>
      <w:r w:rsidR="00955B0E">
        <w:t>0</w:t>
      </w:r>
      <w:r w:rsidR="00955B0E">
        <w:rPr>
          <w:rFonts w:hint="eastAsia"/>
        </w:rPr>
        <w:t>个以内</w:t>
      </w:r>
      <w:r w:rsidRPr="00D85661">
        <w:rPr>
          <w:rFonts w:hint="eastAsia"/>
        </w:rPr>
        <w:t>，</w:t>
      </w:r>
      <w:r w:rsidR="00955B0E">
        <w:rPr>
          <w:rFonts w:hint="eastAsia"/>
        </w:rPr>
        <w:t>采用</w:t>
      </w:r>
      <w:r w:rsidRPr="00D85661">
        <w:rPr>
          <w:rFonts w:hint="eastAsia"/>
        </w:rPr>
        <w:t>Checkbox</w:t>
      </w:r>
      <w:r w:rsidR="00955B0E">
        <w:rPr>
          <w:rFonts w:hint="eastAsia"/>
        </w:rPr>
        <w:t>；其他或特殊码表筛选，按需求说明开发</w:t>
      </w:r>
      <w:r w:rsidRPr="00D85661">
        <w:rPr>
          <w:rFonts w:hint="eastAsia"/>
        </w:rPr>
        <w:t>。</w:t>
      </w:r>
    </w:p>
    <w:p w14:paraId="23D7A1B5" w14:textId="67A8A63C" w:rsidR="00290DEE" w:rsidRDefault="00290DEE" w:rsidP="004F7AAB">
      <w:pPr>
        <w:pStyle w:val="aff0"/>
        <w:numPr>
          <w:ilvl w:val="0"/>
          <w:numId w:val="15"/>
        </w:numPr>
        <w:ind w:firstLineChars="0"/>
      </w:pPr>
      <w:r w:rsidRPr="00D85661">
        <w:rPr>
          <w:rFonts w:hint="eastAsia"/>
        </w:rPr>
        <w:t>列排序、列筛选：</w:t>
      </w:r>
      <w:r w:rsidR="008A62F9">
        <w:rPr>
          <w:rFonts w:hint="eastAsia"/>
        </w:rPr>
        <w:t>严格</w:t>
      </w:r>
      <w:r w:rsidRPr="00D85661">
        <w:rPr>
          <w:rFonts w:hint="eastAsia"/>
        </w:rPr>
        <w:t>按照需求文档</w:t>
      </w:r>
      <w:r w:rsidR="00440FB9">
        <w:rPr>
          <w:rFonts w:hint="eastAsia"/>
        </w:rPr>
        <w:t>，如果和上述规范冲突，及时与需求协商调整</w:t>
      </w:r>
      <w:r w:rsidRPr="00D85661">
        <w:rPr>
          <w:rFonts w:hint="eastAsia"/>
        </w:rPr>
        <w:t>。</w:t>
      </w:r>
    </w:p>
    <w:p w14:paraId="4BFE27A9" w14:textId="335E8281" w:rsidR="00BE629A" w:rsidRPr="00601C1C" w:rsidRDefault="00BE629A" w:rsidP="004F7AAB">
      <w:pPr>
        <w:pStyle w:val="aff0"/>
        <w:numPr>
          <w:ilvl w:val="0"/>
          <w:numId w:val="15"/>
        </w:numPr>
        <w:ind w:firstLineChars="0"/>
        <w:rPr>
          <w:color w:val="FF0000"/>
        </w:rPr>
      </w:pPr>
      <w:r w:rsidRPr="00601C1C">
        <w:rPr>
          <w:rFonts w:hint="eastAsia"/>
          <w:color w:val="FF0000"/>
        </w:rPr>
        <w:t>列表上方的快捷筛选</w:t>
      </w:r>
      <w:r w:rsidR="00601C1C" w:rsidRPr="00601C1C">
        <w:rPr>
          <w:rFonts w:hint="eastAsia"/>
          <w:color w:val="FF0000"/>
        </w:rPr>
        <w:t>，在最后一个查询录入框中保留查询按钮。</w:t>
      </w:r>
    </w:p>
    <w:p w14:paraId="2E438F97" w14:textId="77777777" w:rsidR="0030726F" w:rsidRPr="00290DEE" w:rsidRDefault="0030726F" w:rsidP="004F7AAB">
      <w:pPr>
        <w:pStyle w:val="2"/>
        <w:numPr>
          <w:ilvl w:val="1"/>
          <w:numId w:val="10"/>
        </w:numPr>
        <w:rPr>
          <w:sz w:val="20"/>
          <w:szCs w:val="20"/>
        </w:rPr>
      </w:pPr>
      <w:bookmarkStart w:id="19" w:name="_Toc101268093"/>
      <w:r w:rsidRPr="00290DEE">
        <w:rPr>
          <w:rFonts w:hint="eastAsia"/>
          <w:sz w:val="20"/>
          <w:szCs w:val="20"/>
        </w:rPr>
        <w:lastRenderedPageBreak/>
        <w:t>提示</w:t>
      </w:r>
      <w:bookmarkEnd w:id="19"/>
    </w:p>
    <w:p w14:paraId="4032A2A0" w14:textId="77777777" w:rsidR="004C2FAF" w:rsidRDefault="0030726F" w:rsidP="004F7AAB">
      <w:pPr>
        <w:pStyle w:val="aff0"/>
        <w:numPr>
          <w:ilvl w:val="0"/>
          <w:numId w:val="15"/>
        </w:numPr>
        <w:ind w:firstLineChars="0"/>
      </w:pPr>
      <w:r w:rsidRPr="00D85661">
        <w:rPr>
          <w:rFonts w:hint="eastAsia"/>
        </w:rPr>
        <w:t>前端的提升统一用</w:t>
      </w:r>
      <w:r w:rsidRPr="00D85661">
        <w:rPr>
          <w:rFonts w:hint="eastAsia"/>
        </w:rPr>
        <w:t>info</w:t>
      </w:r>
      <w:r w:rsidRPr="00D85661">
        <w:rPr>
          <w:rFonts w:hint="eastAsia"/>
        </w:rPr>
        <w:t>类型，</w:t>
      </w:r>
      <w:r w:rsidRPr="00D85661">
        <w:rPr>
          <w:rFonts w:hint="eastAsia"/>
        </w:rPr>
        <w:t xml:space="preserve"> </w:t>
      </w:r>
      <w:r w:rsidRPr="00D85661">
        <w:rPr>
          <w:rFonts w:hint="eastAsia"/>
        </w:rPr>
        <w:t>蓝色图标；</w:t>
      </w:r>
    </w:p>
    <w:p w14:paraId="15A763A5" w14:textId="77777777" w:rsidR="004C2FAF" w:rsidRDefault="0030726F" w:rsidP="004C2FAF">
      <w:pPr>
        <w:pStyle w:val="aff0"/>
        <w:ind w:left="840" w:firstLineChars="0" w:firstLine="0"/>
      </w:pPr>
      <w:r w:rsidRPr="00D85661">
        <w:rPr>
          <w:rFonts w:hint="eastAsia"/>
        </w:rPr>
        <w:t>后端返回成功</w:t>
      </w:r>
      <w:r w:rsidRPr="00D85661">
        <w:rPr>
          <w:rFonts w:hint="eastAsia"/>
        </w:rPr>
        <w:t>success</w:t>
      </w:r>
      <w:r w:rsidRPr="00D85661">
        <w:rPr>
          <w:rFonts w:hint="eastAsia"/>
        </w:rPr>
        <w:t>类型，绿色图标；</w:t>
      </w:r>
    </w:p>
    <w:p w14:paraId="7A9D498D" w14:textId="77777777" w:rsidR="004C2FAF" w:rsidRDefault="0030726F" w:rsidP="004C2FAF">
      <w:pPr>
        <w:pStyle w:val="aff0"/>
        <w:ind w:left="840" w:firstLineChars="0" w:firstLine="0"/>
      </w:pPr>
      <w:r w:rsidRPr="00D85661">
        <w:rPr>
          <w:rFonts w:hint="eastAsia"/>
        </w:rPr>
        <w:t>后端返回异常，</w:t>
      </w:r>
      <w:r w:rsidRPr="00D85661">
        <w:rPr>
          <w:rFonts w:hint="eastAsia"/>
        </w:rPr>
        <w:t>error</w:t>
      </w:r>
      <w:r w:rsidRPr="00D85661">
        <w:rPr>
          <w:rFonts w:hint="eastAsia"/>
        </w:rPr>
        <w:t>类型，红色图标；</w:t>
      </w:r>
    </w:p>
    <w:p w14:paraId="645363C1" w14:textId="77777777" w:rsidR="004C2FAF" w:rsidRDefault="0030726F" w:rsidP="004C2FAF">
      <w:pPr>
        <w:pStyle w:val="aff0"/>
        <w:ind w:left="840" w:firstLineChars="0" w:firstLine="0"/>
      </w:pPr>
      <w:r w:rsidRPr="00D85661">
        <w:rPr>
          <w:rFonts w:hint="eastAsia"/>
        </w:rPr>
        <w:t>后端返回提示信息，</w:t>
      </w:r>
      <w:r w:rsidRPr="00D85661">
        <w:rPr>
          <w:rFonts w:hint="eastAsia"/>
        </w:rPr>
        <w:t>info</w:t>
      </w:r>
      <w:r w:rsidRPr="00D85661">
        <w:rPr>
          <w:rFonts w:hint="eastAsia"/>
        </w:rPr>
        <w:t>类型，</w:t>
      </w:r>
      <w:r w:rsidRPr="00D85661">
        <w:rPr>
          <w:rFonts w:hint="eastAsia"/>
        </w:rPr>
        <w:t xml:space="preserve"> </w:t>
      </w:r>
      <w:r w:rsidRPr="00D85661">
        <w:rPr>
          <w:rFonts w:hint="eastAsia"/>
        </w:rPr>
        <w:t>蓝色图标。</w:t>
      </w:r>
    </w:p>
    <w:p w14:paraId="70E84F6C" w14:textId="5CC43DBD" w:rsidR="0030726F" w:rsidRDefault="004F537B" w:rsidP="004C2FAF">
      <w:pPr>
        <w:pStyle w:val="aff0"/>
        <w:ind w:left="840" w:firstLineChars="0" w:firstLine="0"/>
      </w:pPr>
      <w:r>
        <w:rPr>
          <w:rFonts w:hint="eastAsia"/>
        </w:rPr>
        <w:t>暂不使用</w:t>
      </w:r>
      <w:r w:rsidR="0030726F" w:rsidRPr="00D85661">
        <w:rPr>
          <w:rFonts w:hint="eastAsia"/>
        </w:rPr>
        <w:t>warning</w:t>
      </w:r>
      <w:r w:rsidR="0030726F" w:rsidRPr="00D85661">
        <w:rPr>
          <w:rFonts w:hint="eastAsia"/>
        </w:rPr>
        <w:t>类型的展示。</w:t>
      </w:r>
    </w:p>
    <w:p w14:paraId="6F816BAD" w14:textId="254E399B" w:rsidR="00626FEB" w:rsidRDefault="00626FEB" w:rsidP="004F7AAB">
      <w:pPr>
        <w:pStyle w:val="2"/>
        <w:numPr>
          <w:ilvl w:val="1"/>
          <w:numId w:val="10"/>
        </w:numPr>
        <w:rPr>
          <w:sz w:val="20"/>
          <w:szCs w:val="20"/>
        </w:rPr>
      </w:pPr>
      <w:bookmarkStart w:id="20" w:name="_Toc101268094"/>
      <w:r w:rsidRPr="00626FEB">
        <w:rPr>
          <w:rFonts w:hint="eastAsia"/>
          <w:sz w:val="20"/>
          <w:szCs w:val="20"/>
        </w:rPr>
        <w:t>其他</w:t>
      </w:r>
      <w:bookmarkEnd w:id="20"/>
    </w:p>
    <w:p w14:paraId="2531D9EC" w14:textId="607C361F" w:rsidR="00007C67" w:rsidRDefault="00007C67" w:rsidP="004F7AAB">
      <w:pPr>
        <w:pStyle w:val="aff0"/>
        <w:numPr>
          <w:ilvl w:val="0"/>
          <w:numId w:val="15"/>
        </w:numPr>
        <w:ind w:firstLineChars="0"/>
      </w:pPr>
      <w:r>
        <w:rPr>
          <w:rFonts w:hint="eastAsia"/>
        </w:rPr>
        <w:t>除列表外其他业务数据，如表单，</w:t>
      </w:r>
      <w:r>
        <w:rPr>
          <w:rFonts w:hint="eastAsia"/>
        </w:rPr>
        <w:t>mock</w:t>
      </w:r>
      <w:r>
        <w:rPr>
          <w:rFonts w:hint="eastAsia"/>
        </w:rPr>
        <w:t>数据需要完整且真实有效。</w:t>
      </w:r>
    </w:p>
    <w:p w14:paraId="18353814" w14:textId="3CB3B0F2" w:rsidR="00F0755A" w:rsidRDefault="00F0755A" w:rsidP="004F7AAB">
      <w:pPr>
        <w:pStyle w:val="aff0"/>
        <w:numPr>
          <w:ilvl w:val="0"/>
          <w:numId w:val="15"/>
        </w:numPr>
        <w:ind w:firstLineChars="0"/>
      </w:pPr>
      <w:proofErr w:type="gramStart"/>
      <w:r>
        <w:rPr>
          <w:rFonts w:hint="eastAsia"/>
        </w:rPr>
        <w:t>弹窗标题</w:t>
      </w:r>
      <w:proofErr w:type="gramEnd"/>
      <w:r>
        <w:rPr>
          <w:rFonts w:hint="eastAsia"/>
        </w:rPr>
        <w:t>与开启按钮应对应。</w:t>
      </w:r>
    </w:p>
    <w:p w14:paraId="5497F733" w14:textId="13F77A50" w:rsidR="00C52CA4" w:rsidRDefault="00C52CA4" w:rsidP="004F7AAB">
      <w:pPr>
        <w:pStyle w:val="aff0"/>
        <w:numPr>
          <w:ilvl w:val="0"/>
          <w:numId w:val="15"/>
        </w:numPr>
        <w:ind w:firstLineChars="0"/>
      </w:pPr>
      <w:r>
        <w:rPr>
          <w:rFonts w:hint="eastAsia"/>
        </w:rPr>
        <w:t>提示信息标点符号，末尾统一采用句号。</w:t>
      </w:r>
    </w:p>
    <w:p w14:paraId="2F2CFBAB" w14:textId="3DA2AF74" w:rsidR="00145AEB" w:rsidRDefault="00145AEB" w:rsidP="004F7AAB">
      <w:pPr>
        <w:pStyle w:val="aff0"/>
        <w:numPr>
          <w:ilvl w:val="0"/>
          <w:numId w:val="15"/>
        </w:numPr>
        <w:ind w:firstLineChars="0"/>
      </w:pPr>
      <w:r w:rsidRPr="00D85661">
        <w:rPr>
          <w:rFonts w:hint="eastAsia"/>
        </w:rPr>
        <w:t>滚动条，不能同时有列表内滚动条与浏览器滚动条。</w:t>
      </w:r>
    </w:p>
    <w:p w14:paraId="51F26C80" w14:textId="3AF3FC43" w:rsidR="00CE66DC" w:rsidRDefault="00CE66DC" w:rsidP="004F7AAB">
      <w:pPr>
        <w:pStyle w:val="aff0"/>
        <w:numPr>
          <w:ilvl w:val="0"/>
          <w:numId w:val="15"/>
        </w:numPr>
        <w:ind w:firstLineChars="0"/>
      </w:pPr>
      <w:r>
        <w:rPr>
          <w:rFonts w:hint="eastAsia"/>
        </w:rPr>
        <w:t>测试</w:t>
      </w:r>
      <w:r w:rsidRPr="00D85661">
        <w:rPr>
          <w:rFonts w:hint="eastAsia"/>
        </w:rPr>
        <w:t>1</w:t>
      </w:r>
      <w:r w:rsidRPr="00D85661">
        <w:t>2</w:t>
      </w:r>
      <w:r>
        <w:t>8</w:t>
      </w:r>
      <w:r w:rsidRPr="00D85661">
        <w:t>0</w:t>
      </w:r>
      <w:r w:rsidRPr="00D85661">
        <w:rPr>
          <w:rFonts w:hint="eastAsia"/>
        </w:rPr>
        <w:t>px</w:t>
      </w:r>
      <w:r>
        <w:rPr>
          <w:rFonts w:hint="eastAsia"/>
        </w:rPr>
        <w:t>分辨率。</w:t>
      </w:r>
    </w:p>
    <w:p w14:paraId="3D215B59" w14:textId="6AA827E3" w:rsidR="00147BFC" w:rsidRDefault="00147BFC" w:rsidP="004F7AAB">
      <w:pPr>
        <w:pStyle w:val="aff0"/>
        <w:numPr>
          <w:ilvl w:val="0"/>
          <w:numId w:val="15"/>
        </w:numPr>
        <w:ind w:firstLineChars="0"/>
      </w:pPr>
      <w:r>
        <w:rPr>
          <w:rFonts w:hint="eastAsia"/>
        </w:rPr>
        <w:t>工具栏按钮顺序</w:t>
      </w:r>
      <w:r w:rsidR="00277089">
        <w:rPr>
          <w:rFonts w:hint="eastAsia"/>
        </w:rPr>
        <w:t>按照需要开发</w:t>
      </w:r>
      <w:r>
        <w:rPr>
          <w:rFonts w:hint="eastAsia"/>
        </w:rPr>
        <w:t>。</w:t>
      </w:r>
    </w:p>
    <w:p w14:paraId="500F2F4B" w14:textId="720B78F0" w:rsidR="007E5B79" w:rsidRDefault="007E5B79" w:rsidP="004F7AAB">
      <w:pPr>
        <w:pStyle w:val="aff0"/>
        <w:numPr>
          <w:ilvl w:val="0"/>
          <w:numId w:val="15"/>
        </w:numPr>
        <w:ind w:firstLineChars="0"/>
      </w:pPr>
      <w:proofErr w:type="gramStart"/>
      <w:r w:rsidRPr="007E5B79">
        <w:t>弹窗按钮</w:t>
      </w:r>
      <w:proofErr w:type="gramEnd"/>
      <w:r w:rsidRPr="007E5B79">
        <w:t>问题，取消</w:t>
      </w:r>
      <w:r w:rsidR="003C2A6A">
        <w:rPr>
          <w:rFonts w:hint="eastAsia"/>
        </w:rPr>
        <w:t>default</w:t>
      </w:r>
      <w:r w:rsidRPr="007E5B79">
        <w:t>按钮左，确定</w:t>
      </w:r>
      <w:r w:rsidR="003C2A6A">
        <w:rPr>
          <w:rFonts w:hint="eastAsia"/>
        </w:rPr>
        <w:t>primaru</w:t>
      </w:r>
      <w:r w:rsidRPr="007E5B79">
        <w:t>按钮右。</w:t>
      </w:r>
    </w:p>
    <w:p w14:paraId="3D2B87BF" w14:textId="5D614C2D" w:rsidR="00AC47F9" w:rsidRDefault="00AC47F9" w:rsidP="00AC47F9">
      <w:pPr>
        <w:pStyle w:val="2"/>
        <w:numPr>
          <w:ilvl w:val="1"/>
          <w:numId w:val="10"/>
        </w:numPr>
        <w:rPr>
          <w:sz w:val="20"/>
          <w:szCs w:val="20"/>
        </w:rPr>
      </w:pPr>
      <w:bookmarkStart w:id="21" w:name="_Toc101268095"/>
      <w:r w:rsidRPr="00AC47F9">
        <w:rPr>
          <w:rFonts w:hint="eastAsia"/>
          <w:sz w:val="20"/>
          <w:szCs w:val="20"/>
        </w:rPr>
        <w:t>码表</w:t>
      </w:r>
      <w:bookmarkEnd w:id="21"/>
    </w:p>
    <w:p w14:paraId="2761D3ED" w14:textId="77777777" w:rsidR="00AC47F9" w:rsidRDefault="00AC47F9" w:rsidP="00AC47F9">
      <w:r>
        <w:rPr>
          <w:rFonts w:hint="eastAsia"/>
        </w:rPr>
        <w:t>码表获取顺序：</w:t>
      </w:r>
    </w:p>
    <w:p w14:paraId="0BE0B4C9" w14:textId="5A3D91D7" w:rsidR="00AC47F9" w:rsidRDefault="00F321C1" w:rsidP="00AC47F9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 w:rsidR="00AC47F9">
        <w:rPr>
          <w:rFonts w:hint="eastAsia"/>
        </w:rPr>
        <w:t>如果</w:t>
      </w:r>
      <w:r w:rsidR="00AC47F9">
        <w:rPr>
          <w:rFonts w:hint="eastAsia"/>
        </w:rPr>
        <w:t>key</w:t>
      </w:r>
      <w:r w:rsidR="00AC47F9">
        <w:rPr>
          <w:rFonts w:hint="eastAsia"/>
        </w:rPr>
        <w:t>中包含</w:t>
      </w:r>
      <w:r w:rsidR="00AC47F9">
        <w:rPr>
          <w:rFonts w:hint="eastAsia"/>
        </w:rPr>
        <w:t>STATIC</w:t>
      </w:r>
      <w:r w:rsidR="00AC47F9">
        <w:rPr>
          <w:rFonts w:hint="eastAsia"/>
        </w:rPr>
        <w:t>，则取</w:t>
      </w:r>
      <w:r w:rsidR="004B14A2" w:rsidRPr="00AC47F9">
        <w:t>staticTableCode.tsx</w:t>
      </w:r>
      <w:r w:rsidR="004B14A2">
        <w:rPr>
          <w:rFonts w:hint="eastAsia"/>
        </w:rPr>
        <w:t>中配置的静态码表值</w:t>
      </w:r>
      <w:r w:rsidR="00AC47F9">
        <w:rPr>
          <w:rFonts w:hint="eastAsia"/>
        </w:rPr>
        <w:t>。</w:t>
      </w:r>
    </w:p>
    <w:p w14:paraId="35E4F963" w14:textId="5EF8CFF3" w:rsidR="00AC47F9" w:rsidRDefault="00F321C1" w:rsidP="00AC47F9">
      <w:r>
        <w:rPr>
          <w:rFonts w:hint="eastAsia"/>
        </w:rPr>
        <w:t>二：</w:t>
      </w:r>
      <w:r w:rsidR="00AC47F9">
        <w:rPr>
          <w:rFonts w:hint="eastAsia"/>
        </w:rPr>
        <w:t>首先根据</w:t>
      </w:r>
      <w:r w:rsidR="00AC47F9">
        <w:rPr>
          <w:rFonts w:hint="eastAsia"/>
        </w:rPr>
        <w:t>key</w:t>
      </w:r>
      <w:r w:rsidR="00AC47F9">
        <w:rPr>
          <w:rFonts w:hint="eastAsia"/>
        </w:rPr>
        <w:t>值从服务器端接口获取，如果未获取到，</w:t>
      </w:r>
      <w:r w:rsidR="004B14A2">
        <w:rPr>
          <w:rFonts w:hint="eastAsia"/>
        </w:rPr>
        <w:t>在获取</w:t>
      </w:r>
      <w:r w:rsidR="004B14A2" w:rsidRPr="00AC47F9">
        <w:t>staticTableCode.tsx</w:t>
      </w:r>
      <w:r w:rsidR="004B14A2">
        <w:rPr>
          <w:rFonts w:hint="eastAsia"/>
        </w:rPr>
        <w:t>中配置的码表值，即：无</w:t>
      </w:r>
      <w:r w:rsidR="004B14A2">
        <w:rPr>
          <w:rFonts w:hint="eastAsia"/>
        </w:rPr>
        <w:t>STATIC</w:t>
      </w:r>
      <w:r w:rsidR="004B14A2">
        <w:rPr>
          <w:rFonts w:hint="eastAsia"/>
        </w:rPr>
        <w:t>关键字，后端获取优先。</w:t>
      </w:r>
    </w:p>
    <w:p w14:paraId="05EA04E7" w14:textId="233FED05" w:rsidR="004B14A2" w:rsidRDefault="004B14A2" w:rsidP="004B14A2">
      <w:pPr>
        <w:rPr>
          <w:b/>
          <w:color w:val="FFFFFF"/>
          <w:shd w:val="clear" w:color="auto" w:fill="C00000"/>
          <w:lang w:val="x-none"/>
        </w:rPr>
      </w:pPr>
      <w:r>
        <w:rPr>
          <w:rFonts w:hint="eastAsia"/>
        </w:rPr>
        <w:t>*</w:t>
      </w:r>
      <w:r w:rsidR="005162F3">
        <w:t xml:space="preserve"> </w:t>
      </w:r>
      <w:r>
        <w:rPr>
          <w:rFonts w:hint="eastAsia"/>
        </w:rPr>
        <w:t>如果可以确定是前端静态码表，需增加</w:t>
      </w:r>
      <w:r>
        <w:rPr>
          <w:rFonts w:hint="eastAsia"/>
        </w:rPr>
        <w:t>STATIC</w:t>
      </w:r>
      <w:r>
        <w:rPr>
          <w:rFonts w:hint="eastAsia"/>
        </w:rPr>
        <w:t>关键字，如：</w:t>
      </w:r>
      <w:r>
        <w:rPr>
          <w:b/>
          <w:color w:val="FFFFFF"/>
          <w:shd w:val="clear" w:color="auto" w:fill="C00000"/>
          <w:lang w:val="x-none"/>
        </w:rPr>
        <w:t xml:space="preserve"> </w:t>
      </w:r>
      <w:r>
        <w:rPr>
          <w:rFonts w:hint="eastAsia"/>
          <w:b/>
          <w:color w:val="FFFFFF"/>
          <w:shd w:val="clear" w:color="auto" w:fill="C00000"/>
          <w:lang w:val="x-none"/>
        </w:rPr>
        <w:t>C</w:t>
      </w:r>
      <w:r w:rsidRPr="004B14A2">
        <w:rPr>
          <w:b/>
          <w:color w:val="FFFFFF"/>
          <w:shd w:val="clear" w:color="auto" w:fill="C00000"/>
          <w:lang w:val="x-none"/>
        </w:rPr>
        <w:t>ODE_STATIC_TSDZHX_PPFS</w:t>
      </w:r>
      <w:r>
        <w:rPr>
          <w:b/>
          <w:color w:val="FFFFFF"/>
          <w:shd w:val="clear" w:color="auto" w:fill="C00000"/>
          <w:lang w:val="x-none"/>
        </w:rPr>
        <w:t xml:space="preserve"> </w:t>
      </w:r>
    </w:p>
    <w:p w14:paraId="2A8B7BB3" w14:textId="279890D4" w:rsidR="005162F3" w:rsidRPr="004B14A2" w:rsidRDefault="005162F3" w:rsidP="004B14A2">
      <w:r w:rsidRPr="005162F3">
        <w:rPr>
          <w:rFonts w:hint="eastAsia"/>
        </w:rPr>
        <w:t>*</w:t>
      </w:r>
      <w:r w:rsidRPr="005162F3">
        <w:t xml:space="preserve"> </w:t>
      </w:r>
      <w:r>
        <w:t xml:space="preserve"> </w:t>
      </w:r>
      <w:r w:rsidRPr="005162F3">
        <w:rPr>
          <w:rFonts w:hint="eastAsia"/>
        </w:rPr>
        <w:t>key</w:t>
      </w:r>
      <w:r w:rsidRPr="005162F3">
        <w:rPr>
          <w:rFonts w:hint="eastAsia"/>
        </w:rPr>
        <w:t>关键字采用大写，</w:t>
      </w:r>
      <w:r>
        <w:rPr>
          <w:rFonts w:hint="eastAsia"/>
        </w:rPr>
        <w:t>格式：</w:t>
      </w:r>
      <w:r w:rsidRPr="005162F3">
        <w:rPr>
          <w:rFonts w:hint="eastAsia"/>
        </w:rPr>
        <w:t>CODE</w:t>
      </w:r>
      <w:r w:rsidRPr="005162F3">
        <w:t>_STATIC_XXXXXX_XXXXXX_......</w:t>
      </w:r>
    </w:p>
    <w:p w14:paraId="4246938B" w14:textId="00058FC0" w:rsidR="00FE60E1" w:rsidRDefault="00FE60E1" w:rsidP="004F7AAB">
      <w:pPr>
        <w:pStyle w:val="2"/>
        <w:numPr>
          <w:ilvl w:val="1"/>
          <w:numId w:val="10"/>
        </w:numPr>
        <w:rPr>
          <w:sz w:val="20"/>
          <w:szCs w:val="20"/>
        </w:rPr>
      </w:pPr>
      <w:bookmarkStart w:id="22" w:name="_Toc101268096"/>
      <w:r>
        <w:rPr>
          <w:rFonts w:hint="eastAsia"/>
          <w:sz w:val="20"/>
          <w:szCs w:val="20"/>
        </w:rPr>
        <w:t>常见列表字段列宽</w:t>
      </w:r>
      <w:bookmarkEnd w:id="22"/>
    </w:p>
    <w:p w14:paraId="641E3593" w14:textId="77777777" w:rsidR="00BB306A" w:rsidRPr="00BB306A" w:rsidRDefault="00BB306A" w:rsidP="001621DA">
      <w:pPr>
        <w:pStyle w:val="aff0"/>
        <w:ind w:left="425" w:firstLineChars="0" w:firstLine="0"/>
        <w:rPr>
          <w:b/>
          <w:bCs/>
        </w:rPr>
      </w:pPr>
      <w:r w:rsidRPr="00BB306A">
        <w:rPr>
          <w:rFonts w:hint="eastAsia"/>
          <w:b/>
          <w:bCs/>
        </w:rPr>
        <w:t>可格式化</w:t>
      </w:r>
    </w:p>
    <w:p w14:paraId="11AB25C7" w14:textId="0BAD90D9" w:rsidR="003B1AA1" w:rsidRPr="009B0888" w:rsidRDefault="00284EAE" w:rsidP="004F7AAB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9B0888">
        <w:rPr>
          <w:rFonts w:hint="eastAsia"/>
          <w:b/>
          <w:bCs/>
          <w:color w:val="0070C0"/>
        </w:rPr>
        <w:t>金额</w:t>
      </w:r>
      <w:r w:rsidR="003A550D">
        <w:rPr>
          <w:rFonts w:hint="eastAsia"/>
          <w:b/>
          <w:bCs/>
          <w:color w:val="0070C0"/>
        </w:rPr>
        <w:t>、</w:t>
      </w:r>
      <w:r w:rsidR="003A550D" w:rsidRPr="003A550D">
        <w:rPr>
          <w:rFonts w:hint="eastAsia"/>
          <w:b/>
          <w:bCs/>
          <w:color w:val="FF0000"/>
        </w:rPr>
        <w:t>税率</w:t>
      </w:r>
      <w:r w:rsidR="00615B01" w:rsidRPr="009B0888">
        <w:rPr>
          <w:rFonts w:hint="eastAsia"/>
          <w:b/>
          <w:bCs/>
          <w:color w:val="0070C0"/>
        </w:rPr>
        <w:t>：</w:t>
      </w:r>
      <w:r w:rsidR="00615B01" w:rsidRPr="009B0888">
        <w:rPr>
          <w:rFonts w:hint="eastAsia"/>
          <w:b/>
          <w:bCs/>
          <w:color w:val="0070C0"/>
        </w:rPr>
        <w:t>1</w:t>
      </w:r>
      <w:r w:rsidR="00615B01" w:rsidRPr="009B0888">
        <w:rPr>
          <w:b/>
          <w:bCs/>
          <w:color w:val="0070C0"/>
        </w:rPr>
        <w:t>40</w:t>
      </w:r>
    </w:p>
    <w:p w14:paraId="450F2E2E" w14:textId="709C8E3B" w:rsidR="00FE55AC" w:rsidRPr="008671AF" w:rsidRDefault="008671AF" w:rsidP="008671AF">
      <w:pPr>
        <w:ind w:left="780" w:firstLineChars="50" w:firstLine="90"/>
        <w:rPr>
          <w:b/>
          <w:color w:val="FFFFFF"/>
          <w:shd w:val="clear" w:color="auto" w:fill="C00000"/>
          <w:lang w:val="x-none"/>
        </w:rPr>
      </w:pPr>
      <w:r>
        <w:rPr>
          <w:b/>
          <w:color w:val="FFFFFF"/>
          <w:shd w:val="clear" w:color="auto" w:fill="C00000"/>
          <w:lang w:val="x-none"/>
        </w:rPr>
        <w:t xml:space="preserve"> </w:t>
      </w:r>
      <w:r>
        <w:rPr>
          <w:rFonts w:hint="eastAsia"/>
          <w:b/>
          <w:color w:val="FFFFFF"/>
          <w:shd w:val="clear" w:color="auto" w:fill="C00000"/>
          <w:lang w:val="x-none"/>
        </w:rPr>
        <w:t>r</w:t>
      </w:r>
      <w:r w:rsidR="00FE55AC" w:rsidRPr="008671AF">
        <w:rPr>
          <w:b/>
          <w:color w:val="FFFFFF"/>
          <w:shd w:val="clear" w:color="auto" w:fill="C00000"/>
          <w:lang w:val="x-none"/>
        </w:rPr>
        <w:t>ender: { type: 'number', format: '0,0.00' }</w:t>
      </w:r>
      <w:r>
        <w:rPr>
          <w:b/>
          <w:color w:val="FFFFFF"/>
          <w:shd w:val="clear" w:color="auto" w:fill="C00000"/>
          <w:lang w:val="x-none"/>
        </w:rPr>
        <w:t xml:space="preserve"> </w:t>
      </w:r>
    </w:p>
    <w:p w14:paraId="22FEA5CD" w14:textId="65092940" w:rsidR="00615B01" w:rsidRPr="00615B01" w:rsidRDefault="008671AF" w:rsidP="00615B01">
      <w:pPr>
        <w:pStyle w:val="aff0"/>
        <w:ind w:left="840" w:firstLineChars="0" w:firstLine="0"/>
      </w:pPr>
      <w:r>
        <w:rPr>
          <w:rFonts w:hint="eastAsia"/>
        </w:rPr>
        <w:t>示例：</w:t>
      </w:r>
      <w:proofErr w:type="gramStart"/>
      <w:r w:rsidR="00644B05" w:rsidRPr="00644B05">
        <w:rPr>
          <w:rFonts w:hint="eastAsia"/>
          <w:color w:val="FF0000"/>
        </w:rPr>
        <w:t>同比占</w:t>
      </w:r>
      <w:proofErr w:type="gramEnd"/>
      <w:r w:rsidR="00644B05" w:rsidRPr="00644B05">
        <w:rPr>
          <w:rFonts w:hint="eastAsia"/>
          <w:color w:val="FF0000"/>
        </w:rPr>
        <w:t>比</w:t>
      </w:r>
      <w:r w:rsidR="00644B05">
        <w:rPr>
          <w:rFonts w:hint="eastAsia"/>
        </w:rPr>
        <w:t>、</w:t>
      </w:r>
      <w:r w:rsidR="00FE55AC" w:rsidRPr="008671AF">
        <w:t>单价、金额、总价、保费、退税到账额</w:t>
      </w:r>
      <w:r w:rsidR="00615B01">
        <w:rPr>
          <w:rFonts w:hint="eastAsia"/>
        </w:rPr>
        <w:t>、</w:t>
      </w:r>
      <w:r w:rsidR="00615B01" w:rsidRPr="00615B01">
        <w:t>退税额、计税金额、美元离岸价、成交总价、人民币离岸价、成交金额、运费金额、保费金额、杂费金额</w:t>
      </w:r>
      <w:r w:rsidR="00CC4047">
        <w:rPr>
          <w:rFonts w:hint="eastAsia"/>
        </w:rPr>
        <w:t>、</w:t>
      </w:r>
      <w:r w:rsidR="00CC4047" w:rsidRPr="00CC4047">
        <w:rPr>
          <w:rFonts w:hint="eastAsia"/>
        </w:rPr>
        <w:t>申报价格</w:t>
      </w:r>
      <w:r w:rsidR="00CC4047">
        <w:rPr>
          <w:rFonts w:hint="eastAsia"/>
        </w:rPr>
        <w:t>、</w:t>
      </w:r>
      <w:r w:rsidR="00CC4047" w:rsidRPr="00CC4047">
        <w:rPr>
          <w:rFonts w:hint="eastAsia"/>
        </w:rPr>
        <w:t>收款金额</w:t>
      </w:r>
      <w:r w:rsidR="00CC4047" w:rsidRPr="00CC4047">
        <w:rPr>
          <w:rFonts w:hint="eastAsia"/>
        </w:rPr>
        <w:t>(</w:t>
      </w:r>
      <w:r w:rsidR="00CC4047" w:rsidRPr="00CC4047">
        <w:rPr>
          <w:rFonts w:hint="eastAsia"/>
        </w:rPr>
        <w:t>本币</w:t>
      </w:r>
      <w:r w:rsidR="00CC4047" w:rsidRPr="00CC4047">
        <w:rPr>
          <w:rFonts w:hint="eastAsia"/>
        </w:rPr>
        <w:t>)</w:t>
      </w:r>
      <w:r w:rsidR="00CC4047">
        <w:rPr>
          <w:rFonts w:hint="eastAsia"/>
        </w:rPr>
        <w:t>、</w:t>
      </w:r>
      <w:r w:rsidR="00CC4047" w:rsidRPr="00CC4047">
        <w:rPr>
          <w:rFonts w:hint="eastAsia"/>
        </w:rPr>
        <w:t>收款金额</w:t>
      </w:r>
      <w:r w:rsidR="00CC4047" w:rsidRPr="00CC4047">
        <w:rPr>
          <w:rFonts w:hint="eastAsia"/>
        </w:rPr>
        <w:t>(</w:t>
      </w:r>
      <w:proofErr w:type="gramStart"/>
      <w:r w:rsidR="00CC4047" w:rsidRPr="00CC4047">
        <w:rPr>
          <w:rFonts w:hint="eastAsia"/>
        </w:rPr>
        <w:t>原币</w:t>
      </w:r>
      <w:proofErr w:type="gramEnd"/>
      <w:r w:rsidR="00CC4047" w:rsidRPr="00CC4047">
        <w:rPr>
          <w:rFonts w:hint="eastAsia"/>
        </w:rPr>
        <w:t>)</w:t>
      </w:r>
      <w:r w:rsidR="003A550D">
        <w:rPr>
          <w:rFonts w:hint="eastAsia"/>
        </w:rPr>
        <w:t>、</w:t>
      </w:r>
      <w:r w:rsidR="003A550D" w:rsidRPr="003A550D">
        <w:rPr>
          <w:color w:val="FF0000"/>
        </w:rPr>
        <w:t>征税率</w:t>
      </w:r>
      <w:r w:rsidR="003A550D" w:rsidRPr="003A550D">
        <w:rPr>
          <w:rFonts w:hint="eastAsia"/>
          <w:color w:val="FF0000"/>
        </w:rPr>
        <w:t>、</w:t>
      </w:r>
      <w:r w:rsidR="003A550D" w:rsidRPr="003A550D">
        <w:rPr>
          <w:color w:val="FF0000"/>
        </w:rPr>
        <w:t>退税率</w:t>
      </w:r>
      <w:r w:rsidR="00D92BEA">
        <w:t>……</w:t>
      </w:r>
    </w:p>
    <w:p w14:paraId="4B96814E" w14:textId="2C2B3CC5" w:rsidR="008671AF" w:rsidRPr="009B0888" w:rsidRDefault="008671AF" w:rsidP="008671AF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9B0888">
        <w:rPr>
          <w:rFonts w:hint="eastAsia"/>
          <w:b/>
          <w:bCs/>
          <w:color w:val="0070C0"/>
        </w:rPr>
        <w:t>数量</w:t>
      </w:r>
      <w:r w:rsidR="00615B01" w:rsidRPr="009B0888">
        <w:rPr>
          <w:rFonts w:hint="eastAsia"/>
          <w:b/>
          <w:bCs/>
          <w:color w:val="0070C0"/>
        </w:rPr>
        <w:t>：</w:t>
      </w:r>
      <w:r w:rsidR="00615B01" w:rsidRPr="009B0888">
        <w:rPr>
          <w:rFonts w:hint="eastAsia"/>
          <w:b/>
          <w:bCs/>
          <w:color w:val="0070C0"/>
        </w:rPr>
        <w:t>1</w:t>
      </w:r>
      <w:r w:rsidR="00615B01" w:rsidRPr="009B0888">
        <w:rPr>
          <w:b/>
          <w:bCs/>
          <w:color w:val="0070C0"/>
        </w:rPr>
        <w:t>40</w:t>
      </w:r>
    </w:p>
    <w:p w14:paraId="3451D86B" w14:textId="0C2767EC" w:rsidR="008B78FE" w:rsidRPr="008B78FE" w:rsidRDefault="008B78FE" w:rsidP="008B78FE">
      <w:pPr>
        <w:ind w:left="780" w:firstLineChars="50" w:firstLine="90"/>
        <w:rPr>
          <w:b/>
          <w:color w:val="FFFFFF"/>
          <w:shd w:val="clear" w:color="auto" w:fill="C00000"/>
          <w:lang w:val="x-none"/>
        </w:rPr>
      </w:pPr>
      <w:r>
        <w:rPr>
          <w:b/>
          <w:color w:val="FFFFFF"/>
          <w:shd w:val="clear" w:color="auto" w:fill="C00000"/>
          <w:lang w:val="x-none"/>
        </w:rPr>
        <w:t xml:space="preserve"> </w:t>
      </w:r>
      <w:r>
        <w:rPr>
          <w:rFonts w:hint="eastAsia"/>
          <w:b/>
          <w:color w:val="FFFFFF"/>
          <w:shd w:val="clear" w:color="auto" w:fill="C00000"/>
          <w:lang w:val="x-none"/>
        </w:rPr>
        <w:t>r</w:t>
      </w:r>
      <w:r w:rsidRPr="008B78FE">
        <w:rPr>
          <w:b/>
          <w:color w:val="FFFFFF"/>
          <w:shd w:val="clear" w:color="auto" w:fill="C00000"/>
          <w:lang w:val="x-none"/>
        </w:rPr>
        <w:t>ender: { type: 'number', format: '0,0.0000' }</w:t>
      </w:r>
      <w:r>
        <w:rPr>
          <w:b/>
          <w:color w:val="FFFFFF"/>
          <w:shd w:val="clear" w:color="auto" w:fill="C00000"/>
          <w:lang w:val="x-none"/>
        </w:rPr>
        <w:t xml:space="preserve"> </w:t>
      </w:r>
    </w:p>
    <w:p w14:paraId="296F13B7" w14:textId="4F98B520" w:rsidR="00BA5757" w:rsidRPr="00BA5757" w:rsidRDefault="00516C7A" w:rsidP="00BA5757">
      <w:pPr>
        <w:pStyle w:val="aff0"/>
        <w:ind w:left="840" w:firstLineChars="0" w:firstLine="0"/>
      </w:pPr>
      <w:r>
        <w:rPr>
          <w:rFonts w:hint="eastAsia"/>
        </w:rPr>
        <w:t>示例：</w:t>
      </w:r>
      <w:r w:rsidRPr="00516C7A">
        <w:t>数量、申报数量、法定数量、第二数量、剩余数量</w:t>
      </w:r>
      <w:r w:rsidR="00BA5757" w:rsidRPr="00615B01">
        <w:t>、</w:t>
      </w:r>
      <w:r w:rsidR="00BA5757" w:rsidRPr="00BA5757">
        <w:t>出口数量、成交数量、法定单位数量、第二单位数、成交剩余数量</w:t>
      </w:r>
      <w:r w:rsidR="00CD4DC9">
        <w:t>……</w:t>
      </w:r>
    </w:p>
    <w:p w14:paraId="73DAB1EC" w14:textId="1D02211B" w:rsidR="00391AA2" w:rsidRPr="009B0888" w:rsidRDefault="00391AA2" w:rsidP="00391AA2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9B0888">
        <w:rPr>
          <w:rFonts w:hint="eastAsia"/>
          <w:b/>
          <w:bCs/>
          <w:color w:val="0070C0"/>
        </w:rPr>
        <w:t>税率：</w:t>
      </w:r>
      <w:r w:rsidRPr="009B0888">
        <w:rPr>
          <w:rFonts w:hint="eastAsia"/>
          <w:b/>
          <w:bCs/>
          <w:color w:val="0070C0"/>
        </w:rPr>
        <w:t>1</w:t>
      </w:r>
      <w:r w:rsidRPr="009B0888">
        <w:rPr>
          <w:b/>
          <w:bCs/>
          <w:color w:val="0070C0"/>
        </w:rPr>
        <w:t>00</w:t>
      </w:r>
    </w:p>
    <w:p w14:paraId="27E898A8" w14:textId="75BCCAF8" w:rsidR="00391AA2" w:rsidRPr="008B78FE" w:rsidRDefault="00391AA2" w:rsidP="00391AA2">
      <w:pPr>
        <w:ind w:left="780" w:firstLineChars="50" w:firstLine="90"/>
        <w:rPr>
          <w:b/>
          <w:color w:val="FFFFFF"/>
          <w:shd w:val="clear" w:color="auto" w:fill="C00000"/>
          <w:lang w:val="x-none"/>
        </w:rPr>
      </w:pPr>
      <w:r>
        <w:rPr>
          <w:b/>
          <w:color w:val="FFFFFF"/>
          <w:shd w:val="clear" w:color="auto" w:fill="C00000"/>
          <w:lang w:val="x-none"/>
        </w:rPr>
        <w:t xml:space="preserve"> </w:t>
      </w:r>
      <w:r>
        <w:rPr>
          <w:rFonts w:hint="eastAsia"/>
          <w:b/>
          <w:color w:val="FFFFFF"/>
          <w:shd w:val="clear" w:color="auto" w:fill="C00000"/>
          <w:lang w:val="x-none"/>
        </w:rPr>
        <w:t>r</w:t>
      </w:r>
      <w:r w:rsidRPr="008B78FE">
        <w:rPr>
          <w:b/>
          <w:color w:val="FFFFFF"/>
          <w:shd w:val="clear" w:color="auto" w:fill="C00000"/>
          <w:lang w:val="x-none"/>
        </w:rPr>
        <w:t>ender: { type: 'number', format: '0,0.000</w:t>
      </w:r>
      <w:r>
        <w:rPr>
          <w:b/>
          <w:color w:val="FFFFFF"/>
          <w:shd w:val="clear" w:color="auto" w:fill="C00000"/>
          <w:lang w:val="x-none"/>
        </w:rPr>
        <w:t>0</w:t>
      </w:r>
      <w:r w:rsidRPr="008B78FE">
        <w:rPr>
          <w:b/>
          <w:color w:val="FFFFFF"/>
          <w:shd w:val="clear" w:color="auto" w:fill="C00000"/>
          <w:lang w:val="x-none"/>
        </w:rPr>
        <w:t>0' }</w:t>
      </w:r>
      <w:r>
        <w:rPr>
          <w:b/>
          <w:color w:val="FFFFFF"/>
          <w:shd w:val="clear" w:color="auto" w:fill="C00000"/>
          <w:lang w:val="x-none"/>
        </w:rPr>
        <w:t xml:space="preserve"> </w:t>
      </w:r>
    </w:p>
    <w:p w14:paraId="1F7642BD" w14:textId="051F7F60" w:rsidR="00391AA2" w:rsidRPr="00391AA2" w:rsidRDefault="00391AA2" w:rsidP="00391AA2">
      <w:pPr>
        <w:pStyle w:val="aff0"/>
        <w:ind w:left="840" w:firstLineChars="0" w:firstLine="0"/>
      </w:pPr>
      <w:r>
        <w:rPr>
          <w:rFonts w:hint="eastAsia"/>
        </w:rPr>
        <w:lastRenderedPageBreak/>
        <w:t>示例：</w:t>
      </w:r>
      <w:r w:rsidR="00644B05" w:rsidRPr="00644B05">
        <w:rPr>
          <w:rFonts w:hint="eastAsia"/>
          <w:color w:val="FF0000"/>
        </w:rPr>
        <w:t>汇率</w:t>
      </w:r>
      <w:r w:rsidR="00644B05">
        <w:rPr>
          <w:rFonts w:hint="eastAsia"/>
        </w:rPr>
        <w:t>、</w:t>
      </w:r>
      <w:r w:rsidRPr="00E14C7C">
        <w:rPr>
          <w:strike/>
          <w:color w:val="FF0000"/>
        </w:rPr>
        <w:t>征税率</w:t>
      </w:r>
      <w:r w:rsidRPr="00E14C7C">
        <w:rPr>
          <w:rFonts w:hint="eastAsia"/>
          <w:strike/>
          <w:color w:val="FF0000"/>
        </w:rPr>
        <w:t>、</w:t>
      </w:r>
      <w:r w:rsidRPr="00E14C7C">
        <w:rPr>
          <w:strike/>
          <w:color w:val="FF0000"/>
        </w:rPr>
        <w:t>退税率</w:t>
      </w:r>
      <w:r w:rsidR="00CD4DC9">
        <w:t>……</w:t>
      </w:r>
    </w:p>
    <w:p w14:paraId="13EF12BA" w14:textId="77777777" w:rsidR="00CD4DC9" w:rsidRPr="009B0888" w:rsidRDefault="00CD4DC9" w:rsidP="00CD4DC9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9B0888">
        <w:rPr>
          <w:rFonts w:hint="eastAsia"/>
          <w:b/>
          <w:bCs/>
          <w:color w:val="0070C0"/>
        </w:rPr>
        <w:t>条数：</w:t>
      </w:r>
      <w:r w:rsidRPr="009B0888">
        <w:rPr>
          <w:rFonts w:hint="eastAsia"/>
          <w:b/>
          <w:bCs/>
          <w:color w:val="0070C0"/>
        </w:rPr>
        <w:t>1</w:t>
      </w:r>
      <w:r w:rsidRPr="009B0888">
        <w:rPr>
          <w:b/>
          <w:bCs/>
          <w:color w:val="0070C0"/>
        </w:rPr>
        <w:t>00</w:t>
      </w:r>
    </w:p>
    <w:p w14:paraId="55AE389E" w14:textId="77777777" w:rsidR="00CD4DC9" w:rsidRPr="008B78FE" w:rsidRDefault="00CD4DC9" w:rsidP="00CD4DC9">
      <w:pPr>
        <w:ind w:left="780" w:firstLineChars="50" w:firstLine="90"/>
        <w:rPr>
          <w:b/>
          <w:color w:val="FFFFFF"/>
          <w:shd w:val="clear" w:color="auto" w:fill="C00000"/>
          <w:lang w:val="x-none"/>
        </w:rPr>
      </w:pPr>
      <w:r>
        <w:rPr>
          <w:b/>
          <w:color w:val="FFFFFF"/>
          <w:shd w:val="clear" w:color="auto" w:fill="C00000"/>
          <w:lang w:val="x-none"/>
        </w:rPr>
        <w:t xml:space="preserve"> </w:t>
      </w:r>
      <w:r>
        <w:rPr>
          <w:rFonts w:hint="eastAsia"/>
          <w:b/>
          <w:color w:val="FFFFFF"/>
          <w:shd w:val="clear" w:color="auto" w:fill="C00000"/>
          <w:lang w:val="x-none"/>
        </w:rPr>
        <w:t>r</w:t>
      </w:r>
      <w:r w:rsidRPr="008B78FE">
        <w:rPr>
          <w:b/>
          <w:color w:val="FFFFFF"/>
          <w:shd w:val="clear" w:color="auto" w:fill="C00000"/>
          <w:lang w:val="x-none"/>
        </w:rPr>
        <w:t>ender: { type: 'number', format: '0,0' }</w:t>
      </w:r>
      <w:r>
        <w:rPr>
          <w:b/>
          <w:color w:val="FFFFFF"/>
          <w:shd w:val="clear" w:color="auto" w:fill="C00000"/>
          <w:lang w:val="x-none"/>
        </w:rPr>
        <w:t xml:space="preserve"> </w:t>
      </w:r>
    </w:p>
    <w:p w14:paraId="17BEF771" w14:textId="77777777" w:rsidR="00CD4DC9" w:rsidRPr="00391AA2" w:rsidRDefault="00CD4DC9" w:rsidP="00CD4DC9">
      <w:pPr>
        <w:pStyle w:val="aff0"/>
        <w:ind w:left="840" w:firstLineChars="0" w:firstLine="0"/>
      </w:pPr>
      <w:r>
        <w:rPr>
          <w:rFonts w:hint="eastAsia"/>
        </w:rPr>
        <w:t>示例：条数</w:t>
      </w:r>
    </w:p>
    <w:p w14:paraId="13BD4830" w14:textId="183CF8A5" w:rsidR="00CD4DC9" w:rsidRPr="009B0888" w:rsidRDefault="00CD4DC9" w:rsidP="00CD4DC9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9B0888">
        <w:rPr>
          <w:rFonts w:hint="eastAsia"/>
          <w:b/>
          <w:bCs/>
          <w:color w:val="0070C0"/>
        </w:rPr>
        <w:t>日期</w:t>
      </w:r>
      <w:r w:rsidRPr="009B0888">
        <w:rPr>
          <w:rFonts w:hint="eastAsia"/>
          <w:b/>
          <w:bCs/>
          <w:color w:val="0070C0"/>
        </w:rPr>
        <w:t xml:space="preserve"> yyyy</w:t>
      </w:r>
      <w:r w:rsidRPr="009B0888">
        <w:rPr>
          <w:b/>
          <w:bCs/>
          <w:color w:val="0070C0"/>
        </w:rPr>
        <w:t>-MM-DD</w:t>
      </w:r>
      <w:r w:rsidRPr="009B0888">
        <w:rPr>
          <w:rFonts w:hint="eastAsia"/>
          <w:b/>
          <w:bCs/>
          <w:color w:val="0070C0"/>
        </w:rPr>
        <w:t>：</w:t>
      </w:r>
      <w:r w:rsidRPr="009B0888">
        <w:rPr>
          <w:rFonts w:hint="eastAsia"/>
          <w:b/>
          <w:bCs/>
          <w:color w:val="0070C0"/>
        </w:rPr>
        <w:t>1</w:t>
      </w:r>
      <w:r w:rsidRPr="009B0888">
        <w:rPr>
          <w:b/>
          <w:bCs/>
          <w:color w:val="0070C0"/>
        </w:rPr>
        <w:t>20</w:t>
      </w:r>
    </w:p>
    <w:p w14:paraId="5F870D96" w14:textId="77777777" w:rsidR="00CD4DC9" w:rsidRPr="00CD4DC9" w:rsidRDefault="00CD4DC9" w:rsidP="00CD4DC9">
      <w:pPr>
        <w:ind w:left="780" w:firstLineChars="50" w:firstLine="90"/>
        <w:rPr>
          <w:b/>
          <w:color w:val="FFFFFF"/>
          <w:shd w:val="clear" w:color="auto" w:fill="C00000"/>
          <w:lang w:val="x-none"/>
        </w:rPr>
      </w:pPr>
      <w:r w:rsidRPr="00CD4DC9">
        <w:rPr>
          <w:b/>
          <w:color w:val="FFFFFF"/>
          <w:shd w:val="clear" w:color="auto" w:fill="C00000"/>
          <w:lang w:val="x-none"/>
        </w:rPr>
        <w:t>render: { type: 'date', format: 'yyyy-MM-DD' }</w:t>
      </w:r>
    </w:p>
    <w:p w14:paraId="5B211D84" w14:textId="5B28432E" w:rsidR="00CD4DC9" w:rsidRPr="00CD4DC9" w:rsidRDefault="00CD4DC9" w:rsidP="00CD4DC9">
      <w:pPr>
        <w:pStyle w:val="aff0"/>
        <w:ind w:left="840" w:firstLineChars="0" w:firstLine="0"/>
      </w:pPr>
      <w:r>
        <w:rPr>
          <w:rFonts w:hint="eastAsia"/>
        </w:rPr>
        <w:t>示例：</w:t>
      </w:r>
      <w:r w:rsidRPr="00CD4DC9">
        <w:t>有效期起、有效期止、出口日期、开票日期</w:t>
      </w:r>
      <w:r>
        <w:t>……</w:t>
      </w:r>
    </w:p>
    <w:p w14:paraId="237D67C5" w14:textId="39304994" w:rsidR="00CD4DC9" w:rsidRPr="009B0888" w:rsidRDefault="00CD4DC9" w:rsidP="00CD4DC9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9B0888">
        <w:rPr>
          <w:rFonts w:hint="eastAsia"/>
          <w:b/>
          <w:bCs/>
          <w:color w:val="0070C0"/>
        </w:rPr>
        <w:t>日期</w:t>
      </w:r>
      <w:r w:rsidRPr="009B0888">
        <w:rPr>
          <w:rFonts w:hint="eastAsia"/>
          <w:b/>
          <w:bCs/>
          <w:color w:val="0070C0"/>
        </w:rPr>
        <w:t xml:space="preserve"> yyyy</w:t>
      </w:r>
      <w:r w:rsidRPr="009B0888">
        <w:rPr>
          <w:b/>
          <w:bCs/>
          <w:color w:val="0070C0"/>
        </w:rPr>
        <w:t>-MM-DD hh</w:t>
      </w:r>
      <w:r w:rsidR="00075E89">
        <w:rPr>
          <w:rFonts w:hint="eastAsia"/>
          <w:b/>
          <w:bCs/>
          <w:color w:val="0070C0"/>
        </w:rPr>
        <w:t>:</w:t>
      </w:r>
      <w:r w:rsidRPr="009B0888">
        <w:rPr>
          <w:rFonts w:hint="eastAsia"/>
          <w:b/>
          <w:bCs/>
          <w:color w:val="0070C0"/>
        </w:rPr>
        <w:t>mm</w:t>
      </w:r>
      <w:r w:rsidRPr="009B0888">
        <w:rPr>
          <w:rFonts w:hint="eastAsia"/>
          <w:b/>
          <w:bCs/>
          <w:color w:val="0070C0"/>
        </w:rPr>
        <w:t>：</w:t>
      </w:r>
      <w:r w:rsidRPr="009B0888">
        <w:rPr>
          <w:rFonts w:hint="eastAsia"/>
          <w:b/>
          <w:bCs/>
          <w:color w:val="0070C0"/>
        </w:rPr>
        <w:t>1</w:t>
      </w:r>
      <w:r w:rsidRPr="009B0888">
        <w:rPr>
          <w:b/>
          <w:bCs/>
          <w:color w:val="0070C0"/>
        </w:rPr>
        <w:t>4</w:t>
      </w:r>
      <w:r w:rsidR="00637068">
        <w:rPr>
          <w:b/>
          <w:bCs/>
          <w:color w:val="0070C0"/>
        </w:rPr>
        <w:t>0</w:t>
      </w:r>
    </w:p>
    <w:p w14:paraId="594B036A" w14:textId="77777777" w:rsidR="00637068" w:rsidRPr="00CD4DC9" w:rsidRDefault="00CD4DC9" w:rsidP="00637068">
      <w:pPr>
        <w:pStyle w:val="aff0"/>
        <w:ind w:left="840" w:firstLineChars="0" w:firstLine="0"/>
      </w:pPr>
      <w:r w:rsidRPr="00CD4DC9">
        <w:rPr>
          <w:b/>
          <w:color w:val="FFFFFF"/>
          <w:shd w:val="clear" w:color="auto" w:fill="C00000"/>
          <w:lang w:val="x-none"/>
        </w:rPr>
        <w:t>render: { type: 'date', format: 'yyyy-MM-DD hh:mm' }</w:t>
      </w:r>
    </w:p>
    <w:p w14:paraId="2DCEE09C" w14:textId="08BCB5DB" w:rsidR="00637068" w:rsidRPr="009B0888" w:rsidRDefault="00637068" w:rsidP="00637068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9B0888">
        <w:rPr>
          <w:rFonts w:hint="eastAsia"/>
          <w:b/>
          <w:bCs/>
          <w:color w:val="0070C0"/>
        </w:rPr>
        <w:t>日期</w:t>
      </w:r>
      <w:r w:rsidRPr="009B0888">
        <w:rPr>
          <w:rFonts w:hint="eastAsia"/>
          <w:b/>
          <w:bCs/>
          <w:color w:val="0070C0"/>
        </w:rPr>
        <w:t xml:space="preserve"> yyyy</w:t>
      </w:r>
      <w:r w:rsidRPr="009B0888">
        <w:rPr>
          <w:b/>
          <w:bCs/>
          <w:color w:val="0070C0"/>
        </w:rPr>
        <w:t>-MM-DD hh</w:t>
      </w:r>
      <w:r w:rsidR="00075E89">
        <w:rPr>
          <w:rFonts w:hint="eastAsia"/>
          <w:b/>
          <w:bCs/>
          <w:color w:val="0070C0"/>
        </w:rPr>
        <w:t>:</w:t>
      </w:r>
      <w:r w:rsidRPr="009B0888">
        <w:rPr>
          <w:rFonts w:hint="eastAsia"/>
          <w:b/>
          <w:bCs/>
          <w:color w:val="0070C0"/>
        </w:rPr>
        <w:t>mm</w:t>
      </w:r>
      <w:r w:rsidR="00075E89">
        <w:rPr>
          <w:rFonts w:hint="eastAsia"/>
          <w:b/>
          <w:bCs/>
          <w:color w:val="0070C0"/>
        </w:rPr>
        <w:t>:s</w:t>
      </w:r>
      <w:r w:rsidR="00075E89">
        <w:rPr>
          <w:b/>
          <w:bCs/>
          <w:color w:val="0070C0"/>
        </w:rPr>
        <w:t>s</w:t>
      </w:r>
      <w:r w:rsidR="00075E89" w:rsidRPr="009B0888">
        <w:rPr>
          <w:rFonts w:hint="eastAsia"/>
          <w:b/>
          <w:bCs/>
          <w:color w:val="0070C0"/>
        </w:rPr>
        <w:t>：</w:t>
      </w:r>
      <w:r w:rsidRPr="009B0888">
        <w:rPr>
          <w:rFonts w:hint="eastAsia"/>
          <w:b/>
          <w:bCs/>
          <w:color w:val="0070C0"/>
        </w:rPr>
        <w:t>1</w:t>
      </w:r>
      <w:r>
        <w:rPr>
          <w:b/>
          <w:bCs/>
          <w:color w:val="0070C0"/>
        </w:rPr>
        <w:t>50</w:t>
      </w:r>
    </w:p>
    <w:p w14:paraId="748B981C" w14:textId="6C34CBE3" w:rsidR="00637068" w:rsidRPr="00CD4DC9" w:rsidRDefault="00637068" w:rsidP="00637068">
      <w:pPr>
        <w:ind w:left="780" w:firstLineChars="50" w:firstLine="90"/>
        <w:rPr>
          <w:b/>
          <w:color w:val="FFFFFF"/>
          <w:shd w:val="clear" w:color="auto" w:fill="C00000"/>
          <w:lang w:val="x-none"/>
        </w:rPr>
      </w:pPr>
      <w:r w:rsidRPr="00CD4DC9">
        <w:rPr>
          <w:b/>
          <w:color w:val="FFFFFF"/>
          <w:shd w:val="clear" w:color="auto" w:fill="C00000"/>
          <w:lang w:val="x-none"/>
        </w:rPr>
        <w:t>render: { type: 'date', format: 'yyyy-MM-DD hh:mm</w:t>
      </w:r>
      <w:r>
        <w:rPr>
          <w:b/>
          <w:color w:val="FFFFFF"/>
          <w:shd w:val="clear" w:color="auto" w:fill="C00000"/>
          <w:lang w:val="x-none"/>
        </w:rPr>
        <w:t>:ss</w:t>
      </w:r>
      <w:r w:rsidRPr="00CD4DC9">
        <w:rPr>
          <w:b/>
          <w:color w:val="FFFFFF"/>
          <w:shd w:val="clear" w:color="auto" w:fill="C00000"/>
          <w:lang w:val="x-none"/>
        </w:rPr>
        <w:t>' }</w:t>
      </w:r>
    </w:p>
    <w:p w14:paraId="0E07D5DF" w14:textId="7F69B6DB" w:rsidR="00CD4DC9" w:rsidRPr="00391AA2" w:rsidRDefault="00CD4DC9" w:rsidP="00CD4DC9">
      <w:pPr>
        <w:pStyle w:val="aff0"/>
        <w:ind w:left="840" w:firstLineChars="0" w:firstLine="0"/>
      </w:pPr>
      <w:r>
        <w:rPr>
          <w:rFonts w:hint="eastAsia"/>
        </w:rPr>
        <w:t>示例：</w:t>
      </w:r>
      <w:r w:rsidRPr="00CD4DC9">
        <w:rPr>
          <w:rFonts w:hint="eastAsia"/>
        </w:rPr>
        <w:t>自检时间、任务结束时间、任务开始时间</w:t>
      </w:r>
    </w:p>
    <w:p w14:paraId="05FCA687" w14:textId="39BFAEB4" w:rsidR="009B0888" w:rsidRPr="009B0888" w:rsidRDefault="009B0888" w:rsidP="009B0888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名称</w:t>
      </w:r>
      <w:r w:rsidRPr="009B0888">
        <w:rPr>
          <w:rFonts w:hint="eastAsia"/>
          <w:b/>
          <w:bCs/>
          <w:color w:val="0070C0"/>
        </w:rPr>
        <w:t>：</w:t>
      </w:r>
      <w:r w:rsidRPr="009B0888">
        <w:rPr>
          <w:rFonts w:hint="eastAsia"/>
          <w:b/>
          <w:bCs/>
          <w:color w:val="0070C0"/>
        </w:rPr>
        <w:t>1</w:t>
      </w:r>
      <w:r>
        <w:rPr>
          <w:b/>
          <w:bCs/>
          <w:color w:val="0070C0"/>
        </w:rPr>
        <w:t>8</w:t>
      </w:r>
      <w:r w:rsidRPr="009B0888">
        <w:rPr>
          <w:b/>
          <w:bCs/>
          <w:color w:val="0070C0"/>
        </w:rPr>
        <w:t>0</w:t>
      </w:r>
    </w:p>
    <w:p w14:paraId="6B88C0CF" w14:textId="3495BCB1" w:rsidR="009B0888" w:rsidRDefault="009B0888" w:rsidP="009B0888">
      <w:pPr>
        <w:pStyle w:val="aff0"/>
        <w:ind w:left="840" w:firstLineChars="0" w:firstLine="0"/>
      </w:pPr>
      <w:r>
        <w:rPr>
          <w:rFonts w:hint="eastAsia"/>
        </w:rPr>
        <w:t>示例：</w:t>
      </w:r>
      <w:r w:rsidR="009B4BAD" w:rsidRPr="009B4BAD">
        <w:rPr>
          <w:rFonts w:hint="eastAsia"/>
        </w:rPr>
        <w:t>海关商品名称、商品名称、生产销售单位名称、企业商品名称、备注、供应商名称、对方账户名称、银行名称、银行分行、用途、</w:t>
      </w:r>
      <w:r w:rsidR="003601EB" w:rsidRPr="003601EB">
        <w:t>纳税人名称</w:t>
      </w:r>
      <w:r w:rsidR="003601EB">
        <w:rPr>
          <w:rFonts w:hint="eastAsia"/>
        </w:rPr>
        <w:t>、</w:t>
      </w:r>
      <w:r w:rsidR="009B4BAD" w:rsidRPr="009B4BAD">
        <w:rPr>
          <w:rFonts w:hint="eastAsia"/>
        </w:rPr>
        <w:t>对方开户行名</w:t>
      </w:r>
      <w:r w:rsidR="005115EC">
        <w:t>……</w:t>
      </w:r>
    </w:p>
    <w:p w14:paraId="33F874C6" w14:textId="31FCE2B1" w:rsidR="00BB306A" w:rsidRDefault="00BB306A" w:rsidP="00BB306A">
      <w:pPr>
        <w:rPr>
          <w:b/>
          <w:bCs/>
        </w:rPr>
      </w:pPr>
      <w:r>
        <w:rPr>
          <w:rFonts w:hint="eastAsia"/>
          <w:b/>
          <w:bCs/>
        </w:rPr>
        <w:t>号码</w:t>
      </w:r>
    </w:p>
    <w:p w14:paraId="2DD31511" w14:textId="7A5A8E74" w:rsidR="007F5759" w:rsidRPr="007F5759" w:rsidRDefault="007F5759" w:rsidP="007F5759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7F5759">
        <w:rPr>
          <w:b/>
          <w:bCs/>
          <w:color w:val="0070C0"/>
        </w:rPr>
        <w:t>序号</w:t>
      </w:r>
      <w:r w:rsidRPr="007F5759">
        <w:rPr>
          <w:b/>
          <w:bCs/>
          <w:color w:val="0070C0"/>
        </w:rPr>
        <w:t xml:space="preserve">: </w:t>
      </w:r>
      <w:r w:rsidR="000A754C">
        <w:rPr>
          <w:b/>
          <w:bCs/>
          <w:color w:val="0070C0"/>
        </w:rPr>
        <w:t>100</w:t>
      </w:r>
    </w:p>
    <w:p w14:paraId="15DBF99B" w14:textId="79FD921D" w:rsidR="007F5759" w:rsidRDefault="007F5759" w:rsidP="007F5759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7F5759">
        <w:rPr>
          <w:b/>
          <w:bCs/>
          <w:color w:val="0070C0"/>
        </w:rPr>
        <w:t>报关单号</w:t>
      </w:r>
      <w:r w:rsidRPr="007F5759">
        <w:rPr>
          <w:b/>
          <w:bCs/>
          <w:color w:val="0070C0"/>
        </w:rPr>
        <w:t>: 180</w:t>
      </w:r>
    </w:p>
    <w:p w14:paraId="6DD57449" w14:textId="77777777" w:rsidR="003601EB" w:rsidRPr="00676E73" w:rsidRDefault="003601EB" w:rsidP="003601EB">
      <w:pPr>
        <w:pStyle w:val="aff0"/>
        <w:ind w:left="840" w:firstLineChars="0" w:firstLine="0"/>
      </w:pPr>
      <w:r>
        <w:rPr>
          <w:rFonts w:hint="eastAsia"/>
        </w:rPr>
        <w:t>示例：</w:t>
      </w:r>
      <w:r w:rsidRPr="00676E73">
        <w:rPr>
          <w:rFonts w:hint="eastAsia"/>
        </w:rPr>
        <w:t>报关单号</w:t>
      </w:r>
      <w:r>
        <w:rPr>
          <w:rFonts w:hint="eastAsia"/>
        </w:rPr>
        <w:t>、</w:t>
      </w:r>
      <w:r w:rsidRPr="00676E73">
        <w:rPr>
          <w:rFonts w:hint="eastAsia"/>
        </w:rPr>
        <w:t>出口货物报关单号</w:t>
      </w:r>
    </w:p>
    <w:p w14:paraId="33036D47" w14:textId="77777777" w:rsidR="007F5759" w:rsidRPr="007F5759" w:rsidRDefault="007F5759" w:rsidP="007F5759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proofErr w:type="gramStart"/>
      <w:r w:rsidRPr="007F5759">
        <w:rPr>
          <w:b/>
          <w:bCs/>
          <w:color w:val="0070C0"/>
        </w:rPr>
        <w:t>项号</w:t>
      </w:r>
      <w:proofErr w:type="gramEnd"/>
      <w:r w:rsidRPr="007F5759">
        <w:rPr>
          <w:b/>
          <w:bCs/>
          <w:color w:val="0070C0"/>
        </w:rPr>
        <w:t>: 60</w:t>
      </w:r>
    </w:p>
    <w:p w14:paraId="2583F896" w14:textId="77777777" w:rsidR="007F5759" w:rsidRPr="007F5759" w:rsidRDefault="007F5759" w:rsidP="007F5759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7F5759">
        <w:rPr>
          <w:b/>
          <w:bCs/>
          <w:color w:val="0070C0"/>
        </w:rPr>
        <w:t>行号</w:t>
      </w:r>
      <w:r w:rsidRPr="007F5759">
        <w:rPr>
          <w:b/>
          <w:bCs/>
          <w:color w:val="0070C0"/>
        </w:rPr>
        <w:t>: 60</w:t>
      </w:r>
    </w:p>
    <w:p w14:paraId="52E46A62" w14:textId="77777777" w:rsidR="007F5759" w:rsidRPr="007F5759" w:rsidRDefault="007F5759" w:rsidP="007F5759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7F5759">
        <w:rPr>
          <w:b/>
          <w:bCs/>
          <w:color w:val="0070C0"/>
        </w:rPr>
        <w:t>发票号码</w:t>
      </w:r>
      <w:r w:rsidRPr="007F5759">
        <w:rPr>
          <w:b/>
          <w:bCs/>
          <w:color w:val="0070C0"/>
        </w:rPr>
        <w:t>: 120</w:t>
      </w:r>
    </w:p>
    <w:p w14:paraId="1FD20DEA" w14:textId="5F7140BE" w:rsidR="007F5759" w:rsidRDefault="007F5759" w:rsidP="007F5759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7F5759">
        <w:rPr>
          <w:b/>
          <w:bCs/>
          <w:color w:val="0070C0"/>
        </w:rPr>
        <w:t>发票代码</w:t>
      </w:r>
      <w:r w:rsidRPr="007F5759">
        <w:rPr>
          <w:b/>
          <w:bCs/>
          <w:color w:val="0070C0"/>
        </w:rPr>
        <w:t>: 130</w:t>
      </w:r>
    </w:p>
    <w:p w14:paraId="16CD9DF4" w14:textId="3143C364" w:rsidR="00E573F1" w:rsidRPr="007F5759" w:rsidRDefault="00E573F1" w:rsidP="007F5759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E573F1">
        <w:rPr>
          <w:rFonts w:hint="eastAsia"/>
          <w:b/>
          <w:bCs/>
          <w:color w:val="0070C0"/>
        </w:rPr>
        <w:t>专用发票号码</w:t>
      </w:r>
      <w:r>
        <w:rPr>
          <w:rFonts w:hint="eastAsia"/>
          <w:b/>
          <w:bCs/>
          <w:color w:val="0070C0"/>
        </w:rPr>
        <w:t>：</w:t>
      </w:r>
      <w:r>
        <w:rPr>
          <w:rFonts w:hint="eastAsia"/>
          <w:b/>
          <w:bCs/>
          <w:color w:val="0070C0"/>
        </w:rPr>
        <w:t>1</w:t>
      </w:r>
      <w:r>
        <w:rPr>
          <w:b/>
          <w:bCs/>
          <w:color w:val="0070C0"/>
        </w:rPr>
        <w:t>70</w:t>
      </w:r>
    </w:p>
    <w:p w14:paraId="586C9B74" w14:textId="77777777" w:rsidR="007F5759" w:rsidRPr="007F5759" w:rsidRDefault="007F5759" w:rsidP="007F5759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7F5759">
        <w:rPr>
          <w:b/>
          <w:bCs/>
          <w:color w:val="0070C0"/>
        </w:rPr>
        <w:t>银行账号</w:t>
      </w:r>
      <w:r w:rsidRPr="007F5759">
        <w:rPr>
          <w:b/>
          <w:bCs/>
          <w:color w:val="0070C0"/>
        </w:rPr>
        <w:t>: 160</w:t>
      </w:r>
    </w:p>
    <w:p w14:paraId="59949BFD" w14:textId="5EEE3B1A" w:rsidR="007F5759" w:rsidRDefault="007F5759" w:rsidP="007F5759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7F5759">
        <w:rPr>
          <w:b/>
          <w:bCs/>
          <w:color w:val="0070C0"/>
        </w:rPr>
        <w:t>对方账号</w:t>
      </w:r>
      <w:r w:rsidRPr="007F5759">
        <w:rPr>
          <w:b/>
          <w:bCs/>
          <w:color w:val="0070C0"/>
        </w:rPr>
        <w:t>: 160</w:t>
      </w:r>
    </w:p>
    <w:p w14:paraId="745E3F5D" w14:textId="18C25DBB" w:rsidR="009406C2" w:rsidRDefault="009406C2" w:rsidP="007F5759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9406C2">
        <w:rPr>
          <w:rFonts w:hint="eastAsia"/>
          <w:b/>
          <w:bCs/>
          <w:color w:val="0070C0"/>
        </w:rPr>
        <w:t>纳税人识别号</w:t>
      </w:r>
      <w:r>
        <w:rPr>
          <w:rFonts w:hint="eastAsia"/>
          <w:b/>
          <w:bCs/>
          <w:color w:val="0070C0"/>
        </w:rPr>
        <w:t>：</w:t>
      </w:r>
      <w:r>
        <w:rPr>
          <w:rFonts w:hint="eastAsia"/>
          <w:b/>
          <w:bCs/>
          <w:color w:val="0070C0"/>
        </w:rPr>
        <w:t>2</w:t>
      </w:r>
      <w:r>
        <w:rPr>
          <w:b/>
          <w:bCs/>
          <w:color w:val="0070C0"/>
        </w:rPr>
        <w:t>00</w:t>
      </w:r>
    </w:p>
    <w:p w14:paraId="68C39CB0" w14:textId="3C77DF41" w:rsidR="003601EB" w:rsidRPr="00676E73" w:rsidRDefault="003601EB" w:rsidP="003601EB">
      <w:pPr>
        <w:pStyle w:val="aff0"/>
        <w:ind w:left="840" w:firstLineChars="0" w:firstLine="0"/>
      </w:pPr>
      <w:r>
        <w:rPr>
          <w:rFonts w:hint="eastAsia"/>
        </w:rPr>
        <w:t>示例：委托人</w:t>
      </w:r>
      <w:r w:rsidRPr="003601EB">
        <w:rPr>
          <w:rFonts w:hint="eastAsia"/>
        </w:rPr>
        <w:t>纳税人识别号</w:t>
      </w:r>
      <w:r>
        <w:rPr>
          <w:rFonts w:hint="eastAsia"/>
        </w:rPr>
        <w:t>、</w:t>
      </w:r>
      <w:r w:rsidRPr="003601EB">
        <w:rPr>
          <w:rFonts w:hint="eastAsia"/>
        </w:rPr>
        <w:t>纳税人识别号</w:t>
      </w:r>
      <w:r w:rsidR="006B2CB0">
        <w:rPr>
          <w:rFonts w:hint="eastAsia"/>
        </w:rPr>
        <w:t>、</w:t>
      </w:r>
      <w:r w:rsidR="006B2CB0" w:rsidRPr="006B2CB0">
        <w:t>销方纳税号</w:t>
      </w:r>
      <w:r w:rsidR="006B2CB0">
        <w:rPr>
          <w:rFonts w:hint="eastAsia"/>
        </w:rPr>
        <w:t>、购方纳税号</w:t>
      </w:r>
      <w:r w:rsidR="00FC44A0">
        <w:t>……</w:t>
      </w:r>
    </w:p>
    <w:p w14:paraId="49DBD7A3" w14:textId="1B14C929" w:rsidR="00BB306A" w:rsidRPr="00BB306A" w:rsidRDefault="00BB306A" w:rsidP="00BB306A">
      <w:r>
        <w:rPr>
          <w:rFonts w:hint="eastAsia"/>
          <w:b/>
          <w:bCs/>
        </w:rPr>
        <w:t>状态</w:t>
      </w:r>
    </w:p>
    <w:p w14:paraId="036384D9" w14:textId="77777777" w:rsidR="00CC4047" w:rsidRPr="00CC4047" w:rsidRDefault="00CC4047" w:rsidP="00CC4047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CC4047">
        <w:rPr>
          <w:b/>
          <w:bCs/>
          <w:color w:val="0070C0"/>
        </w:rPr>
        <w:t>信息状态：</w:t>
      </w:r>
      <w:r w:rsidRPr="00CC4047">
        <w:rPr>
          <w:b/>
          <w:bCs/>
          <w:color w:val="0070C0"/>
        </w:rPr>
        <w:t>120</w:t>
      </w:r>
    </w:p>
    <w:p w14:paraId="1BEC3441" w14:textId="77777777" w:rsidR="00CC4047" w:rsidRPr="00CC4047" w:rsidRDefault="00CC4047" w:rsidP="00CC4047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CC4047">
        <w:rPr>
          <w:b/>
          <w:bCs/>
          <w:color w:val="0070C0"/>
        </w:rPr>
        <w:t>使用状态：</w:t>
      </w:r>
      <w:r w:rsidRPr="00CC4047">
        <w:rPr>
          <w:b/>
          <w:bCs/>
          <w:color w:val="0070C0"/>
        </w:rPr>
        <w:t>120</w:t>
      </w:r>
    </w:p>
    <w:p w14:paraId="4F9D56A9" w14:textId="77777777" w:rsidR="00CC4047" w:rsidRPr="00CC4047" w:rsidRDefault="00CC4047" w:rsidP="00CC4047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CC4047">
        <w:rPr>
          <w:b/>
          <w:bCs/>
          <w:color w:val="0070C0"/>
        </w:rPr>
        <w:t>开具状态：</w:t>
      </w:r>
      <w:r w:rsidRPr="00CC4047">
        <w:rPr>
          <w:b/>
          <w:bCs/>
          <w:color w:val="0070C0"/>
        </w:rPr>
        <w:t>120</w:t>
      </w:r>
    </w:p>
    <w:p w14:paraId="6212824F" w14:textId="77777777" w:rsidR="00CC4047" w:rsidRPr="00CC4047" w:rsidRDefault="00CC4047" w:rsidP="00CC4047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CC4047">
        <w:rPr>
          <w:b/>
          <w:bCs/>
          <w:color w:val="0070C0"/>
        </w:rPr>
        <w:t>退税状态：</w:t>
      </w:r>
      <w:r w:rsidRPr="00CC4047">
        <w:rPr>
          <w:b/>
          <w:bCs/>
          <w:color w:val="0070C0"/>
        </w:rPr>
        <w:t>120</w:t>
      </w:r>
    </w:p>
    <w:p w14:paraId="7B1E06A2" w14:textId="13B5CDB4" w:rsidR="00CC4047" w:rsidRDefault="00CC4047" w:rsidP="00CC4047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CC4047">
        <w:rPr>
          <w:b/>
          <w:bCs/>
          <w:color w:val="0070C0"/>
        </w:rPr>
        <w:t>发票状态：</w:t>
      </w:r>
      <w:r w:rsidRPr="00CC4047">
        <w:rPr>
          <w:b/>
          <w:bCs/>
          <w:color w:val="0070C0"/>
        </w:rPr>
        <w:t>130</w:t>
      </w:r>
    </w:p>
    <w:p w14:paraId="40A11F20" w14:textId="44F544E2" w:rsidR="00EE18AE" w:rsidRDefault="00EE18AE" w:rsidP="00EE18AE">
      <w:pPr>
        <w:rPr>
          <w:b/>
          <w:bCs/>
          <w:color w:val="0070C0"/>
        </w:rPr>
      </w:pPr>
      <w:r w:rsidRPr="00EE18AE">
        <w:rPr>
          <w:rFonts w:hint="eastAsia"/>
          <w:b/>
          <w:bCs/>
        </w:rPr>
        <w:t>其他</w:t>
      </w:r>
    </w:p>
    <w:p w14:paraId="500B71CE" w14:textId="77FB6E2D" w:rsidR="00EE18AE" w:rsidRPr="00EE18AE" w:rsidRDefault="00EE18AE" w:rsidP="00EE18AE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EE18AE">
        <w:rPr>
          <w:b/>
          <w:bCs/>
          <w:color w:val="0070C0"/>
        </w:rPr>
        <w:t>所属期</w:t>
      </w:r>
      <w:r w:rsidRPr="00EE18AE">
        <w:rPr>
          <w:b/>
          <w:bCs/>
          <w:color w:val="0070C0"/>
        </w:rPr>
        <w:t>: 90</w:t>
      </w:r>
    </w:p>
    <w:p w14:paraId="6219D34F" w14:textId="0FDC3A73" w:rsidR="00EE18AE" w:rsidRDefault="00EE18AE" w:rsidP="00EE18AE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 w:rsidRPr="00EE18AE">
        <w:rPr>
          <w:b/>
          <w:bCs/>
          <w:color w:val="0070C0"/>
        </w:rPr>
        <w:t>申报批次</w:t>
      </w:r>
      <w:r w:rsidRPr="00EE18AE">
        <w:rPr>
          <w:b/>
          <w:bCs/>
          <w:color w:val="0070C0"/>
        </w:rPr>
        <w:t>: 90</w:t>
      </w:r>
    </w:p>
    <w:p w14:paraId="3641A6D3" w14:textId="77777777" w:rsidR="00A83420" w:rsidRPr="009B0888" w:rsidRDefault="00A83420" w:rsidP="00A83420">
      <w:pPr>
        <w:pStyle w:val="aff0"/>
        <w:numPr>
          <w:ilvl w:val="0"/>
          <w:numId w:val="11"/>
        </w:numPr>
        <w:ind w:firstLineChars="0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lastRenderedPageBreak/>
        <w:t>单位</w:t>
      </w:r>
      <w:r w:rsidRPr="009B0888">
        <w:rPr>
          <w:rFonts w:hint="eastAsia"/>
          <w:b/>
          <w:bCs/>
          <w:color w:val="0070C0"/>
        </w:rPr>
        <w:t>：</w:t>
      </w:r>
      <w:r>
        <w:rPr>
          <w:rFonts w:hint="eastAsia"/>
          <w:b/>
          <w:bCs/>
          <w:color w:val="0070C0"/>
        </w:rPr>
        <w:t>9</w:t>
      </w:r>
      <w:r w:rsidRPr="009B0888">
        <w:rPr>
          <w:b/>
          <w:bCs/>
          <w:color w:val="0070C0"/>
        </w:rPr>
        <w:t>0</w:t>
      </w:r>
    </w:p>
    <w:p w14:paraId="0FA9CFD3" w14:textId="22CD0621" w:rsidR="00A83420" w:rsidRDefault="00A83420" w:rsidP="00A83420">
      <w:pPr>
        <w:pStyle w:val="aff0"/>
        <w:ind w:left="840" w:firstLineChars="0" w:firstLine="0"/>
        <w:rPr>
          <w:color w:val="FF0000"/>
        </w:rPr>
      </w:pPr>
      <w:r w:rsidRPr="00DE295C">
        <w:rPr>
          <w:rFonts w:hint="eastAsia"/>
          <w:color w:val="FF0000"/>
        </w:rPr>
        <w:t>示例：</w:t>
      </w:r>
      <w:r w:rsidRPr="009E27BE">
        <w:rPr>
          <w:color w:val="FF0000"/>
        </w:rPr>
        <w:t>法定单位</w:t>
      </w:r>
      <w:r w:rsidRPr="00DE295C">
        <w:rPr>
          <w:rFonts w:hint="eastAsia"/>
          <w:color w:val="FF0000"/>
        </w:rPr>
        <w:t>、第二单位</w:t>
      </w:r>
      <w:r w:rsidR="00F9758D" w:rsidRPr="00DE295C">
        <w:rPr>
          <w:rFonts w:hint="eastAsia"/>
          <w:color w:val="FF0000"/>
        </w:rPr>
        <w:t>、成交单位</w:t>
      </w:r>
    </w:p>
    <w:p w14:paraId="77E369AE" w14:textId="7C74A2F3" w:rsidR="00227720" w:rsidRPr="00227720" w:rsidRDefault="00227720" w:rsidP="00227720">
      <w:pPr>
        <w:rPr>
          <w:b/>
          <w:bCs/>
        </w:rPr>
      </w:pPr>
      <w:r>
        <w:rPr>
          <w:rFonts w:hint="eastAsia"/>
          <w:b/>
          <w:bCs/>
        </w:rPr>
        <w:t>关于</w:t>
      </w:r>
      <w:proofErr w:type="gramStart"/>
      <w:r>
        <w:rPr>
          <w:rFonts w:hint="eastAsia"/>
          <w:b/>
          <w:bCs/>
        </w:rPr>
        <w:t>表头折行</w:t>
      </w:r>
      <w:proofErr w:type="gramEnd"/>
    </w:p>
    <w:p w14:paraId="2E70EC57" w14:textId="11E46810" w:rsidR="00227720" w:rsidRDefault="00227720" w:rsidP="00A83420">
      <w:pPr>
        <w:pStyle w:val="aff0"/>
        <w:ind w:left="840" w:firstLineChars="0" w:firstLine="0"/>
        <w:rPr>
          <w:color w:val="FF0000"/>
        </w:rPr>
      </w:pPr>
      <w:r>
        <w:rPr>
          <w:rFonts w:hint="eastAsia"/>
          <w:color w:val="FF0000"/>
        </w:rPr>
        <w:t>原则上表头不允许折行，如果表头过长，字数超过</w:t>
      </w:r>
      <w:r>
        <w:rPr>
          <w:rFonts w:hint="eastAsia"/>
          <w:color w:val="FF0000"/>
        </w:rPr>
        <w:t>1</w:t>
      </w:r>
      <w:r>
        <w:rPr>
          <w:color w:val="FF0000"/>
        </w:rPr>
        <w:t>0</w:t>
      </w:r>
      <w:r>
        <w:rPr>
          <w:rFonts w:hint="eastAsia"/>
          <w:color w:val="FF0000"/>
        </w:rPr>
        <w:t>个字，可考虑适当位置换行，换行除需考虑语义与断句。</w:t>
      </w:r>
    </w:p>
    <w:p w14:paraId="34A3C402" w14:textId="77777777" w:rsidR="00227720" w:rsidRPr="00DE295C" w:rsidRDefault="00227720" w:rsidP="00A83420">
      <w:pPr>
        <w:pStyle w:val="aff0"/>
        <w:ind w:left="840" w:firstLineChars="0" w:firstLine="0"/>
        <w:rPr>
          <w:color w:val="FF0000"/>
        </w:rPr>
      </w:pPr>
    </w:p>
    <w:p w14:paraId="0EBAFB26" w14:textId="0059AAB8" w:rsidR="00A83420" w:rsidRDefault="00A83420" w:rsidP="008E491E">
      <w:pPr>
        <w:rPr>
          <w:b/>
          <w:bCs/>
          <w:color w:val="0070C0"/>
        </w:rPr>
      </w:pPr>
    </w:p>
    <w:p w14:paraId="0AF7069A" w14:textId="41C4E670" w:rsidR="008E491E" w:rsidRDefault="008E491E" w:rsidP="008E491E">
      <w:pPr>
        <w:rPr>
          <w:b/>
          <w:bCs/>
          <w:color w:val="0070C0"/>
        </w:rPr>
      </w:pPr>
    </w:p>
    <w:tbl>
      <w:tblPr>
        <w:tblW w:w="6096" w:type="dxa"/>
        <w:tblLook w:val="04A0" w:firstRow="1" w:lastRow="0" w:firstColumn="1" w:lastColumn="0" w:noHBand="0" w:noVBand="1"/>
      </w:tblPr>
      <w:tblGrid>
        <w:gridCol w:w="1129"/>
        <w:gridCol w:w="2268"/>
        <w:gridCol w:w="2689"/>
        <w:gridCol w:w="10"/>
      </w:tblGrid>
      <w:tr w:rsidR="008E491E" w:rsidRPr="008E491E" w14:paraId="53F7925D" w14:textId="77777777" w:rsidTr="008E491E">
        <w:trPr>
          <w:trHeight w:val="285"/>
        </w:trPr>
        <w:tc>
          <w:tcPr>
            <w:tcW w:w="60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8C431D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b/>
                <w:bCs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b/>
                <w:bCs/>
                <w:color w:val="000000"/>
                <w:kern w:val="0"/>
                <w:szCs w:val="18"/>
              </w:rPr>
              <w:t>特殊</w:t>
            </w:r>
            <w:proofErr w:type="gramStart"/>
            <w:r w:rsidRPr="008E491E">
              <w:rPr>
                <w:rFonts w:ascii="微软雅黑" w:hAnsi="微软雅黑" w:cs="宋体" w:hint="eastAsia"/>
                <w:b/>
                <w:bCs/>
                <w:color w:val="000000"/>
                <w:kern w:val="0"/>
                <w:szCs w:val="18"/>
              </w:rPr>
              <w:t>字段项量</w:t>
            </w:r>
            <w:proofErr w:type="gramEnd"/>
          </w:p>
        </w:tc>
      </w:tr>
      <w:tr w:rsidR="008E491E" w:rsidRPr="008E491E" w14:paraId="3D160A5A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BB6EA07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b/>
                <w:bCs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b/>
                <w:bCs/>
                <w:color w:val="000000"/>
                <w:kern w:val="0"/>
                <w:szCs w:val="18"/>
              </w:rPr>
              <w:t>序号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33CEC22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b/>
                <w:bCs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b/>
                <w:bCs/>
                <w:color w:val="000000"/>
                <w:kern w:val="0"/>
                <w:szCs w:val="18"/>
              </w:rPr>
              <w:t>字段名称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33B82CF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b/>
                <w:bCs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b/>
                <w:bCs/>
                <w:color w:val="000000"/>
                <w:kern w:val="0"/>
                <w:szCs w:val="18"/>
              </w:rPr>
              <w:t>字段值</w:t>
            </w:r>
          </w:p>
        </w:tc>
      </w:tr>
      <w:tr w:rsidR="008E491E" w:rsidRPr="008E491E" w14:paraId="668CE189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97FFA8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378529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申报序号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FC210D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8位数字</w:t>
            </w:r>
          </w:p>
        </w:tc>
      </w:tr>
      <w:tr w:rsidR="008E491E" w:rsidRPr="008E491E" w14:paraId="416B0357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B5419A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A27BF3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编号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79EC4C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10位数字</w:t>
            </w:r>
          </w:p>
        </w:tc>
      </w:tr>
      <w:tr w:rsidR="008E491E" w:rsidRPr="008E491E" w14:paraId="2DD6474B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6BF161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17E8BB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海关代码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484D9C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10位数字</w:t>
            </w:r>
          </w:p>
        </w:tc>
      </w:tr>
      <w:tr w:rsidR="008E491E" w:rsidRPr="008E491E" w14:paraId="0AAC2B11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79D81F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64E8DE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牌号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464AB1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10位数字</w:t>
            </w:r>
          </w:p>
        </w:tc>
      </w:tr>
      <w:tr w:rsidR="008E491E" w:rsidRPr="008E491E" w14:paraId="628FAC70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FCD896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0DA8D1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委托税号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1227DA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20位数字</w:t>
            </w:r>
          </w:p>
        </w:tc>
      </w:tr>
      <w:tr w:rsidR="008E491E" w:rsidRPr="008E491E" w14:paraId="06EE4356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D72126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1F8E31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收汇核销单号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9EAA0A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10位数字</w:t>
            </w:r>
          </w:p>
        </w:tc>
      </w:tr>
      <w:tr w:rsidR="008E491E" w:rsidRPr="008E491E" w14:paraId="5FA8DBA8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99FDD3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AB81B7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贸易方式代码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9BF8E9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4位字符</w:t>
            </w:r>
          </w:p>
        </w:tc>
      </w:tr>
      <w:tr w:rsidR="008E491E" w:rsidRPr="008E491E" w14:paraId="4E82B29D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FFB424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AEA96F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贸易方式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A6F7F2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6位汉字</w:t>
            </w:r>
          </w:p>
        </w:tc>
      </w:tr>
      <w:tr w:rsidR="008E491E" w:rsidRPr="008E491E" w14:paraId="4130B472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0B179E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95AF10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商品代码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69C829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10位字符</w:t>
            </w:r>
          </w:p>
        </w:tc>
      </w:tr>
      <w:tr w:rsidR="008E491E" w:rsidRPr="008E491E" w14:paraId="7E9C06B4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87544E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B9F479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成交币制代码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4B261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3位字符</w:t>
            </w:r>
          </w:p>
        </w:tc>
      </w:tr>
      <w:tr w:rsidR="008E491E" w:rsidRPr="008E491E" w14:paraId="0E5CEF8E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BA34EE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8D6CF1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委托合同号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995BA0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13位字符</w:t>
            </w:r>
          </w:p>
        </w:tc>
      </w:tr>
      <w:tr w:rsidR="008E491E" w:rsidRPr="008E491E" w14:paraId="15685158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5ED9AE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D19971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核销不齐标志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F8447C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3位字符</w:t>
            </w:r>
          </w:p>
        </w:tc>
      </w:tr>
      <w:tr w:rsidR="008E491E" w:rsidRPr="008E491E" w14:paraId="27180801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056007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41DC30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来料加工手册号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8E9A3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20位字符</w:t>
            </w:r>
          </w:p>
        </w:tc>
      </w:tr>
      <w:tr w:rsidR="008E491E" w:rsidRPr="008E491E" w14:paraId="2BEF74C4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F7D685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ED8315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免税证明编号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CAA381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20位字符</w:t>
            </w:r>
          </w:p>
        </w:tc>
      </w:tr>
      <w:tr w:rsidR="008E491E" w:rsidRPr="008E491E" w14:paraId="757ADBD1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5F4212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766F3B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准</w:t>
            </w:r>
            <w:proofErr w:type="gramStart"/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免证明号</w:t>
            </w:r>
            <w:proofErr w:type="gramEnd"/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95D0E0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20位字符</w:t>
            </w:r>
          </w:p>
        </w:tc>
      </w:tr>
      <w:tr w:rsidR="008E491E" w:rsidRPr="008E491E" w14:paraId="443471E2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4FD4D8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A515F1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出口发票号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47B695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30位字符</w:t>
            </w:r>
          </w:p>
        </w:tc>
      </w:tr>
      <w:tr w:rsidR="008E491E" w:rsidRPr="008E491E" w14:paraId="31CD1D28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01B967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327723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代理证明号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1167EF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30位字符</w:t>
            </w:r>
          </w:p>
        </w:tc>
      </w:tr>
      <w:tr w:rsidR="008E491E" w:rsidRPr="008E491E" w14:paraId="5D8E8563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E45F80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306E6A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核销单号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08CC33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30位字符</w:t>
            </w:r>
          </w:p>
        </w:tc>
      </w:tr>
      <w:tr w:rsidR="008E491E" w:rsidRPr="008E491E" w14:paraId="6CB0981E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9FFE08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E1554A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代办退税合同号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91F6AA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60位字符</w:t>
            </w:r>
          </w:p>
        </w:tc>
      </w:tr>
      <w:tr w:rsidR="008E491E" w:rsidRPr="008E491E" w14:paraId="5A98A5EE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C8B839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505054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代理出口协议号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267664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30位字符</w:t>
            </w:r>
          </w:p>
        </w:tc>
      </w:tr>
      <w:tr w:rsidR="008E491E" w:rsidRPr="008E491E" w14:paraId="3EFCDAB2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227FDE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21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902A69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缴款书号码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B7D1E9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22位数字</w:t>
            </w:r>
          </w:p>
        </w:tc>
      </w:tr>
      <w:tr w:rsidR="008E491E" w:rsidRPr="008E491E" w14:paraId="06651E16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5EACAB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22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12D2F9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消费税凭证号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344C70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30位字符</w:t>
            </w:r>
          </w:p>
        </w:tc>
      </w:tr>
      <w:tr w:rsidR="008E491E" w:rsidRPr="008E491E" w14:paraId="1B786524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3FEAB6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23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1C3536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职务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324470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12位汉字</w:t>
            </w:r>
          </w:p>
        </w:tc>
      </w:tr>
      <w:tr w:rsidR="008E491E" w:rsidRPr="008E491E" w14:paraId="708DD08C" w14:textId="77777777" w:rsidTr="008E491E">
        <w:trPr>
          <w:trHeight w:val="285"/>
        </w:trPr>
        <w:tc>
          <w:tcPr>
            <w:tcW w:w="60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4CCD17E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b/>
                <w:bCs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b/>
                <w:bCs/>
                <w:color w:val="000000"/>
                <w:kern w:val="0"/>
                <w:szCs w:val="18"/>
              </w:rPr>
              <w:t>常规</w:t>
            </w:r>
            <w:proofErr w:type="gramStart"/>
            <w:r w:rsidRPr="008E491E">
              <w:rPr>
                <w:rFonts w:ascii="微软雅黑" w:hAnsi="微软雅黑" w:cs="宋体" w:hint="eastAsia"/>
                <w:b/>
                <w:bCs/>
                <w:color w:val="000000"/>
                <w:kern w:val="0"/>
                <w:szCs w:val="18"/>
              </w:rPr>
              <w:t>字段项量</w:t>
            </w:r>
            <w:proofErr w:type="gramEnd"/>
          </w:p>
        </w:tc>
      </w:tr>
      <w:tr w:rsidR="008E491E" w:rsidRPr="008E491E" w14:paraId="5818F370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B867BC8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b/>
                <w:bCs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b/>
                <w:bCs/>
                <w:color w:val="000000"/>
                <w:kern w:val="0"/>
                <w:szCs w:val="18"/>
              </w:rPr>
              <w:t>序号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4750F1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b/>
                <w:bCs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b/>
                <w:bCs/>
                <w:color w:val="000000"/>
                <w:kern w:val="0"/>
                <w:szCs w:val="18"/>
              </w:rPr>
              <w:t>字段名称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7F90A9C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b/>
                <w:bCs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b/>
                <w:bCs/>
                <w:color w:val="000000"/>
                <w:kern w:val="0"/>
                <w:szCs w:val="18"/>
              </w:rPr>
              <w:t>字段值</w:t>
            </w:r>
          </w:p>
        </w:tc>
      </w:tr>
      <w:tr w:rsidR="008E491E" w:rsidRPr="008E491E" w14:paraId="137A7990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3FF7B0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DF946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20C034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8位数字</w:t>
            </w:r>
          </w:p>
        </w:tc>
      </w:tr>
      <w:tr w:rsidR="008E491E" w:rsidRPr="008E491E" w14:paraId="7551A8F2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647A7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47B04E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43639F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10位数字</w:t>
            </w:r>
          </w:p>
        </w:tc>
      </w:tr>
      <w:tr w:rsidR="008E491E" w:rsidRPr="008E491E" w14:paraId="11E671D4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CB321D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4E7973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95EE5F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21位数字</w:t>
            </w:r>
          </w:p>
        </w:tc>
      </w:tr>
      <w:tr w:rsidR="008E491E" w:rsidRPr="008E491E" w14:paraId="7DDB498C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A99826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3EC43F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FB6195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3位字符</w:t>
            </w:r>
          </w:p>
        </w:tc>
      </w:tr>
      <w:tr w:rsidR="008E491E" w:rsidRPr="008E491E" w14:paraId="37493498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A17771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70265C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7C5803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10位字符</w:t>
            </w:r>
          </w:p>
        </w:tc>
      </w:tr>
      <w:tr w:rsidR="008E491E" w:rsidRPr="008E491E" w14:paraId="7DA9F08F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738C54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DB3595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A3380B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21位字符</w:t>
            </w:r>
          </w:p>
        </w:tc>
      </w:tr>
      <w:tr w:rsidR="008E491E" w:rsidRPr="008E491E" w14:paraId="71B7B62F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EAABC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68FA30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52E212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5位汉字</w:t>
            </w:r>
          </w:p>
        </w:tc>
      </w:tr>
      <w:tr w:rsidR="008E491E" w:rsidRPr="008E491E" w14:paraId="54AC17A3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D52DA0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lastRenderedPageBreak/>
              <w:t>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44130B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9B3E26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10位汉字</w:t>
            </w:r>
          </w:p>
        </w:tc>
      </w:tr>
      <w:tr w:rsidR="008E491E" w:rsidRPr="008E491E" w14:paraId="1097B721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13AE57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142F8D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70F5F0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15位汉字</w:t>
            </w:r>
          </w:p>
        </w:tc>
      </w:tr>
      <w:tr w:rsidR="008E491E" w:rsidRPr="008E491E" w14:paraId="629991F1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5936A5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9220A0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2位汉字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FA54F2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</w:tr>
      <w:tr w:rsidR="008E491E" w:rsidRPr="008E491E" w14:paraId="29E48168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80B613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D5C37B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3位汉字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B91195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</w:tr>
      <w:tr w:rsidR="008E491E" w:rsidRPr="008E491E" w14:paraId="17ABEF77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454B6C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6B4382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4位汉字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097A77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</w:tr>
      <w:tr w:rsidR="008E491E" w:rsidRPr="008E491E" w14:paraId="6DC9B8AD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0E5F9A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7679B3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5位汉字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27B14D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</w:tr>
      <w:tr w:rsidR="008E491E" w:rsidRPr="008E491E" w14:paraId="1062F805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BEBFA7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CB5EC8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6位汉字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FFF4E6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</w:tr>
      <w:tr w:rsidR="008E491E" w:rsidRPr="008E491E" w14:paraId="10F7BB13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D190D6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AE4459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7位汉字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80E5AB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</w:tr>
      <w:tr w:rsidR="008E491E" w:rsidRPr="008E491E" w14:paraId="1B24BBF2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D0753D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2E5483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8位汉字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D1E00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</w:tr>
      <w:tr w:rsidR="008E491E" w:rsidRPr="008E491E" w14:paraId="483B8EE8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4AF380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6C655E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（2位汉字）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79A855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</w:tr>
      <w:tr w:rsidR="008E491E" w:rsidRPr="008E491E" w14:paraId="124B6810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E645CE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10BC6A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（3位汉字）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18FA6A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</w:tr>
      <w:tr w:rsidR="008E491E" w:rsidRPr="008E491E" w14:paraId="0AE12E8C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E3E016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19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18A7A0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（7位汉字）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E373E0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</w:tr>
      <w:tr w:rsidR="008E491E" w:rsidRPr="008E491E" w14:paraId="62F93584" w14:textId="77777777" w:rsidTr="008E491E">
        <w:trPr>
          <w:gridAfter w:val="1"/>
          <w:wAfter w:w="10" w:type="dxa"/>
          <w:trHeight w:val="28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C35FFC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center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46506B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>（8位汉字）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87D4BD" w14:textId="77777777" w:rsidR="008E491E" w:rsidRPr="008E491E" w:rsidRDefault="008E491E" w:rsidP="008E491E">
            <w:pPr>
              <w:widowControl/>
              <w:spacing w:line="240" w:lineRule="auto"/>
              <w:ind w:firstLine="0"/>
              <w:jc w:val="left"/>
              <w:rPr>
                <w:rFonts w:ascii="微软雅黑" w:hAnsi="微软雅黑" w:cs="宋体"/>
                <w:color w:val="000000"/>
                <w:kern w:val="0"/>
                <w:szCs w:val="18"/>
              </w:rPr>
            </w:pPr>
            <w:r w:rsidRPr="008E491E">
              <w:rPr>
                <w:rFonts w:ascii="微软雅黑" w:hAnsi="微软雅黑" w:cs="宋体" w:hint="eastAsia"/>
                <w:color w:val="000000"/>
                <w:kern w:val="0"/>
                <w:szCs w:val="18"/>
              </w:rPr>
              <w:t xml:space="preserve">　</w:t>
            </w:r>
          </w:p>
        </w:tc>
      </w:tr>
    </w:tbl>
    <w:p w14:paraId="39C92A26" w14:textId="77777777" w:rsidR="008E491E" w:rsidRPr="008E491E" w:rsidRDefault="008E491E" w:rsidP="008E491E">
      <w:pPr>
        <w:rPr>
          <w:b/>
          <w:bCs/>
          <w:color w:val="0070C0"/>
        </w:rPr>
      </w:pPr>
    </w:p>
    <w:p w14:paraId="62D7905C" w14:textId="77777777" w:rsidR="00EE18AE" w:rsidRPr="00EE18AE" w:rsidRDefault="00EE18AE" w:rsidP="00EE18AE">
      <w:pPr>
        <w:rPr>
          <w:b/>
          <w:bCs/>
          <w:color w:val="0070C0"/>
        </w:rPr>
      </w:pPr>
    </w:p>
    <w:p w14:paraId="4CDE25A3" w14:textId="77777777" w:rsidR="00CC4047" w:rsidRPr="009B0888" w:rsidRDefault="00CC4047" w:rsidP="00CC4047">
      <w:pPr>
        <w:pStyle w:val="aff0"/>
        <w:ind w:left="840" w:firstLineChars="0" w:firstLine="0"/>
        <w:rPr>
          <w:b/>
          <w:bCs/>
          <w:color w:val="0070C0"/>
        </w:rPr>
      </w:pPr>
    </w:p>
    <w:p w14:paraId="21352A7E" w14:textId="16EB1126" w:rsidR="00391AA2" w:rsidRPr="009B0888" w:rsidRDefault="00391AA2" w:rsidP="00391AA2">
      <w:pPr>
        <w:pStyle w:val="aff0"/>
        <w:ind w:left="840" w:firstLineChars="0" w:firstLine="0"/>
      </w:pPr>
    </w:p>
    <w:p w14:paraId="5FB72C3E" w14:textId="2554193E" w:rsidR="00516C7A" w:rsidRPr="00516C7A" w:rsidRDefault="00516C7A" w:rsidP="00516C7A">
      <w:pPr>
        <w:pStyle w:val="aff0"/>
        <w:ind w:left="840" w:firstLineChars="0" w:firstLine="0"/>
      </w:pPr>
    </w:p>
    <w:p w14:paraId="6DEF2739" w14:textId="77777777" w:rsidR="00FE55AC" w:rsidRPr="00516C7A" w:rsidRDefault="00FE55AC" w:rsidP="008671AF"/>
    <w:p w14:paraId="40AAD58E" w14:textId="77777777" w:rsidR="00D85661" w:rsidRDefault="00D85661" w:rsidP="00AA6C32"/>
    <w:p w14:paraId="03D81F4F" w14:textId="77777777" w:rsidR="00110FAF" w:rsidRPr="00AA6C32" w:rsidRDefault="00110FAF" w:rsidP="00AA6C32"/>
    <w:p w14:paraId="4C540211" w14:textId="77777777" w:rsidR="00AA6C32" w:rsidRPr="00CE7C24" w:rsidRDefault="00AA6C32" w:rsidP="00CE7C24"/>
    <w:p w14:paraId="2FCA9BED" w14:textId="77777777" w:rsidR="00B46221" w:rsidRPr="00FB1FAC" w:rsidRDefault="00B46221" w:rsidP="00F54CB5"/>
    <w:p w14:paraId="38FF6687" w14:textId="77777777" w:rsidR="00F54CB5" w:rsidRPr="00511B62" w:rsidRDefault="00F54CB5" w:rsidP="00C85282"/>
    <w:p w14:paraId="46743BC9" w14:textId="77777777" w:rsidR="00E302F9" w:rsidRPr="00857906" w:rsidRDefault="00E302F9" w:rsidP="00857906">
      <w:pPr>
        <w:ind w:left="780" w:firstLine="0"/>
        <w:rPr>
          <w:lang w:val="x-none"/>
        </w:rPr>
      </w:pPr>
    </w:p>
    <w:sectPr w:rsidR="00E302F9" w:rsidRPr="00857906" w:rsidSect="005E5A8D">
      <w:headerReference w:type="default" r:id="rId20"/>
      <w:footerReference w:type="default" r:id="rId21"/>
      <w:footnotePr>
        <w:numFmt w:val="decimalEnclosedCircleChinese"/>
        <w:numRestart w:val="eachPage"/>
      </w:footnotePr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C007B" w14:textId="77777777" w:rsidR="000E0EBD" w:rsidRDefault="000E0EBD" w:rsidP="00C43863">
      <w:pPr>
        <w:spacing w:line="240" w:lineRule="auto"/>
      </w:pPr>
      <w:r>
        <w:separator/>
      </w:r>
    </w:p>
  </w:endnote>
  <w:endnote w:type="continuationSeparator" w:id="0">
    <w:p w14:paraId="55C69725" w14:textId="77777777" w:rsidR="000E0EBD" w:rsidRDefault="000E0EBD" w:rsidP="00C438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226A7" w14:textId="77777777" w:rsidR="000E3178" w:rsidRDefault="000E3178" w:rsidP="0044621F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5949FE" w:rsidRPr="005949FE">
      <w:rPr>
        <w:noProof/>
        <w:lang w:val="zh-CN"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C9156" w14:textId="77777777" w:rsidR="000E0EBD" w:rsidRDefault="000E0EBD" w:rsidP="00C43863">
      <w:pPr>
        <w:spacing w:line="240" w:lineRule="auto"/>
      </w:pPr>
      <w:r>
        <w:separator/>
      </w:r>
    </w:p>
  </w:footnote>
  <w:footnote w:type="continuationSeparator" w:id="0">
    <w:p w14:paraId="2B4B9B72" w14:textId="77777777" w:rsidR="000E0EBD" w:rsidRDefault="000E0EBD" w:rsidP="00C438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80B62" w14:textId="77777777" w:rsidR="000E3178" w:rsidRPr="00B071BA" w:rsidRDefault="000E3178" w:rsidP="00363BBF">
    <w:pPr>
      <w:pStyle w:val="a6"/>
      <w:tabs>
        <w:tab w:val="clear" w:pos="4320"/>
        <w:tab w:val="clear" w:pos="8640"/>
        <w:tab w:val="right" w:pos="8306"/>
      </w:tabs>
      <w:ind w:firstLine="0"/>
      <w:jc w:val="center"/>
      <w:rPr>
        <w:color w:val="595959"/>
      </w:rPr>
    </w:pPr>
    <w:r>
      <w:rPr>
        <w:color w:val="595959"/>
      </w:rPr>
      <w:t>Readme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2423E"/>
    <w:multiLevelType w:val="hybridMultilevel"/>
    <w:tmpl w:val="2ECCAAFE"/>
    <w:lvl w:ilvl="0" w:tplc="FFFFFFFF">
      <w:start w:val="1"/>
      <w:numFmt w:val="decimal"/>
      <w:lvlText w:val="%1)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9774858"/>
    <w:multiLevelType w:val="hybridMultilevel"/>
    <w:tmpl w:val="5726B97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0D7D1381"/>
    <w:multiLevelType w:val="multilevel"/>
    <w:tmpl w:val="35A6AFB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  <w:u w:val="no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E0853ED"/>
    <w:multiLevelType w:val="hybridMultilevel"/>
    <w:tmpl w:val="F2682A8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E1F4FC2"/>
    <w:multiLevelType w:val="hybridMultilevel"/>
    <w:tmpl w:val="2ECCAAF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63443E5"/>
    <w:multiLevelType w:val="multilevel"/>
    <w:tmpl w:val="35A6AFB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  <w:u w:val="no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2D3214D3"/>
    <w:multiLevelType w:val="hybridMultilevel"/>
    <w:tmpl w:val="2ECCAAFE"/>
    <w:lvl w:ilvl="0" w:tplc="FFFFFFFF">
      <w:start w:val="1"/>
      <w:numFmt w:val="decimal"/>
      <w:lvlText w:val="%1)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9DF592C"/>
    <w:multiLevelType w:val="multilevel"/>
    <w:tmpl w:val="35A6AFB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  <w:u w:val="no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3D604D92"/>
    <w:multiLevelType w:val="hybridMultilevel"/>
    <w:tmpl w:val="20B0653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0FB1395"/>
    <w:multiLevelType w:val="hybridMultilevel"/>
    <w:tmpl w:val="2ECCAAFE"/>
    <w:lvl w:ilvl="0" w:tplc="FFFFFFFF">
      <w:start w:val="1"/>
      <w:numFmt w:val="decimal"/>
      <w:lvlText w:val="%1)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ED92E6F"/>
    <w:multiLevelType w:val="multilevel"/>
    <w:tmpl w:val="35A6AFB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  <w:u w:val="no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54823B0E"/>
    <w:multiLevelType w:val="hybridMultilevel"/>
    <w:tmpl w:val="850CBB16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627C6BCE"/>
    <w:multiLevelType w:val="hybridMultilevel"/>
    <w:tmpl w:val="2ECCAAFE"/>
    <w:lvl w:ilvl="0" w:tplc="FFFFFFFF">
      <w:start w:val="1"/>
      <w:numFmt w:val="decimal"/>
      <w:lvlText w:val="%1)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67C0296"/>
    <w:multiLevelType w:val="multilevel"/>
    <w:tmpl w:val="61E653F4"/>
    <w:styleLink w:val="a"/>
    <w:lvl w:ilvl="0">
      <w:start w:val="1"/>
      <w:numFmt w:val="decimal"/>
      <w:lvlText w:val="第%1章"/>
      <w:lvlJc w:val="left"/>
      <w:pPr>
        <w:ind w:left="360" w:hanging="360"/>
      </w:pPr>
      <w:rPr>
        <w:rFonts w:ascii="Tahoma" w:eastAsia="微软雅黑" w:hAnsi="Tahoma" w:hint="eastAsia"/>
        <w:b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69DD1740"/>
    <w:multiLevelType w:val="hybridMultilevel"/>
    <w:tmpl w:val="3D542B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6FC34D61"/>
    <w:multiLevelType w:val="hybridMultilevel"/>
    <w:tmpl w:val="BC963AD2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024B806">
      <w:start w:val="1"/>
      <w:numFmt w:val="decimal"/>
      <w:pStyle w:val="a0"/>
      <w:lvlText w:val="%2."/>
      <w:lvlJc w:val="left"/>
      <w:pPr>
        <w:ind w:left="1200" w:hanging="420"/>
      </w:pPr>
      <w:rPr>
        <w:rFonts w:hint="eastAsia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917860960">
    <w:abstractNumId w:val="13"/>
  </w:num>
  <w:num w:numId="2" w16cid:durableId="2054113575">
    <w:abstractNumId w:val="2"/>
  </w:num>
  <w:num w:numId="3" w16cid:durableId="51389723">
    <w:abstractNumId w:val="15"/>
  </w:num>
  <w:num w:numId="4" w16cid:durableId="2010518923">
    <w:abstractNumId w:val="11"/>
  </w:num>
  <w:num w:numId="5" w16cid:durableId="615216151">
    <w:abstractNumId w:val="1"/>
  </w:num>
  <w:num w:numId="6" w16cid:durableId="1043140669">
    <w:abstractNumId w:val="14"/>
  </w:num>
  <w:num w:numId="7" w16cid:durableId="277643001">
    <w:abstractNumId w:val="8"/>
  </w:num>
  <w:num w:numId="8" w16cid:durableId="1634866599">
    <w:abstractNumId w:val="5"/>
  </w:num>
  <w:num w:numId="9" w16cid:durableId="27874630">
    <w:abstractNumId w:val="4"/>
  </w:num>
  <w:num w:numId="10" w16cid:durableId="1705716132">
    <w:abstractNumId w:val="7"/>
  </w:num>
  <w:num w:numId="11" w16cid:durableId="1823043007">
    <w:abstractNumId w:val="3"/>
  </w:num>
  <w:num w:numId="12" w16cid:durableId="1984695471">
    <w:abstractNumId w:val="9"/>
  </w:num>
  <w:num w:numId="13" w16cid:durableId="74481357">
    <w:abstractNumId w:val="0"/>
  </w:num>
  <w:num w:numId="14" w16cid:durableId="55473384">
    <w:abstractNumId w:val="6"/>
  </w:num>
  <w:num w:numId="15" w16cid:durableId="657807717">
    <w:abstractNumId w:val="12"/>
  </w:num>
  <w:num w:numId="16" w16cid:durableId="572087169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hideSpellingErrors/>
  <w:proofState w:grammar="clean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height-percent:200;mso-width-relative:margin;mso-height-relative:margin" fillcolor="none [1300]">
      <v:fill color="none [1300]" color2="fill darken(118)" rotate="t" method="linear sigma" focus="100%" type="gradient"/>
      <v:textbox style="mso-fit-shape-to-text:t"/>
    </o:shapedefaults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33D"/>
    <w:rsid w:val="0000036B"/>
    <w:rsid w:val="000017E5"/>
    <w:rsid w:val="00002396"/>
    <w:rsid w:val="00002517"/>
    <w:rsid w:val="000027E9"/>
    <w:rsid w:val="00002911"/>
    <w:rsid w:val="00002B42"/>
    <w:rsid w:val="00002E13"/>
    <w:rsid w:val="00002E71"/>
    <w:rsid w:val="000030FB"/>
    <w:rsid w:val="0000405A"/>
    <w:rsid w:val="00004231"/>
    <w:rsid w:val="00005308"/>
    <w:rsid w:val="00005421"/>
    <w:rsid w:val="00005505"/>
    <w:rsid w:val="00005575"/>
    <w:rsid w:val="00005B62"/>
    <w:rsid w:val="00005C14"/>
    <w:rsid w:val="00006084"/>
    <w:rsid w:val="00006526"/>
    <w:rsid w:val="000066C9"/>
    <w:rsid w:val="00006C65"/>
    <w:rsid w:val="0000782D"/>
    <w:rsid w:val="00007C67"/>
    <w:rsid w:val="00007EA5"/>
    <w:rsid w:val="00010688"/>
    <w:rsid w:val="00010A3B"/>
    <w:rsid w:val="00010ABC"/>
    <w:rsid w:val="000126EB"/>
    <w:rsid w:val="000129CF"/>
    <w:rsid w:val="00013766"/>
    <w:rsid w:val="00013F3A"/>
    <w:rsid w:val="0001433A"/>
    <w:rsid w:val="0001482D"/>
    <w:rsid w:val="000149B3"/>
    <w:rsid w:val="00015A01"/>
    <w:rsid w:val="00016062"/>
    <w:rsid w:val="0001614C"/>
    <w:rsid w:val="00016189"/>
    <w:rsid w:val="00016851"/>
    <w:rsid w:val="00017202"/>
    <w:rsid w:val="0002021C"/>
    <w:rsid w:val="00020431"/>
    <w:rsid w:val="00020865"/>
    <w:rsid w:val="000208E0"/>
    <w:rsid w:val="00020F81"/>
    <w:rsid w:val="000218AF"/>
    <w:rsid w:val="00021A8E"/>
    <w:rsid w:val="00021C56"/>
    <w:rsid w:val="00022520"/>
    <w:rsid w:val="00023464"/>
    <w:rsid w:val="00023559"/>
    <w:rsid w:val="000238D7"/>
    <w:rsid w:val="00023CEC"/>
    <w:rsid w:val="00023EE7"/>
    <w:rsid w:val="00023F0B"/>
    <w:rsid w:val="00024582"/>
    <w:rsid w:val="0002471E"/>
    <w:rsid w:val="00025848"/>
    <w:rsid w:val="000261D3"/>
    <w:rsid w:val="0002727E"/>
    <w:rsid w:val="00027C00"/>
    <w:rsid w:val="00030557"/>
    <w:rsid w:val="000308AB"/>
    <w:rsid w:val="000308E9"/>
    <w:rsid w:val="00030926"/>
    <w:rsid w:val="00031B47"/>
    <w:rsid w:val="00031ED7"/>
    <w:rsid w:val="000328F6"/>
    <w:rsid w:val="00032CC7"/>
    <w:rsid w:val="0003327F"/>
    <w:rsid w:val="000345BF"/>
    <w:rsid w:val="00034E0E"/>
    <w:rsid w:val="00034EF5"/>
    <w:rsid w:val="00034F33"/>
    <w:rsid w:val="000354F2"/>
    <w:rsid w:val="00035995"/>
    <w:rsid w:val="00035F8A"/>
    <w:rsid w:val="000363D3"/>
    <w:rsid w:val="000369AF"/>
    <w:rsid w:val="00036EB6"/>
    <w:rsid w:val="00037D87"/>
    <w:rsid w:val="00037EF1"/>
    <w:rsid w:val="00040259"/>
    <w:rsid w:val="000404F6"/>
    <w:rsid w:val="00040643"/>
    <w:rsid w:val="000421AA"/>
    <w:rsid w:val="000422A0"/>
    <w:rsid w:val="00042687"/>
    <w:rsid w:val="000427BA"/>
    <w:rsid w:val="00042CA1"/>
    <w:rsid w:val="00042D97"/>
    <w:rsid w:val="00042F55"/>
    <w:rsid w:val="0004340B"/>
    <w:rsid w:val="0004349C"/>
    <w:rsid w:val="0004358B"/>
    <w:rsid w:val="00043CBD"/>
    <w:rsid w:val="00043F98"/>
    <w:rsid w:val="00044A8A"/>
    <w:rsid w:val="00044FB1"/>
    <w:rsid w:val="00045268"/>
    <w:rsid w:val="00045BBB"/>
    <w:rsid w:val="00046143"/>
    <w:rsid w:val="00046BC4"/>
    <w:rsid w:val="00047748"/>
    <w:rsid w:val="00047CEC"/>
    <w:rsid w:val="00047DF7"/>
    <w:rsid w:val="00050361"/>
    <w:rsid w:val="00050989"/>
    <w:rsid w:val="00050EC1"/>
    <w:rsid w:val="0005291D"/>
    <w:rsid w:val="00052AB6"/>
    <w:rsid w:val="00052E30"/>
    <w:rsid w:val="000531B4"/>
    <w:rsid w:val="000532FB"/>
    <w:rsid w:val="0005371C"/>
    <w:rsid w:val="00053942"/>
    <w:rsid w:val="00053D1E"/>
    <w:rsid w:val="00053D5C"/>
    <w:rsid w:val="000548D8"/>
    <w:rsid w:val="00054F18"/>
    <w:rsid w:val="00055BC2"/>
    <w:rsid w:val="00055D6B"/>
    <w:rsid w:val="000560A4"/>
    <w:rsid w:val="00056491"/>
    <w:rsid w:val="00056D9B"/>
    <w:rsid w:val="0005796D"/>
    <w:rsid w:val="00057C09"/>
    <w:rsid w:val="00060B2F"/>
    <w:rsid w:val="000619DF"/>
    <w:rsid w:val="00061C74"/>
    <w:rsid w:val="00061D8F"/>
    <w:rsid w:val="0006214B"/>
    <w:rsid w:val="000623F2"/>
    <w:rsid w:val="00062421"/>
    <w:rsid w:val="00063298"/>
    <w:rsid w:val="00063B56"/>
    <w:rsid w:val="00064807"/>
    <w:rsid w:val="00064CB4"/>
    <w:rsid w:val="00064ED4"/>
    <w:rsid w:val="00065567"/>
    <w:rsid w:val="0006666D"/>
    <w:rsid w:val="000669B1"/>
    <w:rsid w:val="00067350"/>
    <w:rsid w:val="000679BA"/>
    <w:rsid w:val="000708F3"/>
    <w:rsid w:val="00070AF4"/>
    <w:rsid w:val="00071C9E"/>
    <w:rsid w:val="00072D04"/>
    <w:rsid w:val="00073616"/>
    <w:rsid w:val="0007362E"/>
    <w:rsid w:val="00073726"/>
    <w:rsid w:val="00073E88"/>
    <w:rsid w:val="00074293"/>
    <w:rsid w:val="000745C4"/>
    <w:rsid w:val="00074647"/>
    <w:rsid w:val="00075239"/>
    <w:rsid w:val="00075375"/>
    <w:rsid w:val="00075E89"/>
    <w:rsid w:val="000760DD"/>
    <w:rsid w:val="000764D1"/>
    <w:rsid w:val="000774D9"/>
    <w:rsid w:val="0007765F"/>
    <w:rsid w:val="00077701"/>
    <w:rsid w:val="00077981"/>
    <w:rsid w:val="00077A60"/>
    <w:rsid w:val="0008080E"/>
    <w:rsid w:val="00080BAB"/>
    <w:rsid w:val="00080D0D"/>
    <w:rsid w:val="00081C70"/>
    <w:rsid w:val="00082304"/>
    <w:rsid w:val="00082893"/>
    <w:rsid w:val="00082F2D"/>
    <w:rsid w:val="00082F40"/>
    <w:rsid w:val="00083C66"/>
    <w:rsid w:val="000846B4"/>
    <w:rsid w:val="000846B7"/>
    <w:rsid w:val="000846D4"/>
    <w:rsid w:val="00084B44"/>
    <w:rsid w:val="00085063"/>
    <w:rsid w:val="00085594"/>
    <w:rsid w:val="00085703"/>
    <w:rsid w:val="00085E42"/>
    <w:rsid w:val="00086007"/>
    <w:rsid w:val="0008642F"/>
    <w:rsid w:val="0008651A"/>
    <w:rsid w:val="000872AA"/>
    <w:rsid w:val="00087765"/>
    <w:rsid w:val="00090271"/>
    <w:rsid w:val="00090643"/>
    <w:rsid w:val="00090AF9"/>
    <w:rsid w:val="00090C0E"/>
    <w:rsid w:val="00090CB5"/>
    <w:rsid w:val="00090E44"/>
    <w:rsid w:val="000911CE"/>
    <w:rsid w:val="00091C64"/>
    <w:rsid w:val="00091E23"/>
    <w:rsid w:val="00091F5F"/>
    <w:rsid w:val="00092173"/>
    <w:rsid w:val="000925C7"/>
    <w:rsid w:val="0009271D"/>
    <w:rsid w:val="0009288D"/>
    <w:rsid w:val="00092DA5"/>
    <w:rsid w:val="00093CFB"/>
    <w:rsid w:val="000941A5"/>
    <w:rsid w:val="000943F1"/>
    <w:rsid w:val="00094A6D"/>
    <w:rsid w:val="000951D0"/>
    <w:rsid w:val="000971F3"/>
    <w:rsid w:val="000A0036"/>
    <w:rsid w:val="000A1CEF"/>
    <w:rsid w:val="000A1E97"/>
    <w:rsid w:val="000A2043"/>
    <w:rsid w:val="000A4A51"/>
    <w:rsid w:val="000A4C26"/>
    <w:rsid w:val="000A58B9"/>
    <w:rsid w:val="000A596C"/>
    <w:rsid w:val="000A652D"/>
    <w:rsid w:val="000A754C"/>
    <w:rsid w:val="000A754D"/>
    <w:rsid w:val="000A793A"/>
    <w:rsid w:val="000B0421"/>
    <w:rsid w:val="000B0502"/>
    <w:rsid w:val="000B1156"/>
    <w:rsid w:val="000B1E5B"/>
    <w:rsid w:val="000B282D"/>
    <w:rsid w:val="000B2918"/>
    <w:rsid w:val="000B2EEE"/>
    <w:rsid w:val="000B345E"/>
    <w:rsid w:val="000B3465"/>
    <w:rsid w:val="000B392E"/>
    <w:rsid w:val="000B3AD8"/>
    <w:rsid w:val="000B477E"/>
    <w:rsid w:val="000B5B10"/>
    <w:rsid w:val="000B6066"/>
    <w:rsid w:val="000B65C0"/>
    <w:rsid w:val="000B6F2B"/>
    <w:rsid w:val="000B7053"/>
    <w:rsid w:val="000B725E"/>
    <w:rsid w:val="000B7AC2"/>
    <w:rsid w:val="000C02C2"/>
    <w:rsid w:val="000C06D0"/>
    <w:rsid w:val="000C0809"/>
    <w:rsid w:val="000C0AD4"/>
    <w:rsid w:val="000C0CDB"/>
    <w:rsid w:val="000C1327"/>
    <w:rsid w:val="000C1501"/>
    <w:rsid w:val="000C1504"/>
    <w:rsid w:val="000C153B"/>
    <w:rsid w:val="000C238C"/>
    <w:rsid w:val="000C2464"/>
    <w:rsid w:val="000C2B7F"/>
    <w:rsid w:val="000C2FD6"/>
    <w:rsid w:val="000C3082"/>
    <w:rsid w:val="000C4300"/>
    <w:rsid w:val="000C46FF"/>
    <w:rsid w:val="000C47D3"/>
    <w:rsid w:val="000C4C0B"/>
    <w:rsid w:val="000C4DB5"/>
    <w:rsid w:val="000C6503"/>
    <w:rsid w:val="000C6A11"/>
    <w:rsid w:val="000C6FD7"/>
    <w:rsid w:val="000C71DA"/>
    <w:rsid w:val="000C722C"/>
    <w:rsid w:val="000C72F7"/>
    <w:rsid w:val="000C7407"/>
    <w:rsid w:val="000C7895"/>
    <w:rsid w:val="000C7969"/>
    <w:rsid w:val="000D0EA2"/>
    <w:rsid w:val="000D146A"/>
    <w:rsid w:val="000D14ED"/>
    <w:rsid w:val="000D154B"/>
    <w:rsid w:val="000D2570"/>
    <w:rsid w:val="000D289A"/>
    <w:rsid w:val="000D2EBB"/>
    <w:rsid w:val="000D33E0"/>
    <w:rsid w:val="000D3E5F"/>
    <w:rsid w:val="000D461A"/>
    <w:rsid w:val="000D55B9"/>
    <w:rsid w:val="000D713D"/>
    <w:rsid w:val="000D7C7B"/>
    <w:rsid w:val="000D7F01"/>
    <w:rsid w:val="000E0D8B"/>
    <w:rsid w:val="000E0EBD"/>
    <w:rsid w:val="000E1258"/>
    <w:rsid w:val="000E3178"/>
    <w:rsid w:val="000E32EA"/>
    <w:rsid w:val="000E4292"/>
    <w:rsid w:val="000E4A46"/>
    <w:rsid w:val="000E4FB0"/>
    <w:rsid w:val="000E5D3E"/>
    <w:rsid w:val="000E6707"/>
    <w:rsid w:val="000E6F27"/>
    <w:rsid w:val="000E70DA"/>
    <w:rsid w:val="000E78A7"/>
    <w:rsid w:val="000E7D86"/>
    <w:rsid w:val="000F0295"/>
    <w:rsid w:val="000F07F6"/>
    <w:rsid w:val="000F0876"/>
    <w:rsid w:val="000F0AAE"/>
    <w:rsid w:val="000F0C42"/>
    <w:rsid w:val="000F0C99"/>
    <w:rsid w:val="000F1728"/>
    <w:rsid w:val="000F188E"/>
    <w:rsid w:val="000F2DA7"/>
    <w:rsid w:val="000F4997"/>
    <w:rsid w:val="000F58D2"/>
    <w:rsid w:val="000F6A65"/>
    <w:rsid w:val="000F6DDE"/>
    <w:rsid w:val="000F7109"/>
    <w:rsid w:val="000F7228"/>
    <w:rsid w:val="001007E6"/>
    <w:rsid w:val="00101DD1"/>
    <w:rsid w:val="001026C3"/>
    <w:rsid w:val="001027C5"/>
    <w:rsid w:val="00104120"/>
    <w:rsid w:val="00104B58"/>
    <w:rsid w:val="001051C4"/>
    <w:rsid w:val="001054BC"/>
    <w:rsid w:val="001055A5"/>
    <w:rsid w:val="0010588D"/>
    <w:rsid w:val="00105BAA"/>
    <w:rsid w:val="00105D7B"/>
    <w:rsid w:val="00105D9E"/>
    <w:rsid w:val="001060D4"/>
    <w:rsid w:val="00106209"/>
    <w:rsid w:val="001070B7"/>
    <w:rsid w:val="001071E3"/>
    <w:rsid w:val="00107CA9"/>
    <w:rsid w:val="0011015A"/>
    <w:rsid w:val="00110FAF"/>
    <w:rsid w:val="00111317"/>
    <w:rsid w:val="0011188C"/>
    <w:rsid w:val="00111D0C"/>
    <w:rsid w:val="001120D2"/>
    <w:rsid w:val="0011211D"/>
    <w:rsid w:val="001125BE"/>
    <w:rsid w:val="0011284B"/>
    <w:rsid w:val="00112D2E"/>
    <w:rsid w:val="00112E56"/>
    <w:rsid w:val="00112E7B"/>
    <w:rsid w:val="00112F7E"/>
    <w:rsid w:val="00113177"/>
    <w:rsid w:val="00113992"/>
    <w:rsid w:val="00113AFD"/>
    <w:rsid w:val="0011415E"/>
    <w:rsid w:val="001141FD"/>
    <w:rsid w:val="001154D5"/>
    <w:rsid w:val="00115AE7"/>
    <w:rsid w:val="001160EC"/>
    <w:rsid w:val="00116428"/>
    <w:rsid w:val="00116707"/>
    <w:rsid w:val="00116BEF"/>
    <w:rsid w:val="001170E2"/>
    <w:rsid w:val="00117B2C"/>
    <w:rsid w:val="001210B9"/>
    <w:rsid w:val="00121101"/>
    <w:rsid w:val="0012183C"/>
    <w:rsid w:val="0012280C"/>
    <w:rsid w:val="00122ED3"/>
    <w:rsid w:val="001234F6"/>
    <w:rsid w:val="00123568"/>
    <w:rsid w:val="00123B68"/>
    <w:rsid w:val="00123C48"/>
    <w:rsid w:val="0012418A"/>
    <w:rsid w:val="00125293"/>
    <w:rsid w:val="001254C5"/>
    <w:rsid w:val="0012669D"/>
    <w:rsid w:val="00126843"/>
    <w:rsid w:val="0012733C"/>
    <w:rsid w:val="00127C3C"/>
    <w:rsid w:val="00127CD2"/>
    <w:rsid w:val="00131089"/>
    <w:rsid w:val="00131393"/>
    <w:rsid w:val="00131745"/>
    <w:rsid w:val="001317D6"/>
    <w:rsid w:val="00132610"/>
    <w:rsid w:val="00132748"/>
    <w:rsid w:val="00133031"/>
    <w:rsid w:val="001331B0"/>
    <w:rsid w:val="00134531"/>
    <w:rsid w:val="001345BD"/>
    <w:rsid w:val="001345F6"/>
    <w:rsid w:val="001350C3"/>
    <w:rsid w:val="001351D8"/>
    <w:rsid w:val="001354CF"/>
    <w:rsid w:val="00135630"/>
    <w:rsid w:val="001359B3"/>
    <w:rsid w:val="00135A18"/>
    <w:rsid w:val="001371D6"/>
    <w:rsid w:val="0013766E"/>
    <w:rsid w:val="00137924"/>
    <w:rsid w:val="001379BF"/>
    <w:rsid w:val="00140417"/>
    <w:rsid w:val="00140CCC"/>
    <w:rsid w:val="00140DCD"/>
    <w:rsid w:val="00140FE7"/>
    <w:rsid w:val="00141013"/>
    <w:rsid w:val="001418AC"/>
    <w:rsid w:val="00141B26"/>
    <w:rsid w:val="00141D8C"/>
    <w:rsid w:val="0014227E"/>
    <w:rsid w:val="00142310"/>
    <w:rsid w:val="00142541"/>
    <w:rsid w:val="00142B3D"/>
    <w:rsid w:val="00142C37"/>
    <w:rsid w:val="00142FF6"/>
    <w:rsid w:val="00143332"/>
    <w:rsid w:val="001433D9"/>
    <w:rsid w:val="00143755"/>
    <w:rsid w:val="00143811"/>
    <w:rsid w:val="0014490D"/>
    <w:rsid w:val="00144C98"/>
    <w:rsid w:val="0014575C"/>
    <w:rsid w:val="00145AEB"/>
    <w:rsid w:val="001461DA"/>
    <w:rsid w:val="0014760F"/>
    <w:rsid w:val="00147AD4"/>
    <w:rsid w:val="00147BFC"/>
    <w:rsid w:val="00147E8B"/>
    <w:rsid w:val="00150275"/>
    <w:rsid w:val="00150370"/>
    <w:rsid w:val="001508A6"/>
    <w:rsid w:val="00150C81"/>
    <w:rsid w:val="00150E88"/>
    <w:rsid w:val="0015196B"/>
    <w:rsid w:val="00151EA3"/>
    <w:rsid w:val="00152591"/>
    <w:rsid w:val="0015405F"/>
    <w:rsid w:val="001543C8"/>
    <w:rsid w:val="001554DE"/>
    <w:rsid w:val="00156314"/>
    <w:rsid w:val="001573E3"/>
    <w:rsid w:val="0015761C"/>
    <w:rsid w:val="0015789A"/>
    <w:rsid w:val="001603A1"/>
    <w:rsid w:val="0016080F"/>
    <w:rsid w:val="001613BD"/>
    <w:rsid w:val="001618F2"/>
    <w:rsid w:val="001620AA"/>
    <w:rsid w:val="00162180"/>
    <w:rsid w:val="001621DA"/>
    <w:rsid w:val="00162942"/>
    <w:rsid w:val="001632FB"/>
    <w:rsid w:val="00163FF3"/>
    <w:rsid w:val="0016464A"/>
    <w:rsid w:val="00164BE6"/>
    <w:rsid w:val="00164ED3"/>
    <w:rsid w:val="00165B57"/>
    <w:rsid w:val="001667B3"/>
    <w:rsid w:val="00170D06"/>
    <w:rsid w:val="001715CC"/>
    <w:rsid w:val="00172E22"/>
    <w:rsid w:val="001733D2"/>
    <w:rsid w:val="001735EF"/>
    <w:rsid w:val="001746BE"/>
    <w:rsid w:val="001747BB"/>
    <w:rsid w:val="00174E40"/>
    <w:rsid w:val="00176565"/>
    <w:rsid w:val="00177B9C"/>
    <w:rsid w:val="00180868"/>
    <w:rsid w:val="001812F6"/>
    <w:rsid w:val="00182556"/>
    <w:rsid w:val="0018305E"/>
    <w:rsid w:val="00183173"/>
    <w:rsid w:val="001832C3"/>
    <w:rsid w:val="00183D95"/>
    <w:rsid w:val="001844CA"/>
    <w:rsid w:val="001847B4"/>
    <w:rsid w:val="00184D67"/>
    <w:rsid w:val="001850CA"/>
    <w:rsid w:val="001850CB"/>
    <w:rsid w:val="0018583A"/>
    <w:rsid w:val="00185FA8"/>
    <w:rsid w:val="00186099"/>
    <w:rsid w:val="00186308"/>
    <w:rsid w:val="001867B9"/>
    <w:rsid w:val="00186AB2"/>
    <w:rsid w:val="0018794E"/>
    <w:rsid w:val="00190699"/>
    <w:rsid w:val="00190AC8"/>
    <w:rsid w:val="00190DC0"/>
    <w:rsid w:val="001915E4"/>
    <w:rsid w:val="0019197C"/>
    <w:rsid w:val="00191AD3"/>
    <w:rsid w:val="00191EB9"/>
    <w:rsid w:val="001921AE"/>
    <w:rsid w:val="00192BCB"/>
    <w:rsid w:val="00192EF9"/>
    <w:rsid w:val="0019317B"/>
    <w:rsid w:val="001931E5"/>
    <w:rsid w:val="001932D6"/>
    <w:rsid w:val="0019373D"/>
    <w:rsid w:val="00193802"/>
    <w:rsid w:val="001943EF"/>
    <w:rsid w:val="00194BFA"/>
    <w:rsid w:val="00194F81"/>
    <w:rsid w:val="001953D4"/>
    <w:rsid w:val="001953F1"/>
    <w:rsid w:val="00196F11"/>
    <w:rsid w:val="00196F24"/>
    <w:rsid w:val="0019758D"/>
    <w:rsid w:val="0019778C"/>
    <w:rsid w:val="00197803"/>
    <w:rsid w:val="001978D7"/>
    <w:rsid w:val="00197D65"/>
    <w:rsid w:val="001A0258"/>
    <w:rsid w:val="001A0E45"/>
    <w:rsid w:val="001A0E53"/>
    <w:rsid w:val="001A0FEE"/>
    <w:rsid w:val="001A1BDF"/>
    <w:rsid w:val="001A22CC"/>
    <w:rsid w:val="001A2EF9"/>
    <w:rsid w:val="001A3CFF"/>
    <w:rsid w:val="001A3E44"/>
    <w:rsid w:val="001A3F56"/>
    <w:rsid w:val="001A4080"/>
    <w:rsid w:val="001A417D"/>
    <w:rsid w:val="001A4B67"/>
    <w:rsid w:val="001A5153"/>
    <w:rsid w:val="001A56BF"/>
    <w:rsid w:val="001A5BE8"/>
    <w:rsid w:val="001A5CB4"/>
    <w:rsid w:val="001A5FF7"/>
    <w:rsid w:val="001A6E07"/>
    <w:rsid w:val="001A7680"/>
    <w:rsid w:val="001A7C56"/>
    <w:rsid w:val="001B0F8C"/>
    <w:rsid w:val="001B1888"/>
    <w:rsid w:val="001B2B75"/>
    <w:rsid w:val="001B2D59"/>
    <w:rsid w:val="001B2D73"/>
    <w:rsid w:val="001B3182"/>
    <w:rsid w:val="001B3673"/>
    <w:rsid w:val="001B3683"/>
    <w:rsid w:val="001B37B0"/>
    <w:rsid w:val="001B3D70"/>
    <w:rsid w:val="001B4B3B"/>
    <w:rsid w:val="001B4D43"/>
    <w:rsid w:val="001B50DC"/>
    <w:rsid w:val="001B5266"/>
    <w:rsid w:val="001B5490"/>
    <w:rsid w:val="001B5FA4"/>
    <w:rsid w:val="001B61C9"/>
    <w:rsid w:val="001B6DDB"/>
    <w:rsid w:val="001B6F54"/>
    <w:rsid w:val="001B72E1"/>
    <w:rsid w:val="001B7482"/>
    <w:rsid w:val="001B759E"/>
    <w:rsid w:val="001B7989"/>
    <w:rsid w:val="001C0DD7"/>
    <w:rsid w:val="001C1069"/>
    <w:rsid w:val="001C1E98"/>
    <w:rsid w:val="001C2E28"/>
    <w:rsid w:val="001C354D"/>
    <w:rsid w:val="001C397A"/>
    <w:rsid w:val="001C439A"/>
    <w:rsid w:val="001C4C0B"/>
    <w:rsid w:val="001C55DA"/>
    <w:rsid w:val="001C601E"/>
    <w:rsid w:val="001C6307"/>
    <w:rsid w:val="001C7870"/>
    <w:rsid w:val="001C7907"/>
    <w:rsid w:val="001D0603"/>
    <w:rsid w:val="001D09CB"/>
    <w:rsid w:val="001D0C21"/>
    <w:rsid w:val="001D19D5"/>
    <w:rsid w:val="001D1C14"/>
    <w:rsid w:val="001D1DC9"/>
    <w:rsid w:val="001D1F68"/>
    <w:rsid w:val="001D33A8"/>
    <w:rsid w:val="001D399E"/>
    <w:rsid w:val="001D545D"/>
    <w:rsid w:val="001D61FC"/>
    <w:rsid w:val="001D623F"/>
    <w:rsid w:val="001D68B8"/>
    <w:rsid w:val="001D7475"/>
    <w:rsid w:val="001D7518"/>
    <w:rsid w:val="001D7759"/>
    <w:rsid w:val="001E0033"/>
    <w:rsid w:val="001E048A"/>
    <w:rsid w:val="001E0748"/>
    <w:rsid w:val="001E0887"/>
    <w:rsid w:val="001E0A86"/>
    <w:rsid w:val="001E0FEE"/>
    <w:rsid w:val="001E14F2"/>
    <w:rsid w:val="001E177C"/>
    <w:rsid w:val="001E177F"/>
    <w:rsid w:val="001E180C"/>
    <w:rsid w:val="001E2C33"/>
    <w:rsid w:val="001E2E89"/>
    <w:rsid w:val="001E2F15"/>
    <w:rsid w:val="001E3D1A"/>
    <w:rsid w:val="001E6067"/>
    <w:rsid w:val="001E683E"/>
    <w:rsid w:val="001E6C29"/>
    <w:rsid w:val="001E6C37"/>
    <w:rsid w:val="001E6D7A"/>
    <w:rsid w:val="001E71E6"/>
    <w:rsid w:val="001E73D3"/>
    <w:rsid w:val="001E7912"/>
    <w:rsid w:val="001E7AE9"/>
    <w:rsid w:val="001F020A"/>
    <w:rsid w:val="001F0649"/>
    <w:rsid w:val="001F0C16"/>
    <w:rsid w:val="001F1094"/>
    <w:rsid w:val="001F25DD"/>
    <w:rsid w:val="001F3408"/>
    <w:rsid w:val="001F377B"/>
    <w:rsid w:val="001F4273"/>
    <w:rsid w:val="001F49D9"/>
    <w:rsid w:val="001F5C40"/>
    <w:rsid w:val="001F6072"/>
    <w:rsid w:val="001F6206"/>
    <w:rsid w:val="001F6CD6"/>
    <w:rsid w:val="001F75CA"/>
    <w:rsid w:val="001F7708"/>
    <w:rsid w:val="0020054F"/>
    <w:rsid w:val="002005A3"/>
    <w:rsid w:val="002005C8"/>
    <w:rsid w:val="002007CB"/>
    <w:rsid w:val="00200AEF"/>
    <w:rsid w:val="00200B66"/>
    <w:rsid w:val="00201985"/>
    <w:rsid w:val="00202734"/>
    <w:rsid w:val="002027BC"/>
    <w:rsid w:val="00203146"/>
    <w:rsid w:val="002034E0"/>
    <w:rsid w:val="002043D8"/>
    <w:rsid w:val="00204B50"/>
    <w:rsid w:val="00205124"/>
    <w:rsid w:val="002052CF"/>
    <w:rsid w:val="0020551E"/>
    <w:rsid w:val="00205663"/>
    <w:rsid w:val="00205F74"/>
    <w:rsid w:val="00206339"/>
    <w:rsid w:val="00206DF0"/>
    <w:rsid w:val="00210471"/>
    <w:rsid w:val="00210735"/>
    <w:rsid w:val="00211428"/>
    <w:rsid w:val="00212507"/>
    <w:rsid w:val="002125EA"/>
    <w:rsid w:val="00212F03"/>
    <w:rsid w:val="00212FE2"/>
    <w:rsid w:val="002133BF"/>
    <w:rsid w:val="00213CEB"/>
    <w:rsid w:val="00213E74"/>
    <w:rsid w:val="00213E99"/>
    <w:rsid w:val="00214016"/>
    <w:rsid w:val="00214388"/>
    <w:rsid w:val="00215127"/>
    <w:rsid w:val="00215D0F"/>
    <w:rsid w:val="00215EB7"/>
    <w:rsid w:val="0021622D"/>
    <w:rsid w:val="0022015A"/>
    <w:rsid w:val="0022034E"/>
    <w:rsid w:val="00220B4D"/>
    <w:rsid w:val="00220BE0"/>
    <w:rsid w:val="002216CC"/>
    <w:rsid w:val="0022186A"/>
    <w:rsid w:val="00221AD3"/>
    <w:rsid w:val="00222CAE"/>
    <w:rsid w:val="00223CEB"/>
    <w:rsid w:val="00223CF9"/>
    <w:rsid w:val="00224A52"/>
    <w:rsid w:val="00224F46"/>
    <w:rsid w:val="00225343"/>
    <w:rsid w:val="00225A58"/>
    <w:rsid w:val="00226074"/>
    <w:rsid w:val="00226A92"/>
    <w:rsid w:val="0022713C"/>
    <w:rsid w:val="0022714B"/>
    <w:rsid w:val="00227189"/>
    <w:rsid w:val="00227720"/>
    <w:rsid w:val="00227B8E"/>
    <w:rsid w:val="00230465"/>
    <w:rsid w:val="00230930"/>
    <w:rsid w:val="00230DC1"/>
    <w:rsid w:val="00231462"/>
    <w:rsid w:val="0023242B"/>
    <w:rsid w:val="002325E9"/>
    <w:rsid w:val="00232FB6"/>
    <w:rsid w:val="002340C6"/>
    <w:rsid w:val="00234AEE"/>
    <w:rsid w:val="002356D3"/>
    <w:rsid w:val="0023617C"/>
    <w:rsid w:val="002369E7"/>
    <w:rsid w:val="00236AF4"/>
    <w:rsid w:val="00236C27"/>
    <w:rsid w:val="0023709E"/>
    <w:rsid w:val="002371B2"/>
    <w:rsid w:val="002371BB"/>
    <w:rsid w:val="00237A62"/>
    <w:rsid w:val="00237BD3"/>
    <w:rsid w:val="00240B25"/>
    <w:rsid w:val="00240C06"/>
    <w:rsid w:val="002415D6"/>
    <w:rsid w:val="00242000"/>
    <w:rsid w:val="002426E7"/>
    <w:rsid w:val="00243A4A"/>
    <w:rsid w:val="00243D0E"/>
    <w:rsid w:val="00243DA0"/>
    <w:rsid w:val="00244401"/>
    <w:rsid w:val="0024494F"/>
    <w:rsid w:val="00244CE1"/>
    <w:rsid w:val="00245474"/>
    <w:rsid w:val="00245AE5"/>
    <w:rsid w:val="00245C36"/>
    <w:rsid w:val="0024637B"/>
    <w:rsid w:val="002467DA"/>
    <w:rsid w:val="00246A63"/>
    <w:rsid w:val="002477E9"/>
    <w:rsid w:val="00247AE2"/>
    <w:rsid w:val="00250856"/>
    <w:rsid w:val="00250E6A"/>
    <w:rsid w:val="002512B6"/>
    <w:rsid w:val="00252060"/>
    <w:rsid w:val="0025308D"/>
    <w:rsid w:val="002534C0"/>
    <w:rsid w:val="00253B41"/>
    <w:rsid w:val="00254A08"/>
    <w:rsid w:val="00255310"/>
    <w:rsid w:val="00255B39"/>
    <w:rsid w:val="00256368"/>
    <w:rsid w:val="002565FE"/>
    <w:rsid w:val="002566CC"/>
    <w:rsid w:val="00256FA8"/>
    <w:rsid w:val="00260BD5"/>
    <w:rsid w:val="002613DB"/>
    <w:rsid w:val="002620F0"/>
    <w:rsid w:val="00262727"/>
    <w:rsid w:val="00262C87"/>
    <w:rsid w:val="0026327B"/>
    <w:rsid w:val="00263470"/>
    <w:rsid w:val="00263B24"/>
    <w:rsid w:val="00263C26"/>
    <w:rsid w:val="00264A9B"/>
    <w:rsid w:val="00265F12"/>
    <w:rsid w:val="00266039"/>
    <w:rsid w:val="00266F9B"/>
    <w:rsid w:val="0026728E"/>
    <w:rsid w:val="00267B3A"/>
    <w:rsid w:val="00267F3A"/>
    <w:rsid w:val="00267F95"/>
    <w:rsid w:val="00270377"/>
    <w:rsid w:val="00270649"/>
    <w:rsid w:val="0027065F"/>
    <w:rsid w:val="00271308"/>
    <w:rsid w:val="002715BB"/>
    <w:rsid w:val="00271869"/>
    <w:rsid w:val="002718AC"/>
    <w:rsid w:val="00271D25"/>
    <w:rsid w:val="00271FF1"/>
    <w:rsid w:val="00272711"/>
    <w:rsid w:val="00272904"/>
    <w:rsid w:val="00273450"/>
    <w:rsid w:val="002736F1"/>
    <w:rsid w:val="00274623"/>
    <w:rsid w:val="0027512E"/>
    <w:rsid w:val="00275A84"/>
    <w:rsid w:val="00276120"/>
    <w:rsid w:val="002762F9"/>
    <w:rsid w:val="00276A8D"/>
    <w:rsid w:val="00276B85"/>
    <w:rsid w:val="00277089"/>
    <w:rsid w:val="0027779A"/>
    <w:rsid w:val="002777F1"/>
    <w:rsid w:val="00277CA9"/>
    <w:rsid w:val="00280517"/>
    <w:rsid w:val="00280C42"/>
    <w:rsid w:val="002810AA"/>
    <w:rsid w:val="00281B8C"/>
    <w:rsid w:val="00281BC3"/>
    <w:rsid w:val="00281BD3"/>
    <w:rsid w:val="00281F0B"/>
    <w:rsid w:val="00282755"/>
    <w:rsid w:val="002831CB"/>
    <w:rsid w:val="0028321C"/>
    <w:rsid w:val="00283637"/>
    <w:rsid w:val="0028413C"/>
    <w:rsid w:val="00284177"/>
    <w:rsid w:val="002841AB"/>
    <w:rsid w:val="00284E2C"/>
    <w:rsid w:val="00284EAE"/>
    <w:rsid w:val="00285619"/>
    <w:rsid w:val="00285800"/>
    <w:rsid w:val="002859AB"/>
    <w:rsid w:val="002873D3"/>
    <w:rsid w:val="002875A2"/>
    <w:rsid w:val="0028763C"/>
    <w:rsid w:val="002877B0"/>
    <w:rsid w:val="00290CF5"/>
    <w:rsid w:val="00290DA1"/>
    <w:rsid w:val="00290DEE"/>
    <w:rsid w:val="002916EF"/>
    <w:rsid w:val="002919D9"/>
    <w:rsid w:val="00291C58"/>
    <w:rsid w:val="002925CC"/>
    <w:rsid w:val="0029283C"/>
    <w:rsid w:val="00292AAF"/>
    <w:rsid w:val="00292D09"/>
    <w:rsid w:val="002939CE"/>
    <w:rsid w:val="00293A98"/>
    <w:rsid w:val="002949C5"/>
    <w:rsid w:val="0029525B"/>
    <w:rsid w:val="002959C2"/>
    <w:rsid w:val="0029660C"/>
    <w:rsid w:val="002967ED"/>
    <w:rsid w:val="00297026"/>
    <w:rsid w:val="002974D6"/>
    <w:rsid w:val="002A17A1"/>
    <w:rsid w:val="002A1F0B"/>
    <w:rsid w:val="002A3579"/>
    <w:rsid w:val="002A3C57"/>
    <w:rsid w:val="002A3DE4"/>
    <w:rsid w:val="002A3E59"/>
    <w:rsid w:val="002A440C"/>
    <w:rsid w:val="002A47B8"/>
    <w:rsid w:val="002A4F8D"/>
    <w:rsid w:val="002A52F6"/>
    <w:rsid w:val="002A54A7"/>
    <w:rsid w:val="002A6391"/>
    <w:rsid w:val="002A675B"/>
    <w:rsid w:val="002A6D2F"/>
    <w:rsid w:val="002A700F"/>
    <w:rsid w:val="002A7164"/>
    <w:rsid w:val="002A7D48"/>
    <w:rsid w:val="002B072E"/>
    <w:rsid w:val="002B13C9"/>
    <w:rsid w:val="002B1B18"/>
    <w:rsid w:val="002B1EAF"/>
    <w:rsid w:val="002B2217"/>
    <w:rsid w:val="002B2267"/>
    <w:rsid w:val="002B25BF"/>
    <w:rsid w:val="002B389B"/>
    <w:rsid w:val="002B4345"/>
    <w:rsid w:val="002B461C"/>
    <w:rsid w:val="002B462A"/>
    <w:rsid w:val="002B4740"/>
    <w:rsid w:val="002B5AAC"/>
    <w:rsid w:val="002B5F1B"/>
    <w:rsid w:val="002B6A0A"/>
    <w:rsid w:val="002B6B42"/>
    <w:rsid w:val="002B6D49"/>
    <w:rsid w:val="002B720B"/>
    <w:rsid w:val="002B7399"/>
    <w:rsid w:val="002B7B51"/>
    <w:rsid w:val="002B7C06"/>
    <w:rsid w:val="002B7CE6"/>
    <w:rsid w:val="002C1643"/>
    <w:rsid w:val="002C1947"/>
    <w:rsid w:val="002C1F9F"/>
    <w:rsid w:val="002C22DF"/>
    <w:rsid w:val="002C2EE3"/>
    <w:rsid w:val="002C336C"/>
    <w:rsid w:val="002C34DA"/>
    <w:rsid w:val="002C40C1"/>
    <w:rsid w:val="002C4641"/>
    <w:rsid w:val="002C46DB"/>
    <w:rsid w:val="002C4938"/>
    <w:rsid w:val="002C4BAC"/>
    <w:rsid w:val="002C61CA"/>
    <w:rsid w:val="002C62DE"/>
    <w:rsid w:val="002C6473"/>
    <w:rsid w:val="002C65A6"/>
    <w:rsid w:val="002C6B79"/>
    <w:rsid w:val="002C7547"/>
    <w:rsid w:val="002D00CC"/>
    <w:rsid w:val="002D0466"/>
    <w:rsid w:val="002D0DA2"/>
    <w:rsid w:val="002D17BA"/>
    <w:rsid w:val="002D17EB"/>
    <w:rsid w:val="002D1A96"/>
    <w:rsid w:val="002D24FB"/>
    <w:rsid w:val="002D29A3"/>
    <w:rsid w:val="002D2BB1"/>
    <w:rsid w:val="002D2F4D"/>
    <w:rsid w:val="002D38EF"/>
    <w:rsid w:val="002D395D"/>
    <w:rsid w:val="002D4470"/>
    <w:rsid w:val="002D44F5"/>
    <w:rsid w:val="002D4803"/>
    <w:rsid w:val="002D4E48"/>
    <w:rsid w:val="002D59BA"/>
    <w:rsid w:val="002D6AB0"/>
    <w:rsid w:val="002D7455"/>
    <w:rsid w:val="002D77B4"/>
    <w:rsid w:val="002D7CF6"/>
    <w:rsid w:val="002D7FAB"/>
    <w:rsid w:val="002E1039"/>
    <w:rsid w:val="002E12C7"/>
    <w:rsid w:val="002E1711"/>
    <w:rsid w:val="002E24F1"/>
    <w:rsid w:val="002E271C"/>
    <w:rsid w:val="002E2D42"/>
    <w:rsid w:val="002E35ED"/>
    <w:rsid w:val="002E3618"/>
    <w:rsid w:val="002E3A1B"/>
    <w:rsid w:val="002E3C4A"/>
    <w:rsid w:val="002E3C6E"/>
    <w:rsid w:val="002E4255"/>
    <w:rsid w:val="002E4FCF"/>
    <w:rsid w:val="002E561B"/>
    <w:rsid w:val="002E58F5"/>
    <w:rsid w:val="002E5AE6"/>
    <w:rsid w:val="002E6EAD"/>
    <w:rsid w:val="002E7A28"/>
    <w:rsid w:val="002E7BFF"/>
    <w:rsid w:val="002F0C5D"/>
    <w:rsid w:val="002F1A0D"/>
    <w:rsid w:val="002F2058"/>
    <w:rsid w:val="002F23A5"/>
    <w:rsid w:val="002F294C"/>
    <w:rsid w:val="002F2DAD"/>
    <w:rsid w:val="002F2E4F"/>
    <w:rsid w:val="002F2E9D"/>
    <w:rsid w:val="002F34ED"/>
    <w:rsid w:val="002F3D87"/>
    <w:rsid w:val="002F3ECD"/>
    <w:rsid w:val="002F420D"/>
    <w:rsid w:val="002F46EB"/>
    <w:rsid w:val="002F4AFF"/>
    <w:rsid w:val="002F4EB9"/>
    <w:rsid w:val="002F4F64"/>
    <w:rsid w:val="002F5A9C"/>
    <w:rsid w:val="002F5C0D"/>
    <w:rsid w:val="002F5EAC"/>
    <w:rsid w:val="002F6461"/>
    <w:rsid w:val="002F6758"/>
    <w:rsid w:val="002F6C9C"/>
    <w:rsid w:val="002F7217"/>
    <w:rsid w:val="002F754A"/>
    <w:rsid w:val="002F76AB"/>
    <w:rsid w:val="002F7EEA"/>
    <w:rsid w:val="00300028"/>
    <w:rsid w:val="00300263"/>
    <w:rsid w:val="003007AA"/>
    <w:rsid w:val="003007F1"/>
    <w:rsid w:val="00301B95"/>
    <w:rsid w:val="00301C5F"/>
    <w:rsid w:val="003021F2"/>
    <w:rsid w:val="00303627"/>
    <w:rsid w:val="00303832"/>
    <w:rsid w:val="00303E74"/>
    <w:rsid w:val="00304009"/>
    <w:rsid w:val="003046D8"/>
    <w:rsid w:val="00305A02"/>
    <w:rsid w:val="00305F7F"/>
    <w:rsid w:val="0030726F"/>
    <w:rsid w:val="003074F4"/>
    <w:rsid w:val="0030753B"/>
    <w:rsid w:val="00307AD9"/>
    <w:rsid w:val="00310EE8"/>
    <w:rsid w:val="0031259F"/>
    <w:rsid w:val="003126CB"/>
    <w:rsid w:val="00312729"/>
    <w:rsid w:val="00312A7C"/>
    <w:rsid w:val="00312CA1"/>
    <w:rsid w:val="003130B0"/>
    <w:rsid w:val="00313A97"/>
    <w:rsid w:val="00313C3B"/>
    <w:rsid w:val="00313E94"/>
    <w:rsid w:val="003142A3"/>
    <w:rsid w:val="003142E2"/>
    <w:rsid w:val="0031470D"/>
    <w:rsid w:val="00314A47"/>
    <w:rsid w:val="00314DBF"/>
    <w:rsid w:val="00314E9E"/>
    <w:rsid w:val="003157AF"/>
    <w:rsid w:val="00315CD7"/>
    <w:rsid w:val="00315EB6"/>
    <w:rsid w:val="003164B1"/>
    <w:rsid w:val="00316572"/>
    <w:rsid w:val="00316C0E"/>
    <w:rsid w:val="00317446"/>
    <w:rsid w:val="00321295"/>
    <w:rsid w:val="003227D5"/>
    <w:rsid w:val="003228CB"/>
    <w:rsid w:val="00322B74"/>
    <w:rsid w:val="003230B1"/>
    <w:rsid w:val="0032331F"/>
    <w:rsid w:val="003233F2"/>
    <w:rsid w:val="0032478A"/>
    <w:rsid w:val="0032498F"/>
    <w:rsid w:val="00325312"/>
    <w:rsid w:val="00325601"/>
    <w:rsid w:val="003256E8"/>
    <w:rsid w:val="00325706"/>
    <w:rsid w:val="0032761E"/>
    <w:rsid w:val="0032797B"/>
    <w:rsid w:val="00327B16"/>
    <w:rsid w:val="00327D89"/>
    <w:rsid w:val="00327EE1"/>
    <w:rsid w:val="0033029F"/>
    <w:rsid w:val="00330A0F"/>
    <w:rsid w:val="00331D1F"/>
    <w:rsid w:val="00332280"/>
    <w:rsid w:val="00332FBC"/>
    <w:rsid w:val="0033352E"/>
    <w:rsid w:val="003335DE"/>
    <w:rsid w:val="0033366D"/>
    <w:rsid w:val="00333C23"/>
    <w:rsid w:val="0033543F"/>
    <w:rsid w:val="0033562E"/>
    <w:rsid w:val="00335F60"/>
    <w:rsid w:val="003360A9"/>
    <w:rsid w:val="003366BF"/>
    <w:rsid w:val="0033680C"/>
    <w:rsid w:val="003369FA"/>
    <w:rsid w:val="00337069"/>
    <w:rsid w:val="0033727C"/>
    <w:rsid w:val="003378A7"/>
    <w:rsid w:val="00340C6B"/>
    <w:rsid w:val="00341627"/>
    <w:rsid w:val="00341840"/>
    <w:rsid w:val="0034185E"/>
    <w:rsid w:val="00341D5A"/>
    <w:rsid w:val="0034252B"/>
    <w:rsid w:val="0034286F"/>
    <w:rsid w:val="00342877"/>
    <w:rsid w:val="00343844"/>
    <w:rsid w:val="00343AEA"/>
    <w:rsid w:val="003449E7"/>
    <w:rsid w:val="00345099"/>
    <w:rsid w:val="003457B8"/>
    <w:rsid w:val="00345804"/>
    <w:rsid w:val="003459ED"/>
    <w:rsid w:val="00345A08"/>
    <w:rsid w:val="00345FF0"/>
    <w:rsid w:val="00347316"/>
    <w:rsid w:val="0034748A"/>
    <w:rsid w:val="0034769C"/>
    <w:rsid w:val="003505E0"/>
    <w:rsid w:val="003506B1"/>
    <w:rsid w:val="00350A87"/>
    <w:rsid w:val="00350E68"/>
    <w:rsid w:val="00350F27"/>
    <w:rsid w:val="00350F28"/>
    <w:rsid w:val="003516C7"/>
    <w:rsid w:val="00351E6D"/>
    <w:rsid w:val="003520B7"/>
    <w:rsid w:val="00352A3E"/>
    <w:rsid w:val="00353458"/>
    <w:rsid w:val="00353EC2"/>
    <w:rsid w:val="00354033"/>
    <w:rsid w:val="00354065"/>
    <w:rsid w:val="003543A8"/>
    <w:rsid w:val="0035452B"/>
    <w:rsid w:val="00354ADE"/>
    <w:rsid w:val="00354E4D"/>
    <w:rsid w:val="00356802"/>
    <w:rsid w:val="0035768E"/>
    <w:rsid w:val="003601EB"/>
    <w:rsid w:val="00360B80"/>
    <w:rsid w:val="00360C68"/>
    <w:rsid w:val="00360FA8"/>
    <w:rsid w:val="00361271"/>
    <w:rsid w:val="0036193D"/>
    <w:rsid w:val="00361963"/>
    <w:rsid w:val="00362771"/>
    <w:rsid w:val="00362856"/>
    <w:rsid w:val="00362A1B"/>
    <w:rsid w:val="00362C1D"/>
    <w:rsid w:val="00363BBF"/>
    <w:rsid w:val="00364867"/>
    <w:rsid w:val="00365E2F"/>
    <w:rsid w:val="00366758"/>
    <w:rsid w:val="00366806"/>
    <w:rsid w:val="00366E2D"/>
    <w:rsid w:val="00366F9B"/>
    <w:rsid w:val="00367005"/>
    <w:rsid w:val="003676B7"/>
    <w:rsid w:val="00367B63"/>
    <w:rsid w:val="0037017A"/>
    <w:rsid w:val="0037035C"/>
    <w:rsid w:val="003706E1"/>
    <w:rsid w:val="00370E73"/>
    <w:rsid w:val="003712AE"/>
    <w:rsid w:val="00371C77"/>
    <w:rsid w:val="00371EBD"/>
    <w:rsid w:val="00372724"/>
    <w:rsid w:val="0037276F"/>
    <w:rsid w:val="003727FD"/>
    <w:rsid w:val="00372B5D"/>
    <w:rsid w:val="00372F0D"/>
    <w:rsid w:val="00373B6A"/>
    <w:rsid w:val="00374095"/>
    <w:rsid w:val="0037472D"/>
    <w:rsid w:val="00374A92"/>
    <w:rsid w:val="00374F90"/>
    <w:rsid w:val="0037654E"/>
    <w:rsid w:val="00376609"/>
    <w:rsid w:val="0037688E"/>
    <w:rsid w:val="00376DDF"/>
    <w:rsid w:val="00376E12"/>
    <w:rsid w:val="00377409"/>
    <w:rsid w:val="00377BF5"/>
    <w:rsid w:val="003807DD"/>
    <w:rsid w:val="00380DCC"/>
    <w:rsid w:val="00381759"/>
    <w:rsid w:val="003823CD"/>
    <w:rsid w:val="00382E3B"/>
    <w:rsid w:val="00383031"/>
    <w:rsid w:val="003832C7"/>
    <w:rsid w:val="003836C1"/>
    <w:rsid w:val="003837AC"/>
    <w:rsid w:val="00383901"/>
    <w:rsid w:val="00383FC8"/>
    <w:rsid w:val="003844E1"/>
    <w:rsid w:val="00384786"/>
    <w:rsid w:val="00384AC6"/>
    <w:rsid w:val="00384C85"/>
    <w:rsid w:val="00385103"/>
    <w:rsid w:val="003851F6"/>
    <w:rsid w:val="00385370"/>
    <w:rsid w:val="00385569"/>
    <w:rsid w:val="00385981"/>
    <w:rsid w:val="00385EBF"/>
    <w:rsid w:val="003863C5"/>
    <w:rsid w:val="0038695B"/>
    <w:rsid w:val="00386D93"/>
    <w:rsid w:val="00387B78"/>
    <w:rsid w:val="00387F86"/>
    <w:rsid w:val="00390193"/>
    <w:rsid w:val="0039036C"/>
    <w:rsid w:val="00390473"/>
    <w:rsid w:val="0039058C"/>
    <w:rsid w:val="00390F7E"/>
    <w:rsid w:val="0039184A"/>
    <w:rsid w:val="0039186A"/>
    <w:rsid w:val="00391AA2"/>
    <w:rsid w:val="00391C7F"/>
    <w:rsid w:val="0039292B"/>
    <w:rsid w:val="003941E5"/>
    <w:rsid w:val="003941EF"/>
    <w:rsid w:val="00394200"/>
    <w:rsid w:val="003951F9"/>
    <w:rsid w:val="003958B5"/>
    <w:rsid w:val="00395AB7"/>
    <w:rsid w:val="00395AE8"/>
    <w:rsid w:val="003960FF"/>
    <w:rsid w:val="00396510"/>
    <w:rsid w:val="003966D4"/>
    <w:rsid w:val="00396919"/>
    <w:rsid w:val="0039742D"/>
    <w:rsid w:val="0039772A"/>
    <w:rsid w:val="003977E6"/>
    <w:rsid w:val="00397C02"/>
    <w:rsid w:val="00397DE0"/>
    <w:rsid w:val="003A0022"/>
    <w:rsid w:val="003A0A96"/>
    <w:rsid w:val="003A18F9"/>
    <w:rsid w:val="003A26A0"/>
    <w:rsid w:val="003A2B0F"/>
    <w:rsid w:val="003A34D2"/>
    <w:rsid w:val="003A3692"/>
    <w:rsid w:val="003A3AAD"/>
    <w:rsid w:val="003A49A2"/>
    <w:rsid w:val="003A4A9C"/>
    <w:rsid w:val="003A5423"/>
    <w:rsid w:val="003A550D"/>
    <w:rsid w:val="003A5E27"/>
    <w:rsid w:val="003A60A4"/>
    <w:rsid w:val="003A6114"/>
    <w:rsid w:val="003A62C7"/>
    <w:rsid w:val="003A7276"/>
    <w:rsid w:val="003A75EF"/>
    <w:rsid w:val="003B03C6"/>
    <w:rsid w:val="003B057A"/>
    <w:rsid w:val="003B06FD"/>
    <w:rsid w:val="003B10F2"/>
    <w:rsid w:val="003B18A3"/>
    <w:rsid w:val="003B1AA1"/>
    <w:rsid w:val="003B277E"/>
    <w:rsid w:val="003B2C93"/>
    <w:rsid w:val="003B34EC"/>
    <w:rsid w:val="003B35B9"/>
    <w:rsid w:val="003B415D"/>
    <w:rsid w:val="003B447D"/>
    <w:rsid w:val="003B4CB3"/>
    <w:rsid w:val="003B5484"/>
    <w:rsid w:val="003B5DED"/>
    <w:rsid w:val="003B5E7E"/>
    <w:rsid w:val="003B6CEF"/>
    <w:rsid w:val="003B6F6D"/>
    <w:rsid w:val="003B79F7"/>
    <w:rsid w:val="003B7BCA"/>
    <w:rsid w:val="003C005F"/>
    <w:rsid w:val="003C0362"/>
    <w:rsid w:val="003C0EDA"/>
    <w:rsid w:val="003C18AA"/>
    <w:rsid w:val="003C2A6A"/>
    <w:rsid w:val="003C2E9A"/>
    <w:rsid w:val="003C3A3B"/>
    <w:rsid w:val="003C4680"/>
    <w:rsid w:val="003C4CEF"/>
    <w:rsid w:val="003C5203"/>
    <w:rsid w:val="003C5376"/>
    <w:rsid w:val="003C53BE"/>
    <w:rsid w:val="003C60DB"/>
    <w:rsid w:val="003C63B8"/>
    <w:rsid w:val="003C646A"/>
    <w:rsid w:val="003C6FEE"/>
    <w:rsid w:val="003C71E6"/>
    <w:rsid w:val="003C7C56"/>
    <w:rsid w:val="003D0368"/>
    <w:rsid w:val="003D0392"/>
    <w:rsid w:val="003D039F"/>
    <w:rsid w:val="003D0C11"/>
    <w:rsid w:val="003D10A7"/>
    <w:rsid w:val="003D15B0"/>
    <w:rsid w:val="003D1708"/>
    <w:rsid w:val="003D17AD"/>
    <w:rsid w:val="003D22C3"/>
    <w:rsid w:val="003D27FE"/>
    <w:rsid w:val="003D2F0C"/>
    <w:rsid w:val="003D36FA"/>
    <w:rsid w:val="003D37B7"/>
    <w:rsid w:val="003D39FF"/>
    <w:rsid w:val="003D56C2"/>
    <w:rsid w:val="003D679E"/>
    <w:rsid w:val="003D689A"/>
    <w:rsid w:val="003D7DD9"/>
    <w:rsid w:val="003E1DCB"/>
    <w:rsid w:val="003E2970"/>
    <w:rsid w:val="003E2CA2"/>
    <w:rsid w:val="003E36AD"/>
    <w:rsid w:val="003E3A66"/>
    <w:rsid w:val="003E3AD1"/>
    <w:rsid w:val="003E5AE4"/>
    <w:rsid w:val="003E5E0E"/>
    <w:rsid w:val="003E5E50"/>
    <w:rsid w:val="003E68B0"/>
    <w:rsid w:val="003E77FD"/>
    <w:rsid w:val="003E7977"/>
    <w:rsid w:val="003E7A74"/>
    <w:rsid w:val="003E7E38"/>
    <w:rsid w:val="003F0A09"/>
    <w:rsid w:val="003F0E0E"/>
    <w:rsid w:val="003F1004"/>
    <w:rsid w:val="003F1481"/>
    <w:rsid w:val="003F1EE4"/>
    <w:rsid w:val="003F207A"/>
    <w:rsid w:val="003F21DA"/>
    <w:rsid w:val="003F2627"/>
    <w:rsid w:val="003F2714"/>
    <w:rsid w:val="003F2744"/>
    <w:rsid w:val="003F2765"/>
    <w:rsid w:val="003F3064"/>
    <w:rsid w:val="003F37C6"/>
    <w:rsid w:val="003F399A"/>
    <w:rsid w:val="003F45C4"/>
    <w:rsid w:val="003F5337"/>
    <w:rsid w:val="003F5EC9"/>
    <w:rsid w:val="003F5F20"/>
    <w:rsid w:val="003F5FB4"/>
    <w:rsid w:val="003F627A"/>
    <w:rsid w:val="003F6B9F"/>
    <w:rsid w:val="003F7268"/>
    <w:rsid w:val="003F7420"/>
    <w:rsid w:val="00400292"/>
    <w:rsid w:val="0040064A"/>
    <w:rsid w:val="0040125A"/>
    <w:rsid w:val="00401E63"/>
    <w:rsid w:val="00401FFD"/>
    <w:rsid w:val="004024FE"/>
    <w:rsid w:val="0040279C"/>
    <w:rsid w:val="0040295A"/>
    <w:rsid w:val="00402A0C"/>
    <w:rsid w:val="00402CA1"/>
    <w:rsid w:val="00402F7C"/>
    <w:rsid w:val="00403024"/>
    <w:rsid w:val="00403048"/>
    <w:rsid w:val="0040332A"/>
    <w:rsid w:val="004036D7"/>
    <w:rsid w:val="0040375B"/>
    <w:rsid w:val="00403764"/>
    <w:rsid w:val="00403AD9"/>
    <w:rsid w:val="00405E60"/>
    <w:rsid w:val="004060F4"/>
    <w:rsid w:val="00406510"/>
    <w:rsid w:val="00406FF0"/>
    <w:rsid w:val="00407F7B"/>
    <w:rsid w:val="00411207"/>
    <w:rsid w:val="00411530"/>
    <w:rsid w:val="00411BDD"/>
    <w:rsid w:val="00413391"/>
    <w:rsid w:val="00413883"/>
    <w:rsid w:val="0041406B"/>
    <w:rsid w:val="0041470E"/>
    <w:rsid w:val="004147DE"/>
    <w:rsid w:val="0041486B"/>
    <w:rsid w:val="00414909"/>
    <w:rsid w:val="00415143"/>
    <w:rsid w:val="0041540C"/>
    <w:rsid w:val="0041545E"/>
    <w:rsid w:val="0041574F"/>
    <w:rsid w:val="00415D18"/>
    <w:rsid w:val="00416B90"/>
    <w:rsid w:val="00417A5A"/>
    <w:rsid w:val="0042017A"/>
    <w:rsid w:val="00420D01"/>
    <w:rsid w:val="00420EB7"/>
    <w:rsid w:val="004210A8"/>
    <w:rsid w:val="00421C60"/>
    <w:rsid w:val="00421FDE"/>
    <w:rsid w:val="00422098"/>
    <w:rsid w:val="00422A1C"/>
    <w:rsid w:val="00422D8F"/>
    <w:rsid w:val="00422F64"/>
    <w:rsid w:val="004237EE"/>
    <w:rsid w:val="004239CF"/>
    <w:rsid w:val="00424B42"/>
    <w:rsid w:val="004256FC"/>
    <w:rsid w:val="00425732"/>
    <w:rsid w:val="00425C32"/>
    <w:rsid w:val="00426275"/>
    <w:rsid w:val="004265C4"/>
    <w:rsid w:val="004268D2"/>
    <w:rsid w:val="00426BBD"/>
    <w:rsid w:val="00426EC5"/>
    <w:rsid w:val="00426F4F"/>
    <w:rsid w:val="00427133"/>
    <w:rsid w:val="00427474"/>
    <w:rsid w:val="0042765C"/>
    <w:rsid w:val="004305A0"/>
    <w:rsid w:val="00430ADD"/>
    <w:rsid w:val="0043165D"/>
    <w:rsid w:val="0043366E"/>
    <w:rsid w:val="004341FA"/>
    <w:rsid w:val="00435728"/>
    <w:rsid w:val="004358A2"/>
    <w:rsid w:val="00435E48"/>
    <w:rsid w:val="00435F95"/>
    <w:rsid w:val="0043670C"/>
    <w:rsid w:val="00436838"/>
    <w:rsid w:val="004370FB"/>
    <w:rsid w:val="004371F5"/>
    <w:rsid w:val="004373FF"/>
    <w:rsid w:val="00437D71"/>
    <w:rsid w:val="0044042B"/>
    <w:rsid w:val="004408FE"/>
    <w:rsid w:val="00440E8A"/>
    <w:rsid w:val="00440FB9"/>
    <w:rsid w:val="00441160"/>
    <w:rsid w:val="00441360"/>
    <w:rsid w:val="0044161F"/>
    <w:rsid w:val="00441671"/>
    <w:rsid w:val="00442149"/>
    <w:rsid w:val="004425DE"/>
    <w:rsid w:val="004426A4"/>
    <w:rsid w:val="00442F62"/>
    <w:rsid w:val="0044438F"/>
    <w:rsid w:val="004447A5"/>
    <w:rsid w:val="00445C52"/>
    <w:rsid w:val="00445F58"/>
    <w:rsid w:val="0044621F"/>
    <w:rsid w:val="0044658D"/>
    <w:rsid w:val="0044661C"/>
    <w:rsid w:val="00447109"/>
    <w:rsid w:val="004473BA"/>
    <w:rsid w:val="00447F09"/>
    <w:rsid w:val="004500C8"/>
    <w:rsid w:val="004503D3"/>
    <w:rsid w:val="004519AF"/>
    <w:rsid w:val="004525AF"/>
    <w:rsid w:val="004525D8"/>
    <w:rsid w:val="00452C4F"/>
    <w:rsid w:val="0045301F"/>
    <w:rsid w:val="0045316C"/>
    <w:rsid w:val="004534F4"/>
    <w:rsid w:val="004536C5"/>
    <w:rsid w:val="004544E1"/>
    <w:rsid w:val="00454948"/>
    <w:rsid w:val="00454B0F"/>
    <w:rsid w:val="004558A2"/>
    <w:rsid w:val="00455D37"/>
    <w:rsid w:val="004561AC"/>
    <w:rsid w:val="00456476"/>
    <w:rsid w:val="00456559"/>
    <w:rsid w:val="0045663F"/>
    <w:rsid w:val="004567B7"/>
    <w:rsid w:val="00456805"/>
    <w:rsid w:val="00456F59"/>
    <w:rsid w:val="00456F6F"/>
    <w:rsid w:val="0045726C"/>
    <w:rsid w:val="004604CA"/>
    <w:rsid w:val="00461045"/>
    <w:rsid w:val="00462084"/>
    <w:rsid w:val="0046236B"/>
    <w:rsid w:val="00462C69"/>
    <w:rsid w:val="00464004"/>
    <w:rsid w:val="00464068"/>
    <w:rsid w:val="00466A65"/>
    <w:rsid w:val="00466A66"/>
    <w:rsid w:val="0046773A"/>
    <w:rsid w:val="004678FC"/>
    <w:rsid w:val="00467C0B"/>
    <w:rsid w:val="00467E07"/>
    <w:rsid w:val="0047152B"/>
    <w:rsid w:val="0047161D"/>
    <w:rsid w:val="004716F8"/>
    <w:rsid w:val="00472B8E"/>
    <w:rsid w:val="004730E5"/>
    <w:rsid w:val="004748A0"/>
    <w:rsid w:val="00475681"/>
    <w:rsid w:val="00475F67"/>
    <w:rsid w:val="004760FC"/>
    <w:rsid w:val="00476650"/>
    <w:rsid w:val="00477BCA"/>
    <w:rsid w:val="00477F97"/>
    <w:rsid w:val="004800BF"/>
    <w:rsid w:val="004803A4"/>
    <w:rsid w:val="0048080D"/>
    <w:rsid w:val="00480FC4"/>
    <w:rsid w:val="00481DF5"/>
    <w:rsid w:val="00481FF9"/>
    <w:rsid w:val="004821A7"/>
    <w:rsid w:val="004823F2"/>
    <w:rsid w:val="00482DB3"/>
    <w:rsid w:val="00482E9D"/>
    <w:rsid w:val="00483651"/>
    <w:rsid w:val="00483978"/>
    <w:rsid w:val="00483DFA"/>
    <w:rsid w:val="00483FFD"/>
    <w:rsid w:val="00484B1C"/>
    <w:rsid w:val="00484F68"/>
    <w:rsid w:val="00486046"/>
    <w:rsid w:val="00486178"/>
    <w:rsid w:val="004863FC"/>
    <w:rsid w:val="00486C9F"/>
    <w:rsid w:val="00490485"/>
    <w:rsid w:val="00490E16"/>
    <w:rsid w:val="00491287"/>
    <w:rsid w:val="0049160B"/>
    <w:rsid w:val="00491FDD"/>
    <w:rsid w:val="00492054"/>
    <w:rsid w:val="004931E1"/>
    <w:rsid w:val="00493A26"/>
    <w:rsid w:val="004940FE"/>
    <w:rsid w:val="0049446C"/>
    <w:rsid w:val="0049458C"/>
    <w:rsid w:val="00494B35"/>
    <w:rsid w:val="00495120"/>
    <w:rsid w:val="00495262"/>
    <w:rsid w:val="00495A60"/>
    <w:rsid w:val="00495D3B"/>
    <w:rsid w:val="00495F89"/>
    <w:rsid w:val="00496534"/>
    <w:rsid w:val="00497357"/>
    <w:rsid w:val="0049766F"/>
    <w:rsid w:val="00497D99"/>
    <w:rsid w:val="00497EF1"/>
    <w:rsid w:val="004A047D"/>
    <w:rsid w:val="004A0E62"/>
    <w:rsid w:val="004A13C4"/>
    <w:rsid w:val="004A1499"/>
    <w:rsid w:val="004A1CB4"/>
    <w:rsid w:val="004A21DB"/>
    <w:rsid w:val="004A2B1A"/>
    <w:rsid w:val="004A32CC"/>
    <w:rsid w:val="004A3DDC"/>
    <w:rsid w:val="004A3F07"/>
    <w:rsid w:val="004A43C4"/>
    <w:rsid w:val="004A44D5"/>
    <w:rsid w:val="004A4D42"/>
    <w:rsid w:val="004A4E89"/>
    <w:rsid w:val="004A52F2"/>
    <w:rsid w:val="004A5A5B"/>
    <w:rsid w:val="004A5E14"/>
    <w:rsid w:val="004A6485"/>
    <w:rsid w:val="004A6A6A"/>
    <w:rsid w:val="004A6C22"/>
    <w:rsid w:val="004A6F17"/>
    <w:rsid w:val="004A703E"/>
    <w:rsid w:val="004A7055"/>
    <w:rsid w:val="004A7986"/>
    <w:rsid w:val="004B0844"/>
    <w:rsid w:val="004B10AB"/>
    <w:rsid w:val="004B10BB"/>
    <w:rsid w:val="004B14A2"/>
    <w:rsid w:val="004B158F"/>
    <w:rsid w:val="004B2373"/>
    <w:rsid w:val="004B29A7"/>
    <w:rsid w:val="004B2AD4"/>
    <w:rsid w:val="004B3267"/>
    <w:rsid w:val="004B4A3C"/>
    <w:rsid w:val="004B5868"/>
    <w:rsid w:val="004B59C2"/>
    <w:rsid w:val="004B5B1D"/>
    <w:rsid w:val="004B5DC4"/>
    <w:rsid w:val="004B6213"/>
    <w:rsid w:val="004B625E"/>
    <w:rsid w:val="004B6274"/>
    <w:rsid w:val="004B63A1"/>
    <w:rsid w:val="004B7ADD"/>
    <w:rsid w:val="004B7F0D"/>
    <w:rsid w:val="004B7FAC"/>
    <w:rsid w:val="004C0446"/>
    <w:rsid w:val="004C102D"/>
    <w:rsid w:val="004C1670"/>
    <w:rsid w:val="004C2220"/>
    <w:rsid w:val="004C223C"/>
    <w:rsid w:val="004C2496"/>
    <w:rsid w:val="004C2A45"/>
    <w:rsid w:val="004C2FAF"/>
    <w:rsid w:val="004C3D24"/>
    <w:rsid w:val="004C421F"/>
    <w:rsid w:val="004C4BEB"/>
    <w:rsid w:val="004C58D4"/>
    <w:rsid w:val="004C59D7"/>
    <w:rsid w:val="004C5C5F"/>
    <w:rsid w:val="004C6E6F"/>
    <w:rsid w:val="004C74AE"/>
    <w:rsid w:val="004D090B"/>
    <w:rsid w:val="004D127C"/>
    <w:rsid w:val="004D2410"/>
    <w:rsid w:val="004D24A4"/>
    <w:rsid w:val="004D27C1"/>
    <w:rsid w:val="004D2986"/>
    <w:rsid w:val="004D3528"/>
    <w:rsid w:val="004D35FD"/>
    <w:rsid w:val="004D36EF"/>
    <w:rsid w:val="004D3D7F"/>
    <w:rsid w:val="004D3DCA"/>
    <w:rsid w:val="004D43C2"/>
    <w:rsid w:val="004D441B"/>
    <w:rsid w:val="004D45F2"/>
    <w:rsid w:val="004D4A59"/>
    <w:rsid w:val="004D4CE2"/>
    <w:rsid w:val="004D5713"/>
    <w:rsid w:val="004D5E18"/>
    <w:rsid w:val="004D6338"/>
    <w:rsid w:val="004D7378"/>
    <w:rsid w:val="004E00CC"/>
    <w:rsid w:val="004E024D"/>
    <w:rsid w:val="004E0BE7"/>
    <w:rsid w:val="004E10AE"/>
    <w:rsid w:val="004E1290"/>
    <w:rsid w:val="004E1580"/>
    <w:rsid w:val="004E1BFA"/>
    <w:rsid w:val="004E2DBB"/>
    <w:rsid w:val="004E2DF4"/>
    <w:rsid w:val="004E3271"/>
    <w:rsid w:val="004E3CB0"/>
    <w:rsid w:val="004E4039"/>
    <w:rsid w:val="004E5115"/>
    <w:rsid w:val="004E5B60"/>
    <w:rsid w:val="004E5E21"/>
    <w:rsid w:val="004E5F89"/>
    <w:rsid w:val="004E6269"/>
    <w:rsid w:val="004E64D0"/>
    <w:rsid w:val="004E68B5"/>
    <w:rsid w:val="004E6BF3"/>
    <w:rsid w:val="004E6C3D"/>
    <w:rsid w:val="004E79AC"/>
    <w:rsid w:val="004E7BF6"/>
    <w:rsid w:val="004E7D55"/>
    <w:rsid w:val="004F0BFA"/>
    <w:rsid w:val="004F1DAC"/>
    <w:rsid w:val="004F32AC"/>
    <w:rsid w:val="004F37D2"/>
    <w:rsid w:val="004F3AED"/>
    <w:rsid w:val="004F415E"/>
    <w:rsid w:val="004F4D2E"/>
    <w:rsid w:val="004F5214"/>
    <w:rsid w:val="004F537B"/>
    <w:rsid w:val="004F62FA"/>
    <w:rsid w:val="004F6833"/>
    <w:rsid w:val="004F68B6"/>
    <w:rsid w:val="004F6C92"/>
    <w:rsid w:val="004F70B1"/>
    <w:rsid w:val="004F7834"/>
    <w:rsid w:val="004F7AAB"/>
    <w:rsid w:val="005002C0"/>
    <w:rsid w:val="00500E83"/>
    <w:rsid w:val="0050176B"/>
    <w:rsid w:val="00503073"/>
    <w:rsid w:val="005030BD"/>
    <w:rsid w:val="00503606"/>
    <w:rsid w:val="00503FB2"/>
    <w:rsid w:val="00503FDD"/>
    <w:rsid w:val="00504024"/>
    <w:rsid w:val="00504880"/>
    <w:rsid w:val="00505A81"/>
    <w:rsid w:val="00505EB7"/>
    <w:rsid w:val="00505FC6"/>
    <w:rsid w:val="0050733B"/>
    <w:rsid w:val="00507DF5"/>
    <w:rsid w:val="00507EC9"/>
    <w:rsid w:val="0051091A"/>
    <w:rsid w:val="00510CB8"/>
    <w:rsid w:val="00510DAF"/>
    <w:rsid w:val="005115EC"/>
    <w:rsid w:val="00511B62"/>
    <w:rsid w:val="00511B9D"/>
    <w:rsid w:val="00511C53"/>
    <w:rsid w:val="00512619"/>
    <w:rsid w:val="005133C0"/>
    <w:rsid w:val="00513CEF"/>
    <w:rsid w:val="005142A3"/>
    <w:rsid w:val="00515094"/>
    <w:rsid w:val="0051515E"/>
    <w:rsid w:val="00515172"/>
    <w:rsid w:val="005157E4"/>
    <w:rsid w:val="00516260"/>
    <w:rsid w:val="005162F3"/>
    <w:rsid w:val="005165CA"/>
    <w:rsid w:val="005169EF"/>
    <w:rsid w:val="00516A74"/>
    <w:rsid w:val="00516C7A"/>
    <w:rsid w:val="00517276"/>
    <w:rsid w:val="00517EB7"/>
    <w:rsid w:val="00520302"/>
    <w:rsid w:val="0052032A"/>
    <w:rsid w:val="005218B6"/>
    <w:rsid w:val="0052197D"/>
    <w:rsid w:val="005219D1"/>
    <w:rsid w:val="00521A6E"/>
    <w:rsid w:val="00521A9F"/>
    <w:rsid w:val="00521F53"/>
    <w:rsid w:val="00522244"/>
    <w:rsid w:val="00522B65"/>
    <w:rsid w:val="00523574"/>
    <w:rsid w:val="00523903"/>
    <w:rsid w:val="00523B9F"/>
    <w:rsid w:val="005244B2"/>
    <w:rsid w:val="005245F9"/>
    <w:rsid w:val="00524D76"/>
    <w:rsid w:val="0052514E"/>
    <w:rsid w:val="0052597A"/>
    <w:rsid w:val="00525D84"/>
    <w:rsid w:val="00526EE8"/>
    <w:rsid w:val="00527150"/>
    <w:rsid w:val="00527366"/>
    <w:rsid w:val="00527DA2"/>
    <w:rsid w:val="00530EF9"/>
    <w:rsid w:val="005322ED"/>
    <w:rsid w:val="00532CDD"/>
    <w:rsid w:val="00533834"/>
    <w:rsid w:val="0053388A"/>
    <w:rsid w:val="00533E7F"/>
    <w:rsid w:val="00533F35"/>
    <w:rsid w:val="005344E1"/>
    <w:rsid w:val="00534720"/>
    <w:rsid w:val="0053486C"/>
    <w:rsid w:val="0053519C"/>
    <w:rsid w:val="00535265"/>
    <w:rsid w:val="0053550A"/>
    <w:rsid w:val="00535787"/>
    <w:rsid w:val="005365CA"/>
    <w:rsid w:val="00536B31"/>
    <w:rsid w:val="00536B4B"/>
    <w:rsid w:val="0053760F"/>
    <w:rsid w:val="00537ECE"/>
    <w:rsid w:val="005403A9"/>
    <w:rsid w:val="005404F4"/>
    <w:rsid w:val="0054120C"/>
    <w:rsid w:val="00542763"/>
    <w:rsid w:val="00542990"/>
    <w:rsid w:val="00542BAA"/>
    <w:rsid w:val="005432A4"/>
    <w:rsid w:val="005432B9"/>
    <w:rsid w:val="0054333D"/>
    <w:rsid w:val="00543B72"/>
    <w:rsid w:val="005441A6"/>
    <w:rsid w:val="00544630"/>
    <w:rsid w:val="00544DBD"/>
    <w:rsid w:val="00545115"/>
    <w:rsid w:val="00545973"/>
    <w:rsid w:val="00545C24"/>
    <w:rsid w:val="00547C2E"/>
    <w:rsid w:val="00547DCA"/>
    <w:rsid w:val="005504F2"/>
    <w:rsid w:val="00550955"/>
    <w:rsid w:val="005509AF"/>
    <w:rsid w:val="00551A44"/>
    <w:rsid w:val="00551A57"/>
    <w:rsid w:val="00551C3D"/>
    <w:rsid w:val="0055251C"/>
    <w:rsid w:val="0055410D"/>
    <w:rsid w:val="005552CF"/>
    <w:rsid w:val="00556C89"/>
    <w:rsid w:val="00557308"/>
    <w:rsid w:val="00557A2E"/>
    <w:rsid w:val="00560018"/>
    <w:rsid w:val="005604F7"/>
    <w:rsid w:val="005607D6"/>
    <w:rsid w:val="0056089C"/>
    <w:rsid w:val="0056126C"/>
    <w:rsid w:val="00561920"/>
    <w:rsid w:val="00561D1F"/>
    <w:rsid w:val="0056418A"/>
    <w:rsid w:val="00564A76"/>
    <w:rsid w:val="005651B6"/>
    <w:rsid w:val="00565E92"/>
    <w:rsid w:val="0056654B"/>
    <w:rsid w:val="00566ADB"/>
    <w:rsid w:val="0056729B"/>
    <w:rsid w:val="00567398"/>
    <w:rsid w:val="00567433"/>
    <w:rsid w:val="00567820"/>
    <w:rsid w:val="00567FEA"/>
    <w:rsid w:val="005701CB"/>
    <w:rsid w:val="00570256"/>
    <w:rsid w:val="00571CDE"/>
    <w:rsid w:val="00572376"/>
    <w:rsid w:val="0057262E"/>
    <w:rsid w:val="00572894"/>
    <w:rsid w:val="00572AB6"/>
    <w:rsid w:val="00572B45"/>
    <w:rsid w:val="00572C3C"/>
    <w:rsid w:val="00573085"/>
    <w:rsid w:val="00574074"/>
    <w:rsid w:val="005744ED"/>
    <w:rsid w:val="005745FE"/>
    <w:rsid w:val="00574715"/>
    <w:rsid w:val="00574E8A"/>
    <w:rsid w:val="00574ED3"/>
    <w:rsid w:val="00574F39"/>
    <w:rsid w:val="005758EF"/>
    <w:rsid w:val="00575B13"/>
    <w:rsid w:val="005760DD"/>
    <w:rsid w:val="005766AB"/>
    <w:rsid w:val="00577076"/>
    <w:rsid w:val="005778BA"/>
    <w:rsid w:val="00577FD7"/>
    <w:rsid w:val="00580B76"/>
    <w:rsid w:val="00581029"/>
    <w:rsid w:val="0058118E"/>
    <w:rsid w:val="00581FB5"/>
    <w:rsid w:val="0058202F"/>
    <w:rsid w:val="00582364"/>
    <w:rsid w:val="00583D53"/>
    <w:rsid w:val="00584709"/>
    <w:rsid w:val="00584A77"/>
    <w:rsid w:val="00584B65"/>
    <w:rsid w:val="005853FD"/>
    <w:rsid w:val="00585D3A"/>
    <w:rsid w:val="00585F4D"/>
    <w:rsid w:val="005862E0"/>
    <w:rsid w:val="005863C2"/>
    <w:rsid w:val="00586B3E"/>
    <w:rsid w:val="0058721B"/>
    <w:rsid w:val="00590681"/>
    <w:rsid w:val="005929B0"/>
    <w:rsid w:val="005930EE"/>
    <w:rsid w:val="00593382"/>
    <w:rsid w:val="0059373A"/>
    <w:rsid w:val="005938C2"/>
    <w:rsid w:val="00593E33"/>
    <w:rsid w:val="00594086"/>
    <w:rsid w:val="005949FE"/>
    <w:rsid w:val="00594B53"/>
    <w:rsid w:val="00594F7F"/>
    <w:rsid w:val="00595700"/>
    <w:rsid w:val="005959F0"/>
    <w:rsid w:val="00595BFD"/>
    <w:rsid w:val="00595CAE"/>
    <w:rsid w:val="0059602E"/>
    <w:rsid w:val="00596667"/>
    <w:rsid w:val="005971FC"/>
    <w:rsid w:val="00597540"/>
    <w:rsid w:val="005975B7"/>
    <w:rsid w:val="00597F1B"/>
    <w:rsid w:val="005A010E"/>
    <w:rsid w:val="005A0854"/>
    <w:rsid w:val="005A0AA0"/>
    <w:rsid w:val="005A0BC2"/>
    <w:rsid w:val="005A1FA2"/>
    <w:rsid w:val="005A2253"/>
    <w:rsid w:val="005A25C5"/>
    <w:rsid w:val="005A2D5A"/>
    <w:rsid w:val="005A37BD"/>
    <w:rsid w:val="005A3864"/>
    <w:rsid w:val="005A3912"/>
    <w:rsid w:val="005A4DBB"/>
    <w:rsid w:val="005A516D"/>
    <w:rsid w:val="005A6142"/>
    <w:rsid w:val="005A620A"/>
    <w:rsid w:val="005A6456"/>
    <w:rsid w:val="005A7270"/>
    <w:rsid w:val="005A7B51"/>
    <w:rsid w:val="005B003E"/>
    <w:rsid w:val="005B0571"/>
    <w:rsid w:val="005B0B31"/>
    <w:rsid w:val="005B0CD5"/>
    <w:rsid w:val="005B1589"/>
    <w:rsid w:val="005B17AD"/>
    <w:rsid w:val="005B2434"/>
    <w:rsid w:val="005B2637"/>
    <w:rsid w:val="005B265C"/>
    <w:rsid w:val="005B3761"/>
    <w:rsid w:val="005B3B2A"/>
    <w:rsid w:val="005B4627"/>
    <w:rsid w:val="005B49C7"/>
    <w:rsid w:val="005B53C7"/>
    <w:rsid w:val="005B5B4F"/>
    <w:rsid w:val="005B5D22"/>
    <w:rsid w:val="005B5F62"/>
    <w:rsid w:val="005B5FB7"/>
    <w:rsid w:val="005B7804"/>
    <w:rsid w:val="005B7B5C"/>
    <w:rsid w:val="005B7D6C"/>
    <w:rsid w:val="005B7E6F"/>
    <w:rsid w:val="005C034E"/>
    <w:rsid w:val="005C0D1D"/>
    <w:rsid w:val="005C1E4F"/>
    <w:rsid w:val="005C1F4F"/>
    <w:rsid w:val="005C25DF"/>
    <w:rsid w:val="005C264A"/>
    <w:rsid w:val="005C3145"/>
    <w:rsid w:val="005C34F7"/>
    <w:rsid w:val="005C3681"/>
    <w:rsid w:val="005C45D0"/>
    <w:rsid w:val="005C4714"/>
    <w:rsid w:val="005C4C03"/>
    <w:rsid w:val="005C4C9E"/>
    <w:rsid w:val="005C4DDC"/>
    <w:rsid w:val="005C591E"/>
    <w:rsid w:val="005C5C3A"/>
    <w:rsid w:val="005C5D23"/>
    <w:rsid w:val="005C5E6F"/>
    <w:rsid w:val="005C615F"/>
    <w:rsid w:val="005C61CB"/>
    <w:rsid w:val="005C688F"/>
    <w:rsid w:val="005C6CB0"/>
    <w:rsid w:val="005C76CC"/>
    <w:rsid w:val="005C784D"/>
    <w:rsid w:val="005C7992"/>
    <w:rsid w:val="005D040B"/>
    <w:rsid w:val="005D05D6"/>
    <w:rsid w:val="005D0F39"/>
    <w:rsid w:val="005D1AA6"/>
    <w:rsid w:val="005D1DDA"/>
    <w:rsid w:val="005D2258"/>
    <w:rsid w:val="005D2ACB"/>
    <w:rsid w:val="005D2C9F"/>
    <w:rsid w:val="005D2CF6"/>
    <w:rsid w:val="005D2EB9"/>
    <w:rsid w:val="005D3529"/>
    <w:rsid w:val="005D36DF"/>
    <w:rsid w:val="005D487F"/>
    <w:rsid w:val="005D4C80"/>
    <w:rsid w:val="005D70C4"/>
    <w:rsid w:val="005D7671"/>
    <w:rsid w:val="005D7BDB"/>
    <w:rsid w:val="005E1107"/>
    <w:rsid w:val="005E12CC"/>
    <w:rsid w:val="005E29CF"/>
    <w:rsid w:val="005E29E1"/>
    <w:rsid w:val="005E2C6B"/>
    <w:rsid w:val="005E379D"/>
    <w:rsid w:val="005E3D99"/>
    <w:rsid w:val="005E4783"/>
    <w:rsid w:val="005E586B"/>
    <w:rsid w:val="005E59FC"/>
    <w:rsid w:val="005E5A8D"/>
    <w:rsid w:val="005E5B46"/>
    <w:rsid w:val="005E6174"/>
    <w:rsid w:val="005E627F"/>
    <w:rsid w:val="005E6771"/>
    <w:rsid w:val="005E68BC"/>
    <w:rsid w:val="005E6FED"/>
    <w:rsid w:val="005F0C05"/>
    <w:rsid w:val="005F0F9F"/>
    <w:rsid w:val="005F0FFC"/>
    <w:rsid w:val="005F12C4"/>
    <w:rsid w:val="005F1312"/>
    <w:rsid w:val="005F1551"/>
    <w:rsid w:val="005F1CE6"/>
    <w:rsid w:val="005F1F7E"/>
    <w:rsid w:val="005F2F5A"/>
    <w:rsid w:val="005F32A3"/>
    <w:rsid w:val="005F3726"/>
    <w:rsid w:val="005F41CE"/>
    <w:rsid w:val="005F49CE"/>
    <w:rsid w:val="005F4E0D"/>
    <w:rsid w:val="005F664B"/>
    <w:rsid w:val="005F70D4"/>
    <w:rsid w:val="005F7120"/>
    <w:rsid w:val="00600132"/>
    <w:rsid w:val="006011EC"/>
    <w:rsid w:val="006013C5"/>
    <w:rsid w:val="00601753"/>
    <w:rsid w:val="00601C1C"/>
    <w:rsid w:val="00602E14"/>
    <w:rsid w:val="006034DD"/>
    <w:rsid w:val="00603B1B"/>
    <w:rsid w:val="00603B29"/>
    <w:rsid w:val="00603BD8"/>
    <w:rsid w:val="0060400E"/>
    <w:rsid w:val="00604DCD"/>
    <w:rsid w:val="00605171"/>
    <w:rsid w:val="006051EC"/>
    <w:rsid w:val="0060559F"/>
    <w:rsid w:val="00605F5F"/>
    <w:rsid w:val="006062EE"/>
    <w:rsid w:val="0060678F"/>
    <w:rsid w:val="006068BF"/>
    <w:rsid w:val="00606F7A"/>
    <w:rsid w:val="00607052"/>
    <w:rsid w:val="00607269"/>
    <w:rsid w:val="00607B7A"/>
    <w:rsid w:val="00607D25"/>
    <w:rsid w:val="00607FE7"/>
    <w:rsid w:val="00611001"/>
    <w:rsid w:val="00612591"/>
    <w:rsid w:val="00612651"/>
    <w:rsid w:val="0061290B"/>
    <w:rsid w:val="00612AB9"/>
    <w:rsid w:val="00613180"/>
    <w:rsid w:val="006131BD"/>
    <w:rsid w:val="00613D41"/>
    <w:rsid w:val="00613DCF"/>
    <w:rsid w:val="00614128"/>
    <w:rsid w:val="0061426E"/>
    <w:rsid w:val="0061494A"/>
    <w:rsid w:val="00614957"/>
    <w:rsid w:val="00614CB1"/>
    <w:rsid w:val="006156D7"/>
    <w:rsid w:val="006157B6"/>
    <w:rsid w:val="006157C6"/>
    <w:rsid w:val="00615875"/>
    <w:rsid w:val="00615B01"/>
    <w:rsid w:val="00616289"/>
    <w:rsid w:val="006176D9"/>
    <w:rsid w:val="006201A9"/>
    <w:rsid w:val="006201AF"/>
    <w:rsid w:val="006204CE"/>
    <w:rsid w:val="006214FA"/>
    <w:rsid w:val="006219AC"/>
    <w:rsid w:val="00622331"/>
    <w:rsid w:val="00622839"/>
    <w:rsid w:val="00623294"/>
    <w:rsid w:val="00623AA6"/>
    <w:rsid w:val="00624457"/>
    <w:rsid w:val="006246BE"/>
    <w:rsid w:val="006248A3"/>
    <w:rsid w:val="00625097"/>
    <w:rsid w:val="006257BC"/>
    <w:rsid w:val="006259C4"/>
    <w:rsid w:val="00626FEB"/>
    <w:rsid w:val="006270F0"/>
    <w:rsid w:val="00627279"/>
    <w:rsid w:val="00627660"/>
    <w:rsid w:val="00631D45"/>
    <w:rsid w:val="00632234"/>
    <w:rsid w:val="006325E1"/>
    <w:rsid w:val="00632C83"/>
    <w:rsid w:val="00632ECB"/>
    <w:rsid w:val="00633EA0"/>
    <w:rsid w:val="00633FAC"/>
    <w:rsid w:val="00634095"/>
    <w:rsid w:val="00634A48"/>
    <w:rsid w:val="00634F5D"/>
    <w:rsid w:val="006355F1"/>
    <w:rsid w:val="006365AF"/>
    <w:rsid w:val="00636894"/>
    <w:rsid w:val="00637068"/>
    <w:rsid w:val="00637722"/>
    <w:rsid w:val="0064065D"/>
    <w:rsid w:val="00640678"/>
    <w:rsid w:val="006414FB"/>
    <w:rsid w:val="006416CF"/>
    <w:rsid w:val="006444E8"/>
    <w:rsid w:val="00644A99"/>
    <w:rsid w:val="00644B05"/>
    <w:rsid w:val="0064548B"/>
    <w:rsid w:val="00645679"/>
    <w:rsid w:val="006458B0"/>
    <w:rsid w:val="00645BCE"/>
    <w:rsid w:val="0064643E"/>
    <w:rsid w:val="006466DF"/>
    <w:rsid w:val="0064776A"/>
    <w:rsid w:val="006507B7"/>
    <w:rsid w:val="00650B31"/>
    <w:rsid w:val="0065132D"/>
    <w:rsid w:val="0065186C"/>
    <w:rsid w:val="00651D0C"/>
    <w:rsid w:val="00652620"/>
    <w:rsid w:val="006538F4"/>
    <w:rsid w:val="00653964"/>
    <w:rsid w:val="00653D84"/>
    <w:rsid w:val="006541CD"/>
    <w:rsid w:val="00655CB2"/>
    <w:rsid w:val="006568ED"/>
    <w:rsid w:val="00656D14"/>
    <w:rsid w:val="00656E46"/>
    <w:rsid w:val="0065746F"/>
    <w:rsid w:val="006575EB"/>
    <w:rsid w:val="00657687"/>
    <w:rsid w:val="00657D72"/>
    <w:rsid w:val="0066016D"/>
    <w:rsid w:val="00661139"/>
    <w:rsid w:val="0066169D"/>
    <w:rsid w:val="00661EB0"/>
    <w:rsid w:val="00661F88"/>
    <w:rsid w:val="00662422"/>
    <w:rsid w:val="00662D80"/>
    <w:rsid w:val="00663175"/>
    <w:rsid w:val="00663352"/>
    <w:rsid w:val="00663921"/>
    <w:rsid w:val="006639D5"/>
    <w:rsid w:val="00663A1F"/>
    <w:rsid w:val="00663E4D"/>
    <w:rsid w:val="0066453C"/>
    <w:rsid w:val="006646E9"/>
    <w:rsid w:val="00664A27"/>
    <w:rsid w:val="00664FBB"/>
    <w:rsid w:val="00665BF8"/>
    <w:rsid w:val="00665D07"/>
    <w:rsid w:val="00667CE1"/>
    <w:rsid w:val="00667DC7"/>
    <w:rsid w:val="006700D7"/>
    <w:rsid w:val="00670988"/>
    <w:rsid w:val="00670DCD"/>
    <w:rsid w:val="00671263"/>
    <w:rsid w:val="00671B91"/>
    <w:rsid w:val="00672EE7"/>
    <w:rsid w:val="0067328F"/>
    <w:rsid w:val="006733D8"/>
    <w:rsid w:val="006736F3"/>
    <w:rsid w:val="00673C3D"/>
    <w:rsid w:val="00674014"/>
    <w:rsid w:val="00674160"/>
    <w:rsid w:val="00674239"/>
    <w:rsid w:val="0067462D"/>
    <w:rsid w:val="00674723"/>
    <w:rsid w:val="00674925"/>
    <w:rsid w:val="00674F2D"/>
    <w:rsid w:val="00674F73"/>
    <w:rsid w:val="00675BB9"/>
    <w:rsid w:val="00675FF9"/>
    <w:rsid w:val="00676A02"/>
    <w:rsid w:val="00676E73"/>
    <w:rsid w:val="00676F26"/>
    <w:rsid w:val="00677156"/>
    <w:rsid w:val="006777B3"/>
    <w:rsid w:val="00680589"/>
    <w:rsid w:val="00681786"/>
    <w:rsid w:val="00683F64"/>
    <w:rsid w:val="006845C9"/>
    <w:rsid w:val="00684C4E"/>
    <w:rsid w:val="00684F81"/>
    <w:rsid w:val="00686495"/>
    <w:rsid w:val="00686EBA"/>
    <w:rsid w:val="00686F0B"/>
    <w:rsid w:val="00687216"/>
    <w:rsid w:val="006874D6"/>
    <w:rsid w:val="00690C24"/>
    <w:rsid w:val="00690CF7"/>
    <w:rsid w:val="006913B9"/>
    <w:rsid w:val="00691629"/>
    <w:rsid w:val="00691A16"/>
    <w:rsid w:val="00692296"/>
    <w:rsid w:val="006923A0"/>
    <w:rsid w:val="00693311"/>
    <w:rsid w:val="00693529"/>
    <w:rsid w:val="006936C7"/>
    <w:rsid w:val="006941AF"/>
    <w:rsid w:val="00695451"/>
    <w:rsid w:val="00695DBE"/>
    <w:rsid w:val="00696E32"/>
    <w:rsid w:val="00697088"/>
    <w:rsid w:val="0069738E"/>
    <w:rsid w:val="0069753F"/>
    <w:rsid w:val="006A05B0"/>
    <w:rsid w:val="006A05C7"/>
    <w:rsid w:val="006A123A"/>
    <w:rsid w:val="006A23ED"/>
    <w:rsid w:val="006A23EE"/>
    <w:rsid w:val="006A2C6B"/>
    <w:rsid w:val="006A3488"/>
    <w:rsid w:val="006A3DAD"/>
    <w:rsid w:val="006A4B87"/>
    <w:rsid w:val="006A515B"/>
    <w:rsid w:val="006A56D1"/>
    <w:rsid w:val="006A6395"/>
    <w:rsid w:val="006A6C99"/>
    <w:rsid w:val="006A71AE"/>
    <w:rsid w:val="006A736E"/>
    <w:rsid w:val="006A7AF9"/>
    <w:rsid w:val="006B0C4B"/>
    <w:rsid w:val="006B1B91"/>
    <w:rsid w:val="006B222C"/>
    <w:rsid w:val="006B2AA3"/>
    <w:rsid w:val="006B2CB0"/>
    <w:rsid w:val="006B2D03"/>
    <w:rsid w:val="006B3908"/>
    <w:rsid w:val="006B4584"/>
    <w:rsid w:val="006B4987"/>
    <w:rsid w:val="006B5524"/>
    <w:rsid w:val="006B57A1"/>
    <w:rsid w:val="006B6CF4"/>
    <w:rsid w:val="006C0141"/>
    <w:rsid w:val="006C0611"/>
    <w:rsid w:val="006C0BC2"/>
    <w:rsid w:val="006C1824"/>
    <w:rsid w:val="006C25F5"/>
    <w:rsid w:val="006C2980"/>
    <w:rsid w:val="006C44B3"/>
    <w:rsid w:val="006C4641"/>
    <w:rsid w:val="006C56E8"/>
    <w:rsid w:val="006C579C"/>
    <w:rsid w:val="006C620A"/>
    <w:rsid w:val="006C65FE"/>
    <w:rsid w:val="006C6E59"/>
    <w:rsid w:val="006C702B"/>
    <w:rsid w:val="006C774E"/>
    <w:rsid w:val="006C78B6"/>
    <w:rsid w:val="006D10BB"/>
    <w:rsid w:val="006D1761"/>
    <w:rsid w:val="006D1C9F"/>
    <w:rsid w:val="006D2026"/>
    <w:rsid w:val="006D2085"/>
    <w:rsid w:val="006D233C"/>
    <w:rsid w:val="006D2D7C"/>
    <w:rsid w:val="006D3042"/>
    <w:rsid w:val="006D36E1"/>
    <w:rsid w:val="006D3836"/>
    <w:rsid w:val="006D4475"/>
    <w:rsid w:val="006D4A1D"/>
    <w:rsid w:val="006D5284"/>
    <w:rsid w:val="006D5BA2"/>
    <w:rsid w:val="006D6FCC"/>
    <w:rsid w:val="006D737B"/>
    <w:rsid w:val="006D74B8"/>
    <w:rsid w:val="006D78BF"/>
    <w:rsid w:val="006D792E"/>
    <w:rsid w:val="006E0124"/>
    <w:rsid w:val="006E0181"/>
    <w:rsid w:val="006E03A3"/>
    <w:rsid w:val="006E0961"/>
    <w:rsid w:val="006E0D28"/>
    <w:rsid w:val="006E1B17"/>
    <w:rsid w:val="006E2720"/>
    <w:rsid w:val="006E2BB1"/>
    <w:rsid w:val="006E3E95"/>
    <w:rsid w:val="006E450F"/>
    <w:rsid w:val="006E4864"/>
    <w:rsid w:val="006E4E74"/>
    <w:rsid w:val="006E5687"/>
    <w:rsid w:val="006E6195"/>
    <w:rsid w:val="006E65F8"/>
    <w:rsid w:val="006E686A"/>
    <w:rsid w:val="006E6D94"/>
    <w:rsid w:val="006E716D"/>
    <w:rsid w:val="006E72DE"/>
    <w:rsid w:val="006F0455"/>
    <w:rsid w:val="006F0812"/>
    <w:rsid w:val="006F0843"/>
    <w:rsid w:val="006F1227"/>
    <w:rsid w:val="006F182A"/>
    <w:rsid w:val="006F2780"/>
    <w:rsid w:val="006F2D3A"/>
    <w:rsid w:val="006F3A2E"/>
    <w:rsid w:val="006F3E30"/>
    <w:rsid w:val="006F49AA"/>
    <w:rsid w:val="006F5395"/>
    <w:rsid w:val="006F5B7D"/>
    <w:rsid w:val="006F671D"/>
    <w:rsid w:val="006F6EDA"/>
    <w:rsid w:val="006F7F68"/>
    <w:rsid w:val="00701056"/>
    <w:rsid w:val="00701640"/>
    <w:rsid w:val="00703120"/>
    <w:rsid w:val="00703633"/>
    <w:rsid w:val="00703A42"/>
    <w:rsid w:val="00703DF3"/>
    <w:rsid w:val="007045D9"/>
    <w:rsid w:val="00705175"/>
    <w:rsid w:val="00705809"/>
    <w:rsid w:val="007059EC"/>
    <w:rsid w:val="00705E44"/>
    <w:rsid w:val="00705FA9"/>
    <w:rsid w:val="00706109"/>
    <w:rsid w:val="0070643D"/>
    <w:rsid w:val="00706531"/>
    <w:rsid w:val="0070703D"/>
    <w:rsid w:val="007076F2"/>
    <w:rsid w:val="00710969"/>
    <w:rsid w:val="00710C81"/>
    <w:rsid w:val="007123C4"/>
    <w:rsid w:val="007132EB"/>
    <w:rsid w:val="00713472"/>
    <w:rsid w:val="00713B36"/>
    <w:rsid w:val="007148B2"/>
    <w:rsid w:val="00714990"/>
    <w:rsid w:val="00714F17"/>
    <w:rsid w:val="00715314"/>
    <w:rsid w:val="00715590"/>
    <w:rsid w:val="007155A7"/>
    <w:rsid w:val="00715A45"/>
    <w:rsid w:val="00716575"/>
    <w:rsid w:val="00716732"/>
    <w:rsid w:val="00716CF8"/>
    <w:rsid w:val="00720109"/>
    <w:rsid w:val="007203EF"/>
    <w:rsid w:val="0072040C"/>
    <w:rsid w:val="00720969"/>
    <w:rsid w:val="00720D58"/>
    <w:rsid w:val="00720E49"/>
    <w:rsid w:val="00720FD0"/>
    <w:rsid w:val="007218A4"/>
    <w:rsid w:val="00722639"/>
    <w:rsid w:val="00722693"/>
    <w:rsid w:val="00722B26"/>
    <w:rsid w:val="007234A4"/>
    <w:rsid w:val="0072362D"/>
    <w:rsid w:val="00723FD6"/>
    <w:rsid w:val="00724C74"/>
    <w:rsid w:val="00724DC7"/>
    <w:rsid w:val="0072725B"/>
    <w:rsid w:val="007300CA"/>
    <w:rsid w:val="00730BDC"/>
    <w:rsid w:val="00730E7F"/>
    <w:rsid w:val="007325EB"/>
    <w:rsid w:val="00732DB7"/>
    <w:rsid w:val="007332AD"/>
    <w:rsid w:val="00733592"/>
    <w:rsid w:val="00733D41"/>
    <w:rsid w:val="00733EC6"/>
    <w:rsid w:val="00734192"/>
    <w:rsid w:val="00735432"/>
    <w:rsid w:val="00735A93"/>
    <w:rsid w:val="00736640"/>
    <w:rsid w:val="00736B08"/>
    <w:rsid w:val="00736B99"/>
    <w:rsid w:val="00736BD4"/>
    <w:rsid w:val="00736BE2"/>
    <w:rsid w:val="00736D78"/>
    <w:rsid w:val="00737761"/>
    <w:rsid w:val="007377A5"/>
    <w:rsid w:val="00737A48"/>
    <w:rsid w:val="00737DD9"/>
    <w:rsid w:val="00740351"/>
    <w:rsid w:val="00741427"/>
    <w:rsid w:val="00741770"/>
    <w:rsid w:val="00741D66"/>
    <w:rsid w:val="00741DC6"/>
    <w:rsid w:val="007425FF"/>
    <w:rsid w:val="00742BF5"/>
    <w:rsid w:val="00742F2E"/>
    <w:rsid w:val="00743A57"/>
    <w:rsid w:val="00743BF4"/>
    <w:rsid w:val="00743C1A"/>
    <w:rsid w:val="00743F81"/>
    <w:rsid w:val="00745456"/>
    <w:rsid w:val="007459BE"/>
    <w:rsid w:val="00746732"/>
    <w:rsid w:val="007469B8"/>
    <w:rsid w:val="00747A64"/>
    <w:rsid w:val="00750AF7"/>
    <w:rsid w:val="00750B7E"/>
    <w:rsid w:val="00750BB7"/>
    <w:rsid w:val="0075116E"/>
    <w:rsid w:val="00751319"/>
    <w:rsid w:val="00751447"/>
    <w:rsid w:val="0075178B"/>
    <w:rsid w:val="00751960"/>
    <w:rsid w:val="00751F0C"/>
    <w:rsid w:val="0075224F"/>
    <w:rsid w:val="00752687"/>
    <w:rsid w:val="0075271F"/>
    <w:rsid w:val="00752D25"/>
    <w:rsid w:val="00753486"/>
    <w:rsid w:val="0075352F"/>
    <w:rsid w:val="00754233"/>
    <w:rsid w:val="007548C5"/>
    <w:rsid w:val="007554F9"/>
    <w:rsid w:val="00756200"/>
    <w:rsid w:val="007569B8"/>
    <w:rsid w:val="007578BE"/>
    <w:rsid w:val="00760487"/>
    <w:rsid w:val="00760577"/>
    <w:rsid w:val="00760AC4"/>
    <w:rsid w:val="00761BA6"/>
    <w:rsid w:val="0076216D"/>
    <w:rsid w:val="007627FF"/>
    <w:rsid w:val="007628BC"/>
    <w:rsid w:val="00762ABA"/>
    <w:rsid w:val="007638BA"/>
    <w:rsid w:val="00763D05"/>
    <w:rsid w:val="00763FE0"/>
    <w:rsid w:val="00764757"/>
    <w:rsid w:val="00765B6C"/>
    <w:rsid w:val="0076643B"/>
    <w:rsid w:val="00767BAC"/>
    <w:rsid w:val="0077040E"/>
    <w:rsid w:val="007710F4"/>
    <w:rsid w:val="0077145F"/>
    <w:rsid w:val="007715C2"/>
    <w:rsid w:val="007719AD"/>
    <w:rsid w:val="00771D8D"/>
    <w:rsid w:val="00771FB0"/>
    <w:rsid w:val="00772262"/>
    <w:rsid w:val="0077288C"/>
    <w:rsid w:val="00773E09"/>
    <w:rsid w:val="00774976"/>
    <w:rsid w:val="00775DA2"/>
    <w:rsid w:val="007764E5"/>
    <w:rsid w:val="007768D4"/>
    <w:rsid w:val="00776904"/>
    <w:rsid w:val="007777E1"/>
    <w:rsid w:val="00780273"/>
    <w:rsid w:val="00780BEF"/>
    <w:rsid w:val="007810E1"/>
    <w:rsid w:val="00781401"/>
    <w:rsid w:val="007819D9"/>
    <w:rsid w:val="00782888"/>
    <w:rsid w:val="00782A3A"/>
    <w:rsid w:val="00782C11"/>
    <w:rsid w:val="00783B62"/>
    <w:rsid w:val="007853D4"/>
    <w:rsid w:val="0078545B"/>
    <w:rsid w:val="00785D3B"/>
    <w:rsid w:val="00787694"/>
    <w:rsid w:val="00787F35"/>
    <w:rsid w:val="00791CA5"/>
    <w:rsid w:val="0079229B"/>
    <w:rsid w:val="00792B1C"/>
    <w:rsid w:val="00792C96"/>
    <w:rsid w:val="00792F69"/>
    <w:rsid w:val="007930C7"/>
    <w:rsid w:val="0079354D"/>
    <w:rsid w:val="00793B96"/>
    <w:rsid w:val="00793C5A"/>
    <w:rsid w:val="00794559"/>
    <w:rsid w:val="00795079"/>
    <w:rsid w:val="00795784"/>
    <w:rsid w:val="007957F5"/>
    <w:rsid w:val="00795CDD"/>
    <w:rsid w:val="00795EA8"/>
    <w:rsid w:val="007965DA"/>
    <w:rsid w:val="00797E55"/>
    <w:rsid w:val="007A051B"/>
    <w:rsid w:val="007A179B"/>
    <w:rsid w:val="007A2188"/>
    <w:rsid w:val="007A2712"/>
    <w:rsid w:val="007A3198"/>
    <w:rsid w:val="007A34B3"/>
    <w:rsid w:val="007A3CE1"/>
    <w:rsid w:val="007A594D"/>
    <w:rsid w:val="007A695A"/>
    <w:rsid w:val="007A6FEB"/>
    <w:rsid w:val="007A7317"/>
    <w:rsid w:val="007A7344"/>
    <w:rsid w:val="007A737C"/>
    <w:rsid w:val="007A77C2"/>
    <w:rsid w:val="007A79AD"/>
    <w:rsid w:val="007A7FF5"/>
    <w:rsid w:val="007B03CF"/>
    <w:rsid w:val="007B1A82"/>
    <w:rsid w:val="007B1E32"/>
    <w:rsid w:val="007B22E4"/>
    <w:rsid w:val="007B2566"/>
    <w:rsid w:val="007B2AE2"/>
    <w:rsid w:val="007B2CDD"/>
    <w:rsid w:val="007B36D5"/>
    <w:rsid w:val="007B39D5"/>
    <w:rsid w:val="007B3A79"/>
    <w:rsid w:val="007B3D10"/>
    <w:rsid w:val="007B3F14"/>
    <w:rsid w:val="007B453C"/>
    <w:rsid w:val="007B47C6"/>
    <w:rsid w:val="007B48FC"/>
    <w:rsid w:val="007B4927"/>
    <w:rsid w:val="007B5058"/>
    <w:rsid w:val="007B53E4"/>
    <w:rsid w:val="007B630C"/>
    <w:rsid w:val="007B6B00"/>
    <w:rsid w:val="007B705B"/>
    <w:rsid w:val="007B7359"/>
    <w:rsid w:val="007C07AD"/>
    <w:rsid w:val="007C1694"/>
    <w:rsid w:val="007C1843"/>
    <w:rsid w:val="007C25B4"/>
    <w:rsid w:val="007C2F03"/>
    <w:rsid w:val="007C3B41"/>
    <w:rsid w:val="007C3C01"/>
    <w:rsid w:val="007C3C4C"/>
    <w:rsid w:val="007C402F"/>
    <w:rsid w:val="007C4C31"/>
    <w:rsid w:val="007C5017"/>
    <w:rsid w:val="007C5985"/>
    <w:rsid w:val="007C59E7"/>
    <w:rsid w:val="007C5CEC"/>
    <w:rsid w:val="007C5E12"/>
    <w:rsid w:val="007C60B8"/>
    <w:rsid w:val="007C7307"/>
    <w:rsid w:val="007C7818"/>
    <w:rsid w:val="007C7BA2"/>
    <w:rsid w:val="007C7C70"/>
    <w:rsid w:val="007C7FCF"/>
    <w:rsid w:val="007D0BEA"/>
    <w:rsid w:val="007D14C7"/>
    <w:rsid w:val="007D1508"/>
    <w:rsid w:val="007D1764"/>
    <w:rsid w:val="007D1FEA"/>
    <w:rsid w:val="007D2061"/>
    <w:rsid w:val="007D229F"/>
    <w:rsid w:val="007D26F0"/>
    <w:rsid w:val="007D28DA"/>
    <w:rsid w:val="007D35E7"/>
    <w:rsid w:val="007D4A00"/>
    <w:rsid w:val="007D4DC0"/>
    <w:rsid w:val="007D4E17"/>
    <w:rsid w:val="007D6379"/>
    <w:rsid w:val="007D7179"/>
    <w:rsid w:val="007D779F"/>
    <w:rsid w:val="007E01A0"/>
    <w:rsid w:val="007E0D6D"/>
    <w:rsid w:val="007E0E85"/>
    <w:rsid w:val="007E1087"/>
    <w:rsid w:val="007E17C3"/>
    <w:rsid w:val="007E18F9"/>
    <w:rsid w:val="007E246D"/>
    <w:rsid w:val="007E33C1"/>
    <w:rsid w:val="007E3488"/>
    <w:rsid w:val="007E3A13"/>
    <w:rsid w:val="007E3B3F"/>
    <w:rsid w:val="007E42F4"/>
    <w:rsid w:val="007E432A"/>
    <w:rsid w:val="007E4413"/>
    <w:rsid w:val="007E47D7"/>
    <w:rsid w:val="007E480B"/>
    <w:rsid w:val="007E4E79"/>
    <w:rsid w:val="007E5B79"/>
    <w:rsid w:val="007E5E16"/>
    <w:rsid w:val="007E5F60"/>
    <w:rsid w:val="007E601F"/>
    <w:rsid w:val="007E6167"/>
    <w:rsid w:val="007E6CFC"/>
    <w:rsid w:val="007E72D6"/>
    <w:rsid w:val="007E767B"/>
    <w:rsid w:val="007E785E"/>
    <w:rsid w:val="007E7FD2"/>
    <w:rsid w:val="007F10B9"/>
    <w:rsid w:val="007F1125"/>
    <w:rsid w:val="007F11F2"/>
    <w:rsid w:val="007F1295"/>
    <w:rsid w:val="007F1EE9"/>
    <w:rsid w:val="007F221A"/>
    <w:rsid w:val="007F291F"/>
    <w:rsid w:val="007F2995"/>
    <w:rsid w:val="007F34D0"/>
    <w:rsid w:val="007F37B9"/>
    <w:rsid w:val="007F3C31"/>
    <w:rsid w:val="007F5123"/>
    <w:rsid w:val="007F5159"/>
    <w:rsid w:val="007F5179"/>
    <w:rsid w:val="007F5759"/>
    <w:rsid w:val="007F70A9"/>
    <w:rsid w:val="007F714C"/>
    <w:rsid w:val="007F71C1"/>
    <w:rsid w:val="0080018E"/>
    <w:rsid w:val="008019C7"/>
    <w:rsid w:val="0080390A"/>
    <w:rsid w:val="00804B9E"/>
    <w:rsid w:val="00804D32"/>
    <w:rsid w:val="008052F7"/>
    <w:rsid w:val="00805AA9"/>
    <w:rsid w:val="008062BB"/>
    <w:rsid w:val="00806E26"/>
    <w:rsid w:val="00807B2D"/>
    <w:rsid w:val="00807F22"/>
    <w:rsid w:val="00810A0A"/>
    <w:rsid w:val="0081112B"/>
    <w:rsid w:val="00811504"/>
    <w:rsid w:val="00812764"/>
    <w:rsid w:val="0081339E"/>
    <w:rsid w:val="008136E8"/>
    <w:rsid w:val="00814BE8"/>
    <w:rsid w:val="00814DC7"/>
    <w:rsid w:val="0081513B"/>
    <w:rsid w:val="00815456"/>
    <w:rsid w:val="008154A6"/>
    <w:rsid w:val="008168E4"/>
    <w:rsid w:val="0081744C"/>
    <w:rsid w:val="00820E71"/>
    <w:rsid w:val="00822803"/>
    <w:rsid w:val="008234E7"/>
    <w:rsid w:val="00823768"/>
    <w:rsid w:val="00823861"/>
    <w:rsid w:val="0082394C"/>
    <w:rsid w:val="00823BE0"/>
    <w:rsid w:val="00823D77"/>
    <w:rsid w:val="0082403E"/>
    <w:rsid w:val="0082498C"/>
    <w:rsid w:val="00824FCB"/>
    <w:rsid w:val="008256F3"/>
    <w:rsid w:val="00825C10"/>
    <w:rsid w:val="00826C76"/>
    <w:rsid w:val="00827514"/>
    <w:rsid w:val="0082775F"/>
    <w:rsid w:val="008278A2"/>
    <w:rsid w:val="00827F8A"/>
    <w:rsid w:val="00830021"/>
    <w:rsid w:val="00830426"/>
    <w:rsid w:val="00830BF2"/>
    <w:rsid w:val="0083145E"/>
    <w:rsid w:val="0083149F"/>
    <w:rsid w:val="00832645"/>
    <w:rsid w:val="00832BE5"/>
    <w:rsid w:val="00833106"/>
    <w:rsid w:val="008331F1"/>
    <w:rsid w:val="008340FE"/>
    <w:rsid w:val="00834480"/>
    <w:rsid w:val="00834E55"/>
    <w:rsid w:val="00834F78"/>
    <w:rsid w:val="00835430"/>
    <w:rsid w:val="00835456"/>
    <w:rsid w:val="008356A7"/>
    <w:rsid w:val="00837201"/>
    <w:rsid w:val="00837900"/>
    <w:rsid w:val="00840280"/>
    <w:rsid w:val="008411DF"/>
    <w:rsid w:val="00841613"/>
    <w:rsid w:val="008421D7"/>
    <w:rsid w:val="0084221E"/>
    <w:rsid w:val="0084312D"/>
    <w:rsid w:val="008443BB"/>
    <w:rsid w:val="00844650"/>
    <w:rsid w:val="0084493B"/>
    <w:rsid w:val="00844943"/>
    <w:rsid w:val="00844BCB"/>
    <w:rsid w:val="008457F5"/>
    <w:rsid w:val="00845923"/>
    <w:rsid w:val="00845C15"/>
    <w:rsid w:val="00845FE6"/>
    <w:rsid w:val="00846417"/>
    <w:rsid w:val="00846AE7"/>
    <w:rsid w:val="00846EFA"/>
    <w:rsid w:val="00846FE3"/>
    <w:rsid w:val="0084783B"/>
    <w:rsid w:val="00847A66"/>
    <w:rsid w:val="00847C04"/>
    <w:rsid w:val="00847FB0"/>
    <w:rsid w:val="00850D08"/>
    <w:rsid w:val="00851238"/>
    <w:rsid w:val="0085134E"/>
    <w:rsid w:val="0085252F"/>
    <w:rsid w:val="008526A0"/>
    <w:rsid w:val="00852E0C"/>
    <w:rsid w:val="0085347E"/>
    <w:rsid w:val="00853DCE"/>
    <w:rsid w:val="00854239"/>
    <w:rsid w:val="008552B2"/>
    <w:rsid w:val="0085552A"/>
    <w:rsid w:val="00855687"/>
    <w:rsid w:val="00856A0E"/>
    <w:rsid w:val="00856C27"/>
    <w:rsid w:val="00857906"/>
    <w:rsid w:val="00860080"/>
    <w:rsid w:val="008601A5"/>
    <w:rsid w:val="00860793"/>
    <w:rsid w:val="00860D28"/>
    <w:rsid w:val="00861043"/>
    <w:rsid w:val="008610AF"/>
    <w:rsid w:val="008619DF"/>
    <w:rsid w:val="00861E9C"/>
    <w:rsid w:val="008629E5"/>
    <w:rsid w:val="00862A43"/>
    <w:rsid w:val="00862BA7"/>
    <w:rsid w:val="00862DF9"/>
    <w:rsid w:val="008632DB"/>
    <w:rsid w:val="00863750"/>
    <w:rsid w:val="008647CB"/>
    <w:rsid w:val="00864B36"/>
    <w:rsid w:val="00864F99"/>
    <w:rsid w:val="00865599"/>
    <w:rsid w:val="0086559F"/>
    <w:rsid w:val="00865656"/>
    <w:rsid w:val="00865887"/>
    <w:rsid w:val="008664A0"/>
    <w:rsid w:val="00866576"/>
    <w:rsid w:val="00866ACC"/>
    <w:rsid w:val="008671AF"/>
    <w:rsid w:val="008678D9"/>
    <w:rsid w:val="00867E0C"/>
    <w:rsid w:val="00870135"/>
    <w:rsid w:val="00870D53"/>
    <w:rsid w:val="00871605"/>
    <w:rsid w:val="00872440"/>
    <w:rsid w:val="00872C2F"/>
    <w:rsid w:val="00873383"/>
    <w:rsid w:val="008733F4"/>
    <w:rsid w:val="00873414"/>
    <w:rsid w:val="008735DC"/>
    <w:rsid w:val="0087463C"/>
    <w:rsid w:val="00874BD3"/>
    <w:rsid w:val="00874CE5"/>
    <w:rsid w:val="008761AC"/>
    <w:rsid w:val="0087685F"/>
    <w:rsid w:val="00877BE0"/>
    <w:rsid w:val="00877C33"/>
    <w:rsid w:val="00877F0A"/>
    <w:rsid w:val="00881508"/>
    <w:rsid w:val="008817F3"/>
    <w:rsid w:val="00885480"/>
    <w:rsid w:val="008860ED"/>
    <w:rsid w:val="008862D7"/>
    <w:rsid w:val="008865BC"/>
    <w:rsid w:val="00886A6D"/>
    <w:rsid w:val="0088715E"/>
    <w:rsid w:val="00887606"/>
    <w:rsid w:val="0088798E"/>
    <w:rsid w:val="008879CE"/>
    <w:rsid w:val="00890641"/>
    <w:rsid w:val="0089169A"/>
    <w:rsid w:val="00891CB3"/>
    <w:rsid w:val="0089212E"/>
    <w:rsid w:val="00892A92"/>
    <w:rsid w:val="0089340C"/>
    <w:rsid w:val="00893796"/>
    <w:rsid w:val="00894C86"/>
    <w:rsid w:val="00894EDC"/>
    <w:rsid w:val="0089500D"/>
    <w:rsid w:val="0089500F"/>
    <w:rsid w:val="008950BD"/>
    <w:rsid w:val="00895A5D"/>
    <w:rsid w:val="0089650F"/>
    <w:rsid w:val="00896A84"/>
    <w:rsid w:val="00896C1E"/>
    <w:rsid w:val="0089706C"/>
    <w:rsid w:val="0089735E"/>
    <w:rsid w:val="008A01CA"/>
    <w:rsid w:val="008A02D4"/>
    <w:rsid w:val="008A0540"/>
    <w:rsid w:val="008A085B"/>
    <w:rsid w:val="008A0E28"/>
    <w:rsid w:val="008A2292"/>
    <w:rsid w:val="008A232D"/>
    <w:rsid w:val="008A3496"/>
    <w:rsid w:val="008A4A28"/>
    <w:rsid w:val="008A50F5"/>
    <w:rsid w:val="008A5573"/>
    <w:rsid w:val="008A5699"/>
    <w:rsid w:val="008A577E"/>
    <w:rsid w:val="008A5848"/>
    <w:rsid w:val="008A6149"/>
    <w:rsid w:val="008A62F9"/>
    <w:rsid w:val="008A6699"/>
    <w:rsid w:val="008A74F7"/>
    <w:rsid w:val="008A75E4"/>
    <w:rsid w:val="008A7B09"/>
    <w:rsid w:val="008B034D"/>
    <w:rsid w:val="008B05B3"/>
    <w:rsid w:val="008B11BE"/>
    <w:rsid w:val="008B15EE"/>
    <w:rsid w:val="008B1E74"/>
    <w:rsid w:val="008B1F8D"/>
    <w:rsid w:val="008B3746"/>
    <w:rsid w:val="008B4F6C"/>
    <w:rsid w:val="008B5192"/>
    <w:rsid w:val="008B595E"/>
    <w:rsid w:val="008B5F47"/>
    <w:rsid w:val="008B61EE"/>
    <w:rsid w:val="008B626A"/>
    <w:rsid w:val="008B687D"/>
    <w:rsid w:val="008B78FE"/>
    <w:rsid w:val="008C027E"/>
    <w:rsid w:val="008C03EA"/>
    <w:rsid w:val="008C086A"/>
    <w:rsid w:val="008C0D5F"/>
    <w:rsid w:val="008C1123"/>
    <w:rsid w:val="008C11E3"/>
    <w:rsid w:val="008C18F6"/>
    <w:rsid w:val="008C1B84"/>
    <w:rsid w:val="008C1CED"/>
    <w:rsid w:val="008C233A"/>
    <w:rsid w:val="008C24CB"/>
    <w:rsid w:val="008C2CAC"/>
    <w:rsid w:val="008C38DF"/>
    <w:rsid w:val="008C3F03"/>
    <w:rsid w:val="008C403E"/>
    <w:rsid w:val="008C55FC"/>
    <w:rsid w:val="008C5BF9"/>
    <w:rsid w:val="008C5EE2"/>
    <w:rsid w:val="008C63B0"/>
    <w:rsid w:val="008C7EB2"/>
    <w:rsid w:val="008D0293"/>
    <w:rsid w:val="008D0DA8"/>
    <w:rsid w:val="008D0E28"/>
    <w:rsid w:val="008D15C0"/>
    <w:rsid w:val="008D173E"/>
    <w:rsid w:val="008D1A7F"/>
    <w:rsid w:val="008D2123"/>
    <w:rsid w:val="008D402B"/>
    <w:rsid w:val="008D4432"/>
    <w:rsid w:val="008D493F"/>
    <w:rsid w:val="008D4EC2"/>
    <w:rsid w:val="008D54AA"/>
    <w:rsid w:val="008D6354"/>
    <w:rsid w:val="008D6554"/>
    <w:rsid w:val="008D6B62"/>
    <w:rsid w:val="008D70CD"/>
    <w:rsid w:val="008D7473"/>
    <w:rsid w:val="008D7911"/>
    <w:rsid w:val="008E019C"/>
    <w:rsid w:val="008E0B8D"/>
    <w:rsid w:val="008E1323"/>
    <w:rsid w:val="008E191B"/>
    <w:rsid w:val="008E2B1D"/>
    <w:rsid w:val="008E38BA"/>
    <w:rsid w:val="008E3A88"/>
    <w:rsid w:val="008E42F1"/>
    <w:rsid w:val="008E4572"/>
    <w:rsid w:val="008E4590"/>
    <w:rsid w:val="008E4837"/>
    <w:rsid w:val="008E491E"/>
    <w:rsid w:val="008E5041"/>
    <w:rsid w:val="008E5460"/>
    <w:rsid w:val="008E5A98"/>
    <w:rsid w:val="008E5B9F"/>
    <w:rsid w:val="008E616C"/>
    <w:rsid w:val="008E632C"/>
    <w:rsid w:val="008E6611"/>
    <w:rsid w:val="008E66DC"/>
    <w:rsid w:val="008F1B20"/>
    <w:rsid w:val="008F1C15"/>
    <w:rsid w:val="008F2020"/>
    <w:rsid w:val="008F2ABA"/>
    <w:rsid w:val="008F350E"/>
    <w:rsid w:val="008F4A51"/>
    <w:rsid w:val="008F4C6B"/>
    <w:rsid w:val="008F5341"/>
    <w:rsid w:val="008F590F"/>
    <w:rsid w:val="008F65C7"/>
    <w:rsid w:val="008F69D3"/>
    <w:rsid w:val="008F7678"/>
    <w:rsid w:val="009002A1"/>
    <w:rsid w:val="0090037C"/>
    <w:rsid w:val="00900B9B"/>
    <w:rsid w:val="009018C9"/>
    <w:rsid w:val="00901A53"/>
    <w:rsid w:val="00901DC4"/>
    <w:rsid w:val="00901FC3"/>
    <w:rsid w:val="009021EE"/>
    <w:rsid w:val="0090248F"/>
    <w:rsid w:val="0090279C"/>
    <w:rsid w:val="00902A5F"/>
    <w:rsid w:val="00903633"/>
    <w:rsid w:val="00904266"/>
    <w:rsid w:val="00905404"/>
    <w:rsid w:val="0090583B"/>
    <w:rsid w:val="009059F4"/>
    <w:rsid w:val="00906024"/>
    <w:rsid w:val="009065D3"/>
    <w:rsid w:val="009070D9"/>
    <w:rsid w:val="0090730E"/>
    <w:rsid w:val="009102EF"/>
    <w:rsid w:val="00910749"/>
    <w:rsid w:val="009107CF"/>
    <w:rsid w:val="00911643"/>
    <w:rsid w:val="009123C6"/>
    <w:rsid w:val="00912604"/>
    <w:rsid w:val="00912B88"/>
    <w:rsid w:val="00913132"/>
    <w:rsid w:val="009133DF"/>
    <w:rsid w:val="0091349B"/>
    <w:rsid w:val="00913CBF"/>
    <w:rsid w:val="009147CB"/>
    <w:rsid w:val="00914923"/>
    <w:rsid w:val="00915378"/>
    <w:rsid w:val="009167AE"/>
    <w:rsid w:val="0091704C"/>
    <w:rsid w:val="00917275"/>
    <w:rsid w:val="00920FE5"/>
    <w:rsid w:val="009213E2"/>
    <w:rsid w:val="00921A3E"/>
    <w:rsid w:val="009223AE"/>
    <w:rsid w:val="009224C4"/>
    <w:rsid w:val="0092277E"/>
    <w:rsid w:val="00922DF7"/>
    <w:rsid w:val="009230BB"/>
    <w:rsid w:val="00923901"/>
    <w:rsid w:val="0092403A"/>
    <w:rsid w:val="00924981"/>
    <w:rsid w:val="0092570B"/>
    <w:rsid w:val="00925AAB"/>
    <w:rsid w:val="00925E9B"/>
    <w:rsid w:val="00925F31"/>
    <w:rsid w:val="00926057"/>
    <w:rsid w:val="00926773"/>
    <w:rsid w:val="00926B40"/>
    <w:rsid w:val="00926C9F"/>
    <w:rsid w:val="00930244"/>
    <w:rsid w:val="00930A55"/>
    <w:rsid w:val="00931026"/>
    <w:rsid w:val="009310C1"/>
    <w:rsid w:val="0093123D"/>
    <w:rsid w:val="009314A3"/>
    <w:rsid w:val="00931F1C"/>
    <w:rsid w:val="00932B55"/>
    <w:rsid w:val="00932D8C"/>
    <w:rsid w:val="00933A43"/>
    <w:rsid w:val="0093417D"/>
    <w:rsid w:val="0093484B"/>
    <w:rsid w:val="00934B5E"/>
    <w:rsid w:val="00934E2C"/>
    <w:rsid w:val="00936438"/>
    <w:rsid w:val="00937133"/>
    <w:rsid w:val="009373EF"/>
    <w:rsid w:val="0094002A"/>
    <w:rsid w:val="009406C2"/>
    <w:rsid w:val="00940D89"/>
    <w:rsid w:val="009419CA"/>
    <w:rsid w:val="00942136"/>
    <w:rsid w:val="0094228E"/>
    <w:rsid w:val="009423BC"/>
    <w:rsid w:val="00942F7D"/>
    <w:rsid w:val="00943564"/>
    <w:rsid w:val="00944E07"/>
    <w:rsid w:val="0094508C"/>
    <w:rsid w:val="00945E61"/>
    <w:rsid w:val="00946716"/>
    <w:rsid w:val="00946A27"/>
    <w:rsid w:val="00946A89"/>
    <w:rsid w:val="00946D01"/>
    <w:rsid w:val="0094714B"/>
    <w:rsid w:val="00947C0F"/>
    <w:rsid w:val="0095018A"/>
    <w:rsid w:val="009503E5"/>
    <w:rsid w:val="00950727"/>
    <w:rsid w:val="00950819"/>
    <w:rsid w:val="00950A85"/>
    <w:rsid w:val="00950EB3"/>
    <w:rsid w:val="00951009"/>
    <w:rsid w:val="00951977"/>
    <w:rsid w:val="00951A1F"/>
    <w:rsid w:val="00951C08"/>
    <w:rsid w:val="0095291D"/>
    <w:rsid w:val="0095300F"/>
    <w:rsid w:val="00953B75"/>
    <w:rsid w:val="009549D2"/>
    <w:rsid w:val="00954C1C"/>
    <w:rsid w:val="009551BA"/>
    <w:rsid w:val="00955B0E"/>
    <w:rsid w:val="00955B34"/>
    <w:rsid w:val="00956DA9"/>
    <w:rsid w:val="009570BA"/>
    <w:rsid w:val="009609CC"/>
    <w:rsid w:val="00960C53"/>
    <w:rsid w:val="009610C8"/>
    <w:rsid w:val="009610CE"/>
    <w:rsid w:val="00961677"/>
    <w:rsid w:val="009617DD"/>
    <w:rsid w:val="00962046"/>
    <w:rsid w:val="009630FF"/>
    <w:rsid w:val="009632DC"/>
    <w:rsid w:val="00963525"/>
    <w:rsid w:val="00963F90"/>
    <w:rsid w:val="00964450"/>
    <w:rsid w:val="00964AA3"/>
    <w:rsid w:val="00964C3D"/>
    <w:rsid w:val="00965AAF"/>
    <w:rsid w:val="00965C28"/>
    <w:rsid w:val="00965F4B"/>
    <w:rsid w:val="0096601F"/>
    <w:rsid w:val="009661FE"/>
    <w:rsid w:val="009665D2"/>
    <w:rsid w:val="00966C92"/>
    <w:rsid w:val="00966E6C"/>
    <w:rsid w:val="00967DDE"/>
    <w:rsid w:val="009707A1"/>
    <w:rsid w:val="00970B4C"/>
    <w:rsid w:val="00970CAD"/>
    <w:rsid w:val="00970F08"/>
    <w:rsid w:val="00971DF9"/>
    <w:rsid w:val="00972450"/>
    <w:rsid w:val="00972B03"/>
    <w:rsid w:val="00972C85"/>
    <w:rsid w:val="009733F8"/>
    <w:rsid w:val="00973778"/>
    <w:rsid w:val="0097492E"/>
    <w:rsid w:val="00974A33"/>
    <w:rsid w:val="009755E8"/>
    <w:rsid w:val="00975BB1"/>
    <w:rsid w:val="00976683"/>
    <w:rsid w:val="00976B10"/>
    <w:rsid w:val="009776E8"/>
    <w:rsid w:val="00977736"/>
    <w:rsid w:val="00977BE1"/>
    <w:rsid w:val="00980862"/>
    <w:rsid w:val="00980923"/>
    <w:rsid w:val="00980DB1"/>
    <w:rsid w:val="00980F50"/>
    <w:rsid w:val="009811D0"/>
    <w:rsid w:val="00981265"/>
    <w:rsid w:val="0098134F"/>
    <w:rsid w:val="0098174F"/>
    <w:rsid w:val="00981F4C"/>
    <w:rsid w:val="00982998"/>
    <w:rsid w:val="00984925"/>
    <w:rsid w:val="00984B64"/>
    <w:rsid w:val="00984F9C"/>
    <w:rsid w:val="00986D90"/>
    <w:rsid w:val="009871BD"/>
    <w:rsid w:val="00987598"/>
    <w:rsid w:val="009906C8"/>
    <w:rsid w:val="00990A4B"/>
    <w:rsid w:val="0099109D"/>
    <w:rsid w:val="0099117F"/>
    <w:rsid w:val="0099298D"/>
    <w:rsid w:val="009929AB"/>
    <w:rsid w:val="00992DEE"/>
    <w:rsid w:val="00993098"/>
    <w:rsid w:val="00993423"/>
    <w:rsid w:val="009946E5"/>
    <w:rsid w:val="00994C12"/>
    <w:rsid w:val="00994DBF"/>
    <w:rsid w:val="00994EF3"/>
    <w:rsid w:val="00995149"/>
    <w:rsid w:val="00995210"/>
    <w:rsid w:val="00995FA7"/>
    <w:rsid w:val="00996657"/>
    <w:rsid w:val="009971E4"/>
    <w:rsid w:val="0099728B"/>
    <w:rsid w:val="009A0737"/>
    <w:rsid w:val="009A18C3"/>
    <w:rsid w:val="009A1BC3"/>
    <w:rsid w:val="009A2303"/>
    <w:rsid w:val="009A240D"/>
    <w:rsid w:val="009A247D"/>
    <w:rsid w:val="009A2F58"/>
    <w:rsid w:val="009A30D3"/>
    <w:rsid w:val="009A32ED"/>
    <w:rsid w:val="009A33BF"/>
    <w:rsid w:val="009A3883"/>
    <w:rsid w:val="009A3B3F"/>
    <w:rsid w:val="009A42F0"/>
    <w:rsid w:val="009A4364"/>
    <w:rsid w:val="009A4D0E"/>
    <w:rsid w:val="009A5A7B"/>
    <w:rsid w:val="009A6A6E"/>
    <w:rsid w:val="009A6B1A"/>
    <w:rsid w:val="009A71A6"/>
    <w:rsid w:val="009A73F6"/>
    <w:rsid w:val="009A79D6"/>
    <w:rsid w:val="009B02F6"/>
    <w:rsid w:val="009B06A6"/>
    <w:rsid w:val="009B06D7"/>
    <w:rsid w:val="009B0888"/>
    <w:rsid w:val="009B0BB7"/>
    <w:rsid w:val="009B1047"/>
    <w:rsid w:val="009B19D6"/>
    <w:rsid w:val="009B26CF"/>
    <w:rsid w:val="009B2832"/>
    <w:rsid w:val="009B318E"/>
    <w:rsid w:val="009B4BAD"/>
    <w:rsid w:val="009B4BFB"/>
    <w:rsid w:val="009B4E01"/>
    <w:rsid w:val="009B4F5D"/>
    <w:rsid w:val="009B5A83"/>
    <w:rsid w:val="009B5B57"/>
    <w:rsid w:val="009B6055"/>
    <w:rsid w:val="009B60B4"/>
    <w:rsid w:val="009B6402"/>
    <w:rsid w:val="009B6B69"/>
    <w:rsid w:val="009B7CF9"/>
    <w:rsid w:val="009C0256"/>
    <w:rsid w:val="009C0690"/>
    <w:rsid w:val="009C182E"/>
    <w:rsid w:val="009C1C6D"/>
    <w:rsid w:val="009C24A5"/>
    <w:rsid w:val="009C26F2"/>
    <w:rsid w:val="009C282E"/>
    <w:rsid w:val="009C32E7"/>
    <w:rsid w:val="009C3DD8"/>
    <w:rsid w:val="009C3E2B"/>
    <w:rsid w:val="009C3FC5"/>
    <w:rsid w:val="009C420E"/>
    <w:rsid w:val="009C4872"/>
    <w:rsid w:val="009C503E"/>
    <w:rsid w:val="009C52F6"/>
    <w:rsid w:val="009C574C"/>
    <w:rsid w:val="009C57E4"/>
    <w:rsid w:val="009C5E6F"/>
    <w:rsid w:val="009C642F"/>
    <w:rsid w:val="009C6740"/>
    <w:rsid w:val="009C7095"/>
    <w:rsid w:val="009C7F8F"/>
    <w:rsid w:val="009D0DDB"/>
    <w:rsid w:val="009D0E8E"/>
    <w:rsid w:val="009D10AE"/>
    <w:rsid w:val="009D1211"/>
    <w:rsid w:val="009D121D"/>
    <w:rsid w:val="009D1825"/>
    <w:rsid w:val="009D199C"/>
    <w:rsid w:val="009D21A2"/>
    <w:rsid w:val="009D306D"/>
    <w:rsid w:val="009D33AA"/>
    <w:rsid w:val="009D35A6"/>
    <w:rsid w:val="009D391E"/>
    <w:rsid w:val="009D3981"/>
    <w:rsid w:val="009D4A69"/>
    <w:rsid w:val="009D50B6"/>
    <w:rsid w:val="009D51AA"/>
    <w:rsid w:val="009D5310"/>
    <w:rsid w:val="009D55B3"/>
    <w:rsid w:val="009D56C0"/>
    <w:rsid w:val="009D57F8"/>
    <w:rsid w:val="009D5BEB"/>
    <w:rsid w:val="009D747F"/>
    <w:rsid w:val="009D755F"/>
    <w:rsid w:val="009D7703"/>
    <w:rsid w:val="009D781F"/>
    <w:rsid w:val="009D7A53"/>
    <w:rsid w:val="009D7DD9"/>
    <w:rsid w:val="009E032D"/>
    <w:rsid w:val="009E0509"/>
    <w:rsid w:val="009E05B7"/>
    <w:rsid w:val="009E0FFC"/>
    <w:rsid w:val="009E19A1"/>
    <w:rsid w:val="009E1DB4"/>
    <w:rsid w:val="009E2064"/>
    <w:rsid w:val="009E2502"/>
    <w:rsid w:val="009E27BE"/>
    <w:rsid w:val="009E2CC9"/>
    <w:rsid w:val="009E4C9C"/>
    <w:rsid w:val="009E4F8A"/>
    <w:rsid w:val="009E5C29"/>
    <w:rsid w:val="009E61B5"/>
    <w:rsid w:val="009E6258"/>
    <w:rsid w:val="009E62C3"/>
    <w:rsid w:val="009E657F"/>
    <w:rsid w:val="009E686E"/>
    <w:rsid w:val="009E6915"/>
    <w:rsid w:val="009E75FA"/>
    <w:rsid w:val="009F0AC5"/>
    <w:rsid w:val="009F0CED"/>
    <w:rsid w:val="009F1C80"/>
    <w:rsid w:val="009F2629"/>
    <w:rsid w:val="009F26FA"/>
    <w:rsid w:val="009F3133"/>
    <w:rsid w:val="009F3F5F"/>
    <w:rsid w:val="009F41B5"/>
    <w:rsid w:val="009F4654"/>
    <w:rsid w:val="009F46FA"/>
    <w:rsid w:val="009F52DA"/>
    <w:rsid w:val="009F59F4"/>
    <w:rsid w:val="009F65F6"/>
    <w:rsid w:val="009F6864"/>
    <w:rsid w:val="00A00296"/>
    <w:rsid w:val="00A00446"/>
    <w:rsid w:val="00A00AA1"/>
    <w:rsid w:val="00A01A33"/>
    <w:rsid w:val="00A02202"/>
    <w:rsid w:val="00A0261A"/>
    <w:rsid w:val="00A02A9F"/>
    <w:rsid w:val="00A02EF7"/>
    <w:rsid w:val="00A02FF7"/>
    <w:rsid w:val="00A0353F"/>
    <w:rsid w:val="00A03A73"/>
    <w:rsid w:val="00A03F8B"/>
    <w:rsid w:val="00A04107"/>
    <w:rsid w:val="00A043F5"/>
    <w:rsid w:val="00A0460E"/>
    <w:rsid w:val="00A04A0E"/>
    <w:rsid w:val="00A04D17"/>
    <w:rsid w:val="00A0542A"/>
    <w:rsid w:val="00A057A1"/>
    <w:rsid w:val="00A05A98"/>
    <w:rsid w:val="00A05F3C"/>
    <w:rsid w:val="00A0614C"/>
    <w:rsid w:val="00A0648E"/>
    <w:rsid w:val="00A068F5"/>
    <w:rsid w:val="00A06D3C"/>
    <w:rsid w:val="00A104EA"/>
    <w:rsid w:val="00A112C5"/>
    <w:rsid w:val="00A113E3"/>
    <w:rsid w:val="00A11CEB"/>
    <w:rsid w:val="00A122CA"/>
    <w:rsid w:val="00A13077"/>
    <w:rsid w:val="00A132A0"/>
    <w:rsid w:val="00A13767"/>
    <w:rsid w:val="00A13884"/>
    <w:rsid w:val="00A13B00"/>
    <w:rsid w:val="00A148FA"/>
    <w:rsid w:val="00A15767"/>
    <w:rsid w:val="00A17449"/>
    <w:rsid w:val="00A17AC4"/>
    <w:rsid w:val="00A17F00"/>
    <w:rsid w:val="00A2061A"/>
    <w:rsid w:val="00A207F5"/>
    <w:rsid w:val="00A20B43"/>
    <w:rsid w:val="00A20E72"/>
    <w:rsid w:val="00A210E8"/>
    <w:rsid w:val="00A211D1"/>
    <w:rsid w:val="00A21821"/>
    <w:rsid w:val="00A220F3"/>
    <w:rsid w:val="00A2225B"/>
    <w:rsid w:val="00A225A3"/>
    <w:rsid w:val="00A23030"/>
    <w:rsid w:val="00A23482"/>
    <w:rsid w:val="00A23814"/>
    <w:rsid w:val="00A239CE"/>
    <w:rsid w:val="00A23CE9"/>
    <w:rsid w:val="00A23E56"/>
    <w:rsid w:val="00A24153"/>
    <w:rsid w:val="00A243DC"/>
    <w:rsid w:val="00A24BB0"/>
    <w:rsid w:val="00A24CA4"/>
    <w:rsid w:val="00A24EFD"/>
    <w:rsid w:val="00A252F7"/>
    <w:rsid w:val="00A2571E"/>
    <w:rsid w:val="00A257E6"/>
    <w:rsid w:val="00A25844"/>
    <w:rsid w:val="00A26417"/>
    <w:rsid w:val="00A2645C"/>
    <w:rsid w:val="00A26938"/>
    <w:rsid w:val="00A31494"/>
    <w:rsid w:val="00A3336C"/>
    <w:rsid w:val="00A33BF3"/>
    <w:rsid w:val="00A34094"/>
    <w:rsid w:val="00A35AAA"/>
    <w:rsid w:val="00A35C9B"/>
    <w:rsid w:val="00A363FB"/>
    <w:rsid w:val="00A366F7"/>
    <w:rsid w:val="00A36CA6"/>
    <w:rsid w:val="00A36F7E"/>
    <w:rsid w:val="00A41C7C"/>
    <w:rsid w:val="00A4237A"/>
    <w:rsid w:val="00A42B04"/>
    <w:rsid w:val="00A44123"/>
    <w:rsid w:val="00A4433D"/>
    <w:rsid w:val="00A44A8B"/>
    <w:rsid w:val="00A44DA5"/>
    <w:rsid w:val="00A470D2"/>
    <w:rsid w:val="00A475A9"/>
    <w:rsid w:val="00A47B05"/>
    <w:rsid w:val="00A47C98"/>
    <w:rsid w:val="00A500F0"/>
    <w:rsid w:val="00A50B9D"/>
    <w:rsid w:val="00A50DF8"/>
    <w:rsid w:val="00A50EC3"/>
    <w:rsid w:val="00A513BC"/>
    <w:rsid w:val="00A51840"/>
    <w:rsid w:val="00A51AB1"/>
    <w:rsid w:val="00A51F3C"/>
    <w:rsid w:val="00A52034"/>
    <w:rsid w:val="00A52368"/>
    <w:rsid w:val="00A524F1"/>
    <w:rsid w:val="00A52D13"/>
    <w:rsid w:val="00A52FB7"/>
    <w:rsid w:val="00A533E0"/>
    <w:rsid w:val="00A53682"/>
    <w:rsid w:val="00A536B8"/>
    <w:rsid w:val="00A5622F"/>
    <w:rsid w:val="00A569AB"/>
    <w:rsid w:val="00A56B64"/>
    <w:rsid w:val="00A56E55"/>
    <w:rsid w:val="00A572A2"/>
    <w:rsid w:val="00A57C88"/>
    <w:rsid w:val="00A607D1"/>
    <w:rsid w:val="00A60A1A"/>
    <w:rsid w:val="00A60D1C"/>
    <w:rsid w:val="00A6161F"/>
    <w:rsid w:val="00A61CDD"/>
    <w:rsid w:val="00A634E0"/>
    <w:rsid w:val="00A637CB"/>
    <w:rsid w:val="00A637D3"/>
    <w:rsid w:val="00A638A3"/>
    <w:rsid w:val="00A64836"/>
    <w:rsid w:val="00A64A0D"/>
    <w:rsid w:val="00A6588A"/>
    <w:rsid w:val="00A65E56"/>
    <w:rsid w:val="00A65E82"/>
    <w:rsid w:val="00A6651B"/>
    <w:rsid w:val="00A67AF0"/>
    <w:rsid w:val="00A67D8D"/>
    <w:rsid w:val="00A70236"/>
    <w:rsid w:val="00A708BA"/>
    <w:rsid w:val="00A70DA4"/>
    <w:rsid w:val="00A714DA"/>
    <w:rsid w:val="00A715AE"/>
    <w:rsid w:val="00A71927"/>
    <w:rsid w:val="00A71CB6"/>
    <w:rsid w:val="00A71F25"/>
    <w:rsid w:val="00A7248C"/>
    <w:rsid w:val="00A72E13"/>
    <w:rsid w:val="00A739B0"/>
    <w:rsid w:val="00A74732"/>
    <w:rsid w:val="00A74871"/>
    <w:rsid w:val="00A74F81"/>
    <w:rsid w:val="00A75059"/>
    <w:rsid w:val="00A75521"/>
    <w:rsid w:val="00A75707"/>
    <w:rsid w:val="00A75757"/>
    <w:rsid w:val="00A75ED4"/>
    <w:rsid w:val="00A75EDF"/>
    <w:rsid w:val="00A7629E"/>
    <w:rsid w:val="00A7736F"/>
    <w:rsid w:val="00A77965"/>
    <w:rsid w:val="00A80260"/>
    <w:rsid w:val="00A804E9"/>
    <w:rsid w:val="00A804EA"/>
    <w:rsid w:val="00A815F7"/>
    <w:rsid w:val="00A82A6B"/>
    <w:rsid w:val="00A83130"/>
    <w:rsid w:val="00A83420"/>
    <w:rsid w:val="00A83698"/>
    <w:rsid w:val="00A83814"/>
    <w:rsid w:val="00A83B55"/>
    <w:rsid w:val="00A83E53"/>
    <w:rsid w:val="00A83FBF"/>
    <w:rsid w:val="00A854D2"/>
    <w:rsid w:val="00A8558C"/>
    <w:rsid w:val="00A85946"/>
    <w:rsid w:val="00A86915"/>
    <w:rsid w:val="00A86E2F"/>
    <w:rsid w:val="00A86FF3"/>
    <w:rsid w:val="00A873A1"/>
    <w:rsid w:val="00A876B7"/>
    <w:rsid w:val="00A87932"/>
    <w:rsid w:val="00A9070C"/>
    <w:rsid w:val="00A90A09"/>
    <w:rsid w:val="00A914C2"/>
    <w:rsid w:val="00A91F5F"/>
    <w:rsid w:val="00A91F75"/>
    <w:rsid w:val="00A925D6"/>
    <w:rsid w:val="00A92619"/>
    <w:rsid w:val="00A928F5"/>
    <w:rsid w:val="00A92C9B"/>
    <w:rsid w:val="00A93858"/>
    <w:rsid w:val="00A9406E"/>
    <w:rsid w:val="00A94379"/>
    <w:rsid w:val="00A9453D"/>
    <w:rsid w:val="00A949F6"/>
    <w:rsid w:val="00A94A44"/>
    <w:rsid w:val="00A94B52"/>
    <w:rsid w:val="00A94B58"/>
    <w:rsid w:val="00A95093"/>
    <w:rsid w:val="00A952BF"/>
    <w:rsid w:val="00A954F1"/>
    <w:rsid w:val="00A957B5"/>
    <w:rsid w:val="00A964C3"/>
    <w:rsid w:val="00A9654A"/>
    <w:rsid w:val="00A9656A"/>
    <w:rsid w:val="00A966A6"/>
    <w:rsid w:val="00A9738C"/>
    <w:rsid w:val="00A97D27"/>
    <w:rsid w:val="00AA0BB4"/>
    <w:rsid w:val="00AA0FD8"/>
    <w:rsid w:val="00AA1747"/>
    <w:rsid w:val="00AA1BED"/>
    <w:rsid w:val="00AA3903"/>
    <w:rsid w:val="00AA3BC1"/>
    <w:rsid w:val="00AA41B9"/>
    <w:rsid w:val="00AA41FB"/>
    <w:rsid w:val="00AA47A5"/>
    <w:rsid w:val="00AA4F09"/>
    <w:rsid w:val="00AA527F"/>
    <w:rsid w:val="00AA5351"/>
    <w:rsid w:val="00AA669B"/>
    <w:rsid w:val="00AA695A"/>
    <w:rsid w:val="00AA6C32"/>
    <w:rsid w:val="00AA767F"/>
    <w:rsid w:val="00AA7F0A"/>
    <w:rsid w:val="00AB014E"/>
    <w:rsid w:val="00AB036E"/>
    <w:rsid w:val="00AB0E0D"/>
    <w:rsid w:val="00AB0FA1"/>
    <w:rsid w:val="00AB1137"/>
    <w:rsid w:val="00AB14DE"/>
    <w:rsid w:val="00AB185E"/>
    <w:rsid w:val="00AB2999"/>
    <w:rsid w:val="00AB325A"/>
    <w:rsid w:val="00AB330D"/>
    <w:rsid w:val="00AB40B1"/>
    <w:rsid w:val="00AB4332"/>
    <w:rsid w:val="00AB44B5"/>
    <w:rsid w:val="00AB51E2"/>
    <w:rsid w:val="00AB53F6"/>
    <w:rsid w:val="00AB5FC8"/>
    <w:rsid w:val="00AB664B"/>
    <w:rsid w:val="00AB6D07"/>
    <w:rsid w:val="00AB7449"/>
    <w:rsid w:val="00AB74DC"/>
    <w:rsid w:val="00AB7D61"/>
    <w:rsid w:val="00AC02C2"/>
    <w:rsid w:val="00AC070F"/>
    <w:rsid w:val="00AC0EC5"/>
    <w:rsid w:val="00AC0FE1"/>
    <w:rsid w:val="00AC1202"/>
    <w:rsid w:val="00AC1A42"/>
    <w:rsid w:val="00AC21F1"/>
    <w:rsid w:val="00AC244C"/>
    <w:rsid w:val="00AC24EE"/>
    <w:rsid w:val="00AC2C98"/>
    <w:rsid w:val="00AC2ED1"/>
    <w:rsid w:val="00AC32BA"/>
    <w:rsid w:val="00AC32CF"/>
    <w:rsid w:val="00AC36A4"/>
    <w:rsid w:val="00AC3E32"/>
    <w:rsid w:val="00AC47F9"/>
    <w:rsid w:val="00AC4F40"/>
    <w:rsid w:val="00AC5D1D"/>
    <w:rsid w:val="00AC63D1"/>
    <w:rsid w:val="00AC675A"/>
    <w:rsid w:val="00AC6DBE"/>
    <w:rsid w:val="00AC7DC7"/>
    <w:rsid w:val="00AD02AA"/>
    <w:rsid w:val="00AD041D"/>
    <w:rsid w:val="00AD0622"/>
    <w:rsid w:val="00AD08A4"/>
    <w:rsid w:val="00AD0FC9"/>
    <w:rsid w:val="00AD1BC1"/>
    <w:rsid w:val="00AD1C85"/>
    <w:rsid w:val="00AD21A7"/>
    <w:rsid w:val="00AD3D3F"/>
    <w:rsid w:val="00AD454A"/>
    <w:rsid w:val="00AD460C"/>
    <w:rsid w:val="00AD4B7C"/>
    <w:rsid w:val="00AD4FB3"/>
    <w:rsid w:val="00AD550D"/>
    <w:rsid w:val="00AD6DF3"/>
    <w:rsid w:val="00AD76C9"/>
    <w:rsid w:val="00AD7788"/>
    <w:rsid w:val="00AD77D2"/>
    <w:rsid w:val="00AE12CC"/>
    <w:rsid w:val="00AE205E"/>
    <w:rsid w:val="00AE22B6"/>
    <w:rsid w:val="00AE23E7"/>
    <w:rsid w:val="00AE2D76"/>
    <w:rsid w:val="00AE357B"/>
    <w:rsid w:val="00AE360B"/>
    <w:rsid w:val="00AE3E5A"/>
    <w:rsid w:val="00AE3ED7"/>
    <w:rsid w:val="00AE4042"/>
    <w:rsid w:val="00AE45A0"/>
    <w:rsid w:val="00AE4F81"/>
    <w:rsid w:val="00AE52F9"/>
    <w:rsid w:val="00AE64F9"/>
    <w:rsid w:val="00AE7D15"/>
    <w:rsid w:val="00AF06A5"/>
    <w:rsid w:val="00AF091C"/>
    <w:rsid w:val="00AF162E"/>
    <w:rsid w:val="00AF17B9"/>
    <w:rsid w:val="00AF182E"/>
    <w:rsid w:val="00AF1D09"/>
    <w:rsid w:val="00AF1F5F"/>
    <w:rsid w:val="00AF2186"/>
    <w:rsid w:val="00AF225B"/>
    <w:rsid w:val="00AF2B5D"/>
    <w:rsid w:val="00AF2F7A"/>
    <w:rsid w:val="00AF3034"/>
    <w:rsid w:val="00AF35AE"/>
    <w:rsid w:val="00AF47CD"/>
    <w:rsid w:val="00AF4966"/>
    <w:rsid w:val="00AF53DD"/>
    <w:rsid w:val="00AF648A"/>
    <w:rsid w:val="00AF65DF"/>
    <w:rsid w:val="00AF6725"/>
    <w:rsid w:val="00AF67EF"/>
    <w:rsid w:val="00AF7598"/>
    <w:rsid w:val="00AF7ECD"/>
    <w:rsid w:val="00B001E9"/>
    <w:rsid w:val="00B00B44"/>
    <w:rsid w:val="00B00C88"/>
    <w:rsid w:val="00B029D5"/>
    <w:rsid w:val="00B02AD1"/>
    <w:rsid w:val="00B02BB4"/>
    <w:rsid w:val="00B02E4C"/>
    <w:rsid w:val="00B0355B"/>
    <w:rsid w:val="00B03BF3"/>
    <w:rsid w:val="00B046BE"/>
    <w:rsid w:val="00B04A76"/>
    <w:rsid w:val="00B04B24"/>
    <w:rsid w:val="00B04D9D"/>
    <w:rsid w:val="00B05290"/>
    <w:rsid w:val="00B05655"/>
    <w:rsid w:val="00B05AF7"/>
    <w:rsid w:val="00B05F53"/>
    <w:rsid w:val="00B0603E"/>
    <w:rsid w:val="00B06443"/>
    <w:rsid w:val="00B06BDC"/>
    <w:rsid w:val="00B06E85"/>
    <w:rsid w:val="00B071BA"/>
    <w:rsid w:val="00B07E62"/>
    <w:rsid w:val="00B10A18"/>
    <w:rsid w:val="00B10A4B"/>
    <w:rsid w:val="00B10FE9"/>
    <w:rsid w:val="00B12084"/>
    <w:rsid w:val="00B121AA"/>
    <w:rsid w:val="00B1227A"/>
    <w:rsid w:val="00B12F16"/>
    <w:rsid w:val="00B133F2"/>
    <w:rsid w:val="00B13A17"/>
    <w:rsid w:val="00B1482A"/>
    <w:rsid w:val="00B149AD"/>
    <w:rsid w:val="00B15101"/>
    <w:rsid w:val="00B15851"/>
    <w:rsid w:val="00B1643B"/>
    <w:rsid w:val="00B1661B"/>
    <w:rsid w:val="00B17010"/>
    <w:rsid w:val="00B1724B"/>
    <w:rsid w:val="00B179AA"/>
    <w:rsid w:val="00B17DAF"/>
    <w:rsid w:val="00B17F0C"/>
    <w:rsid w:val="00B2021E"/>
    <w:rsid w:val="00B20802"/>
    <w:rsid w:val="00B2109C"/>
    <w:rsid w:val="00B218F4"/>
    <w:rsid w:val="00B219FB"/>
    <w:rsid w:val="00B21D7C"/>
    <w:rsid w:val="00B22394"/>
    <w:rsid w:val="00B22573"/>
    <w:rsid w:val="00B2268C"/>
    <w:rsid w:val="00B23626"/>
    <w:rsid w:val="00B237E0"/>
    <w:rsid w:val="00B23A44"/>
    <w:rsid w:val="00B23DBF"/>
    <w:rsid w:val="00B240E6"/>
    <w:rsid w:val="00B2448A"/>
    <w:rsid w:val="00B246B5"/>
    <w:rsid w:val="00B24747"/>
    <w:rsid w:val="00B24AE0"/>
    <w:rsid w:val="00B256EA"/>
    <w:rsid w:val="00B25790"/>
    <w:rsid w:val="00B27E84"/>
    <w:rsid w:val="00B30B7A"/>
    <w:rsid w:val="00B30F6E"/>
    <w:rsid w:val="00B318A3"/>
    <w:rsid w:val="00B32931"/>
    <w:rsid w:val="00B32A7B"/>
    <w:rsid w:val="00B32CF6"/>
    <w:rsid w:val="00B32DD5"/>
    <w:rsid w:val="00B330DB"/>
    <w:rsid w:val="00B33414"/>
    <w:rsid w:val="00B33A9A"/>
    <w:rsid w:val="00B33BD9"/>
    <w:rsid w:val="00B33CB9"/>
    <w:rsid w:val="00B34441"/>
    <w:rsid w:val="00B346CE"/>
    <w:rsid w:val="00B34A2B"/>
    <w:rsid w:val="00B3562F"/>
    <w:rsid w:val="00B358B5"/>
    <w:rsid w:val="00B35E05"/>
    <w:rsid w:val="00B36409"/>
    <w:rsid w:val="00B3667A"/>
    <w:rsid w:val="00B36D7C"/>
    <w:rsid w:val="00B375EA"/>
    <w:rsid w:val="00B37916"/>
    <w:rsid w:val="00B37927"/>
    <w:rsid w:val="00B41249"/>
    <w:rsid w:val="00B413F2"/>
    <w:rsid w:val="00B42F6F"/>
    <w:rsid w:val="00B43381"/>
    <w:rsid w:val="00B438C7"/>
    <w:rsid w:val="00B43CEC"/>
    <w:rsid w:val="00B43D1F"/>
    <w:rsid w:val="00B4476E"/>
    <w:rsid w:val="00B44962"/>
    <w:rsid w:val="00B44B15"/>
    <w:rsid w:val="00B455C0"/>
    <w:rsid w:val="00B45AA0"/>
    <w:rsid w:val="00B45BE1"/>
    <w:rsid w:val="00B46221"/>
    <w:rsid w:val="00B46CB5"/>
    <w:rsid w:val="00B47586"/>
    <w:rsid w:val="00B50C5B"/>
    <w:rsid w:val="00B514B0"/>
    <w:rsid w:val="00B51AD6"/>
    <w:rsid w:val="00B51EBB"/>
    <w:rsid w:val="00B5206D"/>
    <w:rsid w:val="00B52080"/>
    <w:rsid w:val="00B52833"/>
    <w:rsid w:val="00B52CAC"/>
    <w:rsid w:val="00B539CC"/>
    <w:rsid w:val="00B53DA1"/>
    <w:rsid w:val="00B548AD"/>
    <w:rsid w:val="00B549C8"/>
    <w:rsid w:val="00B54ABE"/>
    <w:rsid w:val="00B54B2F"/>
    <w:rsid w:val="00B5604E"/>
    <w:rsid w:val="00B562B9"/>
    <w:rsid w:val="00B566C8"/>
    <w:rsid w:val="00B56F69"/>
    <w:rsid w:val="00B57910"/>
    <w:rsid w:val="00B57E71"/>
    <w:rsid w:val="00B60474"/>
    <w:rsid w:val="00B61898"/>
    <w:rsid w:val="00B61B8D"/>
    <w:rsid w:val="00B61BF4"/>
    <w:rsid w:val="00B62345"/>
    <w:rsid w:val="00B627C0"/>
    <w:rsid w:val="00B63441"/>
    <w:rsid w:val="00B635EF"/>
    <w:rsid w:val="00B65056"/>
    <w:rsid w:val="00B667FB"/>
    <w:rsid w:val="00B66ACC"/>
    <w:rsid w:val="00B672A3"/>
    <w:rsid w:val="00B6777A"/>
    <w:rsid w:val="00B67D6E"/>
    <w:rsid w:val="00B7006D"/>
    <w:rsid w:val="00B70080"/>
    <w:rsid w:val="00B71B4E"/>
    <w:rsid w:val="00B71FE3"/>
    <w:rsid w:val="00B72A8B"/>
    <w:rsid w:val="00B72AEF"/>
    <w:rsid w:val="00B737AF"/>
    <w:rsid w:val="00B73E3E"/>
    <w:rsid w:val="00B74DD3"/>
    <w:rsid w:val="00B75BD2"/>
    <w:rsid w:val="00B75D12"/>
    <w:rsid w:val="00B76567"/>
    <w:rsid w:val="00B76AD8"/>
    <w:rsid w:val="00B76BBD"/>
    <w:rsid w:val="00B76F88"/>
    <w:rsid w:val="00B770B5"/>
    <w:rsid w:val="00B779D9"/>
    <w:rsid w:val="00B77B46"/>
    <w:rsid w:val="00B8030D"/>
    <w:rsid w:val="00B80455"/>
    <w:rsid w:val="00B80873"/>
    <w:rsid w:val="00B80AD3"/>
    <w:rsid w:val="00B80DEA"/>
    <w:rsid w:val="00B811E5"/>
    <w:rsid w:val="00B81DC0"/>
    <w:rsid w:val="00B81DFA"/>
    <w:rsid w:val="00B82CDC"/>
    <w:rsid w:val="00B83BBD"/>
    <w:rsid w:val="00B83D64"/>
    <w:rsid w:val="00B84144"/>
    <w:rsid w:val="00B84334"/>
    <w:rsid w:val="00B846A0"/>
    <w:rsid w:val="00B85663"/>
    <w:rsid w:val="00B85C47"/>
    <w:rsid w:val="00B85CE3"/>
    <w:rsid w:val="00B85ED8"/>
    <w:rsid w:val="00B861AF"/>
    <w:rsid w:val="00B86D11"/>
    <w:rsid w:val="00B87420"/>
    <w:rsid w:val="00B8751C"/>
    <w:rsid w:val="00B877E4"/>
    <w:rsid w:val="00B87F35"/>
    <w:rsid w:val="00B9023E"/>
    <w:rsid w:val="00B9054D"/>
    <w:rsid w:val="00B908A3"/>
    <w:rsid w:val="00B90F3E"/>
    <w:rsid w:val="00B919F6"/>
    <w:rsid w:val="00B91A18"/>
    <w:rsid w:val="00B91BDF"/>
    <w:rsid w:val="00B921E9"/>
    <w:rsid w:val="00B922CF"/>
    <w:rsid w:val="00B92F27"/>
    <w:rsid w:val="00B93226"/>
    <w:rsid w:val="00B93377"/>
    <w:rsid w:val="00B93DF5"/>
    <w:rsid w:val="00B93F85"/>
    <w:rsid w:val="00B94361"/>
    <w:rsid w:val="00B9446E"/>
    <w:rsid w:val="00B9482D"/>
    <w:rsid w:val="00B94A25"/>
    <w:rsid w:val="00B94FD3"/>
    <w:rsid w:val="00B963AD"/>
    <w:rsid w:val="00B970EE"/>
    <w:rsid w:val="00B97898"/>
    <w:rsid w:val="00BA001C"/>
    <w:rsid w:val="00BA01D3"/>
    <w:rsid w:val="00BA108F"/>
    <w:rsid w:val="00BA1823"/>
    <w:rsid w:val="00BA208D"/>
    <w:rsid w:val="00BA233C"/>
    <w:rsid w:val="00BA237D"/>
    <w:rsid w:val="00BA2526"/>
    <w:rsid w:val="00BA2718"/>
    <w:rsid w:val="00BA2BDB"/>
    <w:rsid w:val="00BA3E53"/>
    <w:rsid w:val="00BA3F9A"/>
    <w:rsid w:val="00BA4BAD"/>
    <w:rsid w:val="00BA4F21"/>
    <w:rsid w:val="00BA50CD"/>
    <w:rsid w:val="00BA511F"/>
    <w:rsid w:val="00BA5757"/>
    <w:rsid w:val="00BA5978"/>
    <w:rsid w:val="00BA6F20"/>
    <w:rsid w:val="00BA71B5"/>
    <w:rsid w:val="00BA7909"/>
    <w:rsid w:val="00BA7C83"/>
    <w:rsid w:val="00BB0E2E"/>
    <w:rsid w:val="00BB13AF"/>
    <w:rsid w:val="00BB1991"/>
    <w:rsid w:val="00BB2370"/>
    <w:rsid w:val="00BB2778"/>
    <w:rsid w:val="00BB2B9B"/>
    <w:rsid w:val="00BB2E9E"/>
    <w:rsid w:val="00BB306A"/>
    <w:rsid w:val="00BB3E68"/>
    <w:rsid w:val="00BB40E7"/>
    <w:rsid w:val="00BB43DF"/>
    <w:rsid w:val="00BB4705"/>
    <w:rsid w:val="00BB4C63"/>
    <w:rsid w:val="00BB521C"/>
    <w:rsid w:val="00BB53CD"/>
    <w:rsid w:val="00BB58DA"/>
    <w:rsid w:val="00BB5BE5"/>
    <w:rsid w:val="00BB5D58"/>
    <w:rsid w:val="00BB6B04"/>
    <w:rsid w:val="00BB7637"/>
    <w:rsid w:val="00BB7B72"/>
    <w:rsid w:val="00BC01F9"/>
    <w:rsid w:val="00BC0FC6"/>
    <w:rsid w:val="00BC1785"/>
    <w:rsid w:val="00BC1C1F"/>
    <w:rsid w:val="00BC1D33"/>
    <w:rsid w:val="00BC2005"/>
    <w:rsid w:val="00BC2768"/>
    <w:rsid w:val="00BC3165"/>
    <w:rsid w:val="00BC396D"/>
    <w:rsid w:val="00BC3B06"/>
    <w:rsid w:val="00BC4221"/>
    <w:rsid w:val="00BC440C"/>
    <w:rsid w:val="00BC4C8E"/>
    <w:rsid w:val="00BC59E6"/>
    <w:rsid w:val="00BC5CE0"/>
    <w:rsid w:val="00BC6E7B"/>
    <w:rsid w:val="00BC71B7"/>
    <w:rsid w:val="00BC7CA2"/>
    <w:rsid w:val="00BD03AE"/>
    <w:rsid w:val="00BD03BB"/>
    <w:rsid w:val="00BD0789"/>
    <w:rsid w:val="00BD09FF"/>
    <w:rsid w:val="00BD0FEB"/>
    <w:rsid w:val="00BD108C"/>
    <w:rsid w:val="00BD1299"/>
    <w:rsid w:val="00BD1456"/>
    <w:rsid w:val="00BD1A80"/>
    <w:rsid w:val="00BD250F"/>
    <w:rsid w:val="00BD3097"/>
    <w:rsid w:val="00BD325A"/>
    <w:rsid w:val="00BD3593"/>
    <w:rsid w:val="00BD3A33"/>
    <w:rsid w:val="00BD4613"/>
    <w:rsid w:val="00BD5077"/>
    <w:rsid w:val="00BD64FD"/>
    <w:rsid w:val="00BD6933"/>
    <w:rsid w:val="00BD6C73"/>
    <w:rsid w:val="00BD7CBF"/>
    <w:rsid w:val="00BD7CDC"/>
    <w:rsid w:val="00BD7F37"/>
    <w:rsid w:val="00BE0238"/>
    <w:rsid w:val="00BE1A9D"/>
    <w:rsid w:val="00BE1B5B"/>
    <w:rsid w:val="00BE1EC1"/>
    <w:rsid w:val="00BE1FB6"/>
    <w:rsid w:val="00BE20CA"/>
    <w:rsid w:val="00BE22B2"/>
    <w:rsid w:val="00BE266D"/>
    <w:rsid w:val="00BE26B2"/>
    <w:rsid w:val="00BE2B98"/>
    <w:rsid w:val="00BE2C7D"/>
    <w:rsid w:val="00BE2E56"/>
    <w:rsid w:val="00BE3CF6"/>
    <w:rsid w:val="00BE3F1D"/>
    <w:rsid w:val="00BE42A6"/>
    <w:rsid w:val="00BE5C7E"/>
    <w:rsid w:val="00BE629A"/>
    <w:rsid w:val="00BE66BF"/>
    <w:rsid w:val="00BE67B7"/>
    <w:rsid w:val="00BE6A1A"/>
    <w:rsid w:val="00BE74D5"/>
    <w:rsid w:val="00BF035C"/>
    <w:rsid w:val="00BF0D01"/>
    <w:rsid w:val="00BF1825"/>
    <w:rsid w:val="00BF18AC"/>
    <w:rsid w:val="00BF1FE2"/>
    <w:rsid w:val="00BF2190"/>
    <w:rsid w:val="00BF3393"/>
    <w:rsid w:val="00BF3651"/>
    <w:rsid w:val="00BF3D06"/>
    <w:rsid w:val="00BF4569"/>
    <w:rsid w:val="00BF462A"/>
    <w:rsid w:val="00BF59B9"/>
    <w:rsid w:val="00BF68BF"/>
    <w:rsid w:val="00BF6D7A"/>
    <w:rsid w:val="00BF6FA2"/>
    <w:rsid w:val="00BF77F2"/>
    <w:rsid w:val="00BF7BF0"/>
    <w:rsid w:val="00C000EB"/>
    <w:rsid w:val="00C0017B"/>
    <w:rsid w:val="00C00AE6"/>
    <w:rsid w:val="00C0111E"/>
    <w:rsid w:val="00C0138F"/>
    <w:rsid w:val="00C01882"/>
    <w:rsid w:val="00C01C47"/>
    <w:rsid w:val="00C02087"/>
    <w:rsid w:val="00C022B9"/>
    <w:rsid w:val="00C0262E"/>
    <w:rsid w:val="00C0265C"/>
    <w:rsid w:val="00C026A2"/>
    <w:rsid w:val="00C02AB4"/>
    <w:rsid w:val="00C04947"/>
    <w:rsid w:val="00C04969"/>
    <w:rsid w:val="00C0612F"/>
    <w:rsid w:val="00C067EC"/>
    <w:rsid w:val="00C0744F"/>
    <w:rsid w:val="00C0766D"/>
    <w:rsid w:val="00C07D43"/>
    <w:rsid w:val="00C102B1"/>
    <w:rsid w:val="00C104D9"/>
    <w:rsid w:val="00C112EA"/>
    <w:rsid w:val="00C12810"/>
    <w:rsid w:val="00C12817"/>
    <w:rsid w:val="00C12854"/>
    <w:rsid w:val="00C12978"/>
    <w:rsid w:val="00C12B43"/>
    <w:rsid w:val="00C12DDE"/>
    <w:rsid w:val="00C12FA1"/>
    <w:rsid w:val="00C12FE8"/>
    <w:rsid w:val="00C133AC"/>
    <w:rsid w:val="00C13772"/>
    <w:rsid w:val="00C1392D"/>
    <w:rsid w:val="00C13982"/>
    <w:rsid w:val="00C139BD"/>
    <w:rsid w:val="00C13C24"/>
    <w:rsid w:val="00C14193"/>
    <w:rsid w:val="00C143B8"/>
    <w:rsid w:val="00C144E2"/>
    <w:rsid w:val="00C1452D"/>
    <w:rsid w:val="00C14C5F"/>
    <w:rsid w:val="00C14F41"/>
    <w:rsid w:val="00C1516F"/>
    <w:rsid w:val="00C15D51"/>
    <w:rsid w:val="00C16733"/>
    <w:rsid w:val="00C16A6F"/>
    <w:rsid w:val="00C177B5"/>
    <w:rsid w:val="00C17FFD"/>
    <w:rsid w:val="00C20061"/>
    <w:rsid w:val="00C2008D"/>
    <w:rsid w:val="00C21327"/>
    <w:rsid w:val="00C21678"/>
    <w:rsid w:val="00C2208E"/>
    <w:rsid w:val="00C220BE"/>
    <w:rsid w:val="00C22148"/>
    <w:rsid w:val="00C221FC"/>
    <w:rsid w:val="00C241A2"/>
    <w:rsid w:val="00C2470F"/>
    <w:rsid w:val="00C247D9"/>
    <w:rsid w:val="00C25086"/>
    <w:rsid w:val="00C25114"/>
    <w:rsid w:val="00C2583F"/>
    <w:rsid w:val="00C25A2B"/>
    <w:rsid w:val="00C26844"/>
    <w:rsid w:val="00C2750D"/>
    <w:rsid w:val="00C27A04"/>
    <w:rsid w:val="00C27AF8"/>
    <w:rsid w:val="00C27C3D"/>
    <w:rsid w:val="00C27CC2"/>
    <w:rsid w:val="00C30322"/>
    <w:rsid w:val="00C30617"/>
    <w:rsid w:val="00C30935"/>
    <w:rsid w:val="00C30B19"/>
    <w:rsid w:val="00C30EE7"/>
    <w:rsid w:val="00C318E1"/>
    <w:rsid w:val="00C31F56"/>
    <w:rsid w:val="00C32FE5"/>
    <w:rsid w:val="00C334BC"/>
    <w:rsid w:val="00C3422D"/>
    <w:rsid w:val="00C34E65"/>
    <w:rsid w:val="00C34EAE"/>
    <w:rsid w:val="00C3551E"/>
    <w:rsid w:val="00C3578A"/>
    <w:rsid w:val="00C35994"/>
    <w:rsid w:val="00C35B54"/>
    <w:rsid w:val="00C35D59"/>
    <w:rsid w:val="00C36A3C"/>
    <w:rsid w:val="00C36B07"/>
    <w:rsid w:val="00C379F1"/>
    <w:rsid w:val="00C40613"/>
    <w:rsid w:val="00C40757"/>
    <w:rsid w:val="00C40787"/>
    <w:rsid w:val="00C407F4"/>
    <w:rsid w:val="00C40D0B"/>
    <w:rsid w:val="00C40DF4"/>
    <w:rsid w:val="00C411B2"/>
    <w:rsid w:val="00C4225A"/>
    <w:rsid w:val="00C422C4"/>
    <w:rsid w:val="00C42449"/>
    <w:rsid w:val="00C42EE6"/>
    <w:rsid w:val="00C43248"/>
    <w:rsid w:val="00C43863"/>
    <w:rsid w:val="00C4388D"/>
    <w:rsid w:val="00C43B14"/>
    <w:rsid w:val="00C43C1D"/>
    <w:rsid w:val="00C43DBA"/>
    <w:rsid w:val="00C43ED7"/>
    <w:rsid w:val="00C44417"/>
    <w:rsid w:val="00C44B6C"/>
    <w:rsid w:val="00C44FCD"/>
    <w:rsid w:val="00C45570"/>
    <w:rsid w:val="00C4652B"/>
    <w:rsid w:val="00C46A34"/>
    <w:rsid w:val="00C5023A"/>
    <w:rsid w:val="00C504F1"/>
    <w:rsid w:val="00C50674"/>
    <w:rsid w:val="00C51A6B"/>
    <w:rsid w:val="00C51B41"/>
    <w:rsid w:val="00C51F45"/>
    <w:rsid w:val="00C51F5A"/>
    <w:rsid w:val="00C52682"/>
    <w:rsid w:val="00C52AE5"/>
    <w:rsid w:val="00C52CA4"/>
    <w:rsid w:val="00C52E41"/>
    <w:rsid w:val="00C52F1B"/>
    <w:rsid w:val="00C5357E"/>
    <w:rsid w:val="00C53C8A"/>
    <w:rsid w:val="00C54EFE"/>
    <w:rsid w:val="00C55B64"/>
    <w:rsid w:val="00C56185"/>
    <w:rsid w:val="00C564F9"/>
    <w:rsid w:val="00C5673F"/>
    <w:rsid w:val="00C5771A"/>
    <w:rsid w:val="00C60168"/>
    <w:rsid w:val="00C6068B"/>
    <w:rsid w:val="00C608ED"/>
    <w:rsid w:val="00C61C4E"/>
    <w:rsid w:val="00C62841"/>
    <w:rsid w:val="00C633A7"/>
    <w:rsid w:val="00C6383B"/>
    <w:rsid w:val="00C63E03"/>
    <w:rsid w:val="00C65690"/>
    <w:rsid w:val="00C66873"/>
    <w:rsid w:val="00C66E4C"/>
    <w:rsid w:val="00C66FE9"/>
    <w:rsid w:val="00C67E61"/>
    <w:rsid w:val="00C703E5"/>
    <w:rsid w:val="00C7040A"/>
    <w:rsid w:val="00C71351"/>
    <w:rsid w:val="00C71DC2"/>
    <w:rsid w:val="00C721C1"/>
    <w:rsid w:val="00C72204"/>
    <w:rsid w:val="00C72D9C"/>
    <w:rsid w:val="00C7321A"/>
    <w:rsid w:val="00C75B1F"/>
    <w:rsid w:val="00C7640A"/>
    <w:rsid w:val="00C7696F"/>
    <w:rsid w:val="00C77F3F"/>
    <w:rsid w:val="00C802DB"/>
    <w:rsid w:val="00C806E0"/>
    <w:rsid w:val="00C809F1"/>
    <w:rsid w:val="00C81AE6"/>
    <w:rsid w:val="00C82123"/>
    <w:rsid w:val="00C82437"/>
    <w:rsid w:val="00C82507"/>
    <w:rsid w:val="00C83026"/>
    <w:rsid w:val="00C833CF"/>
    <w:rsid w:val="00C83D58"/>
    <w:rsid w:val="00C84FB4"/>
    <w:rsid w:val="00C85282"/>
    <w:rsid w:val="00C85C58"/>
    <w:rsid w:val="00C8617A"/>
    <w:rsid w:val="00C872DA"/>
    <w:rsid w:val="00C87584"/>
    <w:rsid w:val="00C87C31"/>
    <w:rsid w:val="00C903B0"/>
    <w:rsid w:val="00C905B5"/>
    <w:rsid w:val="00C906B4"/>
    <w:rsid w:val="00C90D25"/>
    <w:rsid w:val="00C91111"/>
    <w:rsid w:val="00C91201"/>
    <w:rsid w:val="00C9159D"/>
    <w:rsid w:val="00C917A2"/>
    <w:rsid w:val="00C92336"/>
    <w:rsid w:val="00C92CCD"/>
    <w:rsid w:val="00C92DBB"/>
    <w:rsid w:val="00C930F6"/>
    <w:rsid w:val="00C9334C"/>
    <w:rsid w:val="00C93FE5"/>
    <w:rsid w:val="00C942B2"/>
    <w:rsid w:val="00C95D5B"/>
    <w:rsid w:val="00C95E1C"/>
    <w:rsid w:val="00C96D06"/>
    <w:rsid w:val="00C96D12"/>
    <w:rsid w:val="00C96FCD"/>
    <w:rsid w:val="00C9713E"/>
    <w:rsid w:val="00C97763"/>
    <w:rsid w:val="00C978C4"/>
    <w:rsid w:val="00CA0054"/>
    <w:rsid w:val="00CA01A4"/>
    <w:rsid w:val="00CA34EE"/>
    <w:rsid w:val="00CA35A8"/>
    <w:rsid w:val="00CA3C9D"/>
    <w:rsid w:val="00CA409D"/>
    <w:rsid w:val="00CA4677"/>
    <w:rsid w:val="00CA5FBD"/>
    <w:rsid w:val="00CA6673"/>
    <w:rsid w:val="00CA6ED5"/>
    <w:rsid w:val="00CA78B3"/>
    <w:rsid w:val="00CA799C"/>
    <w:rsid w:val="00CB0114"/>
    <w:rsid w:val="00CB11E6"/>
    <w:rsid w:val="00CB1708"/>
    <w:rsid w:val="00CB32B7"/>
    <w:rsid w:val="00CB3ABA"/>
    <w:rsid w:val="00CB4192"/>
    <w:rsid w:val="00CB4584"/>
    <w:rsid w:val="00CB4A51"/>
    <w:rsid w:val="00CB4AC9"/>
    <w:rsid w:val="00CB5980"/>
    <w:rsid w:val="00CB59A5"/>
    <w:rsid w:val="00CB5F90"/>
    <w:rsid w:val="00CB644A"/>
    <w:rsid w:val="00CB66B1"/>
    <w:rsid w:val="00CB6F9E"/>
    <w:rsid w:val="00CB75AB"/>
    <w:rsid w:val="00CB7B6D"/>
    <w:rsid w:val="00CB7B79"/>
    <w:rsid w:val="00CB7EF8"/>
    <w:rsid w:val="00CC0734"/>
    <w:rsid w:val="00CC0B24"/>
    <w:rsid w:val="00CC0E59"/>
    <w:rsid w:val="00CC1455"/>
    <w:rsid w:val="00CC1A4E"/>
    <w:rsid w:val="00CC1FC0"/>
    <w:rsid w:val="00CC2585"/>
    <w:rsid w:val="00CC3828"/>
    <w:rsid w:val="00CC383B"/>
    <w:rsid w:val="00CC3E87"/>
    <w:rsid w:val="00CC4047"/>
    <w:rsid w:val="00CC513B"/>
    <w:rsid w:val="00CC624A"/>
    <w:rsid w:val="00CC7352"/>
    <w:rsid w:val="00CC73C4"/>
    <w:rsid w:val="00CC758E"/>
    <w:rsid w:val="00CC7890"/>
    <w:rsid w:val="00CD06EB"/>
    <w:rsid w:val="00CD0913"/>
    <w:rsid w:val="00CD1225"/>
    <w:rsid w:val="00CD239D"/>
    <w:rsid w:val="00CD3169"/>
    <w:rsid w:val="00CD3181"/>
    <w:rsid w:val="00CD3720"/>
    <w:rsid w:val="00CD3FB9"/>
    <w:rsid w:val="00CD424D"/>
    <w:rsid w:val="00CD43A1"/>
    <w:rsid w:val="00CD4685"/>
    <w:rsid w:val="00CD48F6"/>
    <w:rsid w:val="00CD4D88"/>
    <w:rsid w:val="00CD4DC9"/>
    <w:rsid w:val="00CD5EF4"/>
    <w:rsid w:val="00CD6021"/>
    <w:rsid w:val="00CD6054"/>
    <w:rsid w:val="00CD63EC"/>
    <w:rsid w:val="00CD6450"/>
    <w:rsid w:val="00CD6736"/>
    <w:rsid w:val="00CD6DA3"/>
    <w:rsid w:val="00CD6E22"/>
    <w:rsid w:val="00CD771C"/>
    <w:rsid w:val="00CD7BA5"/>
    <w:rsid w:val="00CE053C"/>
    <w:rsid w:val="00CE0C7E"/>
    <w:rsid w:val="00CE2260"/>
    <w:rsid w:val="00CE237F"/>
    <w:rsid w:val="00CE3D0F"/>
    <w:rsid w:val="00CE3E03"/>
    <w:rsid w:val="00CE4878"/>
    <w:rsid w:val="00CE51B0"/>
    <w:rsid w:val="00CE5B06"/>
    <w:rsid w:val="00CE6124"/>
    <w:rsid w:val="00CE66DC"/>
    <w:rsid w:val="00CE6A19"/>
    <w:rsid w:val="00CE7769"/>
    <w:rsid w:val="00CE7990"/>
    <w:rsid w:val="00CE79EF"/>
    <w:rsid w:val="00CE7AD8"/>
    <w:rsid w:val="00CE7C24"/>
    <w:rsid w:val="00CF01BA"/>
    <w:rsid w:val="00CF02A5"/>
    <w:rsid w:val="00CF13C3"/>
    <w:rsid w:val="00CF185E"/>
    <w:rsid w:val="00CF2A42"/>
    <w:rsid w:val="00CF2B7A"/>
    <w:rsid w:val="00CF33E7"/>
    <w:rsid w:val="00CF4881"/>
    <w:rsid w:val="00CF4B75"/>
    <w:rsid w:val="00CF506B"/>
    <w:rsid w:val="00CF5567"/>
    <w:rsid w:val="00CF69F0"/>
    <w:rsid w:val="00D004B2"/>
    <w:rsid w:val="00D00C87"/>
    <w:rsid w:val="00D00E83"/>
    <w:rsid w:val="00D0112E"/>
    <w:rsid w:val="00D014A8"/>
    <w:rsid w:val="00D01648"/>
    <w:rsid w:val="00D02C8A"/>
    <w:rsid w:val="00D034E0"/>
    <w:rsid w:val="00D03614"/>
    <w:rsid w:val="00D039DD"/>
    <w:rsid w:val="00D0419E"/>
    <w:rsid w:val="00D04B9E"/>
    <w:rsid w:val="00D04BC6"/>
    <w:rsid w:val="00D0646A"/>
    <w:rsid w:val="00D06473"/>
    <w:rsid w:val="00D0655F"/>
    <w:rsid w:val="00D067EF"/>
    <w:rsid w:val="00D0745F"/>
    <w:rsid w:val="00D1026A"/>
    <w:rsid w:val="00D10345"/>
    <w:rsid w:val="00D11AD6"/>
    <w:rsid w:val="00D1242C"/>
    <w:rsid w:val="00D147A7"/>
    <w:rsid w:val="00D15107"/>
    <w:rsid w:val="00D15465"/>
    <w:rsid w:val="00D1667B"/>
    <w:rsid w:val="00D16800"/>
    <w:rsid w:val="00D169FC"/>
    <w:rsid w:val="00D175E0"/>
    <w:rsid w:val="00D2064B"/>
    <w:rsid w:val="00D20996"/>
    <w:rsid w:val="00D209CD"/>
    <w:rsid w:val="00D20E06"/>
    <w:rsid w:val="00D2226F"/>
    <w:rsid w:val="00D229A8"/>
    <w:rsid w:val="00D22B29"/>
    <w:rsid w:val="00D2495E"/>
    <w:rsid w:val="00D24D96"/>
    <w:rsid w:val="00D2534E"/>
    <w:rsid w:val="00D25600"/>
    <w:rsid w:val="00D27617"/>
    <w:rsid w:val="00D27D2B"/>
    <w:rsid w:val="00D3082A"/>
    <w:rsid w:val="00D30A8F"/>
    <w:rsid w:val="00D311A3"/>
    <w:rsid w:val="00D31C06"/>
    <w:rsid w:val="00D32724"/>
    <w:rsid w:val="00D328D1"/>
    <w:rsid w:val="00D32F86"/>
    <w:rsid w:val="00D3342C"/>
    <w:rsid w:val="00D3363A"/>
    <w:rsid w:val="00D34489"/>
    <w:rsid w:val="00D349CD"/>
    <w:rsid w:val="00D350C2"/>
    <w:rsid w:val="00D360DB"/>
    <w:rsid w:val="00D36830"/>
    <w:rsid w:val="00D36DA2"/>
    <w:rsid w:val="00D3768E"/>
    <w:rsid w:val="00D37D5D"/>
    <w:rsid w:val="00D40079"/>
    <w:rsid w:val="00D4101F"/>
    <w:rsid w:val="00D41B74"/>
    <w:rsid w:val="00D41E79"/>
    <w:rsid w:val="00D42366"/>
    <w:rsid w:val="00D435F0"/>
    <w:rsid w:val="00D43A16"/>
    <w:rsid w:val="00D43B0B"/>
    <w:rsid w:val="00D44245"/>
    <w:rsid w:val="00D45355"/>
    <w:rsid w:val="00D45666"/>
    <w:rsid w:val="00D46533"/>
    <w:rsid w:val="00D4656F"/>
    <w:rsid w:val="00D4679F"/>
    <w:rsid w:val="00D47533"/>
    <w:rsid w:val="00D47920"/>
    <w:rsid w:val="00D510F8"/>
    <w:rsid w:val="00D5122A"/>
    <w:rsid w:val="00D52141"/>
    <w:rsid w:val="00D52206"/>
    <w:rsid w:val="00D5273A"/>
    <w:rsid w:val="00D52874"/>
    <w:rsid w:val="00D533F0"/>
    <w:rsid w:val="00D53430"/>
    <w:rsid w:val="00D536E0"/>
    <w:rsid w:val="00D54042"/>
    <w:rsid w:val="00D54F31"/>
    <w:rsid w:val="00D5542A"/>
    <w:rsid w:val="00D56B59"/>
    <w:rsid w:val="00D56FA5"/>
    <w:rsid w:val="00D5758E"/>
    <w:rsid w:val="00D575C5"/>
    <w:rsid w:val="00D576E6"/>
    <w:rsid w:val="00D577FE"/>
    <w:rsid w:val="00D579BB"/>
    <w:rsid w:val="00D57BA1"/>
    <w:rsid w:val="00D57E6F"/>
    <w:rsid w:val="00D61A2B"/>
    <w:rsid w:val="00D61AF3"/>
    <w:rsid w:val="00D62885"/>
    <w:rsid w:val="00D62B77"/>
    <w:rsid w:val="00D6464B"/>
    <w:rsid w:val="00D64935"/>
    <w:rsid w:val="00D654E6"/>
    <w:rsid w:val="00D663C4"/>
    <w:rsid w:val="00D6695B"/>
    <w:rsid w:val="00D66BCE"/>
    <w:rsid w:val="00D6786B"/>
    <w:rsid w:val="00D70470"/>
    <w:rsid w:val="00D70627"/>
    <w:rsid w:val="00D708E8"/>
    <w:rsid w:val="00D70F83"/>
    <w:rsid w:val="00D7104E"/>
    <w:rsid w:val="00D71086"/>
    <w:rsid w:val="00D715B8"/>
    <w:rsid w:val="00D71704"/>
    <w:rsid w:val="00D71924"/>
    <w:rsid w:val="00D72192"/>
    <w:rsid w:val="00D72AC4"/>
    <w:rsid w:val="00D72F18"/>
    <w:rsid w:val="00D73894"/>
    <w:rsid w:val="00D7459C"/>
    <w:rsid w:val="00D7464E"/>
    <w:rsid w:val="00D75237"/>
    <w:rsid w:val="00D75446"/>
    <w:rsid w:val="00D75749"/>
    <w:rsid w:val="00D75BE2"/>
    <w:rsid w:val="00D76FA8"/>
    <w:rsid w:val="00D77664"/>
    <w:rsid w:val="00D77824"/>
    <w:rsid w:val="00D77F85"/>
    <w:rsid w:val="00D800D7"/>
    <w:rsid w:val="00D80519"/>
    <w:rsid w:val="00D80878"/>
    <w:rsid w:val="00D80AFD"/>
    <w:rsid w:val="00D80CE6"/>
    <w:rsid w:val="00D80D6E"/>
    <w:rsid w:val="00D826B1"/>
    <w:rsid w:val="00D827CC"/>
    <w:rsid w:val="00D82805"/>
    <w:rsid w:val="00D82D1E"/>
    <w:rsid w:val="00D83342"/>
    <w:rsid w:val="00D83955"/>
    <w:rsid w:val="00D84748"/>
    <w:rsid w:val="00D8517A"/>
    <w:rsid w:val="00D85661"/>
    <w:rsid w:val="00D85C1E"/>
    <w:rsid w:val="00D861BB"/>
    <w:rsid w:val="00D863E5"/>
    <w:rsid w:val="00D86679"/>
    <w:rsid w:val="00D86692"/>
    <w:rsid w:val="00D868F2"/>
    <w:rsid w:val="00D86A7E"/>
    <w:rsid w:val="00D871A0"/>
    <w:rsid w:val="00D873AD"/>
    <w:rsid w:val="00D879D9"/>
    <w:rsid w:val="00D87B6A"/>
    <w:rsid w:val="00D90256"/>
    <w:rsid w:val="00D907C2"/>
    <w:rsid w:val="00D90A00"/>
    <w:rsid w:val="00D90DF9"/>
    <w:rsid w:val="00D90E45"/>
    <w:rsid w:val="00D91A69"/>
    <w:rsid w:val="00D91AD0"/>
    <w:rsid w:val="00D91D58"/>
    <w:rsid w:val="00D92BEA"/>
    <w:rsid w:val="00D9340E"/>
    <w:rsid w:val="00D938CD"/>
    <w:rsid w:val="00D938FF"/>
    <w:rsid w:val="00D9471E"/>
    <w:rsid w:val="00D94A01"/>
    <w:rsid w:val="00D95A6C"/>
    <w:rsid w:val="00D962A9"/>
    <w:rsid w:val="00D965F1"/>
    <w:rsid w:val="00D96CED"/>
    <w:rsid w:val="00D9776F"/>
    <w:rsid w:val="00DA13AB"/>
    <w:rsid w:val="00DA1EF2"/>
    <w:rsid w:val="00DA1FA2"/>
    <w:rsid w:val="00DA228A"/>
    <w:rsid w:val="00DA24F1"/>
    <w:rsid w:val="00DA30D4"/>
    <w:rsid w:val="00DA31EA"/>
    <w:rsid w:val="00DA3444"/>
    <w:rsid w:val="00DA345C"/>
    <w:rsid w:val="00DA35AE"/>
    <w:rsid w:val="00DA3AB2"/>
    <w:rsid w:val="00DA433D"/>
    <w:rsid w:val="00DA491A"/>
    <w:rsid w:val="00DA53B0"/>
    <w:rsid w:val="00DA57BD"/>
    <w:rsid w:val="00DA57DE"/>
    <w:rsid w:val="00DA5D76"/>
    <w:rsid w:val="00DA674E"/>
    <w:rsid w:val="00DA6B0E"/>
    <w:rsid w:val="00DA7950"/>
    <w:rsid w:val="00DB0283"/>
    <w:rsid w:val="00DB0363"/>
    <w:rsid w:val="00DB089E"/>
    <w:rsid w:val="00DB0CD5"/>
    <w:rsid w:val="00DB15EF"/>
    <w:rsid w:val="00DB2143"/>
    <w:rsid w:val="00DB2E0E"/>
    <w:rsid w:val="00DB3413"/>
    <w:rsid w:val="00DB39DD"/>
    <w:rsid w:val="00DB3D79"/>
    <w:rsid w:val="00DB5639"/>
    <w:rsid w:val="00DB671D"/>
    <w:rsid w:val="00DB6CD4"/>
    <w:rsid w:val="00DC0274"/>
    <w:rsid w:val="00DC09AD"/>
    <w:rsid w:val="00DC0F8C"/>
    <w:rsid w:val="00DC123E"/>
    <w:rsid w:val="00DC1406"/>
    <w:rsid w:val="00DC1857"/>
    <w:rsid w:val="00DC19AA"/>
    <w:rsid w:val="00DC1E5D"/>
    <w:rsid w:val="00DC1F41"/>
    <w:rsid w:val="00DC2459"/>
    <w:rsid w:val="00DC2C8E"/>
    <w:rsid w:val="00DC2CDD"/>
    <w:rsid w:val="00DC30A7"/>
    <w:rsid w:val="00DC328A"/>
    <w:rsid w:val="00DC3DE6"/>
    <w:rsid w:val="00DC6074"/>
    <w:rsid w:val="00DC660D"/>
    <w:rsid w:val="00DC6A01"/>
    <w:rsid w:val="00DC6A3A"/>
    <w:rsid w:val="00DC6E43"/>
    <w:rsid w:val="00DC70AD"/>
    <w:rsid w:val="00DC7989"/>
    <w:rsid w:val="00DD10D0"/>
    <w:rsid w:val="00DD1108"/>
    <w:rsid w:val="00DD11E9"/>
    <w:rsid w:val="00DD17B4"/>
    <w:rsid w:val="00DD20BC"/>
    <w:rsid w:val="00DD247F"/>
    <w:rsid w:val="00DD3043"/>
    <w:rsid w:val="00DD317F"/>
    <w:rsid w:val="00DD3455"/>
    <w:rsid w:val="00DD39E1"/>
    <w:rsid w:val="00DD48BA"/>
    <w:rsid w:val="00DD51E0"/>
    <w:rsid w:val="00DD531F"/>
    <w:rsid w:val="00DD5343"/>
    <w:rsid w:val="00DD59E5"/>
    <w:rsid w:val="00DD5B27"/>
    <w:rsid w:val="00DD5DCD"/>
    <w:rsid w:val="00DD7EF1"/>
    <w:rsid w:val="00DE07B9"/>
    <w:rsid w:val="00DE11D7"/>
    <w:rsid w:val="00DE13E3"/>
    <w:rsid w:val="00DE1808"/>
    <w:rsid w:val="00DE2242"/>
    <w:rsid w:val="00DE2758"/>
    <w:rsid w:val="00DE295C"/>
    <w:rsid w:val="00DE2C9B"/>
    <w:rsid w:val="00DE3650"/>
    <w:rsid w:val="00DE37D1"/>
    <w:rsid w:val="00DE3E83"/>
    <w:rsid w:val="00DE44F6"/>
    <w:rsid w:val="00DE45A4"/>
    <w:rsid w:val="00DE5D96"/>
    <w:rsid w:val="00DE6BD5"/>
    <w:rsid w:val="00DE7171"/>
    <w:rsid w:val="00DE773D"/>
    <w:rsid w:val="00DE7857"/>
    <w:rsid w:val="00DE7DA7"/>
    <w:rsid w:val="00DE7DAF"/>
    <w:rsid w:val="00DF0A28"/>
    <w:rsid w:val="00DF0B42"/>
    <w:rsid w:val="00DF0B5C"/>
    <w:rsid w:val="00DF0D5D"/>
    <w:rsid w:val="00DF1988"/>
    <w:rsid w:val="00DF2093"/>
    <w:rsid w:val="00DF23E6"/>
    <w:rsid w:val="00DF381A"/>
    <w:rsid w:val="00DF3957"/>
    <w:rsid w:val="00DF39AA"/>
    <w:rsid w:val="00DF4311"/>
    <w:rsid w:val="00DF47DA"/>
    <w:rsid w:val="00DF5B0B"/>
    <w:rsid w:val="00DF63AC"/>
    <w:rsid w:val="00DF66F3"/>
    <w:rsid w:val="00DF68DF"/>
    <w:rsid w:val="00DF72E3"/>
    <w:rsid w:val="00DF738E"/>
    <w:rsid w:val="00DF7672"/>
    <w:rsid w:val="00E00450"/>
    <w:rsid w:val="00E00702"/>
    <w:rsid w:val="00E00784"/>
    <w:rsid w:val="00E01461"/>
    <w:rsid w:val="00E01833"/>
    <w:rsid w:val="00E01A30"/>
    <w:rsid w:val="00E02714"/>
    <w:rsid w:val="00E02F19"/>
    <w:rsid w:val="00E030F2"/>
    <w:rsid w:val="00E03865"/>
    <w:rsid w:val="00E038C6"/>
    <w:rsid w:val="00E0429E"/>
    <w:rsid w:val="00E043D7"/>
    <w:rsid w:val="00E04F42"/>
    <w:rsid w:val="00E052D7"/>
    <w:rsid w:val="00E062E3"/>
    <w:rsid w:val="00E06464"/>
    <w:rsid w:val="00E06E50"/>
    <w:rsid w:val="00E1046A"/>
    <w:rsid w:val="00E107E7"/>
    <w:rsid w:val="00E10A2C"/>
    <w:rsid w:val="00E10A3C"/>
    <w:rsid w:val="00E11163"/>
    <w:rsid w:val="00E112DD"/>
    <w:rsid w:val="00E113F9"/>
    <w:rsid w:val="00E120B1"/>
    <w:rsid w:val="00E134F6"/>
    <w:rsid w:val="00E1430A"/>
    <w:rsid w:val="00E14C7C"/>
    <w:rsid w:val="00E15156"/>
    <w:rsid w:val="00E15C7B"/>
    <w:rsid w:val="00E16D5C"/>
    <w:rsid w:val="00E17315"/>
    <w:rsid w:val="00E17F13"/>
    <w:rsid w:val="00E17FB3"/>
    <w:rsid w:val="00E2017E"/>
    <w:rsid w:val="00E209BB"/>
    <w:rsid w:val="00E212D3"/>
    <w:rsid w:val="00E2220E"/>
    <w:rsid w:val="00E22638"/>
    <w:rsid w:val="00E2286C"/>
    <w:rsid w:val="00E2318D"/>
    <w:rsid w:val="00E23D6B"/>
    <w:rsid w:val="00E2408C"/>
    <w:rsid w:val="00E24445"/>
    <w:rsid w:val="00E24922"/>
    <w:rsid w:val="00E25DD5"/>
    <w:rsid w:val="00E2650B"/>
    <w:rsid w:val="00E27C7A"/>
    <w:rsid w:val="00E302F9"/>
    <w:rsid w:val="00E30B17"/>
    <w:rsid w:val="00E312A8"/>
    <w:rsid w:val="00E318C0"/>
    <w:rsid w:val="00E31C42"/>
    <w:rsid w:val="00E31C97"/>
    <w:rsid w:val="00E331F7"/>
    <w:rsid w:val="00E33511"/>
    <w:rsid w:val="00E33551"/>
    <w:rsid w:val="00E344CA"/>
    <w:rsid w:val="00E350BC"/>
    <w:rsid w:val="00E350E1"/>
    <w:rsid w:val="00E35383"/>
    <w:rsid w:val="00E35E4F"/>
    <w:rsid w:val="00E36C3B"/>
    <w:rsid w:val="00E40557"/>
    <w:rsid w:val="00E42D48"/>
    <w:rsid w:val="00E43066"/>
    <w:rsid w:val="00E431AE"/>
    <w:rsid w:val="00E436E7"/>
    <w:rsid w:val="00E43711"/>
    <w:rsid w:val="00E437A5"/>
    <w:rsid w:val="00E43EC9"/>
    <w:rsid w:val="00E43F76"/>
    <w:rsid w:val="00E440C7"/>
    <w:rsid w:val="00E44659"/>
    <w:rsid w:val="00E44748"/>
    <w:rsid w:val="00E44E89"/>
    <w:rsid w:val="00E452B5"/>
    <w:rsid w:val="00E453AA"/>
    <w:rsid w:val="00E45596"/>
    <w:rsid w:val="00E4606A"/>
    <w:rsid w:val="00E46277"/>
    <w:rsid w:val="00E46334"/>
    <w:rsid w:val="00E475FA"/>
    <w:rsid w:val="00E4763E"/>
    <w:rsid w:val="00E47A24"/>
    <w:rsid w:val="00E5003D"/>
    <w:rsid w:val="00E5088C"/>
    <w:rsid w:val="00E51854"/>
    <w:rsid w:val="00E51F20"/>
    <w:rsid w:val="00E52045"/>
    <w:rsid w:val="00E52C21"/>
    <w:rsid w:val="00E5368E"/>
    <w:rsid w:val="00E53704"/>
    <w:rsid w:val="00E53B35"/>
    <w:rsid w:val="00E53E15"/>
    <w:rsid w:val="00E54A59"/>
    <w:rsid w:val="00E5527B"/>
    <w:rsid w:val="00E55567"/>
    <w:rsid w:val="00E57231"/>
    <w:rsid w:val="00E573F1"/>
    <w:rsid w:val="00E57B76"/>
    <w:rsid w:val="00E600E0"/>
    <w:rsid w:val="00E6017A"/>
    <w:rsid w:val="00E606CF"/>
    <w:rsid w:val="00E6106D"/>
    <w:rsid w:val="00E617A6"/>
    <w:rsid w:val="00E61B28"/>
    <w:rsid w:val="00E63BDF"/>
    <w:rsid w:val="00E650D6"/>
    <w:rsid w:val="00E6627B"/>
    <w:rsid w:val="00E66280"/>
    <w:rsid w:val="00E665C8"/>
    <w:rsid w:val="00E66BF9"/>
    <w:rsid w:val="00E66F62"/>
    <w:rsid w:val="00E67281"/>
    <w:rsid w:val="00E67381"/>
    <w:rsid w:val="00E67635"/>
    <w:rsid w:val="00E703EE"/>
    <w:rsid w:val="00E70748"/>
    <w:rsid w:val="00E71D47"/>
    <w:rsid w:val="00E71ED5"/>
    <w:rsid w:val="00E72B0C"/>
    <w:rsid w:val="00E72B67"/>
    <w:rsid w:val="00E73421"/>
    <w:rsid w:val="00E73836"/>
    <w:rsid w:val="00E738AA"/>
    <w:rsid w:val="00E75649"/>
    <w:rsid w:val="00E75710"/>
    <w:rsid w:val="00E758B8"/>
    <w:rsid w:val="00E7628C"/>
    <w:rsid w:val="00E76E53"/>
    <w:rsid w:val="00E76FAC"/>
    <w:rsid w:val="00E771D2"/>
    <w:rsid w:val="00E775FF"/>
    <w:rsid w:val="00E8014E"/>
    <w:rsid w:val="00E801E1"/>
    <w:rsid w:val="00E80715"/>
    <w:rsid w:val="00E81943"/>
    <w:rsid w:val="00E81EEA"/>
    <w:rsid w:val="00E8209F"/>
    <w:rsid w:val="00E8243E"/>
    <w:rsid w:val="00E82689"/>
    <w:rsid w:val="00E82AD6"/>
    <w:rsid w:val="00E83B4A"/>
    <w:rsid w:val="00E83BBB"/>
    <w:rsid w:val="00E83C00"/>
    <w:rsid w:val="00E8418F"/>
    <w:rsid w:val="00E842A1"/>
    <w:rsid w:val="00E842F4"/>
    <w:rsid w:val="00E849F3"/>
    <w:rsid w:val="00E8531F"/>
    <w:rsid w:val="00E861A9"/>
    <w:rsid w:val="00E86418"/>
    <w:rsid w:val="00E86419"/>
    <w:rsid w:val="00E86CAD"/>
    <w:rsid w:val="00E873FB"/>
    <w:rsid w:val="00E879B4"/>
    <w:rsid w:val="00E87CA7"/>
    <w:rsid w:val="00E903B0"/>
    <w:rsid w:val="00E90818"/>
    <w:rsid w:val="00E919B7"/>
    <w:rsid w:val="00E91E3C"/>
    <w:rsid w:val="00E926FD"/>
    <w:rsid w:val="00E92B35"/>
    <w:rsid w:val="00E94928"/>
    <w:rsid w:val="00E94D13"/>
    <w:rsid w:val="00E94F6F"/>
    <w:rsid w:val="00E9561A"/>
    <w:rsid w:val="00E958E3"/>
    <w:rsid w:val="00E95BFB"/>
    <w:rsid w:val="00E95CE8"/>
    <w:rsid w:val="00E965CF"/>
    <w:rsid w:val="00E9678D"/>
    <w:rsid w:val="00E96B71"/>
    <w:rsid w:val="00E972E3"/>
    <w:rsid w:val="00E978F5"/>
    <w:rsid w:val="00E97C7A"/>
    <w:rsid w:val="00EA0220"/>
    <w:rsid w:val="00EA0B58"/>
    <w:rsid w:val="00EA1295"/>
    <w:rsid w:val="00EA138A"/>
    <w:rsid w:val="00EA1C0C"/>
    <w:rsid w:val="00EA1CD6"/>
    <w:rsid w:val="00EA26C4"/>
    <w:rsid w:val="00EA2AB7"/>
    <w:rsid w:val="00EA2C09"/>
    <w:rsid w:val="00EA3056"/>
    <w:rsid w:val="00EA4A6A"/>
    <w:rsid w:val="00EA4E05"/>
    <w:rsid w:val="00EA4E1D"/>
    <w:rsid w:val="00EA55C4"/>
    <w:rsid w:val="00EA5800"/>
    <w:rsid w:val="00EA5B65"/>
    <w:rsid w:val="00EA5CA5"/>
    <w:rsid w:val="00EA69EF"/>
    <w:rsid w:val="00EA71B5"/>
    <w:rsid w:val="00EA742D"/>
    <w:rsid w:val="00EA76F4"/>
    <w:rsid w:val="00EB0121"/>
    <w:rsid w:val="00EB01E7"/>
    <w:rsid w:val="00EB02BD"/>
    <w:rsid w:val="00EB0520"/>
    <w:rsid w:val="00EB0931"/>
    <w:rsid w:val="00EB0951"/>
    <w:rsid w:val="00EB1BF7"/>
    <w:rsid w:val="00EB25FF"/>
    <w:rsid w:val="00EB2789"/>
    <w:rsid w:val="00EB2EBF"/>
    <w:rsid w:val="00EB3327"/>
    <w:rsid w:val="00EB3384"/>
    <w:rsid w:val="00EB3544"/>
    <w:rsid w:val="00EB37BE"/>
    <w:rsid w:val="00EB4989"/>
    <w:rsid w:val="00EB4AD9"/>
    <w:rsid w:val="00EB4BEA"/>
    <w:rsid w:val="00EB55D4"/>
    <w:rsid w:val="00EB6700"/>
    <w:rsid w:val="00EB6CB9"/>
    <w:rsid w:val="00EB7376"/>
    <w:rsid w:val="00EB742C"/>
    <w:rsid w:val="00EB7770"/>
    <w:rsid w:val="00EB7EF3"/>
    <w:rsid w:val="00EC0366"/>
    <w:rsid w:val="00EC1215"/>
    <w:rsid w:val="00EC1BC0"/>
    <w:rsid w:val="00EC2610"/>
    <w:rsid w:val="00EC31E6"/>
    <w:rsid w:val="00EC336E"/>
    <w:rsid w:val="00EC36D5"/>
    <w:rsid w:val="00EC5E67"/>
    <w:rsid w:val="00EC5E81"/>
    <w:rsid w:val="00EC6131"/>
    <w:rsid w:val="00EC68EA"/>
    <w:rsid w:val="00EC6C89"/>
    <w:rsid w:val="00EC6CD8"/>
    <w:rsid w:val="00EC6F2E"/>
    <w:rsid w:val="00EC7DD4"/>
    <w:rsid w:val="00ED008F"/>
    <w:rsid w:val="00ED0095"/>
    <w:rsid w:val="00ED01E8"/>
    <w:rsid w:val="00ED0B75"/>
    <w:rsid w:val="00ED1128"/>
    <w:rsid w:val="00ED149A"/>
    <w:rsid w:val="00ED21F1"/>
    <w:rsid w:val="00ED2BF5"/>
    <w:rsid w:val="00ED3433"/>
    <w:rsid w:val="00ED39F9"/>
    <w:rsid w:val="00ED3B86"/>
    <w:rsid w:val="00ED42B4"/>
    <w:rsid w:val="00ED4E25"/>
    <w:rsid w:val="00ED511A"/>
    <w:rsid w:val="00ED5965"/>
    <w:rsid w:val="00ED69B1"/>
    <w:rsid w:val="00ED7959"/>
    <w:rsid w:val="00EE15FE"/>
    <w:rsid w:val="00EE18AE"/>
    <w:rsid w:val="00EE1A23"/>
    <w:rsid w:val="00EE2406"/>
    <w:rsid w:val="00EE2AF5"/>
    <w:rsid w:val="00EE2FD1"/>
    <w:rsid w:val="00EE3002"/>
    <w:rsid w:val="00EE33CC"/>
    <w:rsid w:val="00EE37A9"/>
    <w:rsid w:val="00EE3FF0"/>
    <w:rsid w:val="00EE4647"/>
    <w:rsid w:val="00EE4ADD"/>
    <w:rsid w:val="00EE4DBE"/>
    <w:rsid w:val="00EE4F08"/>
    <w:rsid w:val="00EE529E"/>
    <w:rsid w:val="00EE595F"/>
    <w:rsid w:val="00EE6045"/>
    <w:rsid w:val="00EE619D"/>
    <w:rsid w:val="00EE6253"/>
    <w:rsid w:val="00EE6424"/>
    <w:rsid w:val="00EE64E4"/>
    <w:rsid w:val="00EE6541"/>
    <w:rsid w:val="00EE6BAB"/>
    <w:rsid w:val="00EE771E"/>
    <w:rsid w:val="00EE7C40"/>
    <w:rsid w:val="00EE7D5F"/>
    <w:rsid w:val="00EF0CB9"/>
    <w:rsid w:val="00EF0D97"/>
    <w:rsid w:val="00EF0E4C"/>
    <w:rsid w:val="00EF1021"/>
    <w:rsid w:val="00EF123C"/>
    <w:rsid w:val="00EF14E2"/>
    <w:rsid w:val="00EF16BF"/>
    <w:rsid w:val="00EF16EB"/>
    <w:rsid w:val="00EF1E5E"/>
    <w:rsid w:val="00EF292B"/>
    <w:rsid w:val="00EF2C49"/>
    <w:rsid w:val="00EF31A6"/>
    <w:rsid w:val="00EF3C60"/>
    <w:rsid w:val="00EF3DB1"/>
    <w:rsid w:val="00EF3FE3"/>
    <w:rsid w:val="00EF4FF6"/>
    <w:rsid w:val="00EF5084"/>
    <w:rsid w:val="00EF5AE4"/>
    <w:rsid w:val="00EF5B65"/>
    <w:rsid w:val="00EF606B"/>
    <w:rsid w:val="00EF64CB"/>
    <w:rsid w:val="00EF67DF"/>
    <w:rsid w:val="00EF6AA7"/>
    <w:rsid w:val="00EF6DBD"/>
    <w:rsid w:val="00EF7005"/>
    <w:rsid w:val="00EF704F"/>
    <w:rsid w:val="00EF7634"/>
    <w:rsid w:val="00EF77DF"/>
    <w:rsid w:val="00F000D5"/>
    <w:rsid w:val="00F005C0"/>
    <w:rsid w:val="00F009A4"/>
    <w:rsid w:val="00F01AF9"/>
    <w:rsid w:val="00F037B8"/>
    <w:rsid w:val="00F03E05"/>
    <w:rsid w:val="00F06532"/>
    <w:rsid w:val="00F06E3B"/>
    <w:rsid w:val="00F0755A"/>
    <w:rsid w:val="00F07DCB"/>
    <w:rsid w:val="00F1050C"/>
    <w:rsid w:val="00F10CD6"/>
    <w:rsid w:val="00F11632"/>
    <w:rsid w:val="00F117EA"/>
    <w:rsid w:val="00F119B9"/>
    <w:rsid w:val="00F11D9B"/>
    <w:rsid w:val="00F12387"/>
    <w:rsid w:val="00F12428"/>
    <w:rsid w:val="00F130F9"/>
    <w:rsid w:val="00F1422C"/>
    <w:rsid w:val="00F1471E"/>
    <w:rsid w:val="00F14C51"/>
    <w:rsid w:val="00F150E6"/>
    <w:rsid w:val="00F15782"/>
    <w:rsid w:val="00F16AF0"/>
    <w:rsid w:val="00F1729F"/>
    <w:rsid w:val="00F17722"/>
    <w:rsid w:val="00F20109"/>
    <w:rsid w:val="00F2034D"/>
    <w:rsid w:val="00F2037E"/>
    <w:rsid w:val="00F20597"/>
    <w:rsid w:val="00F205A1"/>
    <w:rsid w:val="00F208BC"/>
    <w:rsid w:val="00F20CDE"/>
    <w:rsid w:val="00F20E76"/>
    <w:rsid w:val="00F2153B"/>
    <w:rsid w:val="00F218D5"/>
    <w:rsid w:val="00F21CAD"/>
    <w:rsid w:val="00F22A33"/>
    <w:rsid w:val="00F22A6F"/>
    <w:rsid w:val="00F22D86"/>
    <w:rsid w:val="00F22DAF"/>
    <w:rsid w:val="00F22EA6"/>
    <w:rsid w:val="00F22EC3"/>
    <w:rsid w:val="00F246AC"/>
    <w:rsid w:val="00F24B12"/>
    <w:rsid w:val="00F257E9"/>
    <w:rsid w:val="00F25890"/>
    <w:rsid w:val="00F258BC"/>
    <w:rsid w:val="00F26001"/>
    <w:rsid w:val="00F264CB"/>
    <w:rsid w:val="00F270E5"/>
    <w:rsid w:val="00F27765"/>
    <w:rsid w:val="00F278D1"/>
    <w:rsid w:val="00F27AFB"/>
    <w:rsid w:val="00F30246"/>
    <w:rsid w:val="00F30E09"/>
    <w:rsid w:val="00F313BE"/>
    <w:rsid w:val="00F314AF"/>
    <w:rsid w:val="00F31D26"/>
    <w:rsid w:val="00F321C1"/>
    <w:rsid w:val="00F33C08"/>
    <w:rsid w:val="00F33C52"/>
    <w:rsid w:val="00F33C63"/>
    <w:rsid w:val="00F33E14"/>
    <w:rsid w:val="00F349E4"/>
    <w:rsid w:val="00F34C2F"/>
    <w:rsid w:val="00F3533D"/>
    <w:rsid w:val="00F359AC"/>
    <w:rsid w:val="00F35D62"/>
    <w:rsid w:val="00F361D3"/>
    <w:rsid w:val="00F3660D"/>
    <w:rsid w:val="00F3751A"/>
    <w:rsid w:val="00F41196"/>
    <w:rsid w:val="00F41333"/>
    <w:rsid w:val="00F4179B"/>
    <w:rsid w:val="00F41D6A"/>
    <w:rsid w:val="00F42642"/>
    <w:rsid w:val="00F42B68"/>
    <w:rsid w:val="00F42EBD"/>
    <w:rsid w:val="00F430F9"/>
    <w:rsid w:val="00F43136"/>
    <w:rsid w:val="00F439B6"/>
    <w:rsid w:val="00F43AF5"/>
    <w:rsid w:val="00F43B1E"/>
    <w:rsid w:val="00F43C33"/>
    <w:rsid w:val="00F43FA5"/>
    <w:rsid w:val="00F45729"/>
    <w:rsid w:val="00F45846"/>
    <w:rsid w:val="00F45FA0"/>
    <w:rsid w:val="00F4648C"/>
    <w:rsid w:val="00F46C63"/>
    <w:rsid w:val="00F46FB1"/>
    <w:rsid w:val="00F4799B"/>
    <w:rsid w:val="00F47DC4"/>
    <w:rsid w:val="00F50632"/>
    <w:rsid w:val="00F51620"/>
    <w:rsid w:val="00F51BA6"/>
    <w:rsid w:val="00F5204C"/>
    <w:rsid w:val="00F52BDC"/>
    <w:rsid w:val="00F52EF0"/>
    <w:rsid w:val="00F53006"/>
    <w:rsid w:val="00F5300A"/>
    <w:rsid w:val="00F53AD9"/>
    <w:rsid w:val="00F542A8"/>
    <w:rsid w:val="00F54829"/>
    <w:rsid w:val="00F54849"/>
    <w:rsid w:val="00F54CB5"/>
    <w:rsid w:val="00F55275"/>
    <w:rsid w:val="00F55316"/>
    <w:rsid w:val="00F5651C"/>
    <w:rsid w:val="00F569ED"/>
    <w:rsid w:val="00F57637"/>
    <w:rsid w:val="00F577F6"/>
    <w:rsid w:val="00F57839"/>
    <w:rsid w:val="00F57AE9"/>
    <w:rsid w:val="00F57B8D"/>
    <w:rsid w:val="00F615A2"/>
    <w:rsid w:val="00F61B74"/>
    <w:rsid w:val="00F62070"/>
    <w:rsid w:val="00F6246D"/>
    <w:rsid w:val="00F63C39"/>
    <w:rsid w:val="00F64324"/>
    <w:rsid w:val="00F64609"/>
    <w:rsid w:val="00F64955"/>
    <w:rsid w:val="00F65017"/>
    <w:rsid w:val="00F658E1"/>
    <w:rsid w:val="00F65C33"/>
    <w:rsid w:val="00F65E7D"/>
    <w:rsid w:val="00F66103"/>
    <w:rsid w:val="00F67F79"/>
    <w:rsid w:val="00F7069C"/>
    <w:rsid w:val="00F70DFA"/>
    <w:rsid w:val="00F718F6"/>
    <w:rsid w:val="00F71DD4"/>
    <w:rsid w:val="00F71FDC"/>
    <w:rsid w:val="00F72832"/>
    <w:rsid w:val="00F728AC"/>
    <w:rsid w:val="00F72DDA"/>
    <w:rsid w:val="00F7334F"/>
    <w:rsid w:val="00F73786"/>
    <w:rsid w:val="00F73BC2"/>
    <w:rsid w:val="00F73EA3"/>
    <w:rsid w:val="00F73EAD"/>
    <w:rsid w:val="00F7406C"/>
    <w:rsid w:val="00F744C5"/>
    <w:rsid w:val="00F74568"/>
    <w:rsid w:val="00F76E14"/>
    <w:rsid w:val="00F7700C"/>
    <w:rsid w:val="00F777C6"/>
    <w:rsid w:val="00F77E9B"/>
    <w:rsid w:val="00F80252"/>
    <w:rsid w:val="00F81D53"/>
    <w:rsid w:val="00F82691"/>
    <w:rsid w:val="00F83013"/>
    <w:rsid w:val="00F83237"/>
    <w:rsid w:val="00F8350D"/>
    <w:rsid w:val="00F835D1"/>
    <w:rsid w:val="00F83A7C"/>
    <w:rsid w:val="00F84738"/>
    <w:rsid w:val="00F8555F"/>
    <w:rsid w:val="00F85BE1"/>
    <w:rsid w:val="00F85FC2"/>
    <w:rsid w:val="00F865F0"/>
    <w:rsid w:val="00F8681F"/>
    <w:rsid w:val="00F869B9"/>
    <w:rsid w:val="00F86B16"/>
    <w:rsid w:val="00F86C0F"/>
    <w:rsid w:val="00F86D04"/>
    <w:rsid w:val="00F870D8"/>
    <w:rsid w:val="00F879E6"/>
    <w:rsid w:val="00F87C46"/>
    <w:rsid w:val="00F900ED"/>
    <w:rsid w:val="00F914BA"/>
    <w:rsid w:val="00F92769"/>
    <w:rsid w:val="00F938FA"/>
    <w:rsid w:val="00F93BE7"/>
    <w:rsid w:val="00F94584"/>
    <w:rsid w:val="00F954C7"/>
    <w:rsid w:val="00F95B5F"/>
    <w:rsid w:val="00F96057"/>
    <w:rsid w:val="00F96196"/>
    <w:rsid w:val="00F964F8"/>
    <w:rsid w:val="00F96982"/>
    <w:rsid w:val="00F96B1A"/>
    <w:rsid w:val="00F9758D"/>
    <w:rsid w:val="00FA016D"/>
    <w:rsid w:val="00FA0690"/>
    <w:rsid w:val="00FA23C1"/>
    <w:rsid w:val="00FA2441"/>
    <w:rsid w:val="00FA252D"/>
    <w:rsid w:val="00FA2A8A"/>
    <w:rsid w:val="00FA34E5"/>
    <w:rsid w:val="00FA370E"/>
    <w:rsid w:val="00FA42C7"/>
    <w:rsid w:val="00FA490A"/>
    <w:rsid w:val="00FA4FCD"/>
    <w:rsid w:val="00FA5A6E"/>
    <w:rsid w:val="00FA7BBB"/>
    <w:rsid w:val="00FB13FB"/>
    <w:rsid w:val="00FB1989"/>
    <w:rsid w:val="00FB1B6C"/>
    <w:rsid w:val="00FB1FAC"/>
    <w:rsid w:val="00FB2332"/>
    <w:rsid w:val="00FB3837"/>
    <w:rsid w:val="00FB3EF1"/>
    <w:rsid w:val="00FB4315"/>
    <w:rsid w:val="00FB4746"/>
    <w:rsid w:val="00FB4900"/>
    <w:rsid w:val="00FB494D"/>
    <w:rsid w:val="00FB4D43"/>
    <w:rsid w:val="00FB6088"/>
    <w:rsid w:val="00FB61F2"/>
    <w:rsid w:val="00FB6942"/>
    <w:rsid w:val="00FB6B4E"/>
    <w:rsid w:val="00FB74E3"/>
    <w:rsid w:val="00FB766F"/>
    <w:rsid w:val="00FB7805"/>
    <w:rsid w:val="00FB7D72"/>
    <w:rsid w:val="00FB7E50"/>
    <w:rsid w:val="00FC006A"/>
    <w:rsid w:val="00FC0690"/>
    <w:rsid w:val="00FC09D6"/>
    <w:rsid w:val="00FC0C50"/>
    <w:rsid w:val="00FC107B"/>
    <w:rsid w:val="00FC10B3"/>
    <w:rsid w:val="00FC12B7"/>
    <w:rsid w:val="00FC1552"/>
    <w:rsid w:val="00FC1DAD"/>
    <w:rsid w:val="00FC2977"/>
    <w:rsid w:val="00FC2DA4"/>
    <w:rsid w:val="00FC2E83"/>
    <w:rsid w:val="00FC3131"/>
    <w:rsid w:val="00FC347A"/>
    <w:rsid w:val="00FC4295"/>
    <w:rsid w:val="00FC44A0"/>
    <w:rsid w:val="00FC67AB"/>
    <w:rsid w:val="00FC6845"/>
    <w:rsid w:val="00FC686A"/>
    <w:rsid w:val="00FC68A0"/>
    <w:rsid w:val="00FC7788"/>
    <w:rsid w:val="00FD0718"/>
    <w:rsid w:val="00FD0B7F"/>
    <w:rsid w:val="00FD0D82"/>
    <w:rsid w:val="00FD1E40"/>
    <w:rsid w:val="00FD1EF9"/>
    <w:rsid w:val="00FD2512"/>
    <w:rsid w:val="00FD2966"/>
    <w:rsid w:val="00FD2A6B"/>
    <w:rsid w:val="00FD2DDF"/>
    <w:rsid w:val="00FD2DF2"/>
    <w:rsid w:val="00FD2F30"/>
    <w:rsid w:val="00FD3223"/>
    <w:rsid w:val="00FD32E4"/>
    <w:rsid w:val="00FD3A8A"/>
    <w:rsid w:val="00FD4082"/>
    <w:rsid w:val="00FD46B9"/>
    <w:rsid w:val="00FD47EE"/>
    <w:rsid w:val="00FD4E02"/>
    <w:rsid w:val="00FD4FB4"/>
    <w:rsid w:val="00FD5D51"/>
    <w:rsid w:val="00FD6428"/>
    <w:rsid w:val="00FD67C0"/>
    <w:rsid w:val="00FD68C9"/>
    <w:rsid w:val="00FD7DE6"/>
    <w:rsid w:val="00FE1086"/>
    <w:rsid w:val="00FE1757"/>
    <w:rsid w:val="00FE1E76"/>
    <w:rsid w:val="00FE24B8"/>
    <w:rsid w:val="00FE39CF"/>
    <w:rsid w:val="00FE3BC9"/>
    <w:rsid w:val="00FE4AB8"/>
    <w:rsid w:val="00FE4D85"/>
    <w:rsid w:val="00FE55AC"/>
    <w:rsid w:val="00FE5FB3"/>
    <w:rsid w:val="00FE6084"/>
    <w:rsid w:val="00FE60E1"/>
    <w:rsid w:val="00FE7723"/>
    <w:rsid w:val="00FE7D5A"/>
    <w:rsid w:val="00FF01F1"/>
    <w:rsid w:val="00FF09ED"/>
    <w:rsid w:val="00FF2508"/>
    <w:rsid w:val="00FF27CA"/>
    <w:rsid w:val="00FF3302"/>
    <w:rsid w:val="00FF3CB9"/>
    <w:rsid w:val="00FF4008"/>
    <w:rsid w:val="00FF4044"/>
    <w:rsid w:val="00FF48A3"/>
    <w:rsid w:val="00FF5659"/>
    <w:rsid w:val="00FF581A"/>
    <w:rsid w:val="00FF651E"/>
    <w:rsid w:val="00FF65F8"/>
    <w:rsid w:val="00FF7649"/>
    <w:rsid w:val="00FF790B"/>
    <w:rsid w:val="00FF7AF8"/>
    <w:rsid w:val="00FF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percent:200;mso-width-relative:margin;mso-height-relative:margin" fillcolor="none [1300]">
      <v:fill color="none [1300]" color2="fill darken(118)" rotate="t" method="linear sigma" focus="100%" type="gradient"/>
      <v:textbox style="mso-fit-shape-to-text:t"/>
    </o:shapedefaults>
    <o:shapelayout v:ext="edit">
      <o:idmap v:ext="edit" data="2"/>
    </o:shapelayout>
  </w:shapeDefaults>
  <w:decimalSymbol w:val="."/>
  <w:listSeparator w:val=","/>
  <w14:docId w14:val="3D04701F"/>
  <w15:chartTrackingRefBased/>
  <w15:docId w15:val="{A9126D4E-E743-45A6-A044-84D05C74C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27720"/>
    <w:pPr>
      <w:widowControl w:val="0"/>
      <w:spacing w:line="288" w:lineRule="auto"/>
      <w:ind w:firstLine="420"/>
      <w:jc w:val="both"/>
    </w:pPr>
    <w:rPr>
      <w:rFonts w:ascii="Tahoma" w:eastAsia="微软雅黑" w:hAnsi="Tahoma"/>
      <w:color w:val="262626"/>
      <w:kern w:val="2"/>
      <w:sz w:val="18"/>
      <w:szCs w:val="22"/>
    </w:rPr>
  </w:style>
  <w:style w:type="paragraph" w:styleId="1">
    <w:name w:val="heading 1"/>
    <w:basedOn w:val="a1"/>
    <w:next w:val="a1"/>
    <w:link w:val="10"/>
    <w:uiPriority w:val="9"/>
    <w:qFormat/>
    <w:rsid w:val="00D962A9"/>
    <w:pPr>
      <w:keepNext/>
      <w:spacing w:line="360" w:lineRule="auto"/>
      <w:ind w:firstLine="0"/>
      <w:jc w:val="center"/>
      <w:outlineLvl w:val="0"/>
    </w:pPr>
    <w:rPr>
      <w:b/>
      <w:bCs/>
      <w:kern w:val="32"/>
      <w:sz w:val="24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FB1B6C"/>
    <w:pPr>
      <w:keepNext/>
      <w:spacing w:line="360" w:lineRule="auto"/>
      <w:ind w:firstLine="0"/>
      <w:outlineLvl w:val="1"/>
    </w:pPr>
    <w:rPr>
      <w:b/>
      <w:bCs/>
      <w:iCs/>
      <w:sz w:val="22"/>
      <w:szCs w:val="28"/>
    </w:rPr>
  </w:style>
  <w:style w:type="paragraph" w:styleId="3">
    <w:name w:val="heading 3"/>
    <w:next w:val="a1"/>
    <w:link w:val="30"/>
    <w:uiPriority w:val="9"/>
    <w:unhideWhenUsed/>
    <w:qFormat/>
    <w:rsid w:val="00D962A9"/>
    <w:pPr>
      <w:keepNext/>
      <w:spacing w:line="360" w:lineRule="auto"/>
      <w:outlineLvl w:val="2"/>
    </w:pPr>
    <w:rPr>
      <w:rFonts w:ascii="Tahoma" w:eastAsia="微软雅黑" w:hAnsi="Tahoma"/>
      <w:b/>
      <w:bCs/>
      <w:color w:val="262626"/>
      <w:kern w:val="2"/>
      <w:szCs w:val="26"/>
    </w:rPr>
  </w:style>
  <w:style w:type="paragraph" w:styleId="4">
    <w:name w:val="heading 4"/>
    <w:basedOn w:val="a1"/>
    <w:next w:val="a1"/>
    <w:link w:val="40"/>
    <w:uiPriority w:val="9"/>
    <w:unhideWhenUsed/>
    <w:qFormat/>
    <w:rsid w:val="00E7628C"/>
    <w:pPr>
      <w:keepNext/>
      <w:keepLines/>
      <w:spacing w:line="360" w:lineRule="auto"/>
      <w:ind w:firstLine="0"/>
      <w:outlineLvl w:val="3"/>
    </w:pPr>
    <w:rPr>
      <w:rFonts w:ascii="微软雅黑" w:hAnsi="微软雅黑"/>
      <w:b/>
      <w:bCs/>
      <w:szCs w:val="28"/>
    </w:rPr>
  </w:style>
  <w:style w:type="paragraph" w:styleId="5">
    <w:name w:val="heading 5"/>
    <w:basedOn w:val="a1"/>
    <w:next w:val="a1"/>
    <w:link w:val="50"/>
    <w:uiPriority w:val="9"/>
    <w:unhideWhenUsed/>
    <w:qFormat/>
    <w:rsid w:val="0020054F"/>
    <w:pPr>
      <w:keepNext/>
      <w:keepLines/>
      <w:spacing w:before="280" w:after="290" w:line="376" w:lineRule="auto"/>
      <w:ind w:firstLine="0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uiPriority w:val="9"/>
    <w:unhideWhenUsed/>
    <w:qFormat/>
    <w:rsid w:val="001070B7"/>
    <w:pPr>
      <w:keepNext/>
      <w:keepLines/>
      <w:spacing w:before="240" w:after="64" w:line="320" w:lineRule="auto"/>
      <w:ind w:firstLine="0"/>
      <w:outlineLvl w:val="5"/>
    </w:pPr>
    <w:rPr>
      <w:rFonts w:ascii="Calibri Light" w:eastAsia="宋体" w:hAnsi="Calibri Light"/>
      <w:b/>
      <w:bCs/>
      <w:sz w:val="24"/>
      <w:szCs w:val="24"/>
    </w:rPr>
  </w:style>
  <w:style w:type="paragraph" w:styleId="7">
    <w:name w:val="heading 7"/>
    <w:basedOn w:val="a1"/>
    <w:next w:val="a1"/>
    <w:link w:val="70"/>
    <w:uiPriority w:val="9"/>
    <w:unhideWhenUsed/>
    <w:qFormat/>
    <w:rsid w:val="001070B7"/>
    <w:pPr>
      <w:keepNext/>
      <w:keepLines/>
      <w:spacing w:before="240" w:after="64" w:line="320" w:lineRule="auto"/>
      <w:ind w:firstLine="0"/>
      <w:outlineLvl w:val="6"/>
    </w:pPr>
    <w:rPr>
      <w:b/>
      <w:bCs/>
      <w:sz w:val="24"/>
      <w:szCs w:val="24"/>
    </w:rPr>
  </w:style>
  <w:style w:type="paragraph" w:styleId="8">
    <w:name w:val="heading 8"/>
    <w:basedOn w:val="a1"/>
    <w:next w:val="a1"/>
    <w:link w:val="80"/>
    <w:uiPriority w:val="9"/>
    <w:unhideWhenUsed/>
    <w:qFormat/>
    <w:rsid w:val="001070B7"/>
    <w:pPr>
      <w:keepNext/>
      <w:keepLines/>
      <w:spacing w:before="240" w:after="64" w:line="320" w:lineRule="auto"/>
      <w:ind w:firstLine="0"/>
      <w:outlineLvl w:val="7"/>
    </w:pPr>
    <w:rPr>
      <w:rFonts w:ascii="Calibri Light" w:eastAsia="宋体" w:hAnsi="Calibri Light"/>
      <w:sz w:val="24"/>
      <w:szCs w:val="24"/>
    </w:rPr>
  </w:style>
  <w:style w:type="paragraph" w:styleId="9">
    <w:name w:val="heading 9"/>
    <w:basedOn w:val="a1"/>
    <w:next w:val="a1"/>
    <w:link w:val="90"/>
    <w:uiPriority w:val="9"/>
    <w:unhideWhenUsed/>
    <w:qFormat/>
    <w:rsid w:val="001070B7"/>
    <w:pPr>
      <w:keepNext/>
      <w:keepLines/>
      <w:spacing w:before="240" w:after="64" w:line="320" w:lineRule="auto"/>
      <w:ind w:firstLine="0"/>
      <w:outlineLvl w:val="8"/>
    </w:pPr>
    <w:rPr>
      <w:rFonts w:ascii="Calibri Light" w:eastAsia="宋体" w:hAnsi="Calibri Light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uiPriority w:val="99"/>
    <w:unhideWhenUsed/>
    <w:rsid w:val="00A17449"/>
    <w:rPr>
      <w:color w:val="0000FF"/>
      <w:u w:val="single"/>
    </w:rPr>
  </w:style>
  <w:style w:type="character" w:customStyle="1" w:styleId="10">
    <w:name w:val="标题 1 字符"/>
    <w:link w:val="1"/>
    <w:uiPriority w:val="9"/>
    <w:rsid w:val="00D962A9"/>
    <w:rPr>
      <w:rFonts w:ascii="Tahoma" w:eastAsia="微软雅黑" w:hAnsi="Tahoma"/>
      <w:b/>
      <w:bCs/>
      <w:color w:val="262626"/>
      <w:kern w:val="32"/>
      <w:sz w:val="24"/>
      <w:szCs w:val="32"/>
    </w:rPr>
  </w:style>
  <w:style w:type="character" w:customStyle="1" w:styleId="20">
    <w:name w:val="标题 2 字符"/>
    <w:link w:val="2"/>
    <w:uiPriority w:val="9"/>
    <w:rsid w:val="00FB1B6C"/>
    <w:rPr>
      <w:rFonts w:ascii="Tahoma" w:eastAsia="微软雅黑" w:hAnsi="Tahoma"/>
      <w:b/>
      <w:bCs/>
      <w:iCs/>
      <w:color w:val="262626"/>
      <w:kern w:val="2"/>
      <w:sz w:val="22"/>
      <w:szCs w:val="28"/>
    </w:rPr>
  </w:style>
  <w:style w:type="character" w:customStyle="1" w:styleId="30">
    <w:name w:val="标题 3 字符"/>
    <w:link w:val="3"/>
    <w:uiPriority w:val="9"/>
    <w:rsid w:val="00D962A9"/>
    <w:rPr>
      <w:rFonts w:ascii="Tahoma" w:eastAsia="微软雅黑" w:hAnsi="Tahoma"/>
      <w:b/>
      <w:bCs/>
      <w:color w:val="262626"/>
      <w:kern w:val="2"/>
      <w:szCs w:val="26"/>
    </w:rPr>
  </w:style>
  <w:style w:type="paragraph" w:customStyle="1" w:styleId="11">
    <w:name w:val="列出段落1"/>
    <w:basedOn w:val="a1"/>
    <w:uiPriority w:val="34"/>
    <w:qFormat/>
    <w:rsid w:val="00950A85"/>
    <w:pPr>
      <w:widowControl/>
      <w:spacing w:line="240" w:lineRule="auto"/>
      <w:ind w:left="720"/>
      <w:jc w:val="left"/>
    </w:pPr>
    <w:rPr>
      <w:rFonts w:eastAsia="宋体" w:cs="Calibri"/>
      <w:kern w:val="0"/>
      <w:sz w:val="22"/>
    </w:rPr>
  </w:style>
  <w:style w:type="paragraph" w:styleId="a6">
    <w:name w:val="header"/>
    <w:basedOn w:val="a1"/>
    <w:link w:val="a7"/>
    <w:uiPriority w:val="99"/>
    <w:unhideWhenUsed/>
    <w:rsid w:val="00C43863"/>
    <w:pPr>
      <w:tabs>
        <w:tab w:val="center" w:pos="4320"/>
        <w:tab w:val="right" w:pos="8640"/>
      </w:tabs>
    </w:pPr>
  </w:style>
  <w:style w:type="character" w:customStyle="1" w:styleId="a7">
    <w:name w:val="页眉 字符"/>
    <w:link w:val="a6"/>
    <w:uiPriority w:val="99"/>
    <w:rsid w:val="00C43863"/>
    <w:rPr>
      <w:rFonts w:eastAsia="微软雅黑"/>
      <w:color w:val="262626"/>
      <w:kern w:val="2"/>
      <w:sz w:val="18"/>
      <w:szCs w:val="22"/>
    </w:rPr>
  </w:style>
  <w:style w:type="paragraph" w:styleId="a8">
    <w:name w:val="footer"/>
    <w:basedOn w:val="a1"/>
    <w:link w:val="a9"/>
    <w:uiPriority w:val="99"/>
    <w:unhideWhenUsed/>
    <w:rsid w:val="00C43863"/>
    <w:pPr>
      <w:tabs>
        <w:tab w:val="center" w:pos="4320"/>
        <w:tab w:val="right" w:pos="8640"/>
      </w:tabs>
    </w:pPr>
  </w:style>
  <w:style w:type="character" w:customStyle="1" w:styleId="a9">
    <w:name w:val="页脚 字符"/>
    <w:link w:val="a8"/>
    <w:uiPriority w:val="99"/>
    <w:rsid w:val="00C43863"/>
    <w:rPr>
      <w:rFonts w:eastAsia="微软雅黑"/>
      <w:color w:val="262626"/>
      <w:kern w:val="2"/>
      <w:sz w:val="18"/>
      <w:szCs w:val="22"/>
    </w:rPr>
  </w:style>
  <w:style w:type="numbering" w:customStyle="1" w:styleId="a">
    <w:name w:val="自定义列表样式"/>
    <w:uiPriority w:val="99"/>
    <w:rsid w:val="00D1242C"/>
    <w:pPr>
      <w:numPr>
        <w:numId w:val="1"/>
      </w:numPr>
    </w:pPr>
  </w:style>
  <w:style w:type="paragraph" w:styleId="aa">
    <w:name w:val="footnote text"/>
    <w:basedOn w:val="a1"/>
    <w:link w:val="ab"/>
    <w:uiPriority w:val="99"/>
    <w:semiHidden/>
    <w:unhideWhenUsed/>
    <w:rsid w:val="00E94F6F"/>
    <w:rPr>
      <w:sz w:val="20"/>
      <w:szCs w:val="20"/>
    </w:rPr>
  </w:style>
  <w:style w:type="character" w:customStyle="1" w:styleId="ab">
    <w:name w:val="脚注文本 字符"/>
    <w:link w:val="aa"/>
    <w:uiPriority w:val="99"/>
    <w:semiHidden/>
    <w:rsid w:val="00E94F6F"/>
    <w:rPr>
      <w:rFonts w:ascii="Tahoma" w:eastAsia="微软雅黑" w:hAnsi="Tahoma"/>
      <w:color w:val="262626"/>
      <w:kern w:val="2"/>
    </w:rPr>
  </w:style>
  <w:style w:type="character" w:styleId="ac">
    <w:name w:val="footnote reference"/>
    <w:uiPriority w:val="99"/>
    <w:semiHidden/>
    <w:unhideWhenUsed/>
    <w:rsid w:val="00E94F6F"/>
    <w:rPr>
      <w:vertAlign w:val="superscript"/>
    </w:rPr>
  </w:style>
  <w:style w:type="paragraph" w:styleId="ad">
    <w:name w:val="Quote"/>
    <w:basedOn w:val="a1"/>
    <w:next w:val="a1"/>
    <w:link w:val="ae"/>
    <w:uiPriority w:val="29"/>
    <w:qFormat/>
    <w:rsid w:val="00C133AC"/>
    <w:rPr>
      <w:i/>
      <w:iCs/>
      <w:color w:val="000000"/>
    </w:rPr>
  </w:style>
  <w:style w:type="character" w:customStyle="1" w:styleId="ae">
    <w:name w:val="引用 字符"/>
    <w:link w:val="ad"/>
    <w:uiPriority w:val="29"/>
    <w:rsid w:val="00C133AC"/>
    <w:rPr>
      <w:rFonts w:ascii="Tahoma" w:eastAsia="微软雅黑" w:hAnsi="Tahoma"/>
      <w:i/>
      <w:iCs/>
      <w:color w:val="000000"/>
      <w:kern w:val="2"/>
      <w:sz w:val="18"/>
      <w:szCs w:val="22"/>
    </w:rPr>
  </w:style>
  <w:style w:type="paragraph" w:styleId="af">
    <w:name w:val="Intense Quote"/>
    <w:basedOn w:val="a1"/>
    <w:next w:val="a1"/>
    <w:link w:val="af0"/>
    <w:uiPriority w:val="30"/>
    <w:qFormat/>
    <w:rsid w:val="00C133A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明显引用 字符"/>
    <w:link w:val="af"/>
    <w:uiPriority w:val="30"/>
    <w:rsid w:val="00C133AC"/>
    <w:rPr>
      <w:rFonts w:ascii="Tahoma" w:eastAsia="微软雅黑" w:hAnsi="Tahoma"/>
      <w:b/>
      <w:bCs/>
      <w:i/>
      <w:iCs/>
      <w:color w:val="4F81BD"/>
      <w:kern w:val="2"/>
      <w:sz w:val="18"/>
      <w:szCs w:val="22"/>
    </w:rPr>
  </w:style>
  <w:style w:type="character" w:styleId="af1">
    <w:name w:val="Strong"/>
    <w:uiPriority w:val="22"/>
    <w:qFormat/>
    <w:rsid w:val="00C133AC"/>
    <w:rPr>
      <w:b/>
      <w:bCs/>
    </w:rPr>
  </w:style>
  <w:style w:type="character" w:styleId="af2">
    <w:name w:val="Emphasis"/>
    <w:uiPriority w:val="20"/>
    <w:qFormat/>
    <w:rsid w:val="00C133AC"/>
    <w:rPr>
      <w:i/>
      <w:iCs/>
    </w:rPr>
  </w:style>
  <w:style w:type="paragraph" w:styleId="af3">
    <w:name w:val="Title"/>
    <w:aliases w:val="注解"/>
    <w:basedOn w:val="a1"/>
    <w:next w:val="a1"/>
    <w:link w:val="af4"/>
    <w:uiPriority w:val="10"/>
    <w:qFormat/>
    <w:rsid w:val="00FB6B4E"/>
    <w:pPr>
      <w:ind w:firstLine="0"/>
      <w:outlineLvl w:val="0"/>
    </w:pPr>
    <w:rPr>
      <w:bCs/>
      <w:color w:val="auto"/>
      <w:kern w:val="28"/>
      <w:szCs w:val="32"/>
    </w:rPr>
  </w:style>
  <w:style w:type="character" w:customStyle="1" w:styleId="af4">
    <w:name w:val="标题 字符"/>
    <w:aliases w:val="注解 字符"/>
    <w:link w:val="af3"/>
    <w:uiPriority w:val="10"/>
    <w:rsid w:val="00FB6B4E"/>
    <w:rPr>
      <w:rFonts w:ascii="Tahoma" w:eastAsia="微软雅黑" w:hAnsi="Tahoma"/>
      <w:bCs/>
      <w:kern w:val="28"/>
      <w:sz w:val="18"/>
      <w:szCs w:val="32"/>
    </w:rPr>
  </w:style>
  <w:style w:type="paragraph" w:styleId="af5">
    <w:name w:val="No Spacing"/>
    <w:link w:val="af6"/>
    <w:uiPriority w:val="1"/>
    <w:qFormat/>
    <w:rsid w:val="00DF738E"/>
    <w:pPr>
      <w:widowControl w:val="0"/>
      <w:ind w:firstLine="420"/>
      <w:jc w:val="both"/>
    </w:pPr>
    <w:rPr>
      <w:rFonts w:ascii="Tahoma" w:eastAsia="微软雅黑" w:hAnsi="Tahoma"/>
      <w:color w:val="262626"/>
      <w:kern w:val="2"/>
      <w:sz w:val="18"/>
      <w:szCs w:val="22"/>
    </w:rPr>
  </w:style>
  <w:style w:type="paragraph" w:styleId="TOC">
    <w:name w:val="TOC Heading"/>
    <w:basedOn w:val="1"/>
    <w:next w:val="a1"/>
    <w:uiPriority w:val="39"/>
    <w:unhideWhenUsed/>
    <w:qFormat/>
    <w:rsid w:val="009F65F6"/>
    <w:pPr>
      <w:keepLines/>
      <w:widowControl/>
      <w:spacing w:before="480" w:line="276" w:lineRule="auto"/>
      <w:jc w:val="left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paragraph" w:customStyle="1" w:styleId="110">
    <w:name w:val="目录 11"/>
    <w:basedOn w:val="a1"/>
    <w:next w:val="a1"/>
    <w:autoRedefine/>
    <w:uiPriority w:val="39"/>
    <w:unhideWhenUsed/>
    <w:rsid w:val="009F65F6"/>
  </w:style>
  <w:style w:type="paragraph" w:customStyle="1" w:styleId="21">
    <w:name w:val="目录 21"/>
    <w:basedOn w:val="a1"/>
    <w:next w:val="a1"/>
    <w:autoRedefine/>
    <w:uiPriority w:val="39"/>
    <w:unhideWhenUsed/>
    <w:rsid w:val="009F65F6"/>
    <w:pPr>
      <w:ind w:left="180"/>
    </w:pPr>
  </w:style>
  <w:style w:type="paragraph" w:customStyle="1" w:styleId="31">
    <w:name w:val="目录 31"/>
    <w:basedOn w:val="a1"/>
    <w:next w:val="a1"/>
    <w:autoRedefine/>
    <w:uiPriority w:val="39"/>
    <w:unhideWhenUsed/>
    <w:rsid w:val="009F65F6"/>
    <w:pPr>
      <w:ind w:left="360"/>
    </w:pPr>
  </w:style>
  <w:style w:type="character" w:customStyle="1" w:styleId="af6">
    <w:name w:val="无间隔 字符"/>
    <w:link w:val="af5"/>
    <w:uiPriority w:val="1"/>
    <w:rsid w:val="00B071BA"/>
    <w:rPr>
      <w:rFonts w:ascii="Tahoma" w:eastAsia="微软雅黑" w:hAnsi="Tahoma"/>
      <w:color w:val="262626"/>
      <w:kern w:val="2"/>
      <w:sz w:val="18"/>
      <w:szCs w:val="22"/>
    </w:rPr>
  </w:style>
  <w:style w:type="paragraph" w:styleId="af7">
    <w:name w:val="Balloon Text"/>
    <w:basedOn w:val="a1"/>
    <w:link w:val="af8"/>
    <w:uiPriority w:val="99"/>
    <w:semiHidden/>
    <w:unhideWhenUsed/>
    <w:rsid w:val="00B071BA"/>
    <w:pPr>
      <w:spacing w:line="240" w:lineRule="auto"/>
    </w:pPr>
    <w:rPr>
      <w:rFonts w:ascii="宋体" w:eastAsia="宋体"/>
      <w:szCs w:val="18"/>
    </w:rPr>
  </w:style>
  <w:style w:type="character" w:customStyle="1" w:styleId="af8">
    <w:name w:val="批注框文本 字符"/>
    <w:link w:val="af7"/>
    <w:uiPriority w:val="99"/>
    <w:semiHidden/>
    <w:rsid w:val="00B071BA"/>
    <w:rPr>
      <w:rFonts w:ascii="宋体" w:hAnsi="Tahoma"/>
      <w:color w:val="262626"/>
      <w:kern w:val="2"/>
      <w:sz w:val="18"/>
      <w:szCs w:val="18"/>
    </w:rPr>
  </w:style>
  <w:style w:type="paragraph" w:customStyle="1" w:styleId="af9">
    <w:name w:val="图片及表格说明"/>
    <w:basedOn w:val="a1"/>
    <w:qFormat/>
    <w:rsid w:val="00612AB9"/>
    <w:pPr>
      <w:ind w:firstLine="0"/>
      <w:jc w:val="center"/>
    </w:pPr>
    <w:rPr>
      <w:b/>
      <w:color w:val="0D0D0D"/>
    </w:rPr>
  </w:style>
  <w:style w:type="character" w:styleId="afa">
    <w:name w:val="Intense Emphasis"/>
    <w:uiPriority w:val="21"/>
    <w:qFormat/>
    <w:rsid w:val="001A22CC"/>
    <w:rPr>
      <w:i w:val="0"/>
      <w:iCs/>
      <w:color w:val="C00000"/>
    </w:rPr>
  </w:style>
  <w:style w:type="character" w:styleId="afb">
    <w:name w:val="Subtle Emphasis"/>
    <w:uiPriority w:val="19"/>
    <w:qFormat/>
    <w:rsid w:val="003E68B0"/>
    <w:rPr>
      <w:i/>
      <w:iCs/>
      <w:color w:val="404040"/>
    </w:rPr>
  </w:style>
  <w:style w:type="table" w:styleId="afc">
    <w:name w:val="Table Grid"/>
    <w:basedOn w:val="a3"/>
    <w:uiPriority w:val="59"/>
    <w:rsid w:val="00105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link w:val="4"/>
    <w:uiPriority w:val="9"/>
    <w:rsid w:val="00E7628C"/>
    <w:rPr>
      <w:rFonts w:ascii="微软雅黑" w:eastAsia="微软雅黑" w:hAnsi="微软雅黑"/>
      <w:b/>
      <w:bCs/>
      <w:color w:val="262626"/>
      <w:kern w:val="2"/>
      <w:sz w:val="18"/>
      <w:szCs w:val="28"/>
    </w:rPr>
  </w:style>
  <w:style w:type="paragraph" w:customStyle="1" w:styleId="41">
    <w:name w:val="目录 41"/>
    <w:basedOn w:val="a1"/>
    <w:next w:val="a1"/>
    <w:autoRedefine/>
    <w:uiPriority w:val="39"/>
    <w:unhideWhenUsed/>
    <w:rsid w:val="003457B8"/>
    <w:pPr>
      <w:spacing w:line="240" w:lineRule="auto"/>
      <w:ind w:leftChars="600" w:left="1260" w:firstLine="0"/>
    </w:pPr>
    <w:rPr>
      <w:rFonts w:ascii="Calibri" w:eastAsia="宋体" w:hAnsi="Calibri"/>
      <w:color w:val="auto"/>
      <w:sz w:val="21"/>
    </w:rPr>
  </w:style>
  <w:style w:type="paragraph" w:customStyle="1" w:styleId="51">
    <w:name w:val="目录 51"/>
    <w:basedOn w:val="a1"/>
    <w:next w:val="a1"/>
    <w:autoRedefine/>
    <w:uiPriority w:val="39"/>
    <w:unhideWhenUsed/>
    <w:rsid w:val="003457B8"/>
    <w:pPr>
      <w:spacing w:line="240" w:lineRule="auto"/>
      <w:ind w:leftChars="800" w:left="1680" w:firstLine="0"/>
    </w:pPr>
    <w:rPr>
      <w:rFonts w:ascii="Calibri" w:eastAsia="宋体" w:hAnsi="Calibri"/>
      <w:color w:val="auto"/>
      <w:sz w:val="21"/>
    </w:rPr>
  </w:style>
  <w:style w:type="paragraph" w:customStyle="1" w:styleId="61">
    <w:name w:val="目录 61"/>
    <w:basedOn w:val="a1"/>
    <w:next w:val="a1"/>
    <w:autoRedefine/>
    <w:uiPriority w:val="39"/>
    <w:unhideWhenUsed/>
    <w:rsid w:val="003457B8"/>
    <w:pPr>
      <w:spacing w:line="240" w:lineRule="auto"/>
      <w:ind w:leftChars="1000" w:left="2100" w:firstLine="0"/>
    </w:pPr>
    <w:rPr>
      <w:rFonts w:ascii="Calibri" w:eastAsia="宋体" w:hAnsi="Calibri"/>
      <w:color w:val="auto"/>
      <w:sz w:val="21"/>
    </w:rPr>
  </w:style>
  <w:style w:type="paragraph" w:customStyle="1" w:styleId="71">
    <w:name w:val="目录 71"/>
    <w:basedOn w:val="a1"/>
    <w:next w:val="a1"/>
    <w:autoRedefine/>
    <w:uiPriority w:val="39"/>
    <w:unhideWhenUsed/>
    <w:rsid w:val="003457B8"/>
    <w:pPr>
      <w:spacing w:line="240" w:lineRule="auto"/>
      <w:ind w:leftChars="1200" w:left="2520" w:firstLine="0"/>
    </w:pPr>
    <w:rPr>
      <w:rFonts w:ascii="Calibri" w:eastAsia="宋体" w:hAnsi="Calibri"/>
      <w:color w:val="auto"/>
      <w:sz w:val="21"/>
    </w:rPr>
  </w:style>
  <w:style w:type="paragraph" w:customStyle="1" w:styleId="81">
    <w:name w:val="目录 81"/>
    <w:basedOn w:val="a1"/>
    <w:next w:val="a1"/>
    <w:autoRedefine/>
    <w:uiPriority w:val="39"/>
    <w:unhideWhenUsed/>
    <w:rsid w:val="003457B8"/>
    <w:pPr>
      <w:spacing w:line="240" w:lineRule="auto"/>
      <w:ind w:leftChars="1400" w:left="2940" w:firstLine="0"/>
    </w:pPr>
    <w:rPr>
      <w:rFonts w:ascii="Calibri" w:eastAsia="宋体" w:hAnsi="Calibri"/>
      <w:color w:val="auto"/>
      <w:sz w:val="21"/>
    </w:rPr>
  </w:style>
  <w:style w:type="paragraph" w:customStyle="1" w:styleId="91">
    <w:name w:val="目录 91"/>
    <w:basedOn w:val="a1"/>
    <w:next w:val="a1"/>
    <w:autoRedefine/>
    <w:uiPriority w:val="39"/>
    <w:unhideWhenUsed/>
    <w:rsid w:val="003457B8"/>
    <w:pPr>
      <w:spacing w:line="240" w:lineRule="auto"/>
      <w:ind w:leftChars="1600" w:left="3360" w:firstLine="0"/>
    </w:pPr>
    <w:rPr>
      <w:rFonts w:ascii="Calibri" w:eastAsia="宋体" w:hAnsi="Calibri"/>
      <w:color w:val="auto"/>
      <w:sz w:val="21"/>
    </w:rPr>
  </w:style>
  <w:style w:type="character" w:customStyle="1" w:styleId="50">
    <w:name w:val="标题 5 字符"/>
    <w:link w:val="5"/>
    <w:uiPriority w:val="9"/>
    <w:rsid w:val="0020054F"/>
    <w:rPr>
      <w:rFonts w:ascii="Tahoma" w:eastAsia="微软雅黑" w:hAnsi="Tahoma"/>
      <w:b/>
      <w:bCs/>
      <w:color w:val="262626"/>
      <w:kern w:val="2"/>
      <w:sz w:val="28"/>
      <w:szCs w:val="28"/>
    </w:rPr>
  </w:style>
  <w:style w:type="character" w:customStyle="1" w:styleId="60">
    <w:name w:val="标题 6 字符"/>
    <w:link w:val="6"/>
    <w:uiPriority w:val="9"/>
    <w:rsid w:val="001070B7"/>
    <w:rPr>
      <w:rFonts w:ascii="Calibri Light" w:hAnsi="Calibri Light"/>
      <w:b/>
      <w:bCs/>
      <w:color w:val="262626"/>
      <w:kern w:val="2"/>
      <w:sz w:val="24"/>
      <w:szCs w:val="24"/>
    </w:rPr>
  </w:style>
  <w:style w:type="character" w:customStyle="1" w:styleId="70">
    <w:name w:val="标题 7 字符"/>
    <w:link w:val="7"/>
    <w:uiPriority w:val="9"/>
    <w:rsid w:val="001070B7"/>
    <w:rPr>
      <w:rFonts w:ascii="Tahoma" w:eastAsia="微软雅黑" w:hAnsi="Tahoma"/>
      <w:b/>
      <w:bCs/>
      <w:color w:val="262626"/>
      <w:kern w:val="2"/>
      <w:sz w:val="24"/>
      <w:szCs w:val="24"/>
    </w:rPr>
  </w:style>
  <w:style w:type="character" w:customStyle="1" w:styleId="80">
    <w:name w:val="标题 8 字符"/>
    <w:link w:val="8"/>
    <w:uiPriority w:val="9"/>
    <w:rsid w:val="001070B7"/>
    <w:rPr>
      <w:rFonts w:ascii="Calibri Light" w:hAnsi="Calibri Light"/>
      <w:color w:val="262626"/>
      <w:kern w:val="2"/>
      <w:sz w:val="24"/>
      <w:szCs w:val="24"/>
    </w:rPr>
  </w:style>
  <w:style w:type="character" w:customStyle="1" w:styleId="90">
    <w:name w:val="标题 9 字符"/>
    <w:link w:val="9"/>
    <w:uiPriority w:val="9"/>
    <w:rsid w:val="001070B7"/>
    <w:rPr>
      <w:rFonts w:ascii="Calibri Light" w:hAnsi="Calibri Light"/>
      <w:color w:val="262626"/>
      <w:kern w:val="2"/>
      <w:sz w:val="21"/>
      <w:szCs w:val="21"/>
    </w:rPr>
  </w:style>
  <w:style w:type="paragraph" w:styleId="HTML">
    <w:name w:val="HTML Preformatted"/>
    <w:basedOn w:val="a1"/>
    <w:link w:val="HTML0"/>
    <w:uiPriority w:val="99"/>
    <w:unhideWhenUsed/>
    <w:rsid w:val="00874BD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宋体" w:eastAsia="宋体" w:hAnsi="宋体" w:cs="宋体"/>
      <w:color w:val="auto"/>
      <w:kern w:val="0"/>
      <w:sz w:val="24"/>
      <w:szCs w:val="24"/>
    </w:rPr>
  </w:style>
  <w:style w:type="character" w:customStyle="1" w:styleId="HTML0">
    <w:name w:val="HTML 预设格式 字符"/>
    <w:link w:val="HTML"/>
    <w:uiPriority w:val="99"/>
    <w:rsid w:val="00874BD3"/>
    <w:rPr>
      <w:rFonts w:ascii="宋体" w:hAnsi="宋体" w:cs="宋体"/>
      <w:sz w:val="24"/>
      <w:szCs w:val="24"/>
    </w:rPr>
  </w:style>
  <w:style w:type="paragraph" w:styleId="afd">
    <w:name w:val="Normal (Web)"/>
    <w:basedOn w:val="a1"/>
    <w:uiPriority w:val="99"/>
    <w:unhideWhenUsed/>
    <w:rsid w:val="007C7307"/>
    <w:pPr>
      <w:widowControl/>
      <w:spacing w:before="100" w:beforeAutospacing="1" w:after="100" w:afterAutospacing="1" w:line="240" w:lineRule="auto"/>
      <w:ind w:firstLine="0"/>
      <w:jc w:val="left"/>
    </w:pPr>
    <w:rPr>
      <w:rFonts w:ascii="宋体" w:eastAsia="宋体" w:hAnsi="宋体" w:cs="宋体"/>
      <w:color w:val="auto"/>
      <w:kern w:val="0"/>
      <w:sz w:val="24"/>
      <w:szCs w:val="24"/>
    </w:rPr>
  </w:style>
  <w:style w:type="character" w:customStyle="1" w:styleId="apple-converted-space">
    <w:name w:val="apple-converted-space"/>
    <w:rsid w:val="004940FE"/>
  </w:style>
  <w:style w:type="paragraph" w:customStyle="1" w:styleId="reader-word-layer">
    <w:name w:val="reader-word-layer"/>
    <w:basedOn w:val="a1"/>
    <w:rsid w:val="00403AD9"/>
    <w:pPr>
      <w:widowControl/>
      <w:spacing w:before="100" w:beforeAutospacing="1" w:after="100" w:afterAutospacing="1" w:line="240" w:lineRule="auto"/>
      <w:ind w:firstLine="0"/>
      <w:jc w:val="left"/>
    </w:pPr>
    <w:rPr>
      <w:rFonts w:ascii="宋体" w:eastAsia="宋体" w:hAnsi="宋体" w:cs="宋体"/>
      <w:color w:val="auto"/>
      <w:kern w:val="0"/>
      <w:sz w:val="24"/>
      <w:szCs w:val="24"/>
    </w:rPr>
  </w:style>
  <w:style w:type="character" w:styleId="afe">
    <w:name w:val="FollowedHyperlink"/>
    <w:uiPriority w:val="99"/>
    <w:semiHidden/>
    <w:unhideWhenUsed/>
    <w:rsid w:val="00415D18"/>
    <w:rPr>
      <w:color w:val="954F72"/>
      <w:u w:val="single"/>
    </w:rPr>
  </w:style>
  <w:style w:type="character" w:customStyle="1" w:styleId="value">
    <w:name w:val="value"/>
    <w:rsid w:val="00F46C63"/>
  </w:style>
  <w:style w:type="character" w:customStyle="1" w:styleId="string">
    <w:name w:val="string"/>
    <w:rsid w:val="00F46C63"/>
  </w:style>
  <w:style w:type="character" w:customStyle="1" w:styleId="tag">
    <w:name w:val="tag"/>
    <w:rsid w:val="00F46C63"/>
  </w:style>
  <w:style w:type="character" w:customStyle="1" w:styleId="tag-name">
    <w:name w:val="tag-name"/>
    <w:rsid w:val="00F46C63"/>
  </w:style>
  <w:style w:type="character" w:customStyle="1" w:styleId="attribute">
    <w:name w:val="attribute"/>
    <w:rsid w:val="00F46C63"/>
  </w:style>
  <w:style w:type="character" w:customStyle="1" w:styleId="attribute-value">
    <w:name w:val="attribute-value"/>
    <w:rsid w:val="00F46C63"/>
  </w:style>
  <w:style w:type="character" w:customStyle="1" w:styleId="keyword">
    <w:name w:val="keyword"/>
    <w:rsid w:val="00F46C63"/>
  </w:style>
  <w:style w:type="character" w:customStyle="1" w:styleId="comments">
    <w:name w:val="comments"/>
    <w:rsid w:val="00F46C63"/>
  </w:style>
  <w:style w:type="character" w:styleId="HTML1">
    <w:name w:val="HTML Code"/>
    <w:uiPriority w:val="99"/>
    <w:semiHidden/>
    <w:unhideWhenUsed/>
    <w:rsid w:val="00422D8F"/>
    <w:rPr>
      <w:rFonts w:ascii="宋体" w:eastAsia="宋体" w:hAnsi="宋体" w:cs="宋体"/>
      <w:sz w:val="24"/>
      <w:szCs w:val="24"/>
    </w:rPr>
  </w:style>
  <w:style w:type="paragraph" w:customStyle="1" w:styleId="text-primary">
    <w:name w:val="text-primary"/>
    <w:basedOn w:val="a1"/>
    <w:rsid w:val="00422D8F"/>
    <w:pPr>
      <w:widowControl/>
      <w:spacing w:before="100" w:beforeAutospacing="1" w:after="100" w:afterAutospacing="1" w:line="240" w:lineRule="auto"/>
      <w:ind w:firstLine="0"/>
      <w:jc w:val="left"/>
    </w:pPr>
    <w:rPr>
      <w:rFonts w:ascii="宋体" w:eastAsia="宋体" w:hAnsi="宋体" w:cs="宋体"/>
      <w:color w:val="auto"/>
      <w:kern w:val="0"/>
      <w:sz w:val="24"/>
      <w:szCs w:val="24"/>
    </w:rPr>
  </w:style>
  <w:style w:type="paragraph" w:customStyle="1" w:styleId="code">
    <w:name w:val="code"/>
    <w:basedOn w:val="a1"/>
    <w:rsid w:val="0040064A"/>
    <w:pPr>
      <w:widowControl/>
      <w:spacing w:before="100" w:beforeAutospacing="1" w:after="100" w:afterAutospacing="1" w:line="240" w:lineRule="auto"/>
      <w:ind w:firstLine="0"/>
      <w:jc w:val="left"/>
    </w:pPr>
    <w:rPr>
      <w:rFonts w:ascii="宋体" w:eastAsia="宋体" w:hAnsi="宋体" w:cs="宋体"/>
      <w:color w:val="auto"/>
      <w:kern w:val="0"/>
      <w:sz w:val="24"/>
      <w:szCs w:val="24"/>
    </w:rPr>
  </w:style>
  <w:style w:type="character" w:customStyle="1" w:styleId="variable">
    <w:name w:val="variable"/>
    <w:rsid w:val="009070D9"/>
  </w:style>
  <w:style w:type="character" w:customStyle="1" w:styleId="constant">
    <w:name w:val="constant"/>
    <w:rsid w:val="006E0124"/>
  </w:style>
  <w:style w:type="character" w:customStyle="1" w:styleId="operator">
    <w:name w:val="operator"/>
    <w:rsid w:val="00E54A59"/>
  </w:style>
  <w:style w:type="character" w:customStyle="1" w:styleId="number">
    <w:name w:val="number"/>
    <w:rsid w:val="00E54A59"/>
  </w:style>
  <w:style w:type="character" w:customStyle="1" w:styleId="comment">
    <w:name w:val="comment"/>
    <w:rsid w:val="00EC68EA"/>
  </w:style>
  <w:style w:type="character" w:customStyle="1" w:styleId="decorator">
    <w:name w:val="decorator"/>
    <w:rsid w:val="00EC68EA"/>
  </w:style>
  <w:style w:type="character" w:customStyle="1" w:styleId="12">
    <w:name w:val="标题1"/>
    <w:rsid w:val="004604CA"/>
  </w:style>
  <w:style w:type="character" w:customStyle="1" w:styleId="atrule">
    <w:name w:val="at_rule"/>
    <w:rsid w:val="004604CA"/>
  </w:style>
  <w:style w:type="character" w:customStyle="1" w:styleId="symbol">
    <w:name w:val="symbol"/>
    <w:rsid w:val="00F53006"/>
  </w:style>
  <w:style w:type="character" w:customStyle="1" w:styleId="xml">
    <w:name w:val="xml"/>
    <w:rsid w:val="00AB7449"/>
  </w:style>
  <w:style w:type="character" w:customStyle="1" w:styleId="annotation">
    <w:name w:val="annotation"/>
    <w:rsid w:val="00B02AD1"/>
  </w:style>
  <w:style w:type="character" w:customStyle="1" w:styleId="class">
    <w:name w:val="class"/>
    <w:rsid w:val="00E35383"/>
  </w:style>
  <w:style w:type="character" w:customStyle="1" w:styleId="cnblogscodecopy">
    <w:name w:val="cnblogs_code_copy"/>
    <w:rsid w:val="009E686E"/>
  </w:style>
  <w:style w:type="paragraph" w:customStyle="1" w:styleId="a0">
    <w:name w:val="a"/>
    <w:basedOn w:val="a1"/>
    <w:link w:val="aChar"/>
    <w:qFormat/>
    <w:rsid w:val="00AD0FC9"/>
    <w:pPr>
      <w:numPr>
        <w:ilvl w:val="1"/>
        <w:numId w:val="3"/>
      </w:numPr>
      <w:ind w:left="567" w:hanging="283"/>
    </w:pPr>
    <w:rPr>
      <w:lang w:val="x-none"/>
    </w:rPr>
  </w:style>
  <w:style w:type="character" w:customStyle="1" w:styleId="js-issue-title">
    <w:name w:val="js-issue-title"/>
    <w:rsid w:val="00182556"/>
  </w:style>
  <w:style w:type="character" w:customStyle="1" w:styleId="aChar">
    <w:name w:val="a Char"/>
    <w:link w:val="a0"/>
    <w:rsid w:val="00AD0FC9"/>
    <w:rPr>
      <w:rFonts w:ascii="Tahoma" w:eastAsia="微软雅黑" w:hAnsi="Tahoma"/>
      <w:color w:val="262626"/>
      <w:kern w:val="2"/>
      <w:sz w:val="18"/>
      <w:szCs w:val="22"/>
      <w:lang w:val="x-none"/>
    </w:rPr>
  </w:style>
  <w:style w:type="table" w:styleId="aff">
    <w:name w:val="Grid Table Light"/>
    <w:basedOn w:val="a3"/>
    <w:uiPriority w:val="40"/>
    <w:rsid w:val="0075178B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hljs-keyword">
    <w:name w:val="hljs-keyword"/>
    <w:rsid w:val="00490485"/>
  </w:style>
  <w:style w:type="character" w:customStyle="1" w:styleId="hljs-number">
    <w:name w:val="hljs-number"/>
    <w:rsid w:val="00490485"/>
  </w:style>
  <w:style w:type="character" w:customStyle="1" w:styleId="hljs-attr">
    <w:name w:val="hljs-attr"/>
    <w:rsid w:val="00490485"/>
  </w:style>
  <w:style w:type="character" w:customStyle="1" w:styleId="hljs-builtin">
    <w:name w:val="hljs-built_in"/>
    <w:rsid w:val="00490485"/>
  </w:style>
  <w:style w:type="character" w:customStyle="1" w:styleId="hljs-comment">
    <w:name w:val="hljs-comment"/>
    <w:rsid w:val="00490485"/>
  </w:style>
  <w:style w:type="character" w:customStyle="1" w:styleId="hljs-function">
    <w:name w:val="hljs-function"/>
    <w:rsid w:val="001B3182"/>
  </w:style>
  <w:style w:type="character" w:customStyle="1" w:styleId="hljs-params">
    <w:name w:val="hljs-params"/>
    <w:rsid w:val="001B3182"/>
  </w:style>
  <w:style w:type="character" w:customStyle="1" w:styleId="hljs-string">
    <w:name w:val="hljs-string"/>
    <w:rsid w:val="001B3182"/>
  </w:style>
  <w:style w:type="character" w:customStyle="1" w:styleId="hljs-literal">
    <w:name w:val="hljs-literal"/>
    <w:rsid w:val="007E246D"/>
  </w:style>
  <w:style w:type="character" w:customStyle="1" w:styleId="hljs-title">
    <w:name w:val="hljs-title"/>
    <w:rsid w:val="00607B7A"/>
  </w:style>
  <w:style w:type="character" w:customStyle="1" w:styleId="token">
    <w:name w:val="token"/>
    <w:rsid w:val="00557308"/>
  </w:style>
  <w:style w:type="paragraph" w:customStyle="1" w:styleId="pgc-img-caption">
    <w:name w:val="pgc-img-caption"/>
    <w:basedOn w:val="a1"/>
    <w:rsid w:val="00327EE1"/>
    <w:pPr>
      <w:widowControl/>
      <w:spacing w:before="100" w:beforeAutospacing="1" w:after="100" w:afterAutospacing="1" w:line="240" w:lineRule="auto"/>
      <w:ind w:firstLine="0"/>
      <w:jc w:val="left"/>
    </w:pPr>
    <w:rPr>
      <w:rFonts w:ascii="宋体" w:eastAsia="宋体" w:hAnsi="宋体" w:cs="宋体"/>
      <w:color w:val="auto"/>
      <w:kern w:val="0"/>
      <w:sz w:val="24"/>
      <w:szCs w:val="24"/>
    </w:rPr>
  </w:style>
  <w:style w:type="character" w:customStyle="1" w:styleId="hljs-regexp">
    <w:name w:val="hljs-regexp"/>
    <w:rsid w:val="007C1694"/>
  </w:style>
  <w:style w:type="paragraph" w:styleId="aff0">
    <w:name w:val="List Paragraph"/>
    <w:basedOn w:val="a1"/>
    <w:uiPriority w:val="34"/>
    <w:qFormat/>
    <w:rsid w:val="00091E23"/>
    <w:pPr>
      <w:ind w:firstLineChars="200" w:firstLine="200"/>
    </w:pPr>
  </w:style>
  <w:style w:type="character" w:customStyle="1" w:styleId="13">
    <w:name w:val="未处理的提及1"/>
    <w:basedOn w:val="a2"/>
    <w:uiPriority w:val="99"/>
    <w:semiHidden/>
    <w:unhideWhenUsed/>
    <w:rsid w:val="00496534"/>
    <w:rPr>
      <w:color w:val="605E5C"/>
      <w:shd w:val="clear" w:color="auto" w:fill="E1DFDD"/>
    </w:rPr>
  </w:style>
  <w:style w:type="paragraph" w:styleId="TOC1">
    <w:name w:val="toc 1"/>
    <w:basedOn w:val="a1"/>
    <w:next w:val="a1"/>
    <w:autoRedefine/>
    <w:uiPriority w:val="39"/>
    <w:unhideWhenUsed/>
    <w:rsid w:val="000017E5"/>
  </w:style>
  <w:style w:type="paragraph" w:styleId="TOC2">
    <w:name w:val="toc 2"/>
    <w:basedOn w:val="a1"/>
    <w:next w:val="a1"/>
    <w:autoRedefine/>
    <w:uiPriority w:val="39"/>
    <w:unhideWhenUsed/>
    <w:rsid w:val="000017E5"/>
    <w:pPr>
      <w:ind w:leftChars="200" w:left="420"/>
    </w:pPr>
  </w:style>
  <w:style w:type="paragraph" w:customStyle="1" w:styleId="msg-bubble-item">
    <w:name w:val="msg-bubble-item"/>
    <w:basedOn w:val="a1"/>
    <w:rsid w:val="008411DF"/>
    <w:pPr>
      <w:widowControl/>
      <w:spacing w:before="100" w:beforeAutospacing="1" w:after="100" w:afterAutospacing="1" w:line="240" w:lineRule="auto"/>
      <w:ind w:firstLine="0"/>
      <w:jc w:val="left"/>
    </w:pPr>
    <w:rPr>
      <w:rFonts w:ascii="宋体" w:eastAsia="宋体" w:hAnsi="宋体" w:cs="宋体"/>
      <w:color w:val="auto"/>
      <w:kern w:val="0"/>
      <w:sz w:val="24"/>
      <w:szCs w:val="24"/>
    </w:rPr>
  </w:style>
  <w:style w:type="character" w:customStyle="1" w:styleId="msg-read">
    <w:name w:val="msg-read"/>
    <w:basedOn w:val="a2"/>
    <w:rsid w:val="008411DF"/>
  </w:style>
  <w:style w:type="character" w:customStyle="1" w:styleId="profile-name-at">
    <w:name w:val="profile-name-at"/>
    <w:basedOn w:val="a2"/>
    <w:rsid w:val="008411DF"/>
  </w:style>
  <w:style w:type="character" w:styleId="aff1">
    <w:name w:val="Unresolved Mention"/>
    <w:basedOn w:val="a2"/>
    <w:uiPriority w:val="99"/>
    <w:semiHidden/>
    <w:unhideWhenUsed/>
    <w:rsid w:val="007B2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1140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E8E8E8"/>
            <w:bottom w:val="none" w:sz="0" w:space="0" w:color="auto"/>
            <w:right w:val="none" w:sz="0" w:space="0" w:color="auto"/>
          </w:divBdr>
        </w:div>
      </w:divsChild>
    </w:div>
    <w:div w:id="8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6945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00952628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75901316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787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3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9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5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486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931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251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7599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849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564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245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315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080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548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8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3581">
          <w:blockQuote w:val="1"/>
          <w:marLeft w:val="0"/>
          <w:marRight w:val="0"/>
          <w:marTop w:val="150"/>
          <w:marBottom w:val="150"/>
          <w:divBdr>
            <w:top w:val="single" w:sz="12" w:space="4" w:color="EFEFEF"/>
            <w:left w:val="single" w:sz="12" w:space="8" w:color="EFEFEF"/>
            <w:bottom w:val="single" w:sz="12" w:space="4" w:color="EFEFEF"/>
            <w:right w:val="single" w:sz="12" w:space="8" w:color="EFEFEF"/>
          </w:divBdr>
        </w:div>
      </w:divsChild>
    </w:div>
    <w:div w:id="4448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311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4560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334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4687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4636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790094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065703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418985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607239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16621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056750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361336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927397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0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6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2386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5083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61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9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4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5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6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663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6147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678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6147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689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6260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7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8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2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5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7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0672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8264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9093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8453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2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5293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8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8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10260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728719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60021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116101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571630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124323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027121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645795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665666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138238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275317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251696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152627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1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739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10699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5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1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8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161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12071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225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13004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9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8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449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13958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239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892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03753">
                  <w:marLeft w:val="0"/>
                  <w:marRight w:val="0"/>
                  <w:marTop w:val="75"/>
                  <w:marBottom w:val="75"/>
                  <w:divBdr>
                    <w:top w:val="single" w:sz="6" w:space="4" w:color="CCCCCC"/>
                    <w:left w:val="single" w:sz="6" w:space="4" w:color="CCCCCC"/>
                    <w:bottom w:val="single" w:sz="6" w:space="4" w:color="CCCCCC"/>
                    <w:right w:val="single" w:sz="6" w:space="4" w:color="CCCCCC"/>
                  </w:divBdr>
                  <w:divsChild>
                    <w:div w:id="68767769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0084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147785">
                  <w:marLeft w:val="0"/>
                  <w:marRight w:val="0"/>
                  <w:marTop w:val="75"/>
                  <w:marBottom w:val="75"/>
                  <w:divBdr>
                    <w:top w:val="single" w:sz="6" w:space="4" w:color="CCCCCC"/>
                    <w:left w:val="single" w:sz="6" w:space="4" w:color="CCCCCC"/>
                    <w:bottom w:val="single" w:sz="6" w:space="4" w:color="CCCCCC"/>
                    <w:right w:val="single" w:sz="6" w:space="4" w:color="CCCCCC"/>
                  </w:divBdr>
                  <w:divsChild>
                    <w:div w:id="9146313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75788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28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7798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14836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1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7483">
          <w:blockQuote w:val="1"/>
          <w:marLeft w:val="0"/>
          <w:marRight w:val="0"/>
          <w:marTop w:val="150"/>
          <w:marBottom w:val="150"/>
          <w:divBdr>
            <w:top w:val="single" w:sz="12" w:space="4" w:color="EFEFEF"/>
            <w:left w:val="single" w:sz="12" w:space="8" w:color="EFEFEF"/>
            <w:bottom w:val="single" w:sz="12" w:space="4" w:color="EFEFEF"/>
            <w:right w:val="single" w:sz="12" w:space="8" w:color="EFEFEF"/>
          </w:divBdr>
        </w:div>
      </w:divsChild>
    </w:div>
    <w:div w:id="15026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86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0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668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32817">
                      <w:marLeft w:val="36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39331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6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62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1127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39300">
                  <w:marLeft w:val="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71904">
                      <w:marLeft w:val="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1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0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1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0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1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48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45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06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735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08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22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79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78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496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42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31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0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2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0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9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7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1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2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21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16867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4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9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2956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21039926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4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0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7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59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3303">
              <w:marLeft w:val="150"/>
              <w:marRight w:val="0"/>
              <w:marTop w:val="2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0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3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0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5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1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0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7387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4796">
              <w:marLeft w:val="150"/>
              <w:marRight w:val="0"/>
              <w:marTop w:val="2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4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2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9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4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7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21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80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97993">
              <w:marLeft w:val="150"/>
              <w:marRight w:val="0"/>
              <w:marTop w:val="2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9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4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4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4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2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9627">
              <w:marLeft w:val="150"/>
              <w:marRight w:val="0"/>
              <w:marTop w:val="2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9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3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1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4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23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7112165">
              <w:marLeft w:val="150"/>
              <w:marRight w:val="0"/>
              <w:marTop w:val="2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4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8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7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6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85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8551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3834">
              <w:marLeft w:val="150"/>
              <w:marRight w:val="0"/>
              <w:marTop w:val="2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4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2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8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3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4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8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74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6184">
              <w:marLeft w:val="150"/>
              <w:marRight w:val="0"/>
              <w:marTop w:val="2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8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8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77705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29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55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0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12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09022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31221">
              <w:marLeft w:val="150"/>
              <w:marRight w:val="0"/>
              <w:marTop w:val="2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1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1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07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07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3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2285">
              <w:marLeft w:val="150"/>
              <w:marRight w:val="0"/>
              <w:marTop w:val="2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1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70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8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65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4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8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5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9916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7894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42254">
                  <w:marLeft w:val="0"/>
                  <w:marRight w:val="0"/>
                  <w:marTop w:val="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6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47582">
                          <w:marLeft w:val="0"/>
                          <w:marRight w:val="0"/>
                          <w:marTop w:val="22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251209">
                          <w:marLeft w:val="0"/>
                          <w:marRight w:val="0"/>
                          <w:marTop w:val="22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1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8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902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19103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0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3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0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9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574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19255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4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0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60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5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9861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657767">
                  <w:marLeft w:val="0"/>
                  <w:marRight w:val="0"/>
                  <w:marTop w:val="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5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57168">
                          <w:marLeft w:val="0"/>
                          <w:marRight w:val="0"/>
                          <w:marTop w:val="22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1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698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21166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2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9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9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es6.ruanyifeng.com/" TargetMode="External"/><Relationship Id="rId18" Type="http://schemas.openxmlformats.org/officeDocument/2006/relationships/hyperlink" Target="http://localhost:8881/example/table/01" TargetMode="Externa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s://umijs.org/zh-CN" TargetMode="External"/><Relationship Id="rId17" Type="http://schemas.openxmlformats.org/officeDocument/2006/relationships/hyperlink" Target="http://localhost:8881/example/data_page/lis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localhost:8881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beta-pro.ant.design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192.168.0.101:8443/svn/P36&#22312;&#32447;&#30003;&#25253;&#26680;&#24515;&#21253;/SRC/frontEnd/antDProBase.v5.manager.2110.12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procomponents.ant.design/" TargetMode="External"/><Relationship Id="rId19" Type="http://schemas.openxmlformats.org/officeDocument/2006/relationships/hyperlink" Target="https://beta-pro.ant.design/docs/css-modules-cn" TargetMode="External"/><Relationship Id="rId4" Type="http://schemas.openxmlformats.org/officeDocument/2006/relationships/styles" Target="styles.xml"/><Relationship Id="rId9" Type="http://schemas.openxmlformats.org/officeDocument/2006/relationships/hyperlink" Target="https://ant.design/index-cn" TargetMode="External"/><Relationship Id="rId14" Type="http://schemas.openxmlformats.org/officeDocument/2006/relationships/hyperlink" Target="https://yarn.bootcss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1111421-5FB2-4292-A045-391B5A323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9</Pages>
  <Words>1139</Words>
  <Characters>6498</Characters>
  <Application>Microsoft Office Word</Application>
  <DocSecurity>0</DocSecurity>
  <Lines>54</Lines>
  <Paragraphs>15</Paragraphs>
  <ScaleCrop>false</ScaleCrop>
  <Company/>
  <LinksUpToDate>false</LinksUpToDate>
  <CharactersWithSpaces>7622</CharactersWithSpaces>
  <SharedDoc>false</SharedDoc>
  <HLinks>
    <vt:vector size="402" baseType="variant">
      <vt:variant>
        <vt:i4>1179701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_Toc55477235</vt:lpwstr>
      </vt:variant>
      <vt:variant>
        <vt:i4>1245237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_Toc55477234</vt:lpwstr>
      </vt:variant>
      <vt:variant>
        <vt:i4>1310773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_Toc55477233</vt:lpwstr>
      </vt:variant>
      <vt:variant>
        <vt:i4>1376309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_Toc55477232</vt:lpwstr>
      </vt:variant>
      <vt:variant>
        <vt:i4>1441845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_Toc55477231</vt:lpwstr>
      </vt:variant>
      <vt:variant>
        <vt:i4>1507381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_Toc55477230</vt:lpwstr>
      </vt:variant>
      <vt:variant>
        <vt:i4>1966132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_Toc55477229</vt:lpwstr>
      </vt:variant>
      <vt:variant>
        <vt:i4>2031668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_Toc55477228</vt:lpwstr>
      </vt:variant>
      <vt:variant>
        <vt:i4>1048628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_Toc55477227</vt:lpwstr>
      </vt:variant>
      <vt:variant>
        <vt:i4>1114164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_Toc55477226</vt:lpwstr>
      </vt:variant>
      <vt:variant>
        <vt:i4>1179700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_Toc55477225</vt:lpwstr>
      </vt:variant>
      <vt:variant>
        <vt:i4>1245236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_Toc55477224</vt:lpwstr>
      </vt:variant>
      <vt:variant>
        <vt:i4>1310772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_Toc55477223</vt:lpwstr>
      </vt:variant>
      <vt:variant>
        <vt:i4>1376308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_Toc55477222</vt:lpwstr>
      </vt:variant>
      <vt:variant>
        <vt:i4>1441844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_Toc55477221</vt:lpwstr>
      </vt:variant>
      <vt:variant>
        <vt:i4>1507380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_Toc55477220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_Toc55477219</vt:lpwstr>
      </vt:variant>
      <vt:variant>
        <vt:i4>2031671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_Toc55477218</vt:lpwstr>
      </vt:variant>
      <vt:variant>
        <vt:i4>1048631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_Toc55477217</vt:lpwstr>
      </vt:variant>
      <vt:variant>
        <vt:i4>1114167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_Toc55477216</vt:lpwstr>
      </vt:variant>
      <vt:variant>
        <vt:i4>1179703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_Toc55477215</vt:lpwstr>
      </vt:variant>
      <vt:variant>
        <vt:i4>1245239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_Toc55477214</vt:lpwstr>
      </vt:variant>
      <vt:variant>
        <vt:i4>1310775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_Toc55477213</vt:lpwstr>
      </vt:variant>
      <vt:variant>
        <vt:i4>1376311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_Toc55477212</vt:lpwstr>
      </vt:variant>
      <vt:variant>
        <vt:i4>1441847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_Toc55477211</vt:lpwstr>
      </vt:variant>
      <vt:variant>
        <vt:i4>1507383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_Toc55477210</vt:lpwstr>
      </vt:variant>
      <vt:variant>
        <vt:i4>1966134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_Toc55477209</vt:lpwstr>
      </vt:variant>
      <vt:variant>
        <vt:i4>2031670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_Toc55477208</vt:lpwstr>
      </vt:variant>
      <vt:variant>
        <vt:i4>1048630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_Toc55477207</vt:lpwstr>
      </vt:variant>
      <vt:variant>
        <vt:i4>1114166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_Toc55477206</vt:lpwstr>
      </vt:variant>
      <vt:variant>
        <vt:i4>1179702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_Toc55477205</vt:lpwstr>
      </vt:variant>
      <vt:variant>
        <vt:i4>1245238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_Toc55477204</vt:lpwstr>
      </vt:variant>
      <vt:variant>
        <vt:i4>1310774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_Toc55477203</vt:lpwstr>
      </vt:variant>
      <vt:variant>
        <vt:i4>1376310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_Toc55477202</vt:lpwstr>
      </vt:variant>
      <vt:variant>
        <vt:i4>1441846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_Toc55477201</vt:lpwstr>
      </vt:variant>
      <vt:variant>
        <vt:i4>1507382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_Toc55477200</vt:lpwstr>
      </vt:variant>
      <vt:variant>
        <vt:i4>1900607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_Toc55477199</vt:lpwstr>
      </vt:variant>
      <vt:variant>
        <vt:i4>1835071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_Toc55477198</vt:lpwstr>
      </vt:variant>
      <vt:variant>
        <vt:i4>1245247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_Toc55477197</vt:lpwstr>
      </vt:variant>
      <vt:variant>
        <vt:i4>1179711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_Toc55477196</vt:lpwstr>
      </vt:variant>
      <vt:variant>
        <vt:i4>1114175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_Toc55477195</vt:lpwstr>
      </vt:variant>
      <vt:variant>
        <vt:i4>1048639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_Toc55477194</vt:lpwstr>
      </vt:variant>
      <vt:variant>
        <vt:i4>1507391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_Toc55477193</vt:lpwstr>
      </vt:variant>
      <vt:variant>
        <vt:i4>1441855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_Toc55477192</vt:lpwstr>
      </vt:variant>
      <vt:variant>
        <vt:i4>1376319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_Toc55477191</vt:lpwstr>
      </vt:variant>
      <vt:variant>
        <vt:i4>1310783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_Toc55477190</vt:lpwstr>
      </vt:variant>
      <vt:variant>
        <vt:i4>1900606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_Toc55477189</vt:lpwstr>
      </vt:variant>
      <vt:variant>
        <vt:i4>1835070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_Toc55477188</vt:lpwstr>
      </vt:variant>
      <vt:variant>
        <vt:i4>1245246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_Toc55477187</vt:lpwstr>
      </vt:variant>
      <vt:variant>
        <vt:i4>1179710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_Toc55477186</vt:lpwstr>
      </vt:variant>
      <vt:variant>
        <vt:i4>1114174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_Toc55477185</vt:lpwstr>
      </vt:variant>
      <vt:variant>
        <vt:i4>1048638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_Toc55477184</vt:lpwstr>
      </vt:variant>
      <vt:variant>
        <vt:i4>1507390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_Toc55477183</vt:lpwstr>
      </vt:variant>
      <vt:variant>
        <vt:i4>1441854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_Toc55477182</vt:lpwstr>
      </vt:variant>
      <vt:variant>
        <vt:i4>1376318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_Toc55477181</vt:lpwstr>
      </vt:variant>
      <vt:variant>
        <vt:i4>1310782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_Toc55477180</vt:lpwstr>
      </vt:variant>
      <vt:variant>
        <vt:i4>1900593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_Toc55477179</vt:lpwstr>
      </vt:variant>
      <vt:variant>
        <vt:i4>1835057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_Toc55477178</vt:lpwstr>
      </vt:variant>
      <vt:variant>
        <vt:i4>1245233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_Toc55477177</vt:lpwstr>
      </vt:variant>
      <vt:variant>
        <vt:i4>1179697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_Toc55477176</vt:lpwstr>
      </vt:variant>
      <vt:variant>
        <vt:i4>1114161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_Toc55477175</vt:lpwstr>
      </vt:variant>
      <vt:variant>
        <vt:i4>1048625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_Toc55477174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_Toc55477173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_Toc55477172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_Toc55477171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_Toc55477170</vt:lpwstr>
      </vt:variant>
      <vt:variant>
        <vt:i4>1900592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_Toc55477169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zn</dc:creator>
  <cp:keywords/>
  <cp:lastModifiedBy>藏楠</cp:lastModifiedBy>
  <cp:revision>246</cp:revision>
  <cp:lastPrinted>2020-11-05T06:00:00Z</cp:lastPrinted>
  <dcterms:created xsi:type="dcterms:W3CDTF">2021-11-03T01:46:00Z</dcterms:created>
  <dcterms:modified xsi:type="dcterms:W3CDTF">2022-08-03T03:45:00Z</dcterms:modified>
</cp:coreProperties>
</file>