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E8" w:rsidRDefault="00EE538E" w:rsidP="00EE538E">
      <w:pPr>
        <w:pStyle w:val="a3"/>
        <w:numPr>
          <w:ilvl w:val="0"/>
          <w:numId w:val="2"/>
        </w:numPr>
        <w:ind w:firstLineChars="0"/>
      </w:pPr>
      <w:r>
        <w:t>安装</w:t>
      </w:r>
    </w:p>
    <w:p w:rsidR="00EE538E" w:rsidRPr="00EE538E" w:rsidRDefault="00EE538E" w:rsidP="00EE53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E538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EE538E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EE538E">
        <w:rPr>
          <w:rFonts w:ascii="宋体" w:eastAsia="宋体" w:hAnsi="宋体" w:cs="宋体"/>
          <w:kern w:val="0"/>
          <w:sz w:val="24"/>
          <w:szCs w:val="24"/>
        </w:rPr>
        <w:t xml:space="preserve"> install -g </w:t>
      </w:r>
      <w:proofErr w:type="spellStart"/>
      <w:r w:rsidRPr="00EE538E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EE538E">
        <w:rPr>
          <w:rFonts w:ascii="宋体" w:eastAsia="宋体" w:hAnsi="宋体" w:cs="宋体"/>
          <w:kern w:val="0"/>
          <w:sz w:val="24"/>
          <w:szCs w:val="24"/>
        </w:rPr>
        <w:t>-cli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之后可以在命令行工具输入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命令查看该命令相关的配置信息。</w:t>
      </w:r>
    </w:p>
    <w:p w:rsidR="00EE538E" w:rsidRDefault="00EE538E" w:rsidP="00EE538E">
      <w:r>
        <w:rPr>
          <w:noProof/>
        </w:rPr>
        <w:drawing>
          <wp:inline distT="0" distB="0" distL="0" distR="0" wp14:anchorId="5FF1B948" wp14:editId="7547C9A7">
            <wp:extent cx="4761905" cy="2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8E" w:rsidRDefault="00EE538E" w:rsidP="00EE538E">
      <w:pPr>
        <w:pStyle w:val="a3"/>
        <w:numPr>
          <w:ilvl w:val="0"/>
          <w:numId w:val="2"/>
        </w:numPr>
        <w:ind w:firstLineChars="0"/>
      </w:pPr>
      <w:r>
        <w:t>创建项目</w:t>
      </w:r>
    </w:p>
    <w:p w:rsidR="00EE538E" w:rsidRDefault="00EE538E" w:rsidP="00EE538E">
      <w:pPr>
        <w:pStyle w:val="HTML"/>
        <w:rPr>
          <w:rStyle w:val="pl-k"/>
        </w:rPr>
      </w:pPr>
      <w:r>
        <w:t xml:space="preserve">$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Style w:val="pl-k"/>
        </w:rPr>
        <w:t>&lt;</w:t>
      </w:r>
      <w:r>
        <w:t>template-name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project-name</w:t>
      </w:r>
      <w:r>
        <w:rPr>
          <w:rStyle w:val="pl-k"/>
        </w:rPr>
        <w:t>&gt;</w:t>
      </w:r>
      <w:r>
        <w:rPr>
          <w:rStyle w:val="pl-k"/>
        </w:rPr>
        <w:t>，</w:t>
      </w:r>
      <w:r>
        <w:rPr>
          <w:rStyle w:val="pl-k"/>
          <w:rFonts w:hint="eastAsia"/>
        </w:rPr>
        <w:t>通过</w:t>
      </w:r>
      <w:proofErr w:type="spellStart"/>
      <w:r>
        <w:rPr>
          <w:rStyle w:val="pl-k"/>
          <w:rFonts w:hint="eastAsia"/>
        </w:rPr>
        <w:t>vue</w:t>
      </w:r>
      <w:proofErr w:type="spellEnd"/>
      <w:r>
        <w:rPr>
          <w:rStyle w:val="pl-k"/>
        </w:rPr>
        <w:t xml:space="preserve"> list 可以查看支持的创建模板</w:t>
      </w:r>
      <w:r w:rsidR="00405EBE">
        <w:rPr>
          <w:rStyle w:val="pl-k"/>
        </w:rPr>
        <w:t>列表</w:t>
      </w:r>
      <w:r>
        <w:rPr>
          <w:rStyle w:val="pl-k"/>
        </w:rPr>
        <w:t>。常用就是</w:t>
      </w:r>
      <w:proofErr w:type="spellStart"/>
      <w:r>
        <w:rPr>
          <w:rStyle w:val="pl-k"/>
        </w:rPr>
        <w:t>webpack</w:t>
      </w:r>
      <w:proofErr w:type="spellEnd"/>
      <w:r>
        <w:rPr>
          <w:rStyle w:val="pl-k"/>
        </w:rPr>
        <w:t>。</w:t>
      </w:r>
    </w:p>
    <w:p w:rsidR="00EE538E" w:rsidRDefault="00EE538E" w:rsidP="00EE538E">
      <w:pPr>
        <w:pStyle w:val="HTML"/>
      </w:pPr>
      <w:r>
        <w:rPr>
          <w:noProof/>
        </w:rPr>
        <w:drawing>
          <wp:inline distT="0" distB="0" distL="0" distR="0" wp14:anchorId="246AE314" wp14:editId="19EDD640">
            <wp:extent cx="5274310" cy="2608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23" w:rsidRDefault="00151723" w:rsidP="00EE538E">
      <w:pPr>
        <w:pStyle w:val="HTML"/>
      </w:pPr>
      <w:r>
        <w:rPr>
          <w:noProof/>
        </w:rPr>
        <w:lastRenderedPageBreak/>
        <w:drawing>
          <wp:inline distT="0" distB="0" distL="0" distR="0" wp14:anchorId="3730E65C" wp14:editId="25076F47">
            <wp:extent cx="5274310" cy="27025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5D" w:rsidRDefault="00444C5D" w:rsidP="00EE538E">
      <w:pPr>
        <w:pStyle w:val="HTML"/>
      </w:pPr>
      <w:r>
        <w:rPr>
          <w:noProof/>
        </w:rPr>
        <w:drawing>
          <wp:inline distT="0" distB="0" distL="0" distR="0" wp14:anchorId="21912264" wp14:editId="2D03CD6C">
            <wp:extent cx="5274310" cy="27565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C5" w:rsidRDefault="00EC58C5" w:rsidP="00EE538E">
      <w:pPr>
        <w:pStyle w:val="HTML"/>
        <w:rPr>
          <w:rFonts w:hint="eastAsia"/>
        </w:rPr>
      </w:pPr>
      <w:r>
        <w:t>至此vue-cli2创建</w:t>
      </w:r>
      <w:proofErr w:type="spellStart"/>
      <w:r>
        <w:t>vue</w:t>
      </w:r>
      <w:proofErr w:type="spellEnd"/>
      <w:r>
        <w:t>项目就结束了。</w:t>
      </w:r>
      <w:bookmarkStart w:id="0" w:name="_GoBack"/>
      <w:bookmarkEnd w:id="0"/>
    </w:p>
    <w:p w:rsidR="00EE538E" w:rsidRPr="00EE538E" w:rsidRDefault="00EE538E" w:rsidP="00EE538E">
      <w:pPr>
        <w:rPr>
          <w:rFonts w:hint="eastAsia"/>
        </w:rPr>
      </w:pPr>
    </w:p>
    <w:sectPr w:rsidR="00EE538E" w:rsidRPr="00EE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A49D4"/>
    <w:multiLevelType w:val="hybridMultilevel"/>
    <w:tmpl w:val="1458BBDE"/>
    <w:lvl w:ilvl="0" w:tplc="B1CC7C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BB2043"/>
    <w:multiLevelType w:val="hybridMultilevel"/>
    <w:tmpl w:val="E85220F0"/>
    <w:lvl w:ilvl="0" w:tplc="F134E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C4"/>
    <w:rsid w:val="000861D4"/>
    <w:rsid w:val="000B3901"/>
    <w:rsid w:val="000C6528"/>
    <w:rsid w:val="0012221F"/>
    <w:rsid w:val="00151723"/>
    <w:rsid w:val="0019319A"/>
    <w:rsid w:val="00195357"/>
    <w:rsid w:val="00197422"/>
    <w:rsid w:val="002D7431"/>
    <w:rsid w:val="0031200F"/>
    <w:rsid w:val="003F1883"/>
    <w:rsid w:val="00405EBE"/>
    <w:rsid w:val="00444C5D"/>
    <w:rsid w:val="00464BC4"/>
    <w:rsid w:val="00474855"/>
    <w:rsid w:val="004E5C86"/>
    <w:rsid w:val="004E5CE3"/>
    <w:rsid w:val="004F38D3"/>
    <w:rsid w:val="00690E18"/>
    <w:rsid w:val="00694CA6"/>
    <w:rsid w:val="006D3ED1"/>
    <w:rsid w:val="006F7937"/>
    <w:rsid w:val="007A36E9"/>
    <w:rsid w:val="007D43E8"/>
    <w:rsid w:val="00937A43"/>
    <w:rsid w:val="009C688D"/>
    <w:rsid w:val="009F60EE"/>
    <w:rsid w:val="00A636F8"/>
    <w:rsid w:val="00A7399D"/>
    <w:rsid w:val="00A92BF1"/>
    <w:rsid w:val="00AA7B3F"/>
    <w:rsid w:val="00AE7B7D"/>
    <w:rsid w:val="00B92060"/>
    <w:rsid w:val="00B92798"/>
    <w:rsid w:val="00B93C44"/>
    <w:rsid w:val="00BD5B0A"/>
    <w:rsid w:val="00D80AA8"/>
    <w:rsid w:val="00DA403E"/>
    <w:rsid w:val="00EC58C5"/>
    <w:rsid w:val="00ED52A4"/>
    <w:rsid w:val="00EE2BB3"/>
    <w:rsid w:val="00EE538E"/>
    <w:rsid w:val="00F03BC4"/>
    <w:rsid w:val="00F67682"/>
    <w:rsid w:val="00FB04DE"/>
    <w:rsid w:val="00F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648F6-EFE7-4EDB-BE3E-A374312A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E5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38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E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zangqingan</dc:creator>
  <cp:keywords/>
  <dc:description/>
  <cp:lastModifiedBy>zangqingan</cp:lastModifiedBy>
  <cp:revision>80</cp:revision>
  <dcterms:created xsi:type="dcterms:W3CDTF">2021-12-31T06:39:00Z</dcterms:created>
  <dcterms:modified xsi:type="dcterms:W3CDTF">2022-06-05T02:35:00Z</dcterms:modified>
</cp:coreProperties>
</file>