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6FB38" w14:textId="77777777" w:rsidR="000A0734" w:rsidRDefault="004F1CF6">
      <w:bookmarkStart w:id="0" w:name="_GoBack"/>
      <w:bookmarkEnd w:id="0"/>
      <w:r>
        <w:rPr>
          <w:rFonts w:hint="eastAsia"/>
        </w:rPr>
        <w:t>前来敬拜</w:t>
      </w:r>
    </w:p>
    <w:p w14:paraId="35A08529" w14:textId="77777777" w:rsidR="000A0734" w:rsidRDefault="004F1CF6">
      <w:r>
        <w:rPr>
          <w:rFonts w:hint="eastAsia"/>
        </w:rPr>
        <w:t>赞美之泉</w:t>
      </w:r>
    </w:p>
    <w:p w14:paraId="6A214C5C" w14:textId="77777777" w:rsidR="000A0734" w:rsidRDefault="004F1CF6">
      <w:r>
        <w:rPr>
          <w:rFonts w:hint="eastAsia"/>
        </w:rPr>
        <w:t>阿爸阿爸父</w:t>
      </w:r>
    </w:p>
    <w:p w14:paraId="1A7B56CA" w14:textId="77777777" w:rsidR="000A0734" w:rsidRDefault="004F1CF6">
      <w:r>
        <w:rPr>
          <w:rFonts w:hint="eastAsia"/>
        </w:rPr>
        <w:t>单单敬拜</w:t>
      </w:r>
    </w:p>
    <w:p w14:paraId="08BD5668" w14:textId="77777777" w:rsidR="000A0734" w:rsidRDefault="004F1CF6">
      <w:r>
        <w:rPr>
          <w:rFonts w:hint="eastAsia"/>
        </w:rPr>
        <w:t>唯有耶稣</w:t>
      </w:r>
    </w:p>
    <w:p w14:paraId="62A89125" w14:textId="77777777" w:rsidR="000A0734" w:rsidRDefault="004F1CF6">
      <w:r>
        <w:rPr>
          <w:rFonts w:hint="eastAsia"/>
        </w:rPr>
        <w:t>一颗谦卑的心</w:t>
      </w:r>
    </w:p>
    <w:p w14:paraId="77D52F93" w14:textId="77777777" w:rsidR="000A0734" w:rsidRDefault="004F1CF6">
      <w:r>
        <w:rPr>
          <w:rFonts w:hint="eastAsia"/>
        </w:rPr>
        <w:t>一家人</w:t>
      </w:r>
    </w:p>
    <w:p w14:paraId="488F1343" w14:textId="77777777" w:rsidR="000A0734" w:rsidRDefault="000A0734"/>
    <w:p w14:paraId="33E2CABB" w14:textId="77777777" w:rsidR="000A0734" w:rsidRDefault="000A0734"/>
    <w:p w14:paraId="1E883629" w14:textId="77777777" w:rsidR="000A0734" w:rsidRDefault="000A0734"/>
    <w:p w14:paraId="6A928EA5" w14:textId="77777777" w:rsidR="000A0734" w:rsidRDefault="000A0734"/>
    <w:sectPr w:rsidR="000A073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0734"/>
    <w:rsid w:val="000A50E5"/>
    <w:rsid w:val="000A5BDD"/>
    <w:rsid w:val="000A7A12"/>
    <w:rsid w:val="000A7EE4"/>
    <w:rsid w:val="000B0BDD"/>
    <w:rsid w:val="000B3707"/>
    <w:rsid w:val="000D210E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39D"/>
    <w:rsid w:val="004D7839"/>
    <w:rsid w:val="004F1CF6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55E2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D51DD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01D6F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6F32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431A"/>
    <w:rsid w:val="00FC58B4"/>
    <w:rsid w:val="00FC7330"/>
    <w:rsid w:val="00FD0A25"/>
    <w:rsid w:val="00FD1853"/>
    <w:rsid w:val="00FD772E"/>
    <w:rsid w:val="00FE35D3"/>
    <w:rsid w:val="00FF0BD5"/>
    <w:rsid w:val="00FF1280"/>
    <w:rsid w:val="03844451"/>
    <w:rsid w:val="097F5A20"/>
    <w:rsid w:val="2A3348CB"/>
    <w:rsid w:val="38F4537F"/>
    <w:rsid w:val="3A8C639A"/>
    <w:rsid w:val="6C6454E2"/>
    <w:rsid w:val="7B78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FC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D2480-FA15-C842-A4D3-66FC9DE5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Huang</dc:creator>
  <cp:lastModifiedBy>Nautilus Capital</cp:lastModifiedBy>
  <cp:revision>260</cp:revision>
  <dcterms:created xsi:type="dcterms:W3CDTF">2015-04-09T08:06:00Z</dcterms:created>
  <dcterms:modified xsi:type="dcterms:W3CDTF">2016-05-13T05:56:00Z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