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0947AE" w14:textId="32BA7C9B" w:rsidR="00160F9F" w:rsidRDefault="00160F9F">
      <w:r>
        <w:t>Feed</w:t>
      </w:r>
    </w:p>
    <w:p w14:paraId="374B22D9" w14:textId="58849ED2" w:rsidR="00160F9F" w:rsidRDefault="00160F9F"/>
    <w:p w14:paraId="33974845" w14:textId="788811FB" w:rsidR="00160F9F" w:rsidRDefault="00160F9F">
      <w:r>
        <w:t>//Instance variable</w:t>
      </w:r>
    </w:p>
    <w:p w14:paraId="1726B2A3" w14:textId="0E378A38" w:rsidR="00160F9F" w:rsidRDefault="00160F9F">
      <w:r>
        <w:t>-</w:t>
      </w:r>
      <w:proofErr w:type="gramStart"/>
      <w:r>
        <w:t>memes :</w:t>
      </w:r>
      <w:proofErr w:type="gramEnd"/>
      <w:r>
        <w:t xml:space="preserve"> </w:t>
      </w:r>
      <w:proofErr w:type="spellStart"/>
      <w:r>
        <w:t>ArrayList</w:t>
      </w:r>
      <w:proofErr w:type="spellEnd"/>
      <w:r>
        <w:t>&lt;Meme&gt;</w:t>
      </w:r>
    </w:p>
    <w:p w14:paraId="03BE2E36" w14:textId="31FF7302" w:rsidR="00160F9F" w:rsidRDefault="00160F9F"/>
    <w:p w14:paraId="2FEBDFB5" w14:textId="54D63C49" w:rsidR="00160F9F" w:rsidRDefault="00160F9F">
      <w:r>
        <w:t>//Getter and setter for instance variable</w:t>
      </w:r>
    </w:p>
    <w:p w14:paraId="39D3A45F" w14:textId="653A9FD5" w:rsidR="00160F9F" w:rsidRDefault="00160F9F">
      <w:r>
        <w:t>+</w:t>
      </w:r>
      <w:proofErr w:type="spellStart"/>
      <w:proofErr w:type="gramStart"/>
      <w:r>
        <w:t>getMemes</w:t>
      </w:r>
      <w:proofErr w:type="spellEnd"/>
      <w:r>
        <w:t>(</w:t>
      </w:r>
      <w:proofErr w:type="gramEnd"/>
      <w:r>
        <w:t xml:space="preserve">) : </w:t>
      </w:r>
      <w:proofErr w:type="spellStart"/>
      <w:r>
        <w:t>ArrayList</w:t>
      </w:r>
      <w:proofErr w:type="spellEnd"/>
      <w:r>
        <w:t>&lt;Meme&gt;</w:t>
      </w:r>
    </w:p>
    <w:p w14:paraId="15128B38" w14:textId="35CE9CE9" w:rsidR="00160F9F" w:rsidRDefault="00160F9F">
      <w:r>
        <w:t>+</w:t>
      </w:r>
      <w:proofErr w:type="spellStart"/>
      <w:proofErr w:type="gramStart"/>
      <w:r>
        <w:t>setMemes</w:t>
      </w:r>
      <w:proofErr w:type="spellEnd"/>
      <w:r>
        <w:t>(</w:t>
      </w:r>
      <w:proofErr w:type="spellStart"/>
      <w:proofErr w:type="gramEnd"/>
      <w:r>
        <w:t>ArrayList</w:t>
      </w:r>
      <w:proofErr w:type="spellEnd"/>
      <w:r>
        <w:t>&lt;Meme&gt;) : void</w:t>
      </w:r>
    </w:p>
    <w:p w14:paraId="526654E9" w14:textId="3AD44650" w:rsidR="00160F9F" w:rsidRDefault="00160F9F"/>
    <w:p w14:paraId="7C9A3277" w14:textId="52AEE551" w:rsidR="00160F9F" w:rsidRDefault="00160F9F">
      <w:r>
        <w:t>//Class behavior methods</w:t>
      </w:r>
    </w:p>
    <w:p w14:paraId="1AA02653" w14:textId="1CF9288E" w:rsidR="00160F9F" w:rsidRDefault="00160F9F">
      <w:r>
        <w:t>+</w:t>
      </w:r>
      <w:proofErr w:type="spellStart"/>
      <w:proofErr w:type="gramStart"/>
      <w:r>
        <w:t>getNewMeme</w:t>
      </w:r>
      <w:proofErr w:type="spellEnd"/>
      <w:r>
        <w:t>(</w:t>
      </w:r>
      <w:proofErr w:type="gramEnd"/>
      <w:r>
        <w:t>User user) : null</w:t>
      </w:r>
    </w:p>
    <w:p w14:paraId="1D957F65" w14:textId="5E7E3CD8" w:rsidR="00160F9F" w:rsidRDefault="00160F9F">
      <w:r>
        <w:t>+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: String</w:t>
      </w:r>
    </w:p>
    <w:sectPr w:rsidR="00160F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F9F"/>
    <w:rsid w:val="00160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3C913"/>
  <w15:chartTrackingRefBased/>
  <w15:docId w15:val="{A3C3B40B-E255-4826-8333-AAAE55389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Winston Yiwen (wyz5rge)</dc:creator>
  <cp:keywords/>
  <dc:description/>
  <cp:lastModifiedBy>Zhang, Winston Yiwen (wyz5rge)</cp:lastModifiedBy>
  <cp:revision>1</cp:revision>
  <dcterms:created xsi:type="dcterms:W3CDTF">2020-09-17T20:39:00Z</dcterms:created>
  <dcterms:modified xsi:type="dcterms:W3CDTF">2020-09-17T20:40:00Z</dcterms:modified>
</cp:coreProperties>
</file>