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D621" w14:textId="189561DE" w:rsidR="00E611A0" w:rsidRDefault="00E611A0">
      <w:r>
        <w:t>Meme</w:t>
      </w:r>
    </w:p>
    <w:p w14:paraId="35D846A9" w14:textId="451B8009" w:rsidR="00E611A0" w:rsidRDefault="00E611A0"/>
    <w:p w14:paraId="5D6AADC1" w14:textId="019A4EE0" w:rsidR="00E611A0" w:rsidRDefault="00E611A0">
      <w:r>
        <w:t>//Instance variables</w:t>
      </w:r>
    </w:p>
    <w:p w14:paraId="17D099CE" w14:textId="01BDB82A" w:rsidR="00E611A0" w:rsidRDefault="00E611A0">
      <w:r>
        <w:t>-</w:t>
      </w:r>
      <w:proofErr w:type="gramStart"/>
      <w:r>
        <w:t>creator :</w:t>
      </w:r>
      <w:proofErr w:type="gramEnd"/>
      <w:r>
        <w:t xml:space="preserve"> User</w:t>
      </w:r>
    </w:p>
    <w:p w14:paraId="664EE0EC" w14:textId="10629B0D" w:rsidR="00E611A0" w:rsidRDefault="00E611A0">
      <w:r>
        <w:t>-</w:t>
      </w:r>
      <w:proofErr w:type="spellStart"/>
      <w:proofErr w:type="gramStart"/>
      <w:r>
        <w:t>backgroundImage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BackgroundImage</w:t>
      </w:r>
      <w:proofErr w:type="spellEnd"/>
    </w:p>
    <w:p w14:paraId="31E3072F" w14:textId="07A13237" w:rsidR="00E611A0" w:rsidRDefault="00E611A0">
      <w:r>
        <w:t xml:space="preserve">-ratings: </w:t>
      </w:r>
      <w:proofErr w:type="spellStart"/>
      <w:r>
        <w:t>ArrayList</w:t>
      </w:r>
      <w:proofErr w:type="spellEnd"/>
      <w:r>
        <w:t>&lt;Rating&gt;</w:t>
      </w:r>
    </w:p>
    <w:p w14:paraId="4E100BB9" w14:textId="6302F9B9" w:rsidR="00E611A0" w:rsidRDefault="00E611A0">
      <w:r>
        <w:t>-</w:t>
      </w:r>
      <w:proofErr w:type="gramStart"/>
      <w:r>
        <w:t>caption :</w:t>
      </w:r>
      <w:proofErr w:type="gramEnd"/>
      <w:r>
        <w:t xml:space="preserve"> String</w:t>
      </w:r>
    </w:p>
    <w:p w14:paraId="0433262C" w14:textId="2DE860FA" w:rsidR="00E611A0" w:rsidRDefault="00E611A0">
      <w:r>
        <w:t>-</w:t>
      </w:r>
      <w:proofErr w:type="gramStart"/>
      <w:r>
        <w:t>shared :</w:t>
      </w:r>
      <w:proofErr w:type="gramEnd"/>
      <w:r>
        <w:t xml:space="preserve"> Boolean</w:t>
      </w:r>
    </w:p>
    <w:p w14:paraId="46DD3441" w14:textId="2F2A8EDC" w:rsidR="00E611A0" w:rsidRDefault="00E611A0"/>
    <w:p w14:paraId="0EB76152" w14:textId="17D39341" w:rsidR="00E611A0" w:rsidRDefault="00E611A0">
      <w:r>
        <w:t>//Getter methods for instance variables</w:t>
      </w:r>
    </w:p>
    <w:p w14:paraId="2AC4F04B" w14:textId="3A4FF3DE" w:rsidR="00E611A0" w:rsidRDefault="00E611A0">
      <w:r>
        <w:t>+</w:t>
      </w:r>
      <w:proofErr w:type="spellStart"/>
      <w:proofErr w:type="gramStart"/>
      <w:r>
        <w:t>getCreator</w:t>
      </w:r>
      <w:proofErr w:type="spellEnd"/>
      <w:r>
        <w:t>(</w:t>
      </w:r>
      <w:proofErr w:type="gramEnd"/>
      <w:r>
        <w:t>) : User</w:t>
      </w:r>
    </w:p>
    <w:p w14:paraId="284B5501" w14:textId="4BB6591A" w:rsidR="00E611A0" w:rsidRDefault="00E611A0">
      <w:r>
        <w:t>+</w:t>
      </w:r>
      <w:proofErr w:type="spellStart"/>
      <w:proofErr w:type="gramStart"/>
      <w:r>
        <w:t>getBackgroundImage</w:t>
      </w:r>
      <w:proofErr w:type="spellEnd"/>
      <w:r>
        <w:t>(</w:t>
      </w:r>
      <w:proofErr w:type="gramEnd"/>
      <w:r>
        <w:t xml:space="preserve">) : </w:t>
      </w:r>
      <w:proofErr w:type="spellStart"/>
      <w:r>
        <w:t>BackgroundImage</w:t>
      </w:r>
      <w:proofErr w:type="spellEnd"/>
    </w:p>
    <w:p w14:paraId="2D850CCB" w14:textId="7CAE4918" w:rsidR="00E611A0" w:rsidRDefault="00E611A0">
      <w:r>
        <w:t>+</w:t>
      </w:r>
      <w:proofErr w:type="spellStart"/>
      <w:proofErr w:type="gramStart"/>
      <w:r>
        <w:t>getRatings</w:t>
      </w:r>
      <w:proofErr w:type="spellEnd"/>
      <w:r>
        <w:t>(</w:t>
      </w:r>
      <w:proofErr w:type="gramEnd"/>
      <w:r>
        <w:t xml:space="preserve">) : </w:t>
      </w:r>
      <w:proofErr w:type="spellStart"/>
      <w:r>
        <w:t>ArrayList</w:t>
      </w:r>
      <w:proofErr w:type="spellEnd"/>
      <w:r>
        <w:t>&lt;Rating&gt;</w:t>
      </w:r>
    </w:p>
    <w:p w14:paraId="45371B00" w14:textId="7CBAB649" w:rsidR="00E611A0" w:rsidRDefault="00E611A0">
      <w:r>
        <w:t>+</w:t>
      </w:r>
      <w:proofErr w:type="spellStart"/>
      <w:proofErr w:type="gramStart"/>
      <w:r>
        <w:t>getCaption</w:t>
      </w:r>
      <w:proofErr w:type="spellEnd"/>
      <w:r>
        <w:t>(</w:t>
      </w:r>
      <w:proofErr w:type="gramEnd"/>
      <w:r>
        <w:t>) : String</w:t>
      </w:r>
    </w:p>
    <w:p w14:paraId="21EFF759" w14:textId="42F686A4" w:rsidR="00E611A0" w:rsidRDefault="00E611A0">
      <w:r>
        <w:t>+</w:t>
      </w:r>
      <w:proofErr w:type="spellStart"/>
      <w:proofErr w:type="gramStart"/>
      <w:r>
        <w:t>getShared</w:t>
      </w:r>
      <w:proofErr w:type="spellEnd"/>
      <w:r>
        <w:t>(</w:t>
      </w:r>
      <w:proofErr w:type="gramEnd"/>
      <w:r>
        <w:t>) : Boolean</w:t>
      </w:r>
    </w:p>
    <w:p w14:paraId="06980DEF" w14:textId="125B40D3" w:rsidR="00E611A0" w:rsidRDefault="00E611A0"/>
    <w:p w14:paraId="51D29E91" w14:textId="2B32C411" w:rsidR="00E611A0" w:rsidRDefault="00E611A0">
      <w:r>
        <w:t>//Setter methods for instance variables</w:t>
      </w:r>
    </w:p>
    <w:p w14:paraId="5C6168F6" w14:textId="747073D1" w:rsidR="00E611A0" w:rsidRDefault="00E611A0">
      <w:r>
        <w:t>+</w:t>
      </w:r>
      <w:proofErr w:type="spellStart"/>
      <w:proofErr w:type="gramStart"/>
      <w:r>
        <w:t>setCreator</w:t>
      </w:r>
      <w:proofErr w:type="spellEnd"/>
      <w:r>
        <w:t>(</w:t>
      </w:r>
      <w:proofErr w:type="gramEnd"/>
      <w:r>
        <w:t>User creator) : void</w:t>
      </w:r>
    </w:p>
    <w:p w14:paraId="1918166F" w14:textId="659CA9D0" w:rsidR="00E611A0" w:rsidRDefault="00E611A0">
      <w:r>
        <w:t>+</w:t>
      </w:r>
      <w:proofErr w:type="spellStart"/>
      <w:proofErr w:type="gramStart"/>
      <w:r>
        <w:t>setBackgroundImage</w:t>
      </w:r>
      <w:proofErr w:type="spellEnd"/>
      <w:r>
        <w:t>(</w:t>
      </w:r>
      <w:proofErr w:type="spellStart"/>
      <w:proofErr w:type="gramEnd"/>
      <w:r>
        <w:t>BackgroundImage</w:t>
      </w:r>
      <w:proofErr w:type="spellEnd"/>
      <w:r>
        <w:t xml:space="preserve"> </w:t>
      </w:r>
      <w:proofErr w:type="spellStart"/>
      <w:r>
        <w:t>backgroundImage</w:t>
      </w:r>
      <w:proofErr w:type="spellEnd"/>
      <w:r>
        <w:t>) : void</w:t>
      </w:r>
    </w:p>
    <w:p w14:paraId="462B8021" w14:textId="164274BE" w:rsidR="00E611A0" w:rsidRDefault="00E611A0">
      <w:r>
        <w:t>+</w:t>
      </w:r>
      <w:proofErr w:type="spellStart"/>
      <w:proofErr w:type="gramStart"/>
      <w:r>
        <w:t>setRatings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&lt;Rating&gt; ratings) : void</w:t>
      </w:r>
    </w:p>
    <w:p w14:paraId="0E85651C" w14:textId="0DAED317" w:rsidR="00E611A0" w:rsidRDefault="00E611A0">
      <w:r>
        <w:t>+</w:t>
      </w:r>
      <w:proofErr w:type="spellStart"/>
      <w:proofErr w:type="gramStart"/>
      <w:r>
        <w:t>setCaption</w:t>
      </w:r>
      <w:proofErr w:type="spellEnd"/>
      <w:r>
        <w:t>(</w:t>
      </w:r>
      <w:proofErr w:type="gramEnd"/>
      <w:r>
        <w:t>String caption) : void</w:t>
      </w:r>
    </w:p>
    <w:p w14:paraId="06E4CCE9" w14:textId="77ACBA88" w:rsidR="00E611A0" w:rsidRDefault="00E611A0">
      <w:r>
        <w:t>+</w:t>
      </w:r>
      <w:proofErr w:type="spellStart"/>
      <w:proofErr w:type="gramStart"/>
      <w:r>
        <w:t>setShared</w:t>
      </w:r>
      <w:proofErr w:type="spellEnd"/>
      <w:r>
        <w:t>(</w:t>
      </w:r>
      <w:proofErr w:type="gramEnd"/>
      <w:r>
        <w:t>Boolean shared) : void</w:t>
      </w:r>
    </w:p>
    <w:p w14:paraId="387CF69B" w14:textId="2D0D743F" w:rsidR="00E611A0" w:rsidRDefault="00E611A0"/>
    <w:p w14:paraId="783169DA" w14:textId="687145A5" w:rsidR="00E611A0" w:rsidRDefault="00E611A0">
      <w:r>
        <w:t>//Class behavior methods</w:t>
      </w:r>
    </w:p>
    <w:p w14:paraId="5C89BCD5" w14:textId="0268C8C9" w:rsidR="00E611A0" w:rsidRDefault="00E611A0"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08EB6CDD" w14:textId="525E5B68" w:rsidR="00E611A0" w:rsidRDefault="00E611A0">
      <w:r>
        <w:t>+</w:t>
      </w:r>
      <w:proofErr w:type="gramStart"/>
      <w:r>
        <w:t>equals(</w:t>
      </w:r>
      <w:proofErr w:type="gramEnd"/>
      <w:r>
        <w:t xml:space="preserve">Object other) : </w:t>
      </w:r>
      <w:proofErr w:type="spellStart"/>
      <w:r>
        <w:t>boolean</w:t>
      </w:r>
      <w:proofErr w:type="spellEnd"/>
    </w:p>
    <w:sectPr w:rsidR="00E6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A0"/>
    <w:rsid w:val="00E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642B"/>
  <w15:chartTrackingRefBased/>
  <w15:docId w15:val="{DA7D9E33-6F67-479A-8793-A8AC64B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Winston Yiwen (wyz5rge)</dc:creator>
  <cp:keywords/>
  <dc:description/>
  <cp:lastModifiedBy>Zhang, Winston Yiwen (wyz5rge)</cp:lastModifiedBy>
  <cp:revision>1</cp:revision>
  <dcterms:created xsi:type="dcterms:W3CDTF">2020-09-17T20:41:00Z</dcterms:created>
  <dcterms:modified xsi:type="dcterms:W3CDTF">2020-09-17T20:44:00Z</dcterms:modified>
</cp:coreProperties>
</file>