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26DA" w14:textId="7AA2B404" w:rsidR="00AB71C8" w:rsidRDefault="00AB71C8">
      <w:r>
        <w:t>Rating</w:t>
      </w:r>
    </w:p>
    <w:p w14:paraId="4EE10573" w14:textId="299ADA54" w:rsidR="00AB71C8" w:rsidRDefault="00AB71C8"/>
    <w:p w14:paraId="34B6A248" w14:textId="64B390DB" w:rsidR="00AB71C8" w:rsidRDefault="00AB71C8">
      <w:r>
        <w:t>//Instance variables</w:t>
      </w:r>
    </w:p>
    <w:p w14:paraId="57C90A75" w14:textId="71D8575F" w:rsidR="00AB71C8" w:rsidRDefault="00AB71C8">
      <w:r>
        <w:t>-</w:t>
      </w:r>
      <w:proofErr w:type="gramStart"/>
      <w:r>
        <w:t>score :</w:t>
      </w:r>
      <w:proofErr w:type="gramEnd"/>
      <w:r>
        <w:t xml:space="preserve"> int</w:t>
      </w:r>
    </w:p>
    <w:p w14:paraId="139CC775" w14:textId="1E59C031" w:rsidR="00AB71C8" w:rsidRDefault="00AB71C8">
      <w:r>
        <w:t>-</w:t>
      </w:r>
      <w:proofErr w:type="gramStart"/>
      <w:r>
        <w:t>user :</w:t>
      </w:r>
      <w:proofErr w:type="gramEnd"/>
      <w:r>
        <w:t xml:space="preserve"> User</w:t>
      </w:r>
    </w:p>
    <w:p w14:paraId="742EC8F3" w14:textId="41E01879" w:rsidR="00AB71C8" w:rsidRDefault="00AB71C8"/>
    <w:p w14:paraId="4D17C015" w14:textId="1D8776D9" w:rsidR="00AB71C8" w:rsidRDefault="00AB71C8">
      <w:r>
        <w:t>//Constructor</w:t>
      </w:r>
    </w:p>
    <w:p w14:paraId="70E71F39" w14:textId="63DECE1F" w:rsidR="00AB71C8" w:rsidRDefault="00AB71C8">
      <w:r>
        <w:t>+</w:t>
      </w:r>
      <w:proofErr w:type="gramStart"/>
      <w:r>
        <w:t>Rating(</w:t>
      </w:r>
      <w:proofErr w:type="gramEnd"/>
      <w:r>
        <w:t>int score, User user)</w:t>
      </w:r>
    </w:p>
    <w:p w14:paraId="7596600A" w14:textId="24EF5C3E" w:rsidR="00AB71C8" w:rsidRDefault="00AB71C8"/>
    <w:p w14:paraId="0DB26CB3" w14:textId="65F1B25C" w:rsidR="00AB71C8" w:rsidRDefault="00AB71C8">
      <w:r>
        <w:t>//Getter methods for instance variables</w:t>
      </w:r>
    </w:p>
    <w:p w14:paraId="04545C07" w14:textId="3959178E" w:rsidR="00AB71C8" w:rsidRDefault="00AB71C8">
      <w:r>
        <w:t>+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 : int</w:t>
      </w:r>
    </w:p>
    <w:p w14:paraId="29E97A54" w14:textId="36EBB3EB" w:rsidR="00AB71C8" w:rsidRDefault="00AB71C8">
      <w:r>
        <w:t>+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: User</w:t>
      </w:r>
    </w:p>
    <w:p w14:paraId="0B6213A5" w14:textId="4C98492D" w:rsidR="00AB71C8" w:rsidRDefault="00AB71C8"/>
    <w:p w14:paraId="093C31F2" w14:textId="2DBA92FA" w:rsidR="00AB71C8" w:rsidRDefault="00AB71C8">
      <w:r>
        <w:t>//Setter methods for instance variables</w:t>
      </w:r>
    </w:p>
    <w:p w14:paraId="69A54694" w14:textId="707B2E2B" w:rsidR="00AB71C8" w:rsidRDefault="00AB71C8">
      <w:r>
        <w:t>+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int score) : void</w:t>
      </w:r>
    </w:p>
    <w:p w14:paraId="40A71F82" w14:textId="76FE76DE" w:rsidR="00AB71C8" w:rsidRDefault="00AB71C8">
      <w:r>
        <w:t>+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: void</w:t>
      </w:r>
    </w:p>
    <w:p w14:paraId="1B231F55" w14:textId="2D75BCF2" w:rsidR="00AB71C8" w:rsidRDefault="00AB71C8"/>
    <w:p w14:paraId="18DE6B2E" w14:textId="648AB2CB" w:rsidR="00AB71C8" w:rsidRDefault="00AB71C8">
      <w:r>
        <w:t>//Class behavior methods</w:t>
      </w:r>
    </w:p>
    <w:p w14:paraId="37FA034B" w14:textId="208C50AD" w:rsidR="00AB71C8" w:rsidRDefault="00AB71C8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41FFB006" w14:textId="10E334C3" w:rsidR="00AB71C8" w:rsidRDefault="00AB71C8">
      <w:r>
        <w:t>+</w:t>
      </w:r>
      <w:proofErr w:type="gramStart"/>
      <w:r>
        <w:t>equals(</w:t>
      </w:r>
      <w:proofErr w:type="gramEnd"/>
      <w:r>
        <w:t xml:space="preserve">Object other) : </w:t>
      </w:r>
      <w:proofErr w:type="spellStart"/>
      <w:r>
        <w:t>boolean</w:t>
      </w:r>
      <w:proofErr w:type="spellEnd"/>
    </w:p>
    <w:sectPr w:rsidR="00AB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C8"/>
    <w:rsid w:val="00A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11A0"/>
  <w15:chartTrackingRefBased/>
  <w15:docId w15:val="{7847987C-E359-4D7F-9A70-ECBEBF34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Winston Yiwen (wyz5rge)</dc:creator>
  <cp:keywords/>
  <dc:description/>
  <cp:lastModifiedBy>Zhang, Winston Yiwen (wyz5rge)</cp:lastModifiedBy>
  <cp:revision>1</cp:revision>
  <dcterms:created xsi:type="dcterms:W3CDTF">2020-09-17T20:45:00Z</dcterms:created>
  <dcterms:modified xsi:type="dcterms:W3CDTF">2020-09-17T20:46:00Z</dcterms:modified>
</cp:coreProperties>
</file>