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BA01" w14:textId="43C5767C" w:rsidR="00EC6430" w:rsidRDefault="00E3403E" w:rsidP="00E3403E">
      <w:r w:rsidRPr="00556E1A">
        <w:rPr>
          <w:b/>
          <w:bCs/>
        </w:rPr>
        <w:t>Napaka</w:t>
      </w:r>
      <w:r w:rsidR="005E3383">
        <w:t>: Če ponovno pritisnemo = ko smo to že enkrat storili -&gt; runtime error</w:t>
      </w:r>
      <w:r w:rsidR="00556E1A">
        <w:t xml:space="preserve"> (unhandled string excaption?)</w:t>
      </w:r>
    </w:p>
    <w:p w14:paraId="758F2B9E" w14:textId="77777777" w:rsidR="00556E1A" w:rsidRDefault="00556E1A" w:rsidP="00E3403E"/>
    <w:p w14:paraId="4E00D854" w14:textId="04AB02A3" w:rsidR="00C7657F" w:rsidRDefault="00C7657F" w:rsidP="00C7657F">
      <w:r w:rsidRPr="00C7657F">
        <w:rPr>
          <w:b/>
          <w:bCs/>
        </w:rPr>
        <w:t>Napaka</w:t>
      </w:r>
      <w:r>
        <w:t xml:space="preserve">: </w:t>
      </w:r>
      <w:r w:rsidR="0077386C">
        <w:t xml:space="preserve"> primer: </w:t>
      </w:r>
      <w:r>
        <w:t xml:space="preserve">2 + </w:t>
      </w:r>
      <w:r>
        <w:t>((2+5)*(3+2))</w:t>
      </w:r>
      <w:r w:rsidR="0077386C">
        <w:t xml:space="preserve"> = 25 kar je narobe -&gt; more bit 37</w:t>
      </w:r>
    </w:p>
    <w:p w14:paraId="04D524B5" w14:textId="2C07C70C" w:rsidR="002007E3" w:rsidRDefault="002007E3" w:rsidP="00C7657F">
      <w:r>
        <w:t xml:space="preserve">Problem je ker </w:t>
      </w:r>
      <w:r w:rsidR="00B122A0">
        <w:t xml:space="preserve">se poračuna drugi notranji oklepaj nato se zniža prioriteta na 1 in nima od kod prevzet </w:t>
      </w:r>
      <w:r w:rsidR="008572A3">
        <w:t>brancha</w:t>
      </w:r>
      <w:r w:rsidR="004A5F05">
        <w:t xml:space="preserve"> saj je predhodni oklepaj višje prioritete za njim pa se enačba konča. </w:t>
      </w:r>
    </w:p>
    <w:p w14:paraId="6632C069" w14:textId="2CEE7AE6" w:rsidR="00034B62" w:rsidRDefault="00034B62" w:rsidP="00C7657F">
      <w:r>
        <w:t xml:space="preserve">Rešitev: </w:t>
      </w:r>
      <w:r w:rsidR="003010DE">
        <w:t>v takem primeru moramo preveriti še vse ostale elemente</w:t>
      </w:r>
      <w:r w:rsidR="00002D60">
        <w:t xml:space="preserve"> (v obe smeri)</w:t>
      </w:r>
      <w:r w:rsidR="003010DE">
        <w:t xml:space="preserve"> in poiskat </w:t>
      </w:r>
      <w:r w:rsidR="00F54E1E">
        <w:t xml:space="preserve">takšnega ki ima isto prioriteto. Če ne najdemo takšnega elementa pomeni da </w:t>
      </w:r>
      <w:r w:rsidR="00B114EF">
        <w:t>trenutni element prevzame branch 1</w:t>
      </w:r>
    </w:p>
    <w:p w14:paraId="7E2A033E" w14:textId="1177EBBB" w:rsidR="00556E1A" w:rsidRDefault="00556E1A" w:rsidP="00E3403E"/>
    <w:sectPr w:rsidR="00556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60"/>
    <w:rsid w:val="00002D60"/>
    <w:rsid w:val="00025D60"/>
    <w:rsid w:val="00034B62"/>
    <w:rsid w:val="002007E3"/>
    <w:rsid w:val="0028090F"/>
    <w:rsid w:val="003010DE"/>
    <w:rsid w:val="003C0144"/>
    <w:rsid w:val="004A5F05"/>
    <w:rsid w:val="004E3F12"/>
    <w:rsid w:val="00556E1A"/>
    <w:rsid w:val="00564E7A"/>
    <w:rsid w:val="0059131A"/>
    <w:rsid w:val="005A2B1E"/>
    <w:rsid w:val="005E3383"/>
    <w:rsid w:val="0067518B"/>
    <w:rsid w:val="006C0AC5"/>
    <w:rsid w:val="0077386C"/>
    <w:rsid w:val="008572A3"/>
    <w:rsid w:val="008A1B68"/>
    <w:rsid w:val="00B114EF"/>
    <w:rsid w:val="00B122A0"/>
    <w:rsid w:val="00C231F7"/>
    <w:rsid w:val="00C7657F"/>
    <w:rsid w:val="00E3403E"/>
    <w:rsid w:val="00EC6430"/>
    <w:rsid w:val="00F44F52"/>
    <w:rsid w:val="00F54E1E"/>
    <w:rsid w:val="00F7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0D56"/>
  <w15:chartTrackingRefBased/>
  <w15:docId w15:val="{178E54E4-B96B-49B1-8CC1-00A0559D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34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3403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Hertiš</dc:creator>
  <cp:keywords/>
  <dc:description/>
  <cp:lastModifiedBy>Žan Hertiš</cp:lastModifiedBy>
  <cp:revision>15</cp:revision>
  <dcterms:created xsi:type="dcterms:W3CDTF">2024-01-29T15:37:00Z</dcterms:created>
  <dcterms:modified xsi:type="dcterms:W3CDTF">2024-01-29T15:54:00Z</dcterms:modified>
</cp:coreProperties>
</file>