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DFD6" w14:textId="29A57F30" w:rsidR="007A4AC6" w:rsidRDefault="007A4AC6">
      <w:r>
        <w:t>KALKULATOR GUI</w:t>
      </w:r>
    </w:p>
    <w:p w14:paraId="0CEBF485" w14:textId="5B2066D8" w:rsidR="007A4AC6" w:rsidRDefault="008C15B8">
      <w:r>
        <w:t>Osnovni princip delovanja je na prioritetni lestvici, kjer na</w:t>
      </w:r>
      <w:r w:rsidR="00374CDD">
        <w:t>s</w:t>
      </w:r>
      <w:r>
        <w:t xml:space="preserve"> vsak oklepaj </w:t>
      </w:r>
      <w:r w:rsidR="00374CDD">
        <w:t>pomakne en nivo višje. Imamo še branch-e</w:t>
      </w:r>
      <w:r w:rsidR="002A254D">
        <w:t>, ki je v bistvu indeks elementa na ist</w:t>
      </w:r>
      <w:r w:rsidR="001840F6">
        <w:t>em prioritetnem nivoju</w:t>
      </w:r>
      <w:r w:rsidR="00CB4BB5">
        <w:t>. L</w:t>
      </w:r>
      <w:r w:rsidR="001840F6">
        <w:t xml:space="preserve">ahko imamo več elementov z isto </w:t>
      </w:r>
      <w:r w:rsidR="00CB4BB5">
        <w:t xml:space="preserve">prioriteto, torej </w:t>
      </w:r>
      <w:r w:rsidR="00A338BD">
        <w:t>na primer več enojnih zaključenih oklepajev</w:t>
      </w:r>
      <w:r w:rsidR="00A91314">
        <w:t>, ki imajo enako prioriteto vendar se ne računajo skupaj, zato drugi branch.</w:t>
      </w:r>
      <w:r w:rsidR="00480F7E">
        <w:t xml:space="preserve"> Zaklepaj </w:t>
      </w:r>
      <w:r w:rsidR="00E43FB8">
        <w:t xml:space="preserve">nam inkrementira branch in nas pomakne en nivo nižje. </w:t>
      </w:r>
    </w:p>
    <w:p w14:paraId="27529FBE" w14:textId="77777777" w:rsidR="00F503BE" w:rsidRDefault="00F503BE"/>
    <w:p w14:paraId="16E74747" w14:textId="2D90A741" w:rsidR="00F503BE" w:rsidRDefault="00F503BE">
      <w:r>
        <w:t>CLASS ELEMENT</w:t>
      </w:r>
    </w:p>
    <w:p w14:paraId="72CCE529" w14:textId="3E03C709" w:rsidR="00F503BE" w:rsidRDefault="00BD43C8" w:rsidP="00F503BE">
      <w:pPr>
        <w:pStyle w:val="Odstavekseznama"/>
        <w:numPr>
          <w:ilvl w:val="0"/>
          <w:numId w:val="1"/>
        </w:numPr>
      </w:pPr>
      <w:r>
        <w:t>Float number</w:t>
      </w:r>
    </w:p>
    <w:p w14:paraId="7D017D1C" w14:textId="77C21314" w:rsidR="00BD43C8" w:rsidRDefault="00BD43C8" w:rsidP="00F503BE">
      <w:pPr>
        <w:pStyle w:val="Odstavekseznama"/>
        <w:numPr>
          <w:ilvl w:val="0"/>
          <w:numId w:val="1"/>
        </w:numPr>
      </w:pPr>
      <w:r>
        <w:t>Int priority</w:t>
      </w:r>
    </w:p>
    <w:p w14:paraId="4AF9E94F" w14:textId="62D95516" w:rsidR="00BD43C8" w:rsidRDefault="00BD43C8" w:rsidP="00F503BE">
      <w:pPr>
        <w:pStyle w:val="Odstavekseznama"/>
        <w:numPr>
          <w:ilvl w:val="0"/>
          <w:numId w:val="1"/>
        </w:numPr>
      </w:pPr>
      <w:r>
        <w:t xml:space="preserve">Int branch </w:t>
      </w:r>
    </w:p>
    <w:p w14:paraId="12AA6317" w14:textId="4A3AAF4F" w:rsidR="004B1D05" w:rsidRDefault="005405A8" w:rsidP="004B1D05">
      <w:r>
        <w:t>Vector of elements</w:t>
      </w:r>
    </w:p>
    <w:p w14:paraId="48D63E6F" w14:textId="5BF17FE8" w:rsidR="005405A8" w:rsidRDefault="005405A8" w:rsidP="004B1D05">
      <w:r>
        <w:t>Vector of operators</w:t>
      </w:r>
      <w:r w:rsidR="009D43C0">
        <w:t xml:space="preserve"> (1 manj kot </w:t>
      </w:r>
      <w:r w:rsidR="002D562C">
        <w:t>elementov)</w:t>
      </w:r>
    </w:p>
    <w:p w14:paraId="3E78D682" w14:textId="160160A0" w:rsidR="004B1D05" w:rsidRDefault="004B1D05" w:rsidP="004B1D05">
      <w:r>
        <w:t>Primer: 5+4*(</w:t>
      </w:r>
      <w:r w:rsidR="009C6A6C">
        <w:t>3+2*5)+1 =</w:t>
      </w:r>
    </w:p>
    <w:p w14:paraId="54BA1760" w14:textId="46D467EA" w:rsidR="00753CD7" w:rsidRDefault="00306640" w:rsidP="004B1D05">
      <w:r>
        <w:t xml:space="preserve">Vector elementov: </w:t>
      </w:r>
      <w:r w:rsidR="00603352">
        <w:t>5[0], 4[1], 3[2], 2[3], 5[4], 1[5]</w:t>
      </w:r>
    </w:p>
    <w:p w14:paraId="5BC592A9" w14:textId="5E1BD584" w:rsidR="00603352" w:rsidRDefault="003D0743" w:rsidP="004B1D05">
      <w:r>
        <w:t>V</w:t>
      </w:r>
      <w:r w:rsidR="00603352">
        <w:t>ec</w:t>
      </w:r>
      <w:r>
        <w:t>tor operatorjev: +[0], *[1], +[2</w:t>
      </w:r>
      <w:r w:rsidR="00A376C4">
        <w:t>], *[3], +[4]</w:t>
      </w:r>
    </w:p>
    <w:p w14:paraId="52C20BD6" w14:textId="46244BD3" w:rsidR="00DE53C6" w:rsidRDefault="00DE53C6" w:rsidP="004B1D05">
      <w:r>
        <w:t xml:space="preserve">Najprej se lotimo oklepaja saj ima višjo prioriteto. </w:t>
      </w:r>
      <w:r w:rsidR="00455C5A">
        <w:t>Preverimo operaterje in prvo zračunamo zmnožke in deljence</w:t>
      </w:r>
      <w:r w:rsidR="001A509D">
        <w:t>. * je na indeksu 3 zato pomnožimo število na tem indeksu in prvo naslednjo</w:t>
      </w:r>
      <w:r w:rsidR="00D95CED">
        <w:t>, torej indeksa 3 in 4 (vektor elementov).</w:t>
      </w:r>
      <w:r w:rsidR="007E05CF">
        <w:t xml:space="preserve"> Sedaj namesto teh dveh števil vstavimo v vektor elementov njun zmnožek</w:t>
      </w:r>
      <w:r w:rsidR="006C7000">
        <w:t xml:space="preserve"> in odstranimo operator iz vektorja operatorjev. Nato dobimo:</w:t>
      </w:r>
    </w:p>
    <w:p w14:paraId="6A449417" w14:textId="506FB952" w:rsidR="00A376D7" w:rsidRDefault="00A376D7" w:rsidP="004B1D05">
      <w:r>
        <w:t>5+4*(3+10)+1 =</w:t>
      </w:r>
    </w:p>
    <w:p w14:paraId="31A778FA" w14:textId="46496A95" w:rsidR="006C7000" w:rsidRDefault="006C7000" w:rsidP="006C7000">
      <w:r>
        <w:t>Vector elementov: 5[0], 4[1], 3[2], 10[3], 1[4]</w:t>
      </w:r>
      <w:r w:rsidR="00B42130">
        <w:t xml:space="preserve"> (5 element se pomakne na 4 tako dobimo en element manj</w:t>
      </w:r>
    </w:p>
    <w:p w14:paraId="00D8D7A8" w14:textId="355A914A" w:rsidR="006C7000" w:rsidRDefault="006C7000" w:rsidP="006C7000">
      <w:r>
        <w:t xml:space="preserve">Vector operatorjev: +[0], *[1], +[2], </w:t>
      </w:r>
      <w:r w:rsidR="00A376D7">
        <w:t>+</w:t>
      </w:r>
      <w:r>
        <w:t>[3]</w:t>
      </w:r>
    </w:p>
    <w:p w14:paraId="27F9E064" w14:textId="5B27C073" w:rsidR="00803F8A" w:rsidRDefault="00803F8A" w:rsidP="006C7000">
      <w:r>
        <w:t xml:space="preserve">Sedaj bi sešteli 3 in 10 in ko dobimo znotraj oklepaja oziroma na isti prioriteti zgolj en element (eno število) lahko </w:t>
      </w:r>
      <w:r w:rsidR="00F25FE4">
        <w:t>prioriteto znižamo.</w:t>
      </w:r>
      <w:r w:rsidR="00010F09">
        <w:t xml:space="preserve"> Ob tem pogledamo </w:t>
      </w:r>
      <w:r w:rsidR="00F85607">
        <w:t>enega/oba sosednja elementa in prevzamemo njuno/njegovo vrednost brancha (</w:t>
      </w:r>
      <w:r w:rsidR="007735C0">
        <w:t xml:space="preserve">eden od sosedov je lahko v drugem oklepaju </w:t>
      </w:r>
      <w:r w:rsidR="0057112D">
        <w:t>(druga prioriteta) zato zmeraj pogledamo oba in enačimo branch s tistim sosedom</w:t>
      </w:r>
      <w:r w:rsidR="0045005D">
        <w:t>, kateri ima enako prioriteto).</w:t>
      </w:r>
      <w:r w:rsidR="00471557">
        <w:t xml:space="preserve"> V kolikor imata oba soseda nižjo prioriteto pač za dan element še enkrat znižamo prioriteto in preverimo sosede še enkrat.</w:t>
      </w:r>
    </w:p>
    <w:p w14:paraId="711EA355" w14:textId="77777777" w:rsidR="000C24ED" w:rsidRDefault="000C24ED" w:rsidP="006C7000"/>
    <w:p w14:paraId="1E861FA4" w14:textId="79EDD8DA" w:rsidR="000C24ED" w:rsidRDefault="000C24ED" w:rsidP="006C7000">
      <w:r>
        <w:t>//////////////////// Testni primer ///////////////</w:t>
      </w:r>
    </w:p>
    <w:p w14:paraId="3FB8E174" w14:textId="7EBEA20C" w:rsidR="000C24ED" w:rsidRDefault="00CB5D58" w:rsidP="006C7000">
      <w:r>
        <w:t>3*((2+</w:t>
      </w:r>
      <w:r w:rsidR="003403D5">
        <w:t>5)*2)+(3*2)</w:t>
      </w:r>
      <w:r w:rsidR="005F69B0">
        <w:t xml:space="preserve"> = 48</w:t>
      </w:r>
    </w:p>
    <w:p w14:paraId="2E80570D" w14:textId="40FA2FE7" w:rsidR="00BD50DE" w:rsidRDefault="008145B0" w:rsidP="006C7000">
      <w:r>
        <w:t>3*(7*2)+(3*2)</w:t>
      </w:r>
    </w:p>
    <w:p w14:paraId="4EE6C0A9" w14:textId="77777777" w:rsidR="008145B0" w:rsidRDefault="008145B0" w:rsidP="006C7000"/>
    <w:p w14:paraId="21C0D826" w14:textId="280B4D31" w:rsidR="00F55E3E" w:rsidRDefault="00F55E3E" w:rsidP="006C7000">
      <w:r>
        <w:t xml:space="preserve">…. </w:t>
      </w:r>
      <w:r w:rsidR="0044555C">
        <w:t>(3+(2*5)+(3*2)</w:t>
      </w:r>
      <w:r w:rsidR="001E10C9">
        <w:t>)</w:t>
      </w:r>
    </w:p>
    <w:p w14:paraId="5774CA0C" w14:textId="7AB9D2EA" w:rsidR="00A44462" w:rsidRDefault="003637B6" w:rsidP="006C7000">
      <w:r>
        <w:lastRenderedPageBreak/>
        <w:t>…</w:t>
      </w:r>
      <w:r w:rsidR="00A44462">
        <w:t>((</w:t>
      </w:r>
      <w:r>
        <w:t>2+5)*(3+2))</w:t>
      </w:r>
    </w:p>
    <w:p w14:paraId="1EC97558" w14:textId="77777777" w:rsidR="006C7000" w:rsidRDefault="006C7000" w:rsidP="004B1D05"/>
    <w:sectPr w:rsidR="006C7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573C"/>
    <w:multiLevelType w:val="hybridMultilevel"/>
    <w:tmpl w:val="F1E8F926"/>
    <w:lvl w:ilvl="0" w:tplc="3F2E2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61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67"/>
    <w:rsid w:val="00010F09"/>
    <w:rsid w:val="000C24ED"/>
    <w:rsid w:val="001840F6"/>
    <w:rsid w:val="001A0FD7"/>
    <w:rsid w:val="001A509D"/>
    <w:rsid w:val="001E10C9"/>
    <w:rsid w:val="0028090F"/>
    <w:rsid w:val="002A254D"/>
    <w:rsid w:val="002D562C"/>
    <w:rsid w:val="00306640"/>
    <w:rsid w:val="003403D5"/>
    <w:rsid w:val="003637B6"/>
    <w:rsid w:val="00374CDD"/>
    <w:rsid w:val="003C0144"/>
    <w:rsid w:val="003D0743"/>
    <w:rsid w:val="0044555C"/>
    <w:rsid w:val="0045005D"/>
    <w:rsid w:val="00455C5A"/>
    <w:rsid w:val="00471557"/>
    <w:rsid w:val="00480F7E"/>
    <w:rsid w:val="004B1D05"/>
    <w:rsid w:val="004E3F12"/>
    <w:rsid w:val="005405A8"/>
    <w:rsid w:val="00564E7A"/>
    <w:rsid w:val="0057112D"/>
    <w:rsid w:val="00590F9E"/>
    <w:rsid w:val="0059131A"/>
    <w:rsid w:val="005F69B0"/>
    <w:rsid w:val="00603352"/>
    <w:rsid w:val="0067518B"/>
    <w:rsid w:val="00677024"/>
    <w:rsid w:val="0069788E"/>
    <w:rsid w:val="006C0AC5"/>
    <w:rsid w:val="006C7000"/>
    <w:rsid w:val="00753CD7"/>
    <w:rsid w:val="007735C0"/>
    <w:rsid w:val="007A4AC6"/>
    <w:rsid w:val="007E05CF"/>
    <w:rsid w:val="00803F8A"/>
    <w:rsid w:val="008145B0"/>
    <w:rsid w:val="008A1B68"/>
    <w:rsid w:val="008A1D67"/>
    <w:rsid w:val="008C15B8"/>
    <w:rsid w:val="009C6A6C"/>
    <w:rsid w:val="009D43C0"/>
    <w:rsid w:val="00A338BD"/>
    <w:rsid w:val="00A376C4"/>
    <w:rsid w:val="00A376D7"/>
    <w:rsid w:val="00A44462"/>
    <w:rsid w:val="00A8543A"/>
    <w:rsid w:val="00A91314"/>
    <w:rsid w:val="00B42130"/>
    <w:rsid w:val="00BD43C8"/>
    <w:rsid w:val="00BD50DE"/>
    <w:rsid w:val="00C231F7"/>
    <w:rsid w:val="00CB4BB5"/>
    <w:rsid w:val="00CB5D58"/>
    <w:rsid w:val="00D80803"/>
    <w:rsid w:val="00D816FF"/>
    <w:rsid w:val="00D95CED"/>
    <w:rsid w:val="00DC4EA3"/>
    <w:rsid w:val="00DE53C6"/>
    <w:rsid w:val="00E43FB8"/>
    <w:rsid w:val="00EC6430"/>
    <w:rsid w:val="00F25FE4"/>
    <w:rsid w:val="00F44F52"/>
    <w:rsid w:val="00F503BE"/>
    <w:rsid w:val="00F55E3E"/>
    <w:rsid w:val="00F725FF"/>
    <w:rsid w:val="00F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4923"/>
  <w15:chartTrackingRefBased/>
  <w15:docId w15:val="{42AB6537-FDB0-481A-BF0A-A4EA4825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A376D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5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Hertiš</dc:creator>
  <cp:keywords/>
  <dc:description/>
  <cp:lastModifiedBy>Žan Hertiš</cp:lastModifiedBy>
  <cp:revision>60</cp:revision>
  <dcterms:created xsi:type="dcterms:W3CDTF">2023-07-10T13:17:00Z</dcterms:created>
  <dcterms:modified xsi:type="dcterms:W3CDTF">2023-09-19T08:05:00Z</dcterms:modified>
</cp:coreProperties>
</file>