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333F" w14:textId="6D67601C" w:rsidR="00037053" w:rsidRDefault="00960E5D">
      <w:r w:rsidRPr="00960E5D">
        <w:t>https://zanhunq205.github.io/hpbd2/</w:t>
      </w:r>
    </w:p>
    <w:sectPr w:rsidR="0003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53"/>
    <w:rsid w:val="00037053"/>
    <w:rsid w:val="00831024"/>
    <w:rsid w:val="009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02FD9-D792-4844-9373-7A0F901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Hưng</dc:creator>
  <cp:keywords/>
  <dc:description/>
  <cp:lastModifiedBy>Lưu Văn Hưng</cp:lastModifiedBy>
  <cp:revision>3</cp:revision>
  <dcterms:created xsi:type="dcterms:W3CDTF">2025-07-07T11:43:00Z</dcterms:created>
  <dcterms:modified xsi:type="dcterms:W3CDTF">2025-07-07T11:43:00Z</dcterms:modified>
</cp:coreProperties>
</file>