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6069C" w14:textId="0C4E5734" w:rsidR="00260357" w:rsidRPr="00260357" w:rsidRDefault="00260357" w:rsidP="0066307D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É desejável que</w:t>
      </w:r>
      <w:r w:rsidRPr="00260357">
        <w:rPr>
          <w:b/>
          <w:bCs/>
          <w:sz w:val="24"/>
          <w:szCs w:val="24"/>
        </w:rPr>
        <w:t xml:space="preserve"> </w:t>
      </w:r>
      <w:r w:rsidRPr="00260357">
        <w:rPr>
          <w:b/>
          <w:bCs/>
          <w:sz w:val="24"/>
          <w:szCs w:val="24"/>
        </w:rPr>
        <w:t>as</w:t>
      </w:r>
      <w:r w:rsidRPr="00260357">
        <w:rPr>
          <w:b/>
          <w:bCs/>
          <w:sz w:val="24"/>
          <w:szCs w:val="24"/>
        </w:rPr>
        <w:t xml:space="preserve"> aplicaç</w:t>
      </w:r>
      <w:r w:rsidRPr="00260357">
        <w:rPr>
          <w:b/>
          <w:bCs/>
          <w:sz w:val="24"/>
          <w:szCs w:val="24"/>
        </w:rPr>
        <w:t>ões</w:t>
      </w:r>
      <w:r w:rsidRPr="00260357">
        <w:rPr>
          <w:b/>
          <w:bCs/>
          <w:sz w:val="24"/>
          <w:szCs w:val="24"/>
        </w:rPr>
        <w:t xml:space="preserve"> envolve</w:t>
      </w:r>
      <w:r>
        <w:rPr>
          <w:b/>
          <w:bCs/>
          <w:sz w:val="24"/>
          <w:szCs w:val="24"/>
        </w:rPr>
        <w:t>m</w:t>
      </w:r>
      <w:r w:rsidRPr="00260357">
        <w:rPr>
          <w:b/>
          <w:bCs/>
          <w:sz w:val="24"/>
          <w:szCs w:val="24"/>
        </w:rPr>
        <w:t xml:space="preserve"> rotas, EJS, HTML e variáveis</w:t>
      </w:r>
      <w:r>
        <w:rPr>
          <w:b/>
          <w:bCs/>
          <w:sz w:val="24"/>
          <w:szCs w:val="24"/>
        </w:rPr>
        <w:t xml:space="preserve"> </w:t>
      </w:r>
    </w:p>
    <w:p w14:paraId="757E85BB" w14:textId="2C2508F9" w:rsidR="0066307D" w:rsidRPr="0066307D" w:rsidRDefault="00B3783E" w:rsidP="0066307D">
      <w:pPr>
        <w:spacing w:line="360" w:lineRule="auto"/>
        <w:jc w:val="both"/>
      </w:pPr>
      <w:r>
        <w:t xml:space="preserve">1. </w:t>
      </w:r>
      <w:r w:rsidR="0066307D" w:rsidRPr="0066307D">
        <w:t>Crie uma aplicação capaz de identificar a faixa etária com base na idade informada pelo usuário. Considere os seguintes critérios:</w:t>
      </w:r>
    </w:p>
    <w:p w14:paraId="627FA89C" w14:textId="77777777" w:rsidR="0066307D" w:rsidRPr="0066307D" w:rsidRDefault="0066307D" w:rsidP="0066307D">
      <w:pPr>
        <w:spacing w:line="360" w:lineRule="auto"/>
        <w:jc w:val="both"/>
      </w:pPr>
      <w:r w:rsidRPr="0066307D">
        <w:t xml:space="preserve">Se a idade informada for maior ou igual a 0 e menor que 15, exibir a mensagem “Criança”. </w:t>
      </w:r>
    </w:p>
    <w:p w14:paraId="72145AAA" w14:textId="77777777" w:rsidR="0066307D" w:rsidRPr="0066307D" w:rsidRDefault="0066307D" w:rsidP="0066307D">
      <w:pPr>
        <w:spacing w:line="360" w:lineRule="auto"/>
        <w:jc w:val="both"/>
      </w:pPr>
      <w:r w:rsidRPr="0066307D">
        <w:t xml:space="preserve">Se a idade informada for maior ou igual a 15 e menor que 30, exibir a mensagem “Jovem”. </w:t>
      </w:r>
    </w:p>
    <w:p w14:paraId="6C18737D" w14:textId="77777777" w:rsidR="0066307D" w:rsidRPr="0066307D" w:rsidRDefault="0066307D" w:rsidP="0066307D">
      <w:pPr>
        <w:spacing w:line="360" w:lineRule="auto"/>
        <w:jc w:val="both"/>
      </w:pPr>
      <w:r w:rsidRPr="0066307D">
        <w:t xml:space="preserve">Se a idade informada for maior ou igual a 30 e menor que 60, exibir a mensagem “Adulto”. </w:t>
      </w:r>
    </w:p>
    <w:p w14:paraId="06CAC943" w14:textId="11E728E4" w:rsidR="0066307D" w:rsidRPr="0066307D" w:rsidRDefault="0066307D" w:rsidP="0066307D">
      <w:pPr>
        <w:spacing w:line="360" w:lineRule="auto"/>
        <w:jc w:val="both"/>
      </w:pPr>
      <w:r w:rsidRPr="0066307D">
        <w:t>Se a idade informada for maior ou igual a 60, exibir a mensagem “Idoso”.</w:t>
      </w:r>
    </w:p>
    <w:p w14:paraId="56746367" w14:textId="77777777" w:rsidR="0066307D" w:rsidRPr="0066307D" w:rsidRDefault="0066307D" w:rsidP="0066307D">
      <w:pPr>
        <w:spacing w:line="360" w:lineRule="auto"/>
        <w:jc w:val="both"/>
      </w:pPr>
      <w:r w:rsidRPr="0066307D">
        <w:t>Fique à vontade para utilizar qualquer uma das funções aprendidas para exibição de dados para o usuário.</w:t>
      </w:r>
    </w:p>
    <w:p w14:paraId="0C81BBC1" w14:textId="267276A4" w:rsidR="0066307D" w:rsidRPr="0066307D" w:rsidRDefault="00B3783E" w:rsidP="0066307D">
      <w:pPr>
        <w:spacing w:line="360" w:lineRule="auto"/>
        <w:jc w:val="both"/>
      </w:pPr>
      <w:r>
        <w:t xml:space="preserve">2. </w:t>
      </w:r>
      <w:r w:rsidR="0066307D" w:rsidRPr="0066307D">
        <w:t>Um aluno está encontrando dificuldades para entender como é composta a média final de determinada disciplina, a qual é composta pelas três notas seguintes:</w:t>
      </w:r>
    </w:p>
    <w:p w14:paraId="631F4305" w14:textId="2C06EF2C" w:rsidR="0066307D" w:rsidRPr="0066307D" w:rsidRDefault="0066307D" w:rsidP="0066307D">
      <w:pPr>
        <w:spacing w:line="360" w:lineRule="auto"/>
        <w:jc w:val="both"/>
      </w:pPr>
      <w:r w:rsidRPr="0066307D">
        <w:rPr>
          <w:noProof/>
        </w:rPr>
        <w:drawing>
          <wp:inline distT="0" distB="0" distL="0" distR="0" wp14:anchorId="54213C30" wp14:editId="7B23EB4D">
            <wp:extent cx="5400040" cy="789305"/>
            <wp:effectExtent l="0" t="0" r="0" b="0"/>
            <wp:docPr id="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abela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C00D" w14:textId="77777777" w:rsidR="0066307D" w:rsidRPr="0066307D" w:rsidRDefault="0066307D" w:rsidP="0066307D">
      <w:pPr>
        <w:spacing w:line="360" w:lineRule="auto"/>
        <w:jc w:val="both"/>
      </w:pPr>
      <w:r w:rsidRPr="0066307D">
        <w:t>Desenvolva uma aplicação em JS que receba as 3 notas, calcule e imprima a média ponderada.</w:t>
      </w:r>
    </w:p>
    <w:p w14:paraId="7FE19147" w14:textId="77777777" w:rsidR="0066307D" w:rsidRPr="0066307D" w:rsidRDefault="0066307D" w:rsidP="0066307D">
      <w:pPr>
        <w:spacing w:line="360" w:lineRule="auto"/>
        <w:jc w:val="both"/>
        <w:rPr>
          <w:b/>
          <w:bCs/>
        </w:rPr>
      </w:pPr>
      <w:r w:rsidRPr="0066307D">
        <w:rPr>
          <w:b/>
          <w:bCs/>
        </w:rPr>
        <w:t>A média ponderada é calculada pela fórmula:</w:t>
      </w:r>
    </w:p>
    <w:p w14:paraId="4A16547D" w14:textId="77777777" w:rsidR="0066307D" w:rsidRPr="0066307D" w:rsidRDefault="0066307D" w:rsidP="0066307D">
      <w:pPr>
        <w:spacing w:line="360" w:lineRule="auto"/>
        <w:jc w:val="both"/>
      </w:pPr>
      <w:r w:rsidRPr="0066307D">
        <w:t>((peso1 * nota1) + (peso2*nota</w:t>
      </w:r>
      <w:proofErr w:type="gramStart"/>
      <w:r w:rsidRPr="0066307D">
        <w:t>2)+(</w:t>
      </w:r>
      <w:proofErr w:type="gramEnd"/>
      <w:r w:rsidRPr="0066307D">
        <w:t>peso3*nota3))/ (soma dos pesos)</w:t>
      </w:r>
    </w:p>
    <w:p w14:paraId="21122AC0" w14:textId="4576C34C" w:rsidR="0066307D" w:rsidRPr="0066307D" w:rsidRDefault="0066307D" w:rsidP="0066307D">
      <w:pPr>
        <w:spacing w:line="360" w:lineRule="auto"/>
        <w:jc w:val="both"/>
      </w:pPr>
      <w:r w:rsidRPr="0066307D">
        <w:t>Após concluir a média, o aplicativo deverá classificá-la conforme tabela abaixo.</w:t>
      </w:r>
    </w:p>
    <w:p w14:paraId="782F0DC7" w14:textId="16BBC960" w:rsidR="0066307D" w:rsidRPr="0066307D" w:rsidRDefault="0066307D" w:rsidP="0066307D">
      <w:pPr>
        <w:spacing w:line="360" w:lineRule="auto"/>
        <w:jc w:val="both"/>
      </w:pPr>
      <w:r w:rsidRPr="0066307D">
        <w:rPr>
          <w:noProof/>
        </w:rPr>
        <w:drawing>
          <wp:inline distT="0" distB="0" distL="0" distR="0" wp14:anchorId="2926CB42" wp14:editId="6DD81C1F">
            <wp:extent cx="5400040" cy="1309370"/>
            <wp:effectExtent l="0" t="0" r="0" b="5080"/>
            <wp:docPr id="2" name="Imagem 2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21F2" w14:textId="563A965C" w:rsidR="0066307D" w:rsidRPr="0066307D" w:rsidRDefault="0066307D" w:rsidP="0066307D">
      <w:pPr>
        <w:spacing w:line="360" w:lineRule="auto"/>
        <w:jc w:val="both"/>
        <w:rPr>
          <w:rStyle w:val="fontstyle01"/>
        </w:rPr>
      </w:pPr>
      <w:r w:rsidRPr="0066307D">
        <w:rPr>
          <w:rStyle w:val="fontstyle01"/>
        </w:rPr>
        <w:t>Ao término, a aplicação deverá gerar como saída:</w:t>
      </w:r>
    </w:p>
    <w:p w14:paraId="20A73199" w14:textId="664E5B9E" w:rsidR="0066307D" w:rsidRDefault="0066307D" w:rsidP="0066307D">
      <w:pPr>
        <w:jc w:val="both"/>
      </w:pPr>
      <w:r w:rsidRPr="0066307D">
        <w:rPr>
          <w:noProof/>
        </w:rPr>
        <w:drawing>
          <wp:inline distT="0" distB="0" distL="0" distR="0" wp14:anchorId="6C4453A7" wp14:editId="2D34D2F4">
            <wp:extent cx="5400040" cy="50736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CA5C" w14:textId="535434A8" w:rsidR="00260357" w:rsidRDefault="00260357" w:rsidP="0066307D">
      <w:pPr>
        <w:jc w:val="both"/>
      </w:pPr>
      <w:r>
        <w:t xml:space="preserve">3. </w:t>
      </w:r>
      <w:r w:rsidRPr="00260357">
        <w:t>O exercício consiste em criar uma página de usuário com informações básicas como nome, sobrenome, idade e país. Além disso, o usuário deve ser capaz de editar suas informações usando um formulário.</w:t>
      </w:r>
    </w:p>
    <w:sectPr w:rsidR="00260357" w:rsidSect="00EE5D44"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D"/>
    <w:rsid w:val="00260357"/>
    <w:rsid w:val="003343B9"/>
    <w:rsid w:val="0066307D"/>
    <w:rsid w:val="00B3783E"/>
    <w:rsid w:val="00EE5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39BB9"/>
  <w15:chartTrackingRefBased/>
  <w15:docId w15:val="{FFAB4413-3943-42A3-A1B4-F5D747902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66307D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PargrafodaLista">
    <w:name w:val="List Paragraph"/>
    <w:basedOn w:val="Normal"/>
    <w:uiPriority w:val="34"/>
    <w:qFormat/>
    <w:rsid w:val="00B378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96F44F54EACF4BA3E030BB654EF356" ma:contentTypeVersion="1" ma:contentTypeDescription="Crie um novo documento." ma:contentTypeScope="" ma:versionID="d0023cf078b679dbf1389057b83a7a5d">
  <xsd:schema xmlns:xsd="http://www.w3.org/2001/XMLSchema" xmlns:xs="http://www.w3.org/2001/XMLSchema" xmlns:p="http://schemas.microsoft.com/office/2006/metadata/properties" xmlns:ns2="f3a65406-0539-46a5-b8fb-72988155f4fc" targetNamespace="http://schemas.microsoft.com/office/2006/metadata/properties" ma:root="true" ma:fieldsID="19c772ee7c2c462858ba5f7103616204" ns2:_="">
    <xsd:import namespace="f3a65406-0539-46a5-b8fb-72988155f4f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65406-0539-46a5-b8fb-72988155f4f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11A5A1-3C0D-4A0B-95B8-306E383B01F7}"/>
</file>

<file path=customXml/itemProps2.xml><?xml version="1.0" encoding="utf-8"?>
<ds:datastoreItem xmlns:ds="http://schemas.openxmlformats.org/officeDocument/2006/customXml" ds:itemID="{D7CE6711-5A03-4AE8-A3A8-338BAE8966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210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CLAUDIO ETELVINO DE LIMA</cp:lastModifiedBy>
  <cp:revision>4</cp:revision>
  <dcterms:created xsi:type="dcterms:W3CDTF">2023-03-13T11:04:00Z</dcterms:created>
  <dcterms:modified xsi:type="dcterms:W3CDTF">2023-03-13T19:48:00Z</dcterms:modified>
</cp:coreProperties>
</file>