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9AD8" w14:textId="77777777" w:rsidR="0098391E" w:rsidRPr="0098391E" w:rsidRDefault="0098391E" w:rsidP="0098391E">
      <w:r w:rsidRPr="0098391E">
        <w:t xml:space="preserve">Build a beautiful, highly interactive web app where users can drag and drop a single song file </w:t>
      </w:r>
      <w:r w:rsidRPr="0098391E">
        <w:rPr>
          <w:b/>
          <w:bCs/>
        </w:rPr>
        <w:t>or</w:t>
      </w:r>
      <w:r w:rsidRPr="0098391E">
        <w:t xml:space="preserve"> select an entire folder of songs to process.</w:t>
      </w:r>
    </w:p>
    <w:p w14:paraId="6DDB3F96" w14:textId="77777777" w:rsidR="0098391E" w:rsidRPr="0098391E" w:rsidRDefault="0098391E" w:rsidP="0098391E">
      <w:r w:rsidRPr="0098391E">
        <w:rPr>
          <w:b/>
          <w:bCs/>
        </w:rPr>
        <w:t>Core Features:</w:t>
      </w:r>
    </w:p>
    <w:p w14:paraId="0F2345B9" w14:textId="77777777" w:rsidR="0098391E" w:rsidRPr="0098391E" w:rsidRDefault="0098391E" w:rsidP="0098391E">
      <w:pPr>
        <w:numPr>
          <w:ilvl w:val="0"/>
          <w:numId w:val="1"/>
        </w:numPr>
      </w:pPr>
      <w:r w:rsidRPr="0098391E">
        <w:t>When a song is dropped:</w:t>
      </w:r>
    </w:p>
    <w:p w14:paraId="573670CB" w14:textId="6DA984E3" w:rsidR="0098391E" w:rsidRPr="0098391E" w:rsidRDefault="0098391E" w:rsidP="0098391E">
      <w:pPr>
        <w:numPr>
          <w:ilvl w:val="1"/>
          <w:numId w:val="1"/>
        </w:numPr>
      </w:pPr>
      <w:r w:rsidRPr="0098391E">
        <w:t xml:space="preserve">A </w:t>
      </w:r>
      <w:r>
        <w:t>square</w:t>
      </w:r>
      <w:r w:rsidRPr="0098391E">
        <w:t xml:space="preserve"> appears in a 2D canvas.</w:t>
      </w:r>
    </w:p>
    <w:p w14:paraId="5E920A7D" w14:textId="6E9E70A8" w:rsidR="0098391E" w:rsidRPr="0098391E" w:rsidRDefault="0098391E" w:rsidP="0098391E">
      <w:pPr>
        <w:numPr>
          <w:ilvl w:val="1"/>
          <w:numId w:val="1"/>
        </w:numPr>
      </w:pPr>
      <w:r w:rsidRPr="0098391E">
        <w:t xml:space="preserve">The </w:t>
      </w:r>
      <w:proofErr w:type="gramStart"/>
      <w:r>
        <w:t xml:space="preserve">square </w:t>
      </w:r>
      <w:r w:rsidRPr="0098391E">
        <w:t xml:space="preserve"> bounces</w:t>
      </w:r>
      <w:proofErr w:type="gramEnd"/>
      <w:r w:rsidRPr="0098391E">
        <w:t xml:space="preserve"> around randomly inside a box.</w:t>
      </w:r>
    </w:p>
    <w:p w14:paraId="23A94916" w14:textId="77777777" w:rsidR="0098391E" w:rsidRPr="0098391E" w:rsidRDefault="0098391E" w:rsidP="0098391E">
      <w:pPr>
        <w:numPr>
          <w:ilvl w:val="1"/>
          <w:numId w:val="1"/>
        </w:numPr>
      </w:pPr>
      <w:r w:rsidRPr="0098391E">
        <w:t>Whenever the cube touches invisible "hotspots" (either random or based on audio analysis like beat detection), it triggers a soft, piano-like sound — similar to a MIDI note.</w:t>
      </w:r>
    </w:p>
    <w:p w14:paraId="30658525" w14:textId="77777777" w:rsidR="0098391E" w:rsidRPr="0098391E" w:rsidRDefault="0098391E" w:rsidP="0098391E">
      <w:pPr>
        <w:numPr>
          <w:ilvl w:val="1"/>
          <w:numId w:val="1"/>
        </w:numPr>
      </w:pPr>
      <w:r w:rsidRPr="0098391E">
        <w:t xml:space="preserve">Each bounce leaves a smooth, </w:t>
      </w:r>
      <w:proofErr w:type="spellStart"/>
      <w:r w:rsidRPr="0098391E">
        <w:t>colorful</w:t>
      </w:r>
      <w:proofErr w:type="spellEnd"/>
      <w:r w:rsidRPr="0098391E">
        <w:t xml:space="preserve"> RGB particle trail behind the cube.</w:t>
      </w:r>
    </w:p>
    <w:p w14:paraId="41B1A01A" w14:textId="77777777" w:rsidR="0098391E" w:rsidRPr="0098391E" w:rsidRDefault="0098391E" w:rsidP="0098391E">
      <w:pPr>
        <w:numPr>
          <w:ilvl w:val="1"/>
          <w:numId w:val="1"/>
        </w:numPr>
      </w:pPr>
      <w:r w:rsidRPr="0098391E">
        <w:t>The motion feels dynamic and alive, syncing lightly to the music (for example, higher beats or bass could increase speed or bounce intensity).</w:t>
      </w:r>
    </w:p>
    <w:p w14:paraId="5657E01C" w14:textId="77777777" w:rsidR="0098391E" w:rsidRPr="0098391E" w:rsidRDefault="0098391E" w:rsidP="0098391E">
      <w:pPr>
        <w:numPr>
          <w:ilvl w:val="0"/>
          <w:numId w:val="1"/>
        </w:numPr>
      </w:pPr>
      <w:r w:rsidRPr="0098391E">
        <w:t>The visual style should feel artistic, vibrant, and responsive to the music.</w:t>
      </w:r>
    </w:p>
    <w:p w14:paraId="043D63C6" w14:textId="77777777" w:rsidR="0098391E" w:rsidRPr="0098391E" w:rsidRDefault="0098391E" w:rsidP="0098391E">
      <w:pPr>
        <w:numPr>
          <w:ilvl w:val="0"/>
          <w:numId w:val="1"/>
        </w:numPr>
      </w:pPr>
      <w:r w:rsidRPr="0098391E">
        <w:t>The app should automatically detect beats, peaks, or energy changes from the song to make the movement and interactions more dynamic.</w:t>
      </w:r>
    </w:p>
    <w:p w14:paraId="42294EFD" w14:textId="77777777" w:rsidR="0098391E" w:rsidRPr="0098391E" w:rsidRDefault="0098391E" w:rsidP="0098391E">
      <w:pPr>
        <w:numPr>
          <w:ilvl w:val="0"/>
          <w:numId w:val="1"/>
        </w:numPr>
      </w:pPr>
      <w:r w:rsidRPr="0098391E">
        <w:t>The overall feel should be inspired by the "MIDI-Playground 5.0.0" GitHub project but updated for a more modern experience.</w:t>
      </w:r>
    </w:p>
    <w:p w14:paraId="45C81242" w14:textId="77777777" w:rsidR="0098391E" w:rsidRPr="0098391E" w:rsidRDefault="0098391E" w:rsidP="0098391E">
      <w:r w:rsidRPr="0098391E">
        <w:rPr>
          <w:b/>
          <w:bCs/>
        </w:rPr>
        <w:t>Folder Mode Feature:</w:t>
      </w:r>
    </w:p>
    <w:p w14:paraId="2771395B" w14:textId="77777777" w:rsidR="0098391E" w:rsidRPr="0098391E" w:rsidRDefault="0098391E" w:rsidP="0098391E">
      <w:pPr>
        <w:numPr>
          <w:ilvl w:val="0"/>
          <w:numId w:val="2"/>
        </w:numPr>
      </w:pPr>
      <w:r w:rsidRPr="0098391E">
        <w:t>If a folder is selected instead of a single file:</w:t>
      </w:r>
    </w:p>
    <w:p w14:paraId="3DB2278F" w14:textId="77777777" w:rsidR="0098391E" w:rsidRPr="0098391E" w:rsidRDefault="0098391E" w:rsidP="0098391E">
      <w:pPr>
        <w:numPr>
          <w:ilvl w:val="1"/>
          <w:numId w:val="2"/>
        </w:numPr>
      </w:pPr>
      <w:r w:rsidRPr="0098391E">
        <w:t>The app automatically plays through every song, one after another.</w:t>
      </w:r>
    </w:p>
    <w:p w14:paraId="76A46812" w14:textId="77777777" w:rsidR="0098391E" w:rsidRPr="0098391E" w:rsidRDefault="0098391E" w:rsidP="0098391E">
      <w:pPr>
        <w:numPr>
          <w:ilvl w:val="1"/>
          <w:numId w:val="2"/>
        </w:numPr>
      </w:pPr>
      <w:r w:rsidRPr="0098391E">
        <w:t xml:space="preserve">For </w:t>
      </w:r>
      <w:r w:rsidRPr="0098391E">
        <w:rPr>
          <w:b/>
          <w:bCs/>
        </w:rPr>
        <w:t>each song</w:t>
      </w:r>
      <w:r w:rsidRPr="0098391E">
        <w:t xml:space="preserve">, the cube animation runs, and the session is </w:t>
      </w:r>
      <w:r w:rsidRPr="0098391E">
        <w:rPr>
          <w:b/>
          <w:bCs/>
        </w:rPr>
        <w:t>recorded into an MP4 video</w:t>
      </w:r>
      <w:r w:rsidRPr="0098391E">
        <w:t xml:space="preserve"> automatically.</w:t>
      </w:r>
    </w:p>
    <w:p w14:paraId="1C39738D" w14:textId="77777777" w:rsidR="0098391E" w:rsidRPr="0098391E" w:rsidRDefault="0098391E" w:rsidP="0098391E">
      <w:pPr>
        <w:numPr>
          <w:ilvl w:val="1"/>
          <w:numId w:val="2"/>
        </w:numPr>
      </w:pPr>
      <w:r w:rsidRPr="0098391E">
        <w:t>At the end of each song, save the resulting video file, named after the song (e.g., songname.mp4).</w:t>
      </w:r>
    </w:p>
    <w:p w14:paraId="6312A92F" w14:textId="77777777" w:rsidR="0098391E" w:rsidRPr="0098391E" w:rsidRDefault="0098391E" w:rsidP="0098391E">
      <w:pPr>
        <w:numPr>
          <w:ilvl w:val="1"/>
          <w:numId w:val="2"/>
        </w:numPr>
      </w:pPr>
      <w:r w:rsidRPr="0098391E">
        <w:t>After the whole folder is processed, all the MP4s should be ready for download/viewing later.</w:t>
      </w:r>
    </w:p>
    <w:p w14:paraId="5DF15C6B" w14:textId="77777777" w:rsidR="0098391E" w:rsidRPr="0098391E" w:rsidRDefault="0098391E" w:rsidP="0098391E">
      <w:r w:rsidRPr="0098391E">
        <w:rPr>
          <w:b/>
          <w:bCs/>
        </w:rPr>
        <w:t>Technical Details:</w:t>
      </w:r>
    </w:p>
    <w:p w14:paraId="0F7367BD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>Use Web Audio API for audio analysis (beats, peaks, etc.).</w:t>
      </w:r>
    </w:p>
    <w:p w14:paraId="595F8298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>Use Three.js for 3D rendering (for the cube, space, and particles).</w:t>
      </w:r>
    </w:p>
    <w:p w14:paraId="4021DF41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>Use Tone.js if needed for musical sound generation (piano-like notes).</w:t>
      </w:r>
    </w:p>
    <w:p w14:paraId="6E7E98E0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lastRenderedPageBreak/>
        <w:t xml:space="preserve">For MP4 recording, use a library like CCapture.js or </w:t>
      </w:r>
      <w:proofErr w:type="spellStart"/>
      <w:r w:rsidRPr="0098391E">
        <w:t>MediaRecorder</w:t>
      </w:r>
      <w:proofErr w:type="spellEnd"/>
      <w:r w:rsidRPr="0098391E">
        <w:t xml:space="preserve"> API to capture the canvas animation.</w:t>
      </w:r>
    </w:p>
    <w:p w14:paraId="09BBC888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 xml:space="preserve">Support drag-and-drop for files and folders (using the </w:t>
      </w:r>
      <w:proofErr w:type="spellStart"/>
      <w:r w:rsidRPr="0098391E">
        <w:t>webkitdirectory</w:t>
      </w:r>
      <w:proofErr w:type="spellEnd"/>
      <w:r w:rsidRPr="0098391E">
        <w:t xml:space="preserve"> attribute or other modern browser APIs).</w:t>
      </w:r>
    </w:p>
    <w:p w14:paraId="0408C654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 xml:space="preserve">Everything must run fully in the browser, </w:t>
      </w:r>
      <w:r w:rsidRPr="0098391E">
        <w:rPr>
          <w:b/>
          <w:bCs/>
        </w:rPr>
        <w:t>no server-side code</w:t>
      </w:r>
      <w:r w:rsidRPr="0098391E">
        <w:t>.</w:t>
      </w:r>
    </w:p>
    <w:p w14:paraId="5FAD2B7A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>Prioritize smooth FPS (60fps if possible) and minimal lag even on big songs.</w:t>
      </w:r>
    </w:p>
    <w:p w14:paraId="1169D28C" w14:textId="77777777" w:rsidR="0098391E" w:rsidRPr="0098391E" w:rsidRDefault="0098391E" w:rsidP="0098391E">
      <w:pPr>
        <w:numPr>
          <w:ilvl w:val="0"/>
          <w:numId w:val="3"/>
        </w:numPr>
      </w:pPr>
      <w:r w:rsidRPr="0098391E">
        <w:t>UI should be minimal and beautiful: big drag-drop area, clear buttons for "Process Folder" / "Process Song," and progress indicators.</w:t>
      </w:r>
    </w:p>
    <w:p w14:paraId="23BEF591" w14:textId="77777777" w:rsidR="0098391E" w:rsidRPr="0098391E" w:rsidRDefault="0098391E" w:rsidP="0098391E">
      <w:r w:rsidRPr="0098391E">
        <w:rPr>
          <w:b/>
          <w:bCs/>
        </w:rPr>
        <w:t>Bonus Enhancements:</w:t>
      </w:r>
    </w:p>
    <w:p w14:paraId="6FDF71B2" w14:textId="77777777" w:rsidR="0098391E" w:rsidRPr="0098391E" w:rsidRDefault="0098391E" w:rsidP="0098391E">
      <w:pPr>
        <w:numPr>
          <w:ilvl w:val="0"/>
          <w:numId w:val="4"/>
        </w:numPr>
      </w:pPr>
      <w:r w:rsidRPr="0098391E">
        <w:t xml:space="preserve">Add a simple setting to tweak the cube speed, particle size, or trail </w:t>
      </w:r>
      <w:proofErr w:type="spellStart"/>
      <w:r w:rsidRPr="0098391E">
        <w:t>color</w:t>
      </w:r>
      <w:proofErr w:type="spellEnd"/>
      <w:r w:rsidRPr="0098391E">
        <w:t>.</w:t>
      </w:r>
    </w:p>
    <w:p w14:paraId="6A19B871" w14:textId="77777777" w:rsidR="0098391E" w:rsidRPr="0098391E" w:rsidRDefault="0098391E" w:rsidP="0098391E">
      <w:pPr>
        <w:numPr>
          <w:ilvl w:val="0"/>
          <w:numId w:val="4"/>
        </w:numPr>
      </w:pPr>
      <w:r w:rsidRPr="0098391E">
        <w:t>Optional toggle for "auto BPM sync" where the cube's speed reacts more strongly to BPM changes.</w:t>
      </w:r>
    </w:p>
    <w:p w14:paraId="77C5ADC6" w14:textId="77777777" w:rsidR="0098391E" w:rsidRPr="0098391E" w:rsidRDefault="0098391E" w:rsidP="0098391E">
      <w:pPr>
        <w:numPr>
          <w:ilvl w:val="0"/>
          <w:numId w:val="4"/>
        </w:numPr>
      </w:pPr>
      <w:r w:rsidRPr="0098391E">
        <w:t>Add a "Save All MP4s" button after folder processing completes.</w:t>
      </w:r>
    </w:p>
    <w:p w14:paraId="75A88641" w14:textId="77777777" w:rsidR="0098391E" w:rsidRPr="0098391E" w:rsidRDefault="0098391E" w:rsidP="0098391E">
      <w:pPr>
        <w:numPr>
          <w:ilvl w:val="0"/>
          <w:numId w:val="4"/>
        </w:numPr>
      </w:pPr>
      <w:r w:rsidRPr="0098391E">
        <w:t>Allow selecting different sound presets (e.g., "Piano", "Synth", "Bell").</w:t>
      </w:r>
    </w:p>
    <w:p w14:paraId="0B9A76EA" w14:textId="77777777" w:rsidR="00C82AEE" w:rsidRDefault="00C82AEE"/>
    <w:sectPr w:rsidR="00C8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18A4"/>
    <w:multiLevelType w:val="multilevel"/>
    <w:tmpl w:val="FA46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F5492"/>
    <w:multiLevelType w:val="multilevel"/>
    <w:tmpl w:val="6ED6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147C3"/>
    <w:multiLevelType w:val="multilevel"/>
    <w:tmpl w:val="A61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D674A"/>
    <w:multiLevelType w:val="multilevel"/>
    <w:tmpl w:val="8B0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515276">
    <w:abstractNumId w:val="2"/>
  </w:num>
  <w:num w:numId="2" w16cid:durableId="660160955">
    <w:abstractNumId w:val="0"/>
  </w:num>
  <w:num w:numId="3" w16cid:durableId="435447384">
    <w:abstractNumId w:val="3"/>
  </w:num>
  <w:num w:numId="4" w16cid:durableId="14293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1E"/>
    <w:rsid w:val="00814B54"/>
    <w:rsid w:val="0098391E"/>
    <w:rsid w:val="00C82AEE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7A7"/>
  <w15:chartTrackingRefBased/>
  <w15:docId w15:val="{AB069702-B1CB-4905-9DCE-CB1C5FA3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Paruchuri</dc:creator>
  <cp:keywords/>
  <dc:description/>
  <cp:lastModifiedBy>Ritesh Paruchuri</cp:lastModifiedBy>
  <cp:revision>1</cp:revision>
  <dcterms:created xsi:type="dcterms:W3CDTF">2025-04-27T16:58:00Z</dcterms:created>
  <dcterms:modified xsi:type="dcterms:W3CDTF">2025-04-27T17:04:00Z</dcterms:modified>
</cp:coreProperties>
</file>