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A4C" w:rsidRPr="001B01EF" w:rsidRDefault="001B01EF" w:rsidP="000565E5">
      <w:pPr>
        <w:rPr>
          <w:b/>
          <w:lang w:val="es-MX"/>
        </w:rPr>
      </w:pPr>
      <w:r>
        <w:rPr>
          <w:b/>
          <w:color w:val="FF0000"/>
          <w:lang w:val="es-MX"/>
        </w:rPr>
        <w:t>RE</w:t>
      </w:r>
      <w:r w:rsidR="00647988" w:rsidRPr="001B01EF">
        <w:rPr>
          <w:b/>
          <w:color w:val="FF0000"/>
          <w:lang w:val="es-MX"/>
        </w:rPr>
        <w:t>QUERIMIENTOS FUNCIONALES</w:t>
      </w:r>
    </w:p>
    <w:p w:rsidR="000565E5" w:rsidRPr="001B01EF" w:rsidRDefault="000565E5" w:rsidP="000565E5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t>Gestionar producto</w:t>
      </w:r>
    </w:p>
    <w:p w:rsidR="000565E5" w:rsidRDefault="000565E5" w:rsidP="000565E5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Ingresar nuevo producto</w:t>
      </w:r>
    </w:p>
    <w:p w:rsidR="000565E5" w:rsidRDefault="000565E5" w:rsidP="000565E5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Eliminar producto</w:t>
      </w:r>
    </w:p>
    <w:p w:rsidR="000565E5" w:rsidRDefault="000565E5" w:rsidP="000565E5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Modificar información del producto</w:t>
      </w:r>
    </w:p>
    <w:p w:rsidR="000565E5" w:rsidRDefault="000565E5" w:rsidP="000565E5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Agregar compra a proveedores</w:t>
      </w:r>
    </w:p>
    <w:p w:rsidR="000565E5" w:rsidRDefault="000565E5" w:rsidP="000565E5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Actualizar inventario de productos</w:t>
      </w:r>
    </w:p>
    <w:p w:rsidR="000565E5" w:rsidRDefault="00A1038B" w:rsidP="000565E5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Mostrar índice de ventas de los productos</w:t>
      </w:r>
    </w:p>
    <w:p w:rsidR="00A1038B" w:rsidRDefault="00A1038B" w:rsidP="000565E5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Mostrar estado del inventario</w:t>
      </w:r>
    </w:p>
    <w:p w:rsidR="00A1038B" w:rsidRDefault="00A1038B" w:rsidP="000565E5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Eliminar factura</w:t>
      </w:r>
    </w:p>
    <w:p w:rsidR="00A1038B" w:rsidRDefault="00A1038B" w:rsidP="000565E5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Buscar factura</w:t>
      </w:r>
    </w:p>
    <w:p w:rsidR="00A1038B" w:rsidRPr="001B01EF" w:rsidRDefault="00A1038B" w:rsidP="00A1038B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t>Ingresar nuevo producto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Ingresar información del producto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Validar datos del producto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Verificar existencia del producto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Guardar los datos del producto</w:t>
      </w:r>
    </w:p>
    <w:p w:rsidR="00A1038B" w:rsidRPr="001B01EF" w:rsidRDefault="00A1038B" w:rsidP="00A1038B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t>Eliminar producto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Identificar producto a ser eliminado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Verificar existencia del producto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Guardar los datos del producto</w:t>
      </w:r>
    </w:p>
    <w:p w:rsidR="00A1038B" w:rsidRPr="001B01EF" w:rsidRDefault="00A1038B" w:rsidP="00A1038B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t>Modificar datos del producto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Identificar producto a ser modificado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Almacenar datos del producto a ser modificado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Sobre-escribir cambios realizados en los datos del producto</w:t>
      </w:r>
    </w:p>
    <w:p w:rsidR="00A1038B" w:rsidRPr="001B01EF" w:rsidRDefault="00A1038B" w:rsidP="00A1038B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t>Nueva compra a proveedores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Registrar datos de la compra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Validar datos ingresados de la compra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Guardar los datos de la compra</w:t>
      </w:r>
    </w:p>
    <w:p w:rsidR="00A1038B" w:rsidRPr="001B01EF" w:rsidRDefault="00A1038B" w:rsidP="00A1038B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t>Control de inventario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Organizar y visualizar el inventario y stock de cada producto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Administrar el stock de los productos</w:t>
      </w:r>
    </w:p>
    <w:p w:rsidR="00A1038B" w:rsidRPr="001B01EF" w:rsidRDefault="00A1038B" w:rsidP="00A1038B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t>Mostrar índices de productos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Mostrar los productos más vendidos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Mostrar los productos menos vendidos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Mostrar producto más visto</w:t>
      </w:r>
    </w:p>
    <w:p w:rsidR="00A1038B" w:rsidRPr="001B01EF" w:rsidRDefault="00A1038B" w:rsidP="00A1038B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t>Mostrar estado de stock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Determinar estado de stock de productos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Mostrar estado de stock de productos</w:t>
      </w:r>
    </w:p>
    <w:p w:rsidR="00A1038B" w:rsidRPr="001B01EF" w:rsidRDefault="00A1038B" w:rsidP="00A1038B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t>Eliminar facturas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Capturar datos de la factura a ser eliminada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Verificar la existencia de la factura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Eliminar datos del sistema relacionados a la factura</w:t>
      </w:r>
    </w:p>
    <w:p w:rsidR="00A1038B" w:rsidRPr="00A1038B" w:rsidRDefault="00A1038B" w:rsidP="00A1038B">
      <w:pPr>
        <w:rPr>
          <w:lang w:val="es-MX"/>
        </w:rPr>
      </w:pPr>
    </w:p>
    <w:p w:rsidR="00A1038B" w:rsidRPr="001B01EF" w:rsidRDefault="00A1038B" w:rsidP="00A1038B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lastRenderedPageBreak/>
        <w:t>Gestionar clientes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Registro de nuevos clientes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Modificar datos de los clientes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Cambiar de contraseña de los clientes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Recuperar claves olvidadas de los clientes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Mostrar listado de clientes registrado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Mostrar información personalizada de los clientes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Enviar emails automáticos a los clientes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Enviar cotizaciones a los clientes</w:t>
      </w:r>
    </w:p>
    <w:p w:rsidR="00A1038B" w:rsidRPr="001B01EF" w:rsidRDefault="00A1038B" w:rsidP="00A1038B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t>Registrar nuevos clientes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Solicitar datos personales y obtener acceso al cliente</w:t>
      </w:r>
    </w:p>
    <w:p w:rsidR="00A1038B" w:rsidRDefault="00A1038B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Validar los datos ingresados del cliente</w:t>
      </w:r>
    </w:p>
    <w:p w:rsidR="00A1038B" w:rsidRDefault="001B0404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Verificar duplicidad de datos en el sistema</w:t>
      </w:r>
    </w:p>
    <w:p w:rsidR="001B0404" w:rsidRDefault="001B0404" w:rsidP="00A1038B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Almacenar los datos del cliente</w:t>
      </w:r>
    </w:p>
    <w:p w:rsidR="00647988" w:rsidRPr="001B01EF" w:rsidRDefault="00647988" w:rsidP="00647988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t>Iniciar sesión</w:t>
      </w:r>
    </w:p>
    <w:p w:rsidR="00647988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Ingresar nombre de usuario</w:t>
      </w:r>
    </w:p>
    <w:p w:rsidR="00647988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Ingresar contraseña</w:t>
      </w:r>
    </w:p>
    <w:p w:rsidR="00647988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 xml:space="preserve">Verificar datos e iniciar sesión </w:t>
      </w:r>
    </w:p>
    <w:p w:rsidR="001B0404" w:rsidRPr="001B01EF" w:rsidRDefault="001B0404" w:rsidP="001B0404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t>Modificar datos del cliente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Capturar patrón de búsqueda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Verificar existencia del cliente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Mostrar los datos que pueden actualizarse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Guardar cambios realizados</w:t>
      </w:r>
    </w:p>
    <w:p w:rsidR="001B0404" w:rsidRPr="001B01EF" w:rsidRDefault="001B0404" w:rsidP="001B0404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t xml:space="preserve">Cambio de contraseña del cliente 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Identificar cliente para cambiar contraseña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Ingresar clave actual, nueva clave y confirmar la nueva clave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Validar los datos ingresados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Guardar nueva contraseña</w:t>
      </w:r>
    </w:p>
    <w:p w:rsidR="001B0404" w:rsidRPr="001B01EF" w:rsidRDefault="001B0404" w:rsidP="001B0404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t>Recuperar contraseña olvidada del cliente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Identificar cliente mediante su correo electrónico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Verificar validez del correo electrónico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Enviar una nueva contraseña al correo electrónico del cliente</w:t>
      </w:r>
    </w:p>
    <w:p w:rsidR="001B0404" w:rsidRPr="001B01EF" w:rsidRDefault="001B0404" w:rsidP="001B0404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t>Mostrar clientes registrados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Buscar clientes registrados en el sistema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Mostrar clientes registrados</w:t>
      </w:r>
    </w:p>
    <w:p w:rsidR="001B0404" w:rsidRPr="001B01EF" w:rsidRDefault="001B0404" w:rsidP="001B0404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t>Mostrar información del cliente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Identificar cliente por nombre o correo electrónico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Verificar existencia del cliente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Buscar información del cliente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Mostrar información de los clientes</w:t>
      </w:r>
    </w:p>
    <w:p w:rsidR="001B0404" w:rsidRPr="001B01EF" w:rsidRDefault="001B0404" w:rsidP="001B0404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t>Enviar correo electrónico al cliente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Identificar correo electrónico de los clientes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Enviar correo electrónico con información a los clientes</w:t>
      </w:r>
    </w:p>
    <w:p w:rsidR="00003423" w:rsidRPr="00003423" w:rsidRDefault="00003423" w:rsidP="00003423">
      <w:pPr>
        <w:rPr>
          <w:lang w:val="es-MX"/>
        </w:rPr>
      </w:pPr>
    </w:p>
    <w:p w:rsidR="001B0404" w:rsidRPr="001B01EF" w:rsidRDefault="001B0404" w:rsidP="001B0404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lastRenderedPageBreak/>
        <w:t>Gestionar catalogo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Mostrar productos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Mostrar información de servicios ofrecidos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Listar tipos de productos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Buscar productos por fabricantes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Crear carro de compras</w:t>
      </w:r>
    </w:p>
    <w:p w:rsidR="00003423" w:rsidRPr="001B01EF" w:rsidRDefault="00003423" w:rsidP="00003423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t>Barra buscadora</w:t>
      </w:r>
    </w:p>
    <w:p w:rsidR="00003423" w:rsidRDefault="00003423" w:rsidP="00003423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Opciones de búsqueda de productos por proveedor</w:t>
      </w:r>
    </w:p>
    <w:p w:rsidR="00003423" w:rsidRDefault="00003423" w:rsidP="00003423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Opciones de filtro (precio, popularidad, condiciones)</w:t>
      </w:r>
    </w:p>
    <w:p w:rsidR="00003423" w:rsidRPr="00003423" w:rsidRDefault="00003423" w:rsidP="00003423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Sugerencias de productos</w:t>
      </w:r>
    </w:p>
    <w:p w:rsidR="001B0404" w:rsidRPr="001B01EF" w:rsidRDefault="001B0404" w:rsidP="001B0404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t>Mostrar productos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Mostrar categorías y productos correspondientes a las mismas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Mostrar la descripción del producto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Mostrar stock del producto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Mostrar productos por fabricantes</w:t>
      </w:r>
    </w:p>
    <w:p w:rsidR="00EB4BC0" w:rsidRDefault="00003423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Mostrar condiciones del producto (NUEVO, USADO, COMO NUEVO)</w:t>
      </w:r>
    </w:p>
    <w:p w:rsidR="00003423" w:rsidRPr="00EB4BC0" w:rsidRDefault="00EB4BC0" w:rsidP="00EB4BC0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EB4BC0">
        <w:rPr>
          <w:b/>
          <w:lang w:val="es-MX"/>
        </w:rPr>
        <w:t>Bloque de preguntas</w:t>
      </w:r>
    </w:p>
    <w:p w:rsidR="00EB4BC0" w:rsidRDefault="00EB4BC0" w:rsidP="00EB4BC0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Hacer preguntas sobre el producto al vendedor</w:t>
      </w:r>
    </w:p>
    <w:p w:rsidR="00EB4BC0" w:rsidRDefault="00EB4BC0" w:rsidP="00EB4BC0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Mostrar preguntas</w:t>
      </w:r>
    </w:p>
    <w:p w:rsidR="00EB4BC0" w:rsidRPr="00EB4BC0" w:rsidRDefault="00EB4BC0" w:rsidP="00EB4BC0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Mostrar respuestas</w:t>
      </w:r>
    </w:p>
    <w:p w:rsidR="001B0404" w:rsidRPr="001B01EF" w:rsidRDefault="001B0404" w:rsidP="001B0404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t>Mostrar información de servicios ofrecidos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Seleccionar servicio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Mostrar la descripción del servicio</w:t>
      </w:r>
    </w:p>
    <w:p w:rsidR="001B0404" w:rsidRPr="001B01EF" w:rsidRDefault="001B0404" w:rsidP="001B0404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t>Mostrar fabricantes de productos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Seleccionar listado de precios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Mostrar listado de precios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Seleccionar el precio de un producto</w:t>
      </w:r>
    </w:p>
    <w:p w:rsidR="001B0404" w:rsidRDefault="001B0404" w:rsidP="001B0404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Mostrar información del producto seleccionado</w:t>
      </w:r>
    </w:p>
    <w:p w:rsidR="001B0404" w:rsidRPr="001B01EF" w:rsidRDefault="00647988" w:rsidP="001B0404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t>Mostrar productos por tipos</w:t>
      </w:r>
    </w:p>
    <w:p w:rsidR="00647988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Seleccionar tipo de productos</w:t>
      </w:r>
    </w:p>
    <w:p w:rsidR="00647988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Mostrar los productos del tipo seleccionado</w:t>
      </w:r>
    </w:p>
    <w:p w:rsidR="00647988" w:rsidRPr="001B01EF" w:rsidRDefault="00647988" w:rsidP="00647988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t>Crear carro de compra</w:t>
      </w:r>
    </w:p>
    <w:p w:rsidR="00647988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Seleccionar productos</w:t>
      </w:r>
    </w:p>
    <w:p w:rsidR="00647988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Agregar productos al carro de compras</w:t>
      </w:r>
    </w:p>
    <w:p w:rsidR="00647988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Seleccionar cantidad deseada</w:t>
      </w:r>
    </w:p>
    <w:p w:rsidR="00647988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Seleccionar cantidad deseada</w:t>
      </w:r>
    </w:p>
    <w:p w:rsidR="00647988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Eliminar productos de carro de compras</w:t>
      </w:r>
    </w:p>
    <w:p w:rsidR="00647988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Ejecutar carro de compras</w:t>
      </w:r>
    </w:p>
    <w:p w:rsidR="00003423" w:rsidRPr="001B01EF" w:rsidRDefault="00003423" w:rsidP="00003423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t>Métodos de pago</w:t>
      </w:r>
    </w:p>
    <w:p w:rsidR="00003423" w:rsidRDefault="00003423" w:rsidP="00003423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Selección de tipo de pago</w:t>
      </w:r>
    </w:p>
    <w:p w:rsidR="00003423" w:rsidRDefault="00003423" w:rsidP="00003423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Ingresar datos del tipo de pago</w:t>
      </w:r>
    </w:p>
    <w:p w:rsidR="00003423" w:rsidRDefault="00003423" w:rsidP="00003423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Verificar datos</w:t>
      </w:r>
    </w:p>
    <w:p w:rsidR="00003423" w:rsidRDefault="00003423" w:rsidP="00003423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Realizar pago</w:t>
      </w:r>
    </w:p>
    <w:p w:rsidR="000E14C4" w:rsidRPr="000E14C4" w:rsidRDefault="000E14C4" w:rsidP="000E14C4">
      <w:pPr>
        <w:rPr>
          <w:lang w:val="es-MX"/>
        </w:rPr>
      </w:pPr>
    </w:p>
    <w:p w:rsidR="00647988" w:rsidRPr="001B01EF" w:rsidRDefault="00647988" w:rsidP="00647988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lastRenderedPageBreak/>
        <w:t>Identificar usuario</w:t>
      </w:r>
    </w:p>
    <w:p w:rsidR="00647988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Identificar datos del cliente</w:t>
      </w:r>
    </w:p>
    <w:p w:rsidR="00647988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 xml:space="preserve">Verificar cliente mediante contraseña </w:t>
      </w:r>
    </w:p>
    <w:p w:rsidR="001B01EF" w:rsidRPr="000E14C4" w:rsidRDefault="00647988" w:rsidP="001B01EF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Mostrar cuenta de cliente o administrados de ser el caso</w:t>
      </w:r>
    </w:p>
    <w:p w:rsidR="00647988" w:rsidRPr="001B01EF" w:rsidRDefault="00647988" w:rsidP="00647988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t>Gestionar pedidos</w:t>
      </w:r>
    </w:p>
    <w:p w:rsidR="00647988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Mostrar pedidos</w:t>
      </w:r>
    </w:p>
    <w:p w:rsidR="00647988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Gestionar estado de pedidos</w:t>
      </w:r>
    </w:p>
    <w:p w:rsidR="00647988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Eliminar pedido</w:t>
      </w:r>
    </w:p>
    <w:p w:rsidR="00647988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Mostrar detalles del pedido</w:t>
      </w:r>
    </w:p>
    <w:p w:rsidR="00647988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Alertar pedidos</w:t>
      </w:r>
    </w:p>
    <w:p w:rsidR="00647988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Enviar pedidos</w:t>
      </w:r>
    </w:p>
    <w:p w:rsidR="00647988" w:rsidRPr="001B01EF" w:rsidRDefault="00647988" w:rsidP="00647988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t>Gestionar servicio de corte</w:t>
      </w:r>
    </w:p>
    <w:p w:rsidR="00647988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Mostrar solicitudes</w:t>
      </w:r>
    </w:p>
    <w:p w:rsidR="00647988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Eliminar solicitudes</w:t>
      </w:r>
    </w:p>
    <w:p w:rsidR="00647988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Mostrar detalle de solicitudes</w:t>
      </w:r>
    </w:p>
    <w:p w:rsidR="00647988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Enviar solicitudes</w:t>
      </w:r>
    </w:p>
    <w:p w:rsidR="00647988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Responder solicitudes al cliente</w:t>
      </w:r>
    </w:p>
    <w:p w:rsidR="00647988" w:rsidRPr="001B01EF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Gestionar estados de las solicitudes</w:t>
      </w:r>
    </w:p>
    <w:p w:rsidR="00647988" w:rsidRPr="001B01EF" w:rsidRDefault="00647988" w:rsidP="00647988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t>Gestionar informes</w:t>
      </w:r>
    </w:p>
    <w:p w:rsidR="00647988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Gestionar informe de productos con bajo stock</w:t>
      </w:r>
    </w:p>
    <w:p w:rsidR="00647988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Gestionar informe del stock actual</w:t>
      </w:r>
    </w:p>
    <w:p w:rsidR="00647988" w:rsidRPr="001B01EF" w:rsidRDefault="00647988" w:rsidP="00647988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t>Gestionar proveedores</w:t>
      </w:r>
    </w:p>
    <w:p w:rsidR="00647988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 xml:space="preserve">Identificar proveedor </w:t>
      </w:r>
    </w:p>
    <w:p w:rsidR="00647988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Agregar proveedor</w:t>
      </w:r>
    </w:p>
    <w:p w:rsidR="00647988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 xml:space="preserve">Actualizar información del proveedor </w:t>
      </w:r>
    </w:p>
    <w:p w:rsidR="00647988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Eliminar proveedor</w:t>
      </w:r>
    </w:p>
    <w:p w:rsidR="00647988" w:rsidRPr="001B01EF" w:rsidRDefault="00647988" w:rsidP="00647988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t>Gestionar factura</w:t>
      </w:r>
    </w:p>
    <w:p w:rsidR="00647988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Mostrar detalle de facturas</w:t>
      </w:r>
    </w:p>
    <w:p w:rsidR="00647988" w:rsidRDefault="00647988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Mostrar facturas</w:t>
      </w:r>
    </w:p>
    <w:p w:rsidR="00647988" w:rsidRPr="001B01EF" w:rsidRDefault="00647988" w:rsidP="00647988">
      <w:pPr>
        <w:pStyle w:val="Prrafodelista"/>
        <w:numPr>
          <w:ilvl w:val="0"/>
          <w:numId w:val="8"/>
        </w:numPr>
        <w:rPr>
          <w:b/>
          <w:lang w:val="es-MX"/>
        </w:rPr>
      </w:pPr>
      <w:r w:rsidRPr="001B01EF">
        <w:rPr>
          <w:b/>
          <w:lang w:val="es-MX"/>
        </w:rPr>
        <w:t>Gestionar idioma de la pagina</w:t>
      </w:r>
    </w:p>
    <w:p w:rsidR="00647988" w:rsidRDefault="00003423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Seleccionar idiomas disponibles</w:t>
      </w:r>
    </w:p>
    <w:p w:rsidR="001B01EF" w:rsidRDefault="001B01EF" w:rsidP="00647988">
      <w:pPr>
        <w:pStyle w:val="Prrafodelista"/>
        <w:numPr>
          <w:ilvl w:val="1"/>
          <w:numId w:val="8"/>
        </w:numPr>
        <w:rPr>
          <w:lang w:val="es-MX"/>
        </w:rPr>
      </w:pPr>
      <w:r>
        <w:rPr>
          <w:lang w:val="es-MX"/>
        </w:rPr>
        <w:t>Establecer idioma seleccionado</w:t>
      </w:r>
    </w:p>
    <w:p w:rsidR="00647988" w:rsidRPr="00003423" w:rsidRDefault="00647988" w:rsidP="00647988">
      <w:pPr>
        <w:rPr>
          <w:b/>
          <w:color w:val="FF0000"/>
          <w:lang w:val="es-MX"/>
        </w:rPr>
      </w:pPr>
      <w:r w:rsidRPr="00003423">
        <w:rPr>
          <w:b/>
          <w:color w:val="FF0000"/>
          <w:lang w:val="es-MX"/>
        </w:rPr>
        <w:t>REQUERIMIENTOS NO FUNCIONALES</w:t>
      </w:r>
    </w:p>
    <w:p w:rsidR="00003423" w:rsidRPr="00003423" w:rsidRDefault="00003423" w:rsidP="00003423">
      <w:pPr>
        <w:pStyle w:val="Prrafodelista"/>
        <w:numPr>
          <w:ilvl w:val="0"/>
          <w:numId w:val="9"/>
        </w:numPr>
        <w:rPr>
          <w:b/>
          <w:lang w:val="es-MX"/>
        </w:rPr>
      </w:pPr>
      <w:r w:rsidRPr="00003423">
        <w:rPr>
          <w:b/>
          <w:lang w:val="es-MX"/>
        </w:rPr>
        <w:t>Diseño moderno</w:t>
      </w:r>
    </w:p>
    <w:p w:rsidR="00003423" w:rsidRDefault="00003423" w:rsidP="00003423">
      <w:pPr>
        <w:pStyle w:val="Prrafodelista"/>
        <w:numPr>
          <w:ilvl w:val="1"/>
          <w:numId w:val="9"/>
        </w:numPr>
        <w:rPr>
          <w:lang w:val="es-MX"/>
        </w:rPr>
      </w:pPr>
      <w:r>
        <w:rPr>
          <w:lang w:val="es-MX"/>
        </w:rPr>
        <w:t>Estilo minimalista</w:t>
      </w:r>
    </w:p>
    <w:p w:rsidR="00003423" w:rsidRPr="00003423" w:rsidRDefault="00003423" w:rsidP="00003423">
      <w:pPr>
        <w:pStyle w:val="Prrafodelista"/>
        <w:numPr>
          <w:ilvl w:val="0"/>
          <w:numId w:val="9"/>
        </w:numPr>
        <w:rPr>
          <w:b/>
          <w:lang w:val="es-MX"/>
        </w:rPr>
      </w:pPr>
      <w:r w:rsidRPr="00003423">
        <w:rPr>
          <w:b/>
          <w:lang w:val="es-MX"/>
        </w:rPr>
        <w:t>Idioma</w:t>
      </w:r>
    </w:p>
    <w:p w:rsidR="00003423" w:rsidRDefault="00003423" w:rsidP="00003423">
      <w:pPr>
        <w:pStyle w:val="Prrafodelista"/>
        <w:numPr>
          <w:ilvl w:val="1"/>
          <w:numId w:val="9"/>
        </w:numPr>
        <w:rPr>
          <w:lang w:val="es-MX"/>
        </w:rPr>
      </w:pPr>
      <w:r>
        <w:rPr>
          <w:lang w:val="es-MX"/>
        </w:rPr>
        <w:t>Idioma por defecto español</w:t>
      </w:r>
    </w:p>
    <w:p w:rsidR="00003423" w:rsidRPr="00003423" w:rsidRDefault="00003423" w:rsidP="00003423">
      <w:pPr>
        <w:pStyle w:val="Prrafodelista"/>
        <w:numPr>
          <w:ilvl w:val="0"/>
          <w:numId w:val="9"/>
        </w:numPr>
        <w:rPr>
          <w:b/>
          <w:lang w:val="es-MX"/>
        </w:rPr>
      </w:pPr>
      <w:r w:rsidRPr="00003423">
        <w:rPr>
          <w:b/>
          <w:lang w:val="es-MX"/>
        </w:rPr>
        <w:t>Navegadores compatibles</w:t>
      </w:r>
    </w:p>
    <w:p w:rsidR="00003423" w:rsidRDefault="00003423" w:rsidP="00003423">
      <w:pPr>
        <w:pStyle w:val="Prrafodelista"/>
        <w:numPr>
          <w:ilvl w:val="1"/>
          <w:numId w:val="9"/>
        </w:numPr>
      </w:pPr>
      <w:r w:rsidRPr="00003423">
        <w:t>Mozilla Firefox,</w:t>
      </w:r>
      <w:r>
        <w:t xml:space="preserve"> G</w:t>
      </w:r>
      <w:r w:rsidRPr="00003423">
        <w:t xml:space="preserve">oogle Chrome, internet Explorer, opera, safari, Microsoft </w:t>
      </w:r>
      <w:r>
        <w:t>E</w:t>
      </w:r>
      <w:r w:rsidRPr="00003423">
        <w:t>dge</w:t>
      </w:r>
    </w:p>
    <w:p w:rsidR="00003423" w:rsidRPr="00003423" w:rsidRDefault="00003423" w:rsidP="00003423">
      <w:pPr>
        <w:pStyle w:val="Prrafodelista"/>
        <w:numPr>
          <w:ilvl w:val="0"/>
          <w:numId w:val="9"/>
        </w:numPr>
        <w:rPr>
          <w:b/>
        </w:rPr>
      </w:pPr>
      <w:proofErr w:type="spellStart"/>
      <w:r w:rsidRPr="00003423">
        <w:rPr>
          <w:b/>
        </w:rPr>
        <w:t>Tiempo</w:t>
      </w:r>
      <w:proofErr w:type="spellEnd"/>
      <w:r w:rsidRPr="00003423">
        <w:rPr>
          <w:b/>
        </w:rPr>
        <w:t xml:space="preserve"> de </w:t>
      </w:r>
      <w:proofErr w:type="spellStart"/>
      <w:r w:rsidRPr="00003423">
        <w:rPr>
          <w:b/>
        </w:rPr>
        <w:t>respuesta</w:t>
      </w:r>
      <w:proofErr w:type="spellEnd"/>
    </w:p>
    <w:p w:rsidR="00003423" w:rsidRDefault="00003423" w:rsidP="00003423">
      <w:pPr>
        <w:pStyle w:val="Prrafodelista"/>
        <w:numPr>
          <w:ilvl w:val="1"/>
          <w:numId w:val="9"/>
        </w:numPr>
        <w:rPr>
          <w:lang w:val="es-MX"/>
        </w:rPr>
      </w:pPr>
      <w:r w:rsidRPr="00003423">
        <w:rPr>
          <w:lang w:val="es-MX"/>
        </w:rPr>
        <w:t>El Sistema web cargara las paginas en un tiempo máximo de cinco segundos</w:t>
      </w:r>
    </w:p>
    <w:p w:rsidR="00003423" w:rsidRPr="00003423" w:rsidRDefault="00003423" w:rsidP="00003423">
      <w:pPr>
        <w:pStyle w:val="Prrafodelista"/>
        <w:numPr>
          <w:ilvl w:val="0"/>
          <w:numId w:val="9"/>
        </w:numPr>
        <w:rPr>
          <w:b/>
          <w:lang w:val="es-MX"/>
        </w:rPr>
      </w:pPr>
      <w:r w:rsidRPr="00003423">
        <w:rPr>
          <w:b/>
          <w:lang w:val="es-MX"/>
        </w:rPr>
        <w:t xml:space="preserve">Imágenes </w:t>
      </w:r>
    </w:p>
    <w:p w:rsidR="00003423" w:rsidRDefault="00003423" w:rsidP="00003423">
      <w:pPr>
        <w:pStyle w:val="Prrafodelista"/>
        <w:numPr>
          <w:ilvl w:val="1"/>
          <w:numId w:val="9"/>
        </w:numPr>
        <w:rPr>
          <w:lang w:val="es-MX"/>
        </w:rPr>
      </w:pPr>
      <w:r>
        <w:rPr>
          <w:lang w:val="es-MX"/>
        </w:rPr>
        <w:t>Imágenes de los productos del catalogo</w:t>
      </w:r>
    </w:p>
    <w:p w:rsidR="00003423" w:rsidRPr="00003423" w:rsidRDefault="00003423" w:rsidP="00003423">
      <w:pPr>
        <w:pStyle w:val="Prrafodelista"/>
        <w:numPr>
          <w:ilvl w:val="0"/>
          <w:numId w:val="9"/>
        </w:numPr>
        <w:rPr>
          <w:b/>
          <w:lang w:val="es-MX"/>
        </w:rPr>
      </w:pPr>
      <w:r w:rsidRPr="00003423">
        <w:rPr>
          <w:b/>
          <w:lang w:val="es-MX"/>
        </w:rPr>
        <w:lastRenderedPageBreak/>
        <w:t>Colores corporativos de la empresa</w:t>
      </w:r>
    </w:p>
    <w:p w:rsidR="00003423" w:rsidRDefault="00003423" w:rsidP="00003423">
      <w:pPr>
        <w:pStyle w:val="Prrafodelista"/>
        <w:numPr>
          <w:ilvl w:val="1"/>
          <w:numId w:val="9"/>
        </w:numPr>
        <w:rPr>
          <w:lang w:val="es-MX"/>
        </w:rPr>
      </w:pPr>
      <w:r>
        <w:rPr>
          <w:lang w:val="es-MX"/>
        </w:rPr>
        <w:t>Colores: grises, negros, azules</w:t>
      </w:r>
    </w:p>
    <w:p w:rsidR="001B01EF" w:rsidRDefault="001B01EF" w:rsidP="001B01EF">
      <w:pPr>
        <w:rPr>
          <w:lang w:val="es-MX"/>
        </w:rPr>
      </w:pPr>
    </w:p>
    <w:p w:rsidR="001B01EF" w:rsidRDefault="00EB4BC0" w:rsidP="001B01EF">
      <w:pPr>
        <w:rPr>
          <w:b/>
          <w:color w:val="000000"/>
        </w:rPr>
      </w:pPr>
      <w:r w:rsidRPr="00EB4BC0">
        <w:rPr>
          <w:b/>
          <w:color w:val="000000"/>
          <w:lang w:val="es-MX"/>
        </w:rPr>
        <w:t xml:space="preserve">1.- Tomando como base alguna aplicación con </w:t>
      </w:r>
      <w:proofErr w:type="spellStart"/>
      <w:r w:rsidRPr="00EB4BC0">
        <w:rPr>
          <w:b/>
          <w:color w:val="000000"/>
          <w:lang w:val="es-MX"/>
        </w:rPr>
        <w:t>FrontEnd</w:t>
      </w:r>
      <w:proofErr w:type="spellEnd"/>
      <w:r w:rsidRPr="00EB4BC0">
        <w:rPr>
          <w:b/>
          <w:color w:val="000000"/>
          <w:lang w:val="es-MX"/>
        </w:rPr>
        <w:t xml:space="preserve"> Web de </w:t>
      </w:r>
      <w:proofErr w:type="spellStart"/>
      <w:r w:rsidRPr="00EB4BC0">
        <w:rPr>
          <w:b/>
          <w:color w:val="000000"/>
          <w:lang w:val="es-MX"/>
        </w:rPr>
        <w:t>ECommerce</w:t>
      </w:r>
      <w:proofErr w:type="spellEnd"/>
      <w:r w:rsidRPr="00EB4BC0">
        <w:rPr>
          <w:b/>
          <w:color w:val="000000"/>
          <w:lang w:val="es-MX"/>
        </w:rPr>
        <w:t xml:space="preserve">, defina el algoritmo general que se debe seguir para que un visitante cualquiera pueda realizar una compra. </w:t>
      </w:r>
      <w:proofErr w:type="spellStart"/>
      <w:r w:rsidRPr="00EB4BC0">
        <w:rPr>
          <w:b/>
          <w:color w:val="000000"/>
        </w:rPr>
        <w:t>Utilice</w:t>
      </w:r>
      <w:proofErr w:type="spellEnd"/>
      <w:r w:rsidRPr="00EB4BC0">
        <w:rPr>
          <w:b/>
          <w:color w:val="000000"/>
        </w:rPr>
        <w:t xml:space="preserve"> </w:t>
      </w:r>
      <w:proofErr w:type="spellStart"/>
      <w:r w:rsidRPr="00EB4BC0">
        <w:rPr>
          <w:b/>
          <w:color w:val="000000"/>
        </w:rPr>
        <w:t>ClickCharts</w:t>
      </w:r>
      <w:proofErr w:type="spellEnd"/>
      <w:r w:rsidRPr="00EB4BC0">
        <w:rPr>
          <w:b/>
          <w:color w:val="000000"/>
        </w:rPr>
        <w:t xml:space="preserve"> </w:t>
      </w:r>
      <w:proofErr w:type="spellStart"/>
      <w:r w:rsidRPr="00EB4BC0">
        <w:rPr>
          <w:b/>
          <w:color w:val="000000"/>
        </w:rPr>
        <w:t>como</w:t>
      </w:r>
      <w:proofErr w:type="spellEnd"/>
      <w:r w:rsidRPr="00EB4BC0">
        <w:rPr>
          <w:b/>
          <w:color w:val="000000"/>
        </w:rPr>
        <w:t xml:space="preserve"> </w:t>
      </w:r>
      <w:proofErr w:type="spellStart"/>
      <w:r w:rsidRPr="00EB4BC0">
        <w:rPr>
          <w:b/>
          <w:color w:val="000000"/>
        </w:rPr>
        <w:t>herramienta</w:t>
      </w:r>
      <w:proofErr w:type="spellEnd"/>
      <w:r w:rsidRPr="00EB4BC0">
        <w:rPr>
          <w:b/>
          <w:color w:val="000000"/>
        </w:rPr>
        <w:t xml:space="preserve"> y sea lo </w:t>
      </w:r>
      <w:proofErr w:type="spellStart"/>
      <w:r w:rsidRPr="00EB4BC0">
        <w:rPr>
          <w:b/>
          <w:color w:val="000000"/>
        </w:rPr>
        <w:t>más</w:t>
      </w:r>
      <w:proofErr w:type="spellEnd"/>
      <w:r w:rsidRPr="00EB4BC0">
        <w:rPr>
          <w:b/>
          <w:color w:val="000000"/>
        </w:rPr>
        <w:t xml:space="preserve"> </w:t>
      </w:r>
      <w:proofErr w:type="spellStart"/>
      <w:r w:rsidRPr="00EB4BC0">
        <w:rPr>
          <w:b/>
          <w:color w:val="000000"/>
        </w:rPr>
        <w:t>detallado</w:t>
      </w:r>
      <w:proofErr w:type="spellEnd"/>
      <w:r w:rsidRPr="00EB4BC0">
        <w:rPr>
          <w:b/>
          <w:color w:val="000000"/>
        </w:rPr>
        <w:t xml:space="preserve"> </w:t>
      </w:r>
      <w:r>
        <w:rPr>
          <w:b/>
          <w:color w:val="000000"/>
        </w:rPr>
        <w:t>possible</w:t>
      </w:r>
    </w:p>
    <w:p w:rsidR="00EB4BC0" w:rsidRDefault="00EB4BC0" w:rsidP="001B01EF">
      <w:pPr>
        <w:rPr>
          <w:b/>
          <w:lang w:val="es-MX"/>
        </w:rPr>
      </w:pPr>
      <w:r>
        <w:rPr>
          <w:b/>
          <w:noProof/>
        </w:rPr>
        <w:drawing>
          <wp:inline distT="0" distB="0" distL="0" distR="0">
            <wp:extent cx="5612130" cy="41681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C0" w:rsidRDefault="00EB4BC0" w:rsidP="001B01EF">
      <w:pPr>
        <w:rPr>
          <w:b/>
          <w:lang w:val="es-MX"/>
        </w:rPr>
      </w:pPr>
    </w:p>
    <w:p w:rsidR="000E14C4" w:rsidRDefault="000E14C4" w:rsidP="001B01EF">
      <w:pPr>
        <w:rPr>
          <w:b/>
          <w:color w:val="000000"/>
          <w:lang w:val="es-MX"/>
        </w:rPr>
      </w:pPr>
    </w:p>
    <w:p w:rsidR="000E14C4" w:rsidRDefault="000E14C4" w:rsidP="001B01EF">
      <w:pPr>
        <w:rPr>
          <w:b/>
          <w:color w:val="000000"/>
          <w:lang w:val="es-MX"/>
        </w:rPr>
      </w:pPr>
    </w:p>
    <w:p w:rsidR="000E14C4" w:rsidRDefault="000E14C4" w:rsidP="001B01EF">
      <w:pPr>
        <w:rPr>
          <w:b/>
          <w:color w:val="000000"/>
          <w:lang w:val="es-MX"/>
        </w:rPr>
      </w:pPr>
    </w:p>
    <w:p w:rsidR="000E14C4" w:rsidRDefault="000E14C4" w:rsidP="001B01EF">
      <w:pPr>
        <w:rPr>
          <w:b/>
          <w:color w:val="000000"/>
          <w:lang w:val="es-MX"/>
        </w:rPr>
      </w:pPr>
    </w:p>
    <w:p w:rsidR="000E14C4" w:rsidRDefault="000E14C4" w:rsidP="001B01EF">
      <w:pPr>
        <w:rPr>
          <w:b/>
          <w:color w:val="000000"/>
          <w:lang w:val="es-MX"/>
        </w:rPr>
      </w:pPr>
    </w:p>
    <w:p w:rsidR="000E14C4" w:rsidRDefault="000E14C4" w:rsidP="001B01EF">
      <w:pPr>
        <w:rPr>
          <w:b/>
          <w:color w:val="000000"/>
          <w:lang w:val="es-MX"/>
        </w:rPr>
      </w:pPr>
    </w:p>
    <w:p w:rsidR="000E14C4" w:rsidRDefault="000E14C4" w:rsidP="001B01EF">
      <w:pPr>
        <w:rPr>
          <w:b/>
          <w:color w:val="000000"/>
          <w:lang w:val="es-MX"/>
        </w:rPr>
      </w:pPr>
    </w:p>
    <w:p w:rsidR="00EB4BC0" w:rsidRDefault="00EB4BC0" w:rsidP="001B01EF">
      <w:pPr>
        <w:rPr>
          <w:b/>
          <w:color w:val="000000"/>
          <w:lang w:val="es-MX"/>
        </w:rPr>
      </w:pPr>
      <w:r w:rsidRPr="00EB4BC0">
        <w:rPr>
          <w:b/>
          <w:color w:val="000000"/>
          <w:lang w:val="es-MX"/>
        </w:rPr>
        <w:lastRenderedPageBreak/>
        <w:t xml:space="preserve">2.- Diseñe la maqueta del </w:t>
      </w:r>
      <w:proofErr w:type="spellStart"/>
      <w:r w:rsidRPr="00EB4BC0">
        <w:rPr>
          <w:b/>
          <w:color w:val="000000"/>
          <w:lang w:val="es-MX"/>
        </w:rPr>
        <w:t>FrontEnd</w:t>
      </w:r>
      <w:proofErr w:type="spellEnd"/>
      <w:r w:rsidRPr="00EB4BC0">
        <w:rPr>
          <w:b/>
          <w:color w:val="000000"/>
          <w:lang w:val="es-MX"/>
        </w:rPr>
        <w:t xml:space="preserve"> Web para ver los detalles de un producto. Indique cuales requerimientos funcionales y no funcionales </w:t>
      </w:r>
      <w:r w:rsidRPr="00EB4BC0">
        <w:rPr>
          <w:b/>
          <w:color w:val="000000"/>
          <w:lang w:val="es-MX"/>
        </w:rPr>
        <w:t>está</w:t>
      </w:r>
      <w:r w:rsidRPr="00EB4BC0">
        <w:rPr>
          <w:b/>
          <w:color w:val="000000"/>
          <w:lang w:val="es-MX"/>
        </w:rPr>
        <w:t xml:space="preserve"> cubriendo en esta interfaz</w:t>
      </w:r>
    </w:p>
    <w:p w:rsidR="00746E5A" w:rsidRDefault="00A670D7" w:rsidP="001B01EF">
      <w:pPr>
        <w:rPr>
          <w:b/>
          <w:color w:val="000000"/>
          <w:lang w:val="es-MX"/>
        </w:rPr>
      </w:pPr>
      <w:r>
        <w:rPr>
          <w:b/>
          <w:noProof/>
          <w:color w:val="000000"/>
        </w:rPr>
        <w:drawing>
          <wp:inline distT="0" distB="0" distL="0" distR="0">
            <wp:extent cx="6019800" cy="3057525"/>
            <wp:effectExtent l="0" t="0" r="1905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46E5A" w:rsidRPr="00746E5A" w:rsidRDefault="00746E5A" w:rsidP="00746E5A">
      <w:pPr>
        <w:rPr>
          <w:b/>
          <w:lang w:val="es-MX"/>
        </w:rPr>
      </w:pPr>
      <w:r w:rsidRPr="00746E5A">
        <w:rPr>
          <w:b/>
          <w:lang w:val="es-MX"/>
        </w:rPr>
        <w:t>Requerimientos funcionales</w:t>
      </w:r>
    </w:p>
    <w:p w:rsidR="00746E5A" w:rsidRDefault="00746E5A" w:rsidP="00746E5A">
      <w:pPr>
        <w:rPr>
          <w:lang w:val="es-MX"/>
        </w:rPr>
      </w:pPr>
      <w:r>
        <w:rPr>
          <w:noProof/>
        </w:rPr>
        <w:drawing>
          <wp:inline distT="0" distB="0" distL="0" distR="0" wp14:anchorId="716530B6" wp14:editId="3C603B83">
            <wp:extent cx="5612130" cy="12090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5A" w:rsidRPr="00746E5A" w:rsidRDefault="00746E5A" w:rsidP="00746E5A">
      <w:pPr>
        <w:rPr>
          <w:b/>
          <w:lang w:val="es-MX"/>
        </w:rPr>
      </w:pPr>
      <w:r w:rsidRPr="00746E5A">
        <w:rPr>
          <w:b/>
          <w:lang w:val="es-MX"/>
        </w:rPr>
        <w:t>Requerimientos no funcionales</w:t>
      </w:r>
    </w:p>
    <w:p w:rsidR="00746E5A" w:rsidRDefault="00746E5A" w:rsidP="00746E5A">
      <w:pPr>
        <w:ind w:firstLine="720"/>
        <w:rPr>
          <w:lang w:val="es-MX"/>
        </w:rPr>
      </w:pPr>
      <w:r>
        <w:rPr>
          <w:lang w:val="es-MX"/>
        </w:rPr>
        <w:t>TODOS</w:t>
      </w:r>
    </w:p>
    <w:p w:rsidR="00746E5A" w:rsidRDefault="00746E5A" w:rsidP="00746E5A">
      <w:pPr>
        <w:ind w:firstLine="720"/>
        <w:rPr>
          <w:lang w:val="es-MX"/>
        </w:rPr>
      </w:pPr>
    </w:p>
    <w:p w:rsidR="00746E5A" w:rsidRDefault="00746E5A" w:rsidP="00746E5A">
      <w:pPr>
        <w:ind w:firstLine="720"/>
        <w:rPr>
          <w:lang w:val="es-MX"/>
        </w:rPr>
      </w:pPr>
    </w:p>
    <w:p w:rsidR="00746E5A" w:rsidRDefault="00746E5A" w:rsidP="00746E5A">
      <w:pPr>
        <w:ind w:firstLine="720"/>
        <w:rPr>
          <w:lang w:val="es-MX"/>
        </w:rPr>
      </w:pPr>
    </w:p>
    <w:p w:rsidR="00746E5A" w:rsidRDefault="00746E5A" w:rsidP="00746E5A">
      <w:pPr>
        <w:ind w:firstLine="720"/>
        <w:rPr>
          <w:lang w:val="es-MX"/>
        </w:rPr>
      </w:pPr>
    </w:p>
    <w:p w:rsidR="00746E5A" w:rsidRDefault="00746E5A" w:rsidP="00746E5A">
      <w:pPr>
        <w:ind w:firstLine="720"/>
        <w:rPr>
          <w:lang w:val="es-MX"/>
        </w:rPr>
      </w:pPr>
    </w:p>
    <w:p w:rsidR="00746E5A" w:rsidRDefault="00746E5A" w:rsidP="00746E5A">
      <w:pPr>
        <w:ind w:firstLine="720"/>
        <w:rPr>
          <w:lang w:val="es-MX"/>
        </w:rPr>
      </w:pPr>
    </w:p>
    <w:p w:rsidR="00746E5A" w:rsidRDefault="00746E5A" w:rsidP="00746E5A">
      <w:pPr>
        <w:ind w:firstLine="720"/>
        <w:rPr>
          <w:lang w:val="es-MX"/>
        </w:rPr>
      </w:pPr>
    </w:p>
    <w:p w:rsidR="00746E5A" w:rsidRDefault="00746E5A" w:rsidP="00746E5A">
      <w:pPr>
        <w:ind w:firstLine="720"/>
        <w:rPr>
          <w:lang w:val="es-MX"/>
        </w:rPr>
      </w:pPr>
    </w:p>
    <w:p w:rsidR="00746E5A" w:rsidRDefault="00746E5A" w:rsidP="00746E5A">
      <w:pPr>
        <w:rPr>
          <w:b/>
          <w:color w:val="000000"/>
          <w:lang w:val="es-MX"/>
        </w:rPr>
      </w:pPr>
      <w:r w:rsidRPr="00746E5A">
        <w:rPr>
          <w:b/>
          <w:color w:val="000000"/>
          <w:lang w:val="es-MX"/>
        </w:rPr>
        <w:lastRenderedPageBreak/>
        <w:t xml:space="preserve">3.- Diseñe la maqueta del </w:t>
      </w:r>
      <w:proofErr w:type="spellStart"/>
      <w:r w:rsidRPr="00746E5A">
        <w:rPr>
          <w:b/>
          <w:color w:val="000000"/>
          <w:lang w:val="es-MX"/>
        </w:rPr>
        <w:t>FrontEnd</w:t>
      </w:r>
      <w:proofErr w:type="spellEnd"/>
      <w:r w:rsidRPr="00746E5A">
        <w:rPr>
          <w:b/>
          <w:color w:val="000000"/>
          <w:lang w:val="es-MX"/>
        </w:rPr>
        <w:t xml:space="preserve"> Web donde se el visitante pueda hacer preguntas sobre un producto al vendedor. Indique cuales requerimientos funcionales y no funcionales </w:t>
      </w:r>
      <w:r w:rsidRPr="00746E5A">
        <w:rPr>
          <w:b/>
          <w:color w:val="000000"/>
          <w:lang w:val="es-MX"/>
        </w:rPr>
        <w:t>está</w:t>
      </w:r>
      <w:r w:rsidRPr="00746E5A">
        <w:rPr>
          <w:b/>
          <w:color w:val="000000"/>
          <w:lang w:val="es-MX"/>
        </w:rPr>
        <w:t xml:space="preserve"> cubriendo en esta interfaz</w:t>
      </w:r>
    </w:p>
    <w:p w:rsidR="00746E5A" w:rsidRDefault="00746E5A" w:rsidP="00746E5A">
      <w:pPr>
        <w:rPr>
          <w:b/>
          <w:color w:val="000000"/>
          <w:lang w:val="es-MX"/>
        </w:rPr>
      </w:pPr>
      <w:r>
        <w:rPr>
          <w:b/>
          <w:noProof/>
          <w:color w:val="000000"/>
        </w:rPr>
        <w:drawing>
          <wp:inline distT="0" distB="0" distL="0" distR="0">
            <wp:extent cx="5486400" cy="3200400"/>
            <wp:effectExtent l="0" t="0" r="1905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746E5A" w:rsidRDefault="00746E5A" w:rsidP="00746E5A">
      <w:pPr>
        <w:rPr>
          <w:lang w:val="es-MX"/>
        </w:rPr>
      </w:pPr>
    </w:p>
    <w:p w:rsidR="00746E5A" w:rsidRPr="00746E5A" w:rsidRDefault="00746E5A" w:rsidP="00746E5A">
      <w:pPr>
        <w:rPr>
          <w:b/>
          <w:lang w:val="es-MX"/>
        </w:rPr>
      </w:pPr>
      <w:r w:rsidRPr="00746E5A">
        <w:rPr>
          <w:b/>
          <w:lang w:val="es-MX"/>
        </w:rPr>
        <w:t>Requerimientos funcionales</w:t>
      </w:r>
    </w:p>
    <w:p w:rsidR="00746E5A" w:rsidRDefault="00746E5A" w:rsidP="00746E5A">
      <w:pPr>
        <w:rPr>
          <w:lang w:val="es-MX"/>
        </w:rPr>
      </w:pPr>
      <w:r>
        <w:rPr>
          <w:noProof/>
        </w:rPr>
        <w:drawing>
          <wp:inline distT="0" distB="0" distL="0" distR="0" wp14:anchorId="14C92275" wp14:editId="033B93F6">
            <wp:extent cx="5612130" cy="12090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5A" w:rsidRDefault="00746E5A" w:rsidP="00746E5A">
      <w:pPr>
        <w:rPr>
          <w:lang w:val="es-MX"/>
        </w:rPr>
      </w:pPr>
      <w:r>
        <w:rPr>
          <w:noProof/>
        </w:rPr>
        <w:drawing>
          <wp:inline distT="0" distB="0" distL="0" distR="0" wp14:anchorId="52AD7EF3" wp14:editId="4F3E67B5">
            <wp:extent cx="4572000" cy="857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5A" w:rsidRDefault="00746E5A" w:rsidP="00746E5A">
      <w:pPr>
        <w:rPr>
          <w:lang w:val="es-MX"/>
        </w:rPr>
      </w:pPr>
    </w:p>
    <w:p w:rsidR="00746E5A" w:rsidRPr="00746E5A" w:rsidRDefault="00746E5A" w:rsidP="00746E5A">
      <w:pPr>
        <w:rPr>
          <w:b/>
          <w:lang w:val="es-MX"/>
        </w:rPr>
      </w:pPr>
      <w:r w:rsidRPr="00746E5A">
        <w:rPr>
          <w:b/>
          <w:lang w:val="es-MX"/>
        </w:rPr>
        <w:t>No funcionales</w:t>
      </w:r>
    </w:p>
    <w:p w:rsidR="00746E5A" w:rsidRDefault="00746E5A" w:rsidP="00746E5A">
      <w:pPr>
        <w:ind w:firstLine="720"/>
        <w:rPr>
          <w:lang w:val="es-MX"/>
        </w:rPr>
      </w:pPr>
      <w:r>
        <w:rPr>
          <w:lang w:val="es-MX"/>
        </w:rPr>
        <w:t>TODOS</w:t>
      </w:r>
      <w:r>
        <w:rPr>
          <w:lang w:val="es-MX"/>
        </w:rPr>
        <w:tab/>
      </w:r>
      <w:bookmarkStart w:id="0" w:name="_GoBack"/>
      <w:bookmarkEnd w:id="0"/>
    </w:p>
    <w:p w:rsidR="00746E5A" w:rsidRDefault="00746E5A" w:rsidP="00746E5A">
      <w:pPr>
        <w:ind w:firstLine="720"/>
        <w:rPr>
          <w:lang w:val="es-MX"/>
        </w:rPr>
      </w:pPr>
    </w:p>
    <w:p w:rsidR="00746E5A" w:rsidRDefault="00746E5A" w:rsidP="00746E5A">
      <w:pPr>
        <w:ind w:firstLine="720"/>
        <w:rPr>
          <w:lang w:val="es-MX"/>
        </w:rPr>
      </w:pPr>
    </w:p>
    <w:p w:rsidR="00746E5A" w:rsidRDefault="00746E5A" w:rsidP="00746E5A">
      <w:pPr>
        <w:rPr>
          <w:b/>
          <w:color w:val="000000"/>
          <w:lang w:val="es-MX"/>
        </w:rPr>
      </w:pPr>
      <w:r w:rsidRPr="00746E5A">
        <w:rPr>
          <w:b/>
          <w:color w:val="000000"/>
          <w:lang w:val="es-MX"/>
        </w:rPr>
        <w:lastRenderedPageBreak/>
        <w:t xml:space="preserve">4.- Diseñe la maqueta del </w:t>
      </w:r>
      <w:proofErr w:type="spellStart"/>
      <w:r w:rsidRPr="00746E5A">
        <w:rPr>
          <w:b/>
          <w:color w:val="000000"/>
          <w:lang w:val="es-MX"/>
        </w:rPr>
        <w:t>FrontEnd</w:t>
      </w:r>
      <w:proofErr w:type="spellEnd"/>
      <w:r w:rsidRPr="00746E5A">
        <w:rPr>
          <w:b/>
          <w:color w:val="000000"/>
          <w:lang w:val="es-MX"/>
        </w:rPr>
        <w:t xml:space="preserve"> Web para que un usuario se registre. Indique cuales requerimientos funcionales y no funcionales </w:t>
      </w:r>
      <w:r w:rsidRPr="00746E5A">
        <w:rPr>
          <w:b/>
          <w:color w:val="000000"/>
          <w:lang w:val="es-MX"/>
        </w:rPr>
        <w:t>está</w:t>
      </w:r>
      <w:r w:rsidRPr="00746E5A">
        <w:rPr>
          <w:b/>
          <w:color w:val="000000"/>
          <w:lang w:val="es-MX"/>
        </w:rPr>
        <w:t xml:space="preserve"> cubriendo en esta interfaz</w:t>
      </w:r>
    </w:p>
    <w:p w:rsidR="00746E5A" w:rsidRDefault="00746E5A" w:rsidP="00746E5A">
      <w:pPr>
        <w:rPr>
          <w:b/>
          <w:color w:val="000000"/>
          <w:lang w:val="es-MX"/>
        </w:rPr>
      </w:pPr>
      <w:r>
        <w:rPr>
          <w:b/>
          <w:noProof/>
          <w:color w:val="000000"/>
        </w:rPr>
        <w:drawing>
          <wp:inline distT="0" distB="0" distL="0" distR="0">
            <wp:extent cx="5486400" cy="3200400"/>
            <wp:effectExtent l="0" t="0" r="1905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EF134A" w:rsidRDefault="00EF134A" w:rsidP="00746E5A">
      <w:pPr>
        <w:rPr>
          <w:b/>
          <w:color w:val="000000"/>
          <w:lang w:val="es-MX"/>
        </w:rPr>
      </w:pPr>
      <w:r>
        <w:rPr>
          <w:b/>
          <w:color w:val="000000"/>
          <w:lang w:val="es-MX"/>
        </w:rPr>
        <w:t>Requerimientos funcionales</w:t>
      </w:r>
    </w:p>
    <w:p w:rsidR="00EF134A" w:rsidRDefault="00EF134A" w:rsidP="00746E5A">
      <w:pPr>
        <w:rPr>
          <w:b/>
          <w:color w:val="000000"/>
          <w:lang w:val="es-MX"/>
        </w:rPr>
      </w:pPr>
      <w:r>
        <w:rPr>
          <w:noProof/>
        </w:rPr>
        <w:drawing>
          <wp:inline distT="0" distB="0" distL="0" distR="0" wp14:anchorId="24A4C4FB" wp14:editId="747351CD">
            <wp:extent cx="4705350" cy="1076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34A" w:rsidRDefault="00EF134A" w:rsidP="00746E5A">
      <w:pPr>
        <w:rPr>
          <w:b/>
          <w:color w:val="000000"/>
          <w:lang w:val="es-MX"/>
        </w:rPr>
      </w:pPr>
      <w:r>
        <w:rPr>
          <w:b/>
          <w:color w:val="000000"/>
          <w:lang w:val="es-MX"/>
        </w:rPr>
        <w:t>No funcionales</w:t>
      </w:r>
    </w:p>
    <w:p w:rsidR="00EF134A" w:rsidRDefault="00EF134A" w:rsidP="00746E5A">
      <w:pPr>
        <w:rPr>
          <w:b/>
          <w:color w:val="000000"/>
          <w:lang w:val="es-MX"/>
        </w:rPr>
      </w:pPr>
      <w:r>
        <w:rPr>
          <w:b/>
          <w:color w:val="000000"/>
          <w:lang w:val="es-MX"/>
        </w:rPr>
        <w:t xml:space="preserve"> </w:t>
      </w:r>
      <w:r>
        <w:rPr>
          <w:b/>
          <w:color w:val="000000"/>
          <w:lang w:val="es-MX"/>
        </w:rPr>
        <w:tab/>
        <w:t xml:space="preserve">TODOS MENOS </w:t>
      </w:r>
    </w:p>
    <w:p w:rsidR="00EF134A" w:rsidRDefault="00EF134A" w:rsidP="00746E5A">
      <w:pPr>
        <w:rPr>
          <w:b/>
          <w:color w:val="000000"/>
          <w:lang w:val="es-MX"/>
        </w:rPr>
      </w:pPr>
      <w:r>
        <w:rPr>
          <w:b/>
          <w:color w:val="000000"/>
          <w:lang w:val="es-MX"/>
        </w:rPr>
        <w:tab/>
      </w:r>
      <w:r>
        <w:rPr>
          <w:b/>
          <w:color w:val="000000"/>
          <w:lang w:val="es-MX"/>
        </w:rPr>
        <w:tab/>
        <w:t>5. IMAGENES</w:t>
      </w:r>
    </w:p>
    <w:p w:rsidR="00EF134A" w:rsidRDefault="00EF134A" w:rsidP="00746E5A">
      <w:pPr>
        <w:rPr>
          <w:b/>
          <w:color w:val="000000"/>
          <w:lang w:val="es-MX"/>
        </w:rPr>
      </w:pPr>
    </w:p>
    <w:p w:rsidR="00EF134A" w:rsidRDefault="00EF134A" w:rsidP="00746E5A">
      <w:pPr>
        <w:rPr>
          <w:b/>
          <w:color w:val="000000"/>
          <w:lang w:val="es-MX"/>
        </w:rPr>
      </w:pPr>
    </w:p>
    <w:p w:rsidR="00EF134A" w:rsidRDefault="00EF134A" w:rsidP="00746E5A">
      <w:pPr>
        <w:rPr>
          <w:b/>
          <w:color w:val="000000"/>
          <w:lang w:val="es-MX"/>
        </w:rPr>
      </w:pPr>
    </w:p>
    <w:p w:rsidR="00EF134A" w:rsidRDefault="00EF134A" w:rsidP="00746E5A">
      <w:pPr>
        <w:rPr>
          <w:b/>
          <w:color w:val="000000"/>
          <w:lang w:val="es-MX"/>
        </w:rPr>
      </w:pPr>
    </w:p>
    <w:p w:rsidR="00EF134A" w:rsidRDefault="00EF134A" w:rsidP="00746E5A">
      <w:pPr>
        <w:rPr>
          <w:b/>
          <w:color w:val="000000"/>
          <w:lang w:val="es-MX"/>
        </w:rPr>
      </w:pPr>
    </w:p>
    <w:p w:rsidR="00EF134A" w:rsidRDefault="00EF134A" w:rsidP="00746E5A">
      <w:pPr>
        <w:rPr>
          <w:b/>
          <w:color w:val="000000"/>
          <w:lang w:val="es-MX"/>
        </w:rPr>
      </w:pPr>
    </w:p>
    <w:p w:rsidR="00EF134A" w:rsidRDefault="00EF134A" w:rsidP="00746E5A">
      <w:pPr>
        <w:rPr>
          <w:b/>
          <w:color w:val="000000"/>
          <w:lang w:val="es-MX"/>
        </w:rPr>
      </w:pPr>
    </w:p>
    <w:p w:rsidR="00EF134A" w:rsidRDefault="00EF134A" w:rsidP="00746E5A">
      <w:pPr>
        <w:rPr>
          <w:b/>
          <w:color w:val="000000"/>
          <w:lang w:val="es-MX"/>
        </w:rPr>
      </w:pPr>
    </w:p>
    <w:p w:rsidR="00EF134A" w:rsidRDefault="00EF134A" w:rsidP="00746E5A">
      <w:pPr>
        <w:rPr>
          <w:b/>
          <w:color w:val="000000"/>
          <w:lang w:val="es-MX"/>
        </w:rPr>
      </w:pPr>
      <w:r w:rsidRPr="00EF134A">
        <w:rPr>
          <w:b/>
          <w:color w:val="000000"/>
          <w:lang w:val="es-MX"/>
        </w:rPr>
        <w:t xml:space="preserve">5.- Diseñe la maqueta del </w:t>
      </w:r>
      <w:proofErr w:type="spellStart"/>
      <w:r w:rsidRPr="00EF134A">
        <w:rPr>
          <w:b/>
          <w:color w:val="000000"/>
          <w:lang w:val="es-MX"/>
        </w:rPr>
        <w:t>FrontEnd</w:t>
      </w:r>
      <w:proofErr w:type="spellEnd"/>
      <w:r w:rsidRPr="00EF134A">
        <w:rPr>
          <w:b/>
          <w:color w:val="000000"/>
          <w:lang w:val="es-MX"/>
        </w:rPr>
        <w:t xml:space="preserve"> Web para que un usuario inicie sesión. Indique cuales requerimientos funcionales y no funcionales </w:t>
      </w:r>
      <w:r w:rsidRPr="00EF134A">
        <w:rPr>
          <w:b/>
          <w:color w:val="000000"/>
          <w:lang w:val="es-MX"/>
        </w:rPr>
        <w:t>está</w:t>
      </w:r>
      <w:r w:rsidRPr="00EF134A">
        <w:rPr>
          <w:b/>
          <w:color w:val="000000"/>
          <w:lang w:val="es-MX"/>
        </w:rPr>
        <w:t xml:space="preserve"> cubriendo en esta interfaz</w:t>
      </w:r>
    </w:p>
    <w:p w:rsidR="00EF134A" w:rsidRDefault="00EF134A" w:rsidP="00746E5A">
      <w:pPr>
        <w:rPr>
          <w:b/>
          <w:color w:val="000000"/>
          <w:lang w:val="es-MX"/>
        </w:rPr>
      </w:pPr>
      <w:r>
        <w:rPr>
          <w:b/>
          <w:noProof/>
          <w:color w:val="000000"/>
        </w:rPr>
        <w:drawing>
          <wp:inline distT="0" distB="0" distL="0" distR="0">
            <wp:extent cx="5486400" cy="3200400"/>
            <wp:effectExtent l="19050" t="0" r="19050" b="0"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EF134A" w:rsidRDefault="00EF134A" w:rsidP="00EF134A">
      <w:pPr>
        <w:rPr>
          <w:b/>
          <w:lang w:val="es-MX"/>
        </w:rPr>
      </w:pPr>
      <w:r w:rsidRPr="00EF134A">
        <w:rPr>
          <w:b/>
          <w:lang w:val="es-MX"/>
        </w:rPr>
        <w:t>Requerimientos funcionales</w:t>
      </w:r>
    </w:p>
    <w:p w:rsidR="00EF134A" w:rsidRDefault="00EF134A" w:rsidP="00EF134A">
      <w:pPr>
        <w:rPr>
          <w:b/>
          <w:lang w:val="es-MX"/>
        </w:rPr>
      </w:pPr>
      <w:r>
        <w:rPr>
          <w:noProof/>
        </w:rPr>
        <w:drawing>
          <wp:inline distT="0" distB="0" distL="0" distR="0" wp14:anchorId="6A25CAAA" wp14:editId="6C7732D4">
            <wp:extent cx="3543300" cy="8667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34A" w:rsidRDefault="00EF134A" w:rsidP="00EF134A">
      <w:pPr>
        <w:rPr>
          <w:b/>
          <w:lang w:val="es-MX"/>
        </w:rPr>
      </w:pPr>
      <w:r>
        <w:rPr>
          <w:b/>
          <w:lang w:val="es-MX"/>
        </w:rPr>
        <w:t>No funcionales</w:t>
      </w:r>
    </w:p>
    <w:p w:rsidR="00EF134A" w:rsidRDefault="00EF134A" w:rsidP="00EF134A">
      <w:pPr>
        <w:rPr>
          <w:b/>
          <w:lang w:val="es-MX"/>
        </w:rPr>
      </w:pPr>
      <w:r>
        <w:rPr>
          <w:b/>
          <w:lang w:val="es-MX"/>
        </w:rPr>
        <w:tab/>
        <w:t xml:space="preserve">TODOS MENOS </w:t>
      </w:r>
    </w:p>
    <w:p w:rsidR="00EF134A" w:rsidRPr="00EF134A" w:rsidRDefault="00EF134A" w:rsidP="00EF134A">
      <w:pPr>
        <w:rPr>
          <w:b/>
          <w:lang w:val="es-MX"/>
        </w:rPr>
      </w:pPr>
      <w:r>
        <w:rPr>
          <w:b/>
          <w:lang w:val="es-MX"/>
        </w:rPr>
        <w:tab/>
      </w:r>
      <w:r>
        <w:rPr>
          <w:b/>
          <w:lang w:val="es-MX"/>
        </w:rPr>
        <w:tab/>
        <w:t>5. IMAGENES</w:t>
      </w:r>
    </w:p>
    <w:sectPr w:rsidR="00EF134A" w:rsidRPr="00EF13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B2534"/>
    <w:multiLevelType w:val="hybridMultilevel"/>
    <w:tmpl w:val="F024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32F73"/>
    <w:multiLevelType w:val="hybridMultilevel"/>
    <w:tmpl w:val="D78232AC"/>
    <w:lvl w:ilvl="0" w:tplc="1F3A3ECE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31F72"/>
    <w:multiLevelType w:val="multilevel"/>
    <w:tmpl w:val="FC5873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B5D0821"/>
    <w:multiLevelType w:val="multilevel"/>
    <w:tmpl w:val="FC5873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25991AD9"/>
    <w:multiLevelType w:val="hybridMultilevel"/>
    <w:tmpl w:val="5F9A3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833F3"/>
    <w:multiLevelType w:val="hybridMultilevel"/>
    <w:tmpl w:val="6EFC1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B0918"/>
    <w:multiLevelType w:val="hybridMultilevel"/>
    <w:tmpl w:val="1C5439D0"/>
    <w:lvl w:ilvl="0" w:tplc="EEE0B408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8606F"/>
    <w:multiLevelType w:val="multilevel"/>
    <w:tmpl w:val="FC5873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4E1E1403"/>
    <w:multiLevelType w:val="multilevel"/>
    <w:tmpl w:val="FC5873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4F221E37"/>
    <w:multiLevelType w:val="multilevel"/>
    <w:tmpl w:val="FC5873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5E0F299C"/>
    <w:multiLevelType w:val="multilevel"/>
    <w:tmpl w:val="FC5873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69BB0A41"/>
    <w:multiLevelType w:val="hybridMultilevel"/>
    <w:tmpl w:val="3E521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C2D34"/>
    <w:multiLevelType w:val="hybridMultilevel"/>
    <w:tmpl w:val="BF6AD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D6FE4"/>
    <w:multiLevelType w:val="hybridMultilevel"/>
    <w:tmpl w:val="7890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11"/>
  </w:num>
  <w:num w:numId="5">
    <w:abstractNumId w:val="4"/>
  </w:num>
  <w:num w:numId="6">
    <w:abstractNumId w:val="3"/>
  </w:num>
  <w:num w:numId="7">
    <w:abstractNumId w:val="12"/>
  </w:num>
  <w:num w:numId="8">
    <w:abstractNumId w:val="2"/>
  </w:num>
  <w:num w:numId="9">
    <w:abstractNumId w:val="10"/>
  </w:num>
  <w:num w:numId="10">
    <w:abstractNumId w:val="7"/>
  </w:num>
  <w:num w:numId="11">
    <w:abstractNumId w:val="9"/>
  </w:num>
  <w:num w:numId="12">
    <w:abstractNumId w:val="1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4C"/>
    <w:rsid w:val="00003423"/>
    <w:rsid w:val="000565E5"/>
    <w:rsid w:val="000E14C4"/>
    <w:rsid w:val="001B01EF"/>
    <w:rsid w:val="001B0404"/>
    <w:rsid w:val="00326239"/>
    <w:rsid w:val="004F5D57"/>
    <w:rsid w:val="00647988"/>
    <w:rsid w:val="00682126"/>
    <w:rsid w:val="00746E5A"/>
    <w:rsid w:val="00A1038B"/>
    <w:rsid w:val="00A3769D"/>
    <w:rsid w:val="00A670D7"/>
    <w:rsid w:val="00D42A4C"/>
    <w:rsid w:val="00EB4BC0"/>
    <w:rsid w:val="00EF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A5A4"/>
  <w15:chartTrackingRefBased/>
  <w15:docId w15:val="{DA4606F0-5D15-4C94-8FD3-3DE0E6A9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2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diagramData" Target="diagrams/data3.xml"/><Relationship Id="rId26" Type="http://schemas.openxmlformats.org/officeDocument/2006/relationships/diagramQuickStyle" Target="diagrams/quickStyle4.xml"/><Relationship Id="rId3" Type="http://schemas.openxmlformats.org/officeDocument/2006/relationships/settings" Target="settings.xml"/><Relationship Id="rId21" Type="http://schemas.openxmlformats.org/officeDocument/2006/relationships/diagramColors" Target="diagrams/colors3.xml"/><Relationship Id="rId7" Type="http://schemas.openxmlformats.org/officeDocument/2006/relationships/diagramLayout" Target="diagrams/layout1.xml"/><Relationship Id="rId12" Type="http://schemas.openxmlformats.org/officeDocument/2006/relationships/diagramData" Target="diagrams/data2.xml"/><Relationship Id="rId17" Type="http://schemas.openxmlformats.org/officeDocument/2006/relationships/image" Target="media/image3.png"/><Relationship Id="rId25" Type="http://schemas.openxmlformats.org/officeDocument/2006/relationships/diagramLayout" Target="diagrams/layout4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QuickStyle" Target="diagrams/quickStyle3.xm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24" Type="http://schemas.openxmlformats.org/officeDocument/2006/relationships/diagramData" Target="diagrams/data4.xml"/><Relationship Id="rId5" Type="http://schemas.openxmlformats.org/officeDocument/2006/relationships/image" Target="media/image1.png"/><Relationship Id="rId15" Type="http://schemas.openxmlformats.org/officeDocument/2006/relationships/diagramColors" Target="diagrams/colors2.xml"/><Relationship Id="rId23" Type="http://schemas.openxmlformats.org/officeDocument/2006/relationships/image" Target="media/image4.png"/><Relationship Id="rId28" Type="http://schemas.microsoft.com/office/2007/relationships/diagramDrawing" Target="diagrams/drawing4.xml"/><Relationship Id="rId10" Type="http://schemas.microsoft.com/office/2007/relationships/diagramDrawing" Target="diagrams/drawing1.xml"/><Relationship Id="rId19" Type="http://schemas.openxmlformats.org/officeDocument/2006/relationships/diagramLayout" Target="diagrams/layout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QuickStyle" Target="diagrams/quickStyle2.xml"/><Relationship Id="rId22" Type="http://schemas.microsoft.com/office/2007/relationships/diagramDrawing" Target="diagrams/drawing3.xml"/><Relationship Id="rId27" Type="http://schemas.openxmlformats.org/officeDocument/2006/relationships/diagramColors" Target="diagrams/colors4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B75CCE-5B3C-4554-A099-C1DE06C241C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16B52F1-CBCD-45EE-A53F-4824C0FF6B2E}">
      <dgm:prSet phldrT="[Texto]"/>
      <dgm:spPr/>
      <dgm:t>
        <a:bodyPr/>
        <a:lstStyle/>
        <a:p>
          <a:r>
            <a:rPr lang="es-ES"/>
            <a:t>Home</a:t>
          </a:r>
        </a:p>
      </dgm:t>
    </dgm:pt>
    <dgm:pt modelId="{3E5C3DCB-C50E-430C-83DE-E68CDD800494}" type="parTrans" cxnId="{7A9748FC-3114-467A-9D9D-1B3998E26D63}">
      <dgm:prSet/>
      <dgm:spPr/>
      <dgm:t>
        <a:bodyPr/>
        <a:lstStyle/>
        <a:p>
          <a:endParaRPr lang="es-ES"/>
        </a:p>
      </dgm:t>
    </dgm:pt>
    <dgm:pt modelId="{86E7CA44-E133-4DAA-BB21-6CF459900E64}" type="sibTrans" cxnId="{7A9748FC-3114-467A-9D9D-1B3998E26D63}">
      <dgm:prSet/>
      <dgm:spPr/>
      <dgm:t>
        <a:bodyPr/>
        <a:lstStyle/>
        <a:p>
          <a:endParaRPr lang="es-ES"/>
        </a:p>
      </dgm:t>
    </dgm:pt>
    <dgm:pt modelId="{1782803C-AF41-4FFD-877D-2401B0542CAB}">
      <dgm:prSet phldrT="[Texto]"/>
      <dgm:spPr/>
      <dgm:t>
        <a:bodyPr/>
        <a:lstStyle/>
        <a:p>
          <a:r>
            <a:rPr lang="es-ES"/>
            <a:t>Barra buscadora</a:t>
          </a:r>
        </a:p>
      </dgm:t>
    </dgm:pt>
    <dgm:pt modelId="{71D0EEFD-54EF-4CE2-9BDF-98C97299983C}" type="parTrans" cxnId="{D32FB447-F40D-4FEF-827A-3E314E74A9DE}">
      <dgm:prSet/>
      <dgm:spPr/>
      <dgm:t>
        <a:bodyPr/>
        <a:lstStyle/>
        <a:p>
          <a:endParaRPr lang="es-ES"/>
        </a:p>
      </dgm:t>
    </dgm:pt>
    <dgm:pt modelId="{9FA8D42C-5155-4F32-9BCD-DFD1A1CDAC33}" type="sibTrans" cxnId="{D32FB447-F40D-4FEF-827A-3E314E74A9DE}">
      <dgm:prSet/>
      <dgm:spPr/>
      <dgm:t>
        <a:bodyPr/>
        <a:lstStyle/>
        <a:p>
          <a:endParaRPr lang="es-ES"/>
        </a:p>
      </dgm:t>
    </dgm:pt>
    <dgm:pt modelId="{FCF26AC3-BA3F-48EA-AE71-2F1C5FD089E4}">
      <dgm:prSet phldrT="[Texto]"/>
      <dgm:spPr/>
      <dgm:t>
        <a:bodyPr/>
        <a:lstStyle/>
        <a:p>
          <a:r>
            <a:rPr lang="es-ES"/>
            <a:t>Productos</a:t>
          </a:r>
        </a:p>
      </dgm:t>
    </dgm:pt>
    <dgm:pt modelId="{77A4E3BC-124C-4695-B91E-130993A468F8}" type="parTrans" cxnId="{FDCAEFFD-F915-49F5-A4AF-E5DB603196C9}">
      <dgm:prSet/>
      <dgm:spPr/>
      <dgm:t>
        <a:bodyPr/>
        <a:lstStyle/>
        <a:p>
          <a:endParaRPr lang="es-ES"/>
        </a:p>
      </dgm:t>
    </dgm:pt>
    <dgm:pt modelId="{8DBA634D-3164-4BFB-8542-A007FB238E77}" type="sibTrans" cxnId="{FDCAEFFD-F915-49F5-A4AF-E5DB603196C9}">
      <dgm:prSet/>
      <dgm:spPr/>
      <dgm:t>
        <a:bodyPr/>
        <a:lstStyle/>
        <a:p>
          <a:endParaRPr lang="es-ES"/>
        </a:p>
      </dgm:t>
    </dgm:pt>
    <dgm:pt modelId="{9FC51B14-17A7-4D01-8E8B-36DFE33B4D5B}">
      <dgm:prSet phldrT="[Texto]"/>
      <dgm:spPr/>
      <dgm:t>
        <a:bodyPr/>
        <a:lstStyle/>
        <a:p>
          <a:r>
            <a:rPr lang="es-ES"/>
            <a:t>Registrarse</a:t>
          </a:r>
        </a:p>
      </dgm:t>
    </dgm:pt>
    <dgm:pt modelId="{14FD848E-9A48-4B4D-BD7C-9425294BD987}" type="parTrans" cxnId="{7ECCEDE6-F71F-4D71-9599-981C21EC0B20}">
      <dgm:prSet/>
      <dgm:spPr/>
      <dgm:t>
        <a:bodyPr/>
        <a:lstStyle/>
        <a:p>
          <a:endParaRPr lang="es-ES"/>
        </a:p>
      </dgm:t>
    </dgm:pt>
    <dgm:pt modelId="{9CFB244B-6E64-4E76-B495-5B2CF2C05A7D}" type="sibTrans" cxnId="{7ECCEDE6-F71F-4D71-9599-981C21EC0B20}">
      <dgm:prSet/>
      <dgm:spPr/>
      <dgm:t>
        <a:bodyPr/>
        <a:lstStyle/>
        <a:p>
          <a:endParaRPr lang="es-ES"/>
        </a:p>
      </dgm:t>
    </dgm:pt>
    <dgm:pt modelId="{892B2EFF-9482-45E8-AB0A-6F091B173038}">
      <dgm:prSet phldrT="[Texto]"/>
      <dgm:spPr/>
      <dgm:t>
        <a:bodyPr/>
        <a:lstStyle/>
        <a:p>
          <a:r>
            <a:rPr lang="es-ES"/>
            <a:t>Iniciar sesion</a:t>
          </a:r>
        </a:p>
      </dgm:t>
    </dgm:pt>
    <dgm:pt modelId="{0EF658E0-3674-4E5A-A9CB-F0B4BB580E71}" type="parTrans" cxnId="{E56F2C60-9B2F-44FE-971A-1EEA3DF7D042}">
      <dgm:prSet/>
      <dgm:spPr/>
      <dgm:t>
        <a:bodyPr/>
        <a:lstStyle/>
        <a:p>
          <a:endParaRPr lang="es-ES"/>
        </a:p>
      </dgm:t>
    </dgm:pt>
    <dgm:pt modelId="{AF8D2388-0E5E-4290-81A3-37D3ECE29701}" type="sibTrans" cxnId="{E56F2C60-9B2F-44FE-971A-1EEA3DF7D042}">
      <dgm:prSet/>
      <dgm:spPr/>
      <dgm:t>
        <a:bodyPr/>
        <a:lstStyle/>
        <a:p>
          <a:endParaRPr lang="es-ES"/>
        </a:p>
      </dgm:t>
    </dgm:pt>
    <dgm:pt modelId="{B4CD6293-BA04-46FC-88A0-31CE30B07C70}">
      <dgm:prSet phldrT="[Texto]"/>
      <dgm:spPr/>
      <dgm:t>
        <a:bodyPr/>
        <a:lstStyle/>
        <a:p>
          <a:r>
            <a:rPr lang="es-ES"/>
            <a:t>Carro de compra</a:t>
          </a:r>
        </a:p>
      </dgm:t>
    </dgm:pt>
    <dgm:pt modelId="{FF446826-41C7-48E2-A067-FEB385DF82B6}" type="parTrans" cxnId="{BC201606-4431-4DB2-9220-AB2D729D5A7B}">
      <dgm:prSet/>
      <dgm:spPr/>
      <dgm:t>
        <a:bodyPr/>
        <a:lstStyle/>
        <a:p>
          <a:endParaRPr lang="es-ES"/>
        </a:p>
      </dgm:t>
    </dgm:pt>
    <dgm:pt modelId="{FF72362F-B0D4-45E3-BB23-F72CF5EE3A2A}" type="sibTrans" cxnId="{BC201606-4431-4DB2-9220-AB2D729D5A7B}">
      <dgm:prSet/>
      <dgm:spPr/>
      <dgm:t>
        <a:bodyPr/>
        <a:lstStyle/>
        <a:p>
          <a:endParaRPr lang="es-ES"/>
        </a:p>
      </dgm:t>
    </dgm:pt>
    <dgm:pt modelId="{77624564-78DC-439B-9F64-D7FEC86A4E66}">
      <dgm:prSet phldrT="[Texto]"/>
      <dgm:spPr/>
      <dgm:t>
        <a:bodyPr/>
        <a:lstStyle/>
        <a:p>
          <a:r>
            <a:rPr lang="es-ES"/>
            <a:t>Idioma</a:t>
          </a:r>
        </a:p>
      </dgm:t>
    </dgm:pt>
    <dgm:pt modelId="{0F910061-7266-478E-BC1C-2A29560A2307}" type="parTrans" cxnId="{05C762DC-CFD3-4A6C-B3C8-117128FC2049}">
      <dgm:prSet/>
      <dgm:spPr/>
      <dgm:t>
        <a:bodyPr/>
        <a:lstStyle/>
        <a:p>
          <a:endParaRPr lang="es-ES"/>
        </a:p>
      </dgm:t>
    </dgm:pt>
    <dgm:pt modelId="{C37A6A14-8178-427C-BD3C-D35B8E40307E}" type="sibTrans" cxnId="{05C762DC-CFD3-4A6C-B3C8-117128FC2049}">
      <dgm:prSet/>
      <dgm:spPr/>
      <dgm:t>
        <a:bodyPr/>
        <a:lstStyle/>
        <a:p>
          <a:endParaRPr lang="es-ES"/>
        </a:p>
      </dgm:t>
    </dgm:pt>
    <dgm:pt modelId="{17235080-2C21-4D41-87F1-9E5988D2D5DB}">
      <dgm:prSet phldrT="[Texto]"/>
      <dgm:spPr/>
      <dgm:t>
        <a:bodyPr/>
        <a:lstStyle/>
        <a:p>
          <a:r>
            <a:rPr lang="es-ES"/>
            <a:t>Producto Detalles: -Precio -Stock -Fabricantes -condiciones -Desacripcion</a:t>
          </a:r>
        </a:p>
      </dgm:t>
    </dgm:pt>
    <dgm:pt modelId="{7D8374A0-11B6-40E3-8796-3E30DAAE5466}" type="parTrans" cxnId="{E5E457A8-5683-4C1B-9281-EFEE498E6A83}">
      <dgm:prSet/>
      <dgm:spPr/>
      <dgm:t>
        <a:bodyPr/>
        <a:lstStyle/>
        <a:p>
          <a:endParaRPr lang="es-ES"/>
        </a:p>
      </dgm:t>
    </dgm:pt>
    <dgm:pt modelId="{52EAEA60-6779-4D16-B61B-96DA5C9103EB}" type="sibTrans" cxnId="{E5E457A8-5683-4C1B-9281-EFEE498E6A83}">
      <dgm:prSet/>
      <dgm:spPr/>
      <dgm:t>
        <a:bodyPr/>
        <a:lstStyle/>
        <a:p>
          <a:endParaRPr lang="es-ES"/>
        </a:p>
      </dgm:t>
    </dgm:pt>
    <dgm:pt modelId="{DCC638DE-4C11-4563-8B7E-34CC2DEAA8F6}" type="pres">
      <dgm:prSet presAssocID="{8EB75CCE-5B3C-4554-A099-C1DE06C241C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9986499-F206-4176-8ACD-957D83279449}" type="pres">
      <dgm:prSet presAssocID="{416B52F1-CBCD-45EE-A53F-4824C0FF6B2E}" presName="hierRoot1" presStyleCnt="0">
        <dgm:presLayoutVars>
          <dgm:hierBranch val="init"/>
        </dgm:presLayoutVars>
      </dgm:prSet>
      <dgm:spPr/>
    </dgm:pt>
    <dgm:pt modelId="{B48BBCB0-E8DB-4A4C-AC9B-6555893937D0}" type="pres">
      <dgm:prSet presAssocID="{416B52F1-CBCD-45EE-A53F-4824C0FF6B2E}" presName="rootComposite1" presStyleCnt="0"/>
      <dgm:spPr/>
    </dgm:pt>
    <dgm:pt modelId="{81281807-2F66-4E32-9AFD-3B6DB67F5AD5}" type="pres">
      <dgm:prSet presAssocID="{416B52F1-CBCD-45EE-A53F-4824C0FF6B2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9F9DED7-C575-4ACF-B3A0-ECD6955C08CF}" type="pres">
      <dgm:prSet presAssocID="{416B52F1-CBCD-45EE-A53F-4824C0FF6B2E}" presName="rootConnector1" presStyleLbl="node1" presStyleIdx="0" presStyleCnt="0"/>
      <dgm:spPr/>
    </dgm:pt>
    <dgm:pt modelId="{315AEC20-7967-4831-AA6C-D8F0FFD852CB}" type="pres">
      <dgm:prSet presAssocID="{416B52F1-CBCD-45EE-A53F-4824C0FF6B2E}" presName="hierChild2" presStyleCnt="0"/>
      <dgm:spPr/>
    </dgm:pt>
    <dgm:pt modelId="{2537C93E-2C29-4DA7-B89B-2E4E102C081D}" type="pres">
      <dgm:prSet presAssocID="{71D0EEFD-54EF-4CE2-9BDF-98C97299983C}" presName="Name37" presStyleLbl="parChTrans1D2" presStyleIdx="0" presStyleCnt="6"/>
      <dgm:spPr/>
    </dgm:pt>
    <dgm:pt modelId="{7908A6F7-8358-4CAD-BA47-61855DB15FAE}" type="pres">
      <dgm:prSet presAssocID="{1782803C-AF41-4FFD-877D-2401B0542CAB}" presName="hierRoot2" presStyleCnt="0">
        <dgm:presLayoutVars>
          <dgm:hierBranch val="init"/>
        </dgm:presLayoutVars>
      </dgm:prSet>
      <dgm:spPr/>
    </dgm:pt>
    <dgm:pt modelId="{FB3A01AA-20D9-45E5-9F29-001A71D9A50B}" type="pres">
      <dgm:prSet presAssocID="{1782803C-AF41-4FFD-877D-2401B0542CAB}" presName="rootComposite" presStyleCnt="0"/>
      <dgm:spPr/>
    </dgm:pt>
    <dgm:pt modelId="{52E265B2-622D-4592-B5C3-84CE0E7EDC5E}" type="pres">
      <dgm:prSet presAssocID="{1782803C-AF41-4FFD-877D-2401B0542CAB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2E2000A-6195-43B3-9470-AE705C6FD92B}" type="pres">
      <dgm:prSet presAssocID="{1782803C-AF41-4FFD-877D-2401B0542CAB}" presName="rootConnector" presStyleLbl="node2" presStyleIdx="0" presStyleCnt="6"/>
      <dgm:spPr/>
    </dgm:pt>
    <dgm:pt modelId="{B7330FB4-3B0F-4502-AE6A-3005C0A8437B}" type="pres">
      <dgm:prSet presAssocID="{1782803C-AF41-4FFD-877D-2401B0542CAB}" presName="hierChild4" presStyleCnt="0"/>
      <dgm:spPr/>
    </dgm:pt>
    <dgm:pt modelId="{AA9DDCA6-05CF-4B68-9764-B3568F5D0250}" type="pres">
      <dgm:prSet presAssocID="{1782803C-AF41-4FFD-877D-2401B0542CAB}" presName="hierChild5" presStyleCnt="0"/>
      <dgm:spPr/>
    </dgm:pt>
    <dgm:pt modelId="{0B9CCE41-99C4-4310-BFBA-B8AA71655759}" type="pres">
      <dgm:prSet presAssocID="{77A4E3BC-124C-4695-B91E-130993A468F8}" presName="Name37" presStyleLbl="parChTrans1D2" presStyleIdx="1" presStyleCnt="6"/>
      <dgm:spPr/>
    </dgm:pt>
    <dgm:pt modelId="{B2C76B7A-7EEB-46A6-BC97-FFCDFF4D01D9}" type="pres">
      <dgm:prSet presAssocID="{FCF26AC3-BA3F-48EA-AE71-2F1C5FD089E4}" presName="hierRoot2" presStyleCnt="0">
        <dgm:presLayoutVars>
          <dgm:hierBranch val="init"/>
        </dgm:presLayoutVars>
      </dgm:prSet>
      <dgm:spPr/>
    </dgm:pt>
    <dgm:pt modelId="{BA9EA244-F6CC-41F0-B254-7C9D64B04FEA}" type="pres">
      <dgm:prSet presAssocID="{FCF26AC3-BA3F-48EA-AE71-2F1C5FD089E4}" presName="rootComposite" presStyleCnt="0"/>
      <dgm:spPr/>
    </dgm:pt>
    <dgm:pt modelId="{EDDB81DB-E2FA-47C9-B152-857E733EFC8D}" type="pres">
      <dgm:prSet presAssocID="{FCF26AC3-BA3F-48EA-AE71-2F1C5FD089E4}" presName="rootText" presStyleLbl="node2" presStyleIdx="1" presStyleCnt="6">
        <dgm:presLayoutVars>
          <dgm:chPref val="3"/>
        </dgm:presLayoutVars>
      </dgm:prSet>
      <dgm:spPr/>
    </dgm:pt>
    <dgm:pt modelId="{7B05DAEC-0309-4803-8F28-C8E8B73E048E}" type="pres">
      <dgm:prSet presAssocID="{FCF26AC3-BA3F-48EA-AE71-2F1C5FD089E4}" presName="rootConnector" presStyleLbl="node2" presStyleIdx="1" presStyleCnt="6"/>
      <dgm:spPr/>
    </dgm:pt>
    <dgm:pt modelId="{8BF10E6B-3E36-4367-B393-3E759E1A0F9E}" type="pres">
      <dgm:prSet presAssocID="{FCF26AC3-BA3F-48EA-AE71-2F1C5FD089E4}" presName="hierChild4" presStyleCnt="0"/>
      <dgm:spPr/>
    </dgm:pt>
    <dgm:pt modelId="{1FF71D26-4112-41E9-8237-0FAEFDA14209}" type="pres">
      <dgm:prSet presAssocID="{7D8374A0-11B6-40E3-8796-3E30DAAE5466}" presName="Name37" presStyleLbl="parChTrans1D3" presStyleIdx="0" presStyleCnt="1"/>
      <dgm:spPr/>
    </dgm:pt>
    <dgm:pt modelId="{2D3C84FA-354B-4ADD-9193-5A38ADB891FD}" type="pres">
      <dgm:prSet presAssocID="{17235080-2C21-4D41-87F1-9E5988D2D5DB}" presName="hierRoot2" presStyleCnt="0">
        <dgm:presLayoutVars>
          <dgm:hierBranch val="init"/>
        </dgm:presLayoutVars>
      </dgm:prSet>
      <dgm:spPr/>
    </dgm:pt>
    <dgm:pt modelId="{B9CC86E9-8348-4697-8D2F-6B182BD0A6AC}" type="pres">
      <dgm:prSet presAssocID="{17235080-2C21-4D41-87F1-9E5988D2D5DB}" presName="rootComposite" presStyleCnt="0"/>
      <dgm:spPr/>
    </dgm:pt>
    <dgm:pt modelId="{80AF9604-A32B-4229-87A1-BC76C1F063FE}" type="pres">
      <dgm:prSet presAssocID="{17235080-2C21-4D41-87F1-9E5988D2D5DB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F3786A6-2573-4EE2-AAF3-2E2B64095F17}" type="pres">
      <dgm:prSet presAssocID="{17235080-2C21-4D41-87F1-9E5988D2D5DB}" presName="rootConnector" presStyleLbl="node3" presStyleIdx="0" presStyleCnt="1"/>
      <dgm:spPr/>
    </dgm:pt>
    <dgm:pt modelId="{63F59BF9-F1F5-462B-B3C6-22519061D1C2}" type="pres">
      <dgm:prSet presAssocID="{17235080-2C21-4D41-87F1-9E5988D2D5DB}" presName="hierChild4" presStyleCnt="0"/>
      <dgm:spPr/>
    </dgm:pt>
    <dgm:pt modelId="{8FBE1A3F-EA26-445C-9A30-474BB21DDB6C}" type="pres">
      <dgm:prSet presAssocID="{17235080-2C21-4D41-87F1-9E5988D2D5DB}" presName="hierChild5" presStyleCnt="0"/>
      <dgm:spPr/>
    </dgm:pt>
    <dgm:pt modelId="{AE006E15-DE50-4227-8456-8D021C9E52E5}" type="pres">
      <dgm:prSet presAssocID="{FCF26AC3-BA3F-48EA-AE71-2F1C5FD089E4}" presName="hierChild5" presStyleCnt="0"/>
      <dgm:spPr/>
    </dgm:pt>
    <dgm:pt modelId="{3677A735-33D2-4082-880B-2DBB56032D69}" type="pres">
      <dgm:prSet presAssocID="{0EF658E0-3674-4E5A-A9CB-F0B4BB580E71}" presName="Name37" presStyleLbl="parChTrans1D2" presStyleIdx="2" presStyleCnt="6"/>
      <dgm:spPr/>
    </dgm:pt>
    <dgm:pt modelId="{98B289A7-AF34-43FA-8849-04C5C5E3B9FF}" type="pres">
      <dgm:prSet presAssocID="{892B2EFF-9482-45E8-AB0A-6F091B173038}" presName="hierRoot2" presStyleCnt="0">
        <dgm:presLayoutVars>
          <dgm:hierBranch val="init"/>
        </dgm:presLayoutVars>
      </dgm:prSet>
      <dgm:spPr/>
    </dgm:pt>
    <dgm:pt modelId="{993182BA-5919-429C-BB0E-5AB5A9F34A62}" type="pres">
      <dgm:prSet presAssocID="{892B2EFF-9482-45E8-AB0A-6F091B173038}" presName="rootComposite" presStyleCnt="0"/>
      <dgm:spPr/>
    </dgm:pt>
    <dgm:pt modelId="{BE55698E-9C82-4888-B9D2-3FCB6B650FDA}" type="pres">
      <dgm:prSet presAssocID="{892B2EFF-9482-45E8-AB0A-6F091B173038}" presName="rootText" presStyleLbl="node2" presStyleIdx="2" presStyleCnt="6">
        <dgm:presLayoutVars>
          <dgm:chPref val="3"/>
        </dgm:presLayoutVars>
      </dgm:prSet>
      <dgm:spPr/>
    </dgm:pt>
    <dgm:pt modelId="{DDF64986-9859-4C47-9466-1056D56ED947}" type="pres">
      <dgm:prSet presAssocID="{892B2EFF-9482-45E8-AB0A-6F091B173038}" presName="rootConnector" presStyleLbl="node2" presStyleIdx="2" presStyleCnt="6"/>
      <dgm:spPr/>
    </dgm:pt>
    <dgm:pt modelId="{275444D7-34D2-47A0-A82B-6EB3F1410ABC}" type="pres">
      <dgm:prSet presAssocID="{892B2EFF-9482-45E8-AB0A-6F091B173038}" presName="hierChild4" presStyleCnt="0"/>
      <dgm:spPr/>
    </dgm:pt>
    <dgm:pt modelId="{71E5651D-8C7D-4DAA-B7FF-BBAC80277042}" type="pres">
      <dgm:prSet presAssocID="{892B2EFF-9482-45E8-AB0A-6F091B173038}" presName="hierChild5" presStyleCnt="0"/>
      <dgm:spPr/>
    </dgm:pt>
    <dgm:pt modelId="{F7E689CC-78D0-406F-8C10-4D9F22632077}" type="pres">
      <dgm:prSet presAssocID="{14FD848E-9A48-4B4D-BD7C-9425294BD987}" presName="Name37" presStyleLbl="parChTrans1D2" presStyleIdx="3" presStyleCnt="6"/>
      <dgm:spPr/>
    </dgm:pt>
    <dgm:pt modelId="{FCFB2527-754F-442F-9BD6-D774BF757141}" type="pres">
      <dgm:prSet presAssocID="{9FC51B14-17A7-4D01-8E8B-36DFE33B4D5B}" presName="hierRoot2" presStyleCnt="0">
        <dgm:presLayoutVars>
          <dgm:hierBranch val="init"/>
        </dgm:presLayoutVars>
      </dgm:prSet>
      <dgm:spPr/>
    </dgm:pt>
    <dgm:pt modelId="{53054F13-445B-48DC-A1D7-CBB51F6D211F}" type="pres">
      <dgm:prSet presAssocID="{9FC51B14-17A7-4D01-8E8B-36DFE33B4D5B}" presName="rootComposite" presStyleCnt="0"/>
      <dgm:spPr/>
    </dgm:pt>
    <dgm:pt modelId="{E31FB41F-2A40-40DD-97C9-08F77882207B}" type="pres">
      <dgm:prSet presAssocID="{9FC51B14-17A7-4D01-8E8B-36DFE33B4D5B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38908B5-EB29-4322-8020-826F379A7C4F}" type="pres">
      <dgm:prSet presAssocID="{9FC51B14-17A7-4D01-8E8B-36DFE33B4D5B}" presName="rootConnector" presStyleLbl="node2" presStyleIdx="3" presStyleCnt="6"/>
      <dgm:spPr/>
    </dgm:pt>
    <dgm:pt modelId="{C5341BF9-F278-4178-9D72-A67D7F461001}" type="pres">
      <dgm:prSet presAssocID="{9FC51B14-17A7-4D01-8E8B-36DFE33B4D5B}" presName="hierChild4" presStyleCnt="0"/>
      <dgm:spPr/>
    </dgm:pt>
    <dgm:pt modelId="{CAE197F7-23D1-4FF1-967B-C5C77E456B96}" type="pres">
      <dgm:prSet presAssocID="{9FC51B14-17A7-4D01-8E8B-36DFE33B4D5B}" presName="hierChild5" presStyleCnt="0"/>
      <dgm:spPr/>
    </dgm:pt>
    <dgm:pt modelId="{39CCA8D0-10AE-40F5-9976-BC4CA192FDA8}" type="pres">
      <dgm:prSet presAssocID="{FF446826-41C7-48E2-A067-FEB385DF82B6}" presName="Name37" presStyleLbl="parChTrans1D2" presStyleIdx="4" presStyleCnt="6"/>
      <dgm:spPr/>
    </dgm:pt>
    <dgm:pt modelId="{50EC92A9-AF81-4165-853A-C32DDFC698B0}" type="pres">
      <dgm:prSet presAssocID="{B4CD6293-BA04-46FC-88A0-31CE30B07C70}" presName="hierRoot2" presStyleCnt="0">
        <dgm:presLayoutVars>
          <dgm:hierBranch val="init"/>
        </dgm:presLayoutVars>
      </dgm:prSet>
      <dgm:spPr/>
    </dgm:pt>
    <dgm:pt modelId="{16D16247-DED9-4B23-9106-E233A3B6A657}" type="pres">
      <dgm:prSet presAssocID="{B4CD6293-BA04-46FC-88A0-31CE30B07C70}" presName="rootComposite" presStyleCnt="0"/>
      <dgm:spPr/>
    </dgm:pt>
    <dgm:pt modelId="{C9B59BEA-7D38-4AE0-B893-139C3C5137A3}" type="pres">
      <dgm:prSet presAssocID="{B4CD6293-BA04-46FC-88A0-31CE30B07C70}" presName="rootText" presStyleLbl="node2" presStyleIdx="4" presStyleCnt="6">
        <dgm:presLayoutVars>
          <dgm:chPref val="3"/>
        </dgm:presLayoutVars>
      </dgm:prSet>
      <dgm:spPr/>
    </dgm:pt>
    <dgm:pt modelId="{DDEAD24E-60D6-447A-B420-BB748D2D0442}" type="pres">
      <dgm:prSet presAssocID="{B4CD6293-BA04-46FC-88A0-31CE30B07C70}" presName="rootConnector" presStyleLbl="node2" presStyleIdx="4" presStyleCnt="6"/>
      <dgm:spPr/>
    </dgm:pt>
    <dgm:pt modelId="{277D4B08-C03F-4515-8F5F-1CF03D938C7B}" type="pres">
      <dgm:prSet presAssocID="{B4CD6293-BA04-46FC-88A0-31CE30B07C70}" presName="hierChild4" presStyleCnt="0"/>
      <dgm:spPr/>
    </dgm:pt>
    <dgm:pt modelId="{ADCB3B1F-488E-43AC-9026-42DC703A71A0}" type="pres">
      <dgm:prSet presAssocID="{B4CD6293-BA04-46FC-88A0-31CE30B07C70}" presName="hierChild5" presStyleCnt="0"/>
      <dgm:spPr/>
    </dgm:pt>
    <dgm:pt modelId="{F6D605C5-F320-490D-BADD-DD6C2CDC4BC3}" type="pres">
      <dgm:prSet presAssocID="{0F910061-7266-478E-BC1C-2A29560A2307}" presName="Name37" presStyleLbl="parChTrans1D2" presStyleIdx="5" presStyleCnt="6"/>
      <dgm:spPr/>
    </dgm:pt>
    <dgm:pt modelId="{8FA8655B-956F-4587-AE85-87BC366227EC}" type="pres">
      <dgm:prSet presAssocID="{77624564-78DC-439B-9F64-D7FEC86A4E66}" presName="hierRoot2" presStyleCnt="0">
        <dgm:presLayoutVars>
          <dgm:hierBranch val="init"/>
        </dgm:presLayoutVars>
      </dgm:prSet>
      <dgm:spPr/>
    </dgm:pt>
    <dgm:pt modelId="{FEE5A132-4EF1-4E8D-ACCB-3601DA0BF912}" type="pres">
      <dgm:prSet presAssocID="{77624564-78DC-439B-9F64-D7FEC86A4E66}" presName="rootComposite" presStyleCnt="0"/>
      <dgm:spPr/>
    </dgm:pt>
    <dgm:pt modelId="{9409E931-203D-49A0-9C90-91FDA01F8ABF}" type="pres">
      <dgm:prSet presAssocID="{77624564-78DC-439B-9F64-D7FEC86A4E66}" presName="rootText" presStyleLbl="node2" presStyleIdx="5" presStyleCnt="6">
        <dgm:presLayoutVars>
          <dgm:chPref val="3"/>
        </dgm:presLayoutVars>
      </dgm:prSet>
      <dgm:spPr/>
    </dgm:pt>
    <dgm:pt modelId="{44E99CDF-8B78-449E-B05D-47D2C4E31BF4}" type="pres">
      <dgm:prSet presAssocID="{77624564-78DC-439B-9F64-D7FEC86A4E66}" presName="rootConnector" presStyleLbl="node2" presStyleIdx="5" presStyleCnt="6"/>
      <dgm:spPr/>
    </dgm:pt>
    <dgm:pt modelId="{2A0F1818-D366-46A7-A86F-B74F789E3746}" type="pres">
      <dgm:prSet presAssocID="{77624564-78DC-439B-9F64-D7FEC86A4E66}" presName="hierChild4" presStyleCnt="0"/>
      <dgm:spPr/>
    </dgm:pt>
    <dgm:pt modelId="{365D5F43-6E9A-4C70-A8EF-015AFD2799B4}" type="pres">
      <dgm:prSet presAssocID="{77624564-78DC-439B-9F64-D7FEC86A4E66}" presName="hierChild5" presStyleCnt="0"/>
      <dgm:spPr/>
    </dgm:pt>
    <dgm:pt modelId="{3929E72F-9E6C-4612-BCA8-8BE04257504C}" type="pres">
      <dgm:prSet presAssocID="{416B52F1-CBCD-45EE-A53F-4824C0FF6B2E}" presName="hierChild3" presStyleCnt="0"/>
      <dgm:spPr/>
    </dgm:pt>
  </dgm:ptLst>
  <dgm:cxnLst>
    <dgm:cxn modelId="{16FD23F3-D425-4DA3-BA6A-CFD0343D984E}" type="presOf" srcId="{416B52F1-CBCD-45EE-A53F-4824C0FF6B2E}" destId="{59F9DED7-C575-4ACF-B3A0-ECD6955C08CF}" srcOrd="1" destOrd="0" presId="urn:microsoft.com/office/officeart/2005/8/layout/orgChart1"/>
    <dgm:cxn modelId="{9AF38D1A-BD86-4827-B0D1-2AE4D157DC17}" type="presOf" srcId="{0F910061-7266-478E-BC1C-2A29560A2307}" destId="{F6D605C5-F320-490D-BADD-DD6C2CDC4BC3}" srcOrd="0" destOrd="0" presId="urn:microsoft.com/office/officeart/2005/8/layout/orgChart1"/>
    <dgm:cxn modelId="{BF35CD86-BE4F-4D2A-88AC-540B82567D44}" type="presOf" srcId="{FCF26AC3-BA3F-48EA-AE71-2F1C5FD089E4}" destId="{EDDB81DB-E2FA-47C9-B152-857E733EFC8D}" srcOrd="0" destOrd="0" presId="urn:microsoft.com/office/officeart/2005/8/layout/orgChart1"/>
    <dgm:cxn modelId="{77456E96-BEB1-41B0-96F3-974D7C5CB655}" type="presOf" srcId="{FCF26AC3-BA3F-48EA-AE71-2F1C5FD089E4}" destId="{7B05DAEC-0309-4803-8F28-C8E8B73E048E}" srcOrd="1" destOrd="0" presId="urn:microsoft.com/office/officeart/2005/8/layout/orgChart1"/>
    <dgm:cxn modelId="{E00B8BDB-92E5-4C49-A0D2-99B66CCDE8E5}" type="presOf" srcId="{1782803C-AF41-4FFD-877D-2401B0542CAB}" destId="{E2E2000A-6195-43B3-9470-AE705C6FD92B}" srcOrd="1" destOrd="0" presId="urn:microsoft.com/office/officeart/2005/8/layout/orgChart1"/>
    <dgm:cxn modelId="{F6AA1F11-FC6A-49D1-8E73-8A6D3E6D31BD}" type="presOf" srcId="{0EF658E0-3674-4E5A-A9CB-F0B4BB580E71}" destId="{3677A735-33D2-4082-880B-2DBB56032D69}" srcOrd="0" destOrd="0" presId="urn:microsoft.com/office/officeart/2005/8/layout/orgChart1"/>
    <dgm:cxn modelId="{7ECCEDE6-F71F-4D71-9599-981C21EC0B20}" srcId="{416B52F1-CBCD-45EE-A53F-4824C0FF6B2E}" destId="{9FC51B14-17A7-4D01-8E8B-36DFE33B4D5B}" srcOrd="3" destOrd="0" parTransId="{14FD848E-9A48-4B4D-BD7C-9425294BD987}" sibTransId="{9CFB244B-6E64-4E76-B495-5B2CF2C05A7D}"/>
    <dgm:cxn modelId="{915EAF7C-E518-4284-A7CB-45F49AF93B3E}" type="presOf" srcId="{B4CD6293-BA04-46FC-88A0-31CE30B07C70}" destId="{DDEAD24E-60D6-447A-B420-BB748D2D0442}" srcOrd="1" destOrd="0" presId="urn:microsoft.com/office/officeart/2005/8/layout/orgChart1"/>
    <dgm:cxn modelId="{074EEB7A-E54F-4C0A-8DAC-8EC567ADFC2C}" type="presOf" srcId="{B4CD6293-BA04-46FC-88A0-31CE30B07C70}" destId="{C9B59BEA-7D38-4AE0-B893-139C3C5137A3}" srcOrd="0" destOrd="0" presId="urn:microsoft.com/office/officeart/2005/8/layout/orgChart1"/>
    <dgm:cxn modelId="{7A9748FC-3114-467A-9D9D-1B3998E26D63}" srcId="{8EB75CCE-5B3C-4554-A099-C1DE06C241CB}" destId="{416B52F1-CBCD-45EE-A53F-4824C0FF6B2E}" srcOrd="0" destOrd="0" parTransId="{3E5C3DCB-C50E-430C-83DE-E68CDD800494}" sibTransId="{86E7CA44-E133-4DAA-BB21-6CF459900E64}"/>
    <dgm:cxn modelId="{F91E2186-8079-4DF3-8853-98C9BD518A6F}" type="presOf" srcId="{892B2EFF-9482-45E8-AB0A-6F091B173038}" destId="{BE55698E-9C82-4888-B9D2-3FCB6B650FDA}" srcOrd="0" destOrd="0" presId="urn:microsoft.com/office/officeart/2005/8/layout/orgChart1"/>
    <dgm:cxn modelId="{E56F2C60-9B2F-44FE-971A-1EEA3DF7D042}" srcId="{416B52F1-CBCD-45EE-A53F-4824C0FF6B2E}" destId="{892B2EFF-9482-45E8-AB0A-6F091B173038}" srcOrd="2" destOrd="0" parTransId="{0EF658E0-3674-4E5A-A9CB-F0B4BB580E71}" sibTransId="{AF8D2388-0E5E-4290-81A3-37D3ECE29701}"/>
    <dgm:cxn modelId="{05C762DC-CFD3-4A6C-B3C8-117128FC2049}" srcId="{416B52F1-CBCD-45EE-A53F-4824C0FF6B2E}" destId="{77624564-78DC-439B-9F64-D7FEC86A4E66}" srcOrd="5" destOrd="0" parTransId="{0F910061-7266-478E-BC1C-2A29560A2307}" sibTransId="{C37A6A14-8178-427C-BD3C-D35B8E40307E}"/>
    <dgm:cxn modelId="{FFD23392-108A-4B26-A06F-A1CA9F21A6B1}" type="presOf" srcId="{7D8374A0-11B6-40E3-8796-3E30DAAE5466}" destId="{1FF71D26-4112-41E9-8237-0FAEFDA14209}" srcOrd="0" destOrd="0" presId="urn:microsoft.com/office/officeart/2005/8/layout/orgChart1"/>
    <dgm:cxn modelId="{55D4CADB-9C40-489A-AE13-4397834811D6}" type="presOf" srcId="{17235080-2C21-4D41-87F1-9E5988D2D5DB}" destId="{FF3786A6-2573-4EE2-AAF3-2E2B64095F17}" srcOrd="1" destOrd="0" presId="urn:microsoft.com/office/officeart/2005/8/layout/orgChart1"/>
    <dgm:cxn modelId="{CD7EDD09-19E1-4597-82DC-0090BA4DC61D}" type="presOf" srcId="{17235080-2C21-4D41-87F1-9E5988D2D5DB}" destId="{80AF9604-A32B-4229-87A1-BC76C1F063FE}" srcOrd="0" destOrd="0" presId="urn:microsoft.com/office/officeart/2005/8/layout/orgChart1"/>
    <dgm:cxn modelId="{FDCAEFFD-F915-49F5-A4AF-E5DB603196C9}" srcId="{416B52F1-CBCD-45EE-A53F-4824C0FF6B2E}" destId="{FCF26AC3-BA3F-48EA-AE71-2F1C5FD089E4}" srcOrd="1" destOrd="0" parTransId="{77A4E3BC-124C-4695-B91E-130993A468F8}" sibTransId="{8DBA634D-3164-4BFB-8542-A007FB238E77}"/>
    <dgm:cxn modelId="{71C0CA95-446A-43A7-BFAB-AA1C09146A17}" type="presOf" srcId="{FF446826-41C7-48E2-A067-FEB385DF82B6}" destId="{39CCA8D0-10AE-40F5-9976-BC4CA192FDA8}" srcOrd="0" destOrd="0" presId="urn:microsoft.com/office/officeart/2005/8/layout/orgChart1"/>
    <dgm:cxn modelId="{08929CD6-AD19-4C7E-AC1C-3B42B087615E}" type="presOf" srcId="{14FD848E-9A48-4B4D-BD7C-9425294BD987}" destId="{F7E689CC-78D0-406F-8C10-4D9F22632077}" srcOrd="0" destOrd="0" presId="urn:microsoft.com/office/officeart/2005/8/layout/orgChart1"/>
    <dgm:cxn modelId="{712C3D4A-069E-416F-8FC5-0B80ABCC6246}" type="presOf" srcId="{71D0EEFD-54EF-4CE2-9BDF-98C97299983C}" destId="{2537C93E-2C29-4DA7-B89B-2E4E102C081D}" srcOrd="0" destOrd="0" presId="urn:microsoft.com/office/officeart/2005/8/layout/orgChart1"/>
    <dgm:cxn modelId="{2AC97402-F381-4323-9A6A-056C68EF051D}" type="presOf" srcId="{8EB75CCE-5B3C-4554-A099-C1DE06C241CB}" destId="{DCC638DE-4C11-4563-8B7E-34CC2DEAA8F6}" srcOrd="0" destOrd="0" presId="urn:microsoft.com/office/officeart/2005/8/layout/orgChart1"/>
    <dgm:cxn modelId="{62AB0510-B7B3-4C00-B706-37CC2295738D}" type="presOf" srcId="{1782803C-AF41-4FFD-877D-2401B0542CAB}" destId="{52E265B2-622D-4592-B5C3-84CE0E7EDC5E}" srcOrd="0" destOrd="0" presId="urn:microsoft.com/office/officeart/2005/8/layout/orgChart1"/>
    <dgm:cxn modelId="{BC201606-4431-4DB2-9220-AB2D729D5A7B}" srcId="{416B52F1-CBCD-45EE-A53F-4824C0FF6B2E}" destId="{B4CD6293-BA04-46FC-88A0-31CE30B07C70}" srcOrd="4" destOrd="0" parTransId="{FF446826-41C7-48E2-A067-FEB385DF82B6}" sibTransId="{FF72362F-B0D4-45E3-BB23-F72CF5EE3A2A}"/>
    <dgm:cxn modelId="{B7E36315-4CBB-4DA0-94FE-11DF7174D67A}" type="presOf" srcId="{9FC51B14-17A7-4D01-8E8B-36DFE33B4D5B}" destId="{E31FB41F-2A40-40DD-97C9-08F77882207B}" srcOrd="0" destOrd="0" presId="urn:microsoft.com/office/officeart/2005/8/layout/orgChart1"/>
    <dgm:cxn modelId="{2FD51E70-7848-414F-9981-E8368526E993}" type="presOf" srcId="{892B2EFF-9482-45E8-AB0A-6F091B173038}" destId="{DDF64986-9859-4C47-9466-1056D56ED947}" srcOrd="1" destOrd="0" presId="urn:microsoft.com/office/officeart/2005/8/layout/orgChart1"/>
    <dgm:cxn modelId="{5ACDC475-75A6-4CDA-BDD6-BDAC5CC49C4F}" type="presOf" srcId="{416B52F1-CBCD-45EE-A53F-4824C0FF6B2E}" destId="{81281807-2F66-4E32-9AFD-3B6DB67F5AD5}" srcOrd="0" destOrd="0" presId="urn:microsoft.com/office/officeart/2005/8/layout/orgChart1"/>
    <dgm:cxn modelId="{E5E457A8-5683-4C1B-9281-EFEE498E6A83}" srcId="{FCF26AC3-BA3F-48EA-AE71-2F1C5FD089E4}" destId="{17235080-2C21-4D41-87F1-9E5988D2D5DB}" srcOrd="0" destOrd="0" parTransId="{7D8374A0-11B6-40E3-8796-3E30DAAE5466}" sibTransId="{52EAEA60-6779-4D16-B61B-96DA5C9103EB}"/>
    <dgm:cxn modelId="{906A3658-3B04-490F-B01E-EC637CDC093D}" type="presOf" srcId="{77624564-78DC-439B-9F64-D7FEC86A4E66}" destId="{9409E931-203D-49A0-9C90-91FDA01F8ABF}" srcOrd="0" destOrd="0" presId="urn:microsoft.com/office/officeart/2005/8/layout/orgChart1"/>
    <dgm:cxn modelId="{BCAD3E71-C273-4F27-85E0-7DD2CDFD3BFA}" type="presOf" srcId="{77624564-78DC-439B-9F64-D7FEC86A4E66}" destId="{44E99CDF-8B78-449E-B05D-47D2C4E31BF4}" srcOrd="1" destOrd="0" presId="urn:microsoft.com/office/officeart/2005/8/layout/orgChart1"/>
    <dgm:cxn modelId="{4850A547-F701-4C49-A53F-EB6A99EC4AD3}" type="presOf" srcId="{9FC51B14-17A7-4D01-8E8B-36DFE33B4D5B}" destId="{B38908B5-EB29-4322-8020-826F379A7C4F}" srcOrd="1" destOrd="0" presId="urn:microsoft.com/office/officeart/2005/8/layout/orgChart1"/>
    <dgm:cxn modelId="{D32FB447-F40D-4FEF-827A-3E314E74A9DE}" srcId="{416B52F1-CBCD-45EE-A53F-4824C0FF6B2E}" destId="{1782803C-AF41-4FFD-877D-2401B0542CAB}" srcOrd="0" destOrd="0" parTransId="{71D0EEFD-54EF-4CE2-9BDF-98C97299983C}" sibTransId="{9FA8D42C-5155-4F32-9BCD-DFD1A1CDAC33}"/>
    <dgm:cxn modelId="{B5F024BA-0292-43F0-BE31-0EDE14A579F1}" type="presOf" srcId="{77A4E3BC-124C-4695-B91E-130993A468F8}" destId="{0B9CCE41-99C4-4310-BFBA-B8AA71655759}" srcOrd="0" destOrd="0" presId="urn:microsoft.com/office/officeart/2005/8/layout/orgChart1"/>
    <dgm:cxn modelId="{ADAD7EFB-673F-46AF-A876-9E9780534CBC}" type="presParOf" srcId="{DCC638DE-4C11-4563-8B7E-34CC2DEAA8F6}" destId="{C9986499-F206-4176-8ACD-957D83279449}" srcOrd="0" destOrd="0" presId="urn:microsoft.com/office/officeart/2005/8/layout/orgChart1"/>
    <dgm:cxn modelId="{02227CEF-D911-46A4-A8E2-9166FEACD012}" type="presParOf" srcId="{C9986499-F206-4176-8ACD-957D83279449}" destId="{B48BBCB0-E8DB-4A4C-AC9B-6555893937D0}" srcOrd="0" destOrd="0" presId="urn:microsoft.com/office/officeart/2005/8/layout/orgChart1"/>
    <dgm:cxn modelId="{055B746A-6275-4C87-BFA5-D1A75F4C3C60}" type="presParOf" srcId="{B48BBCB0-E8DB-4A4C-AC9B-6555893937D0}" destId="{81281807-2F66-4E32-9AFD-3B6DB67F5AD5}" srcOrd="0" destOrd="0" presId="urn:microsoft.com/office/officeart/2005/8/layout/orgChart1"/>
    <dgm:cxn modelId="{E5DD0085-D792-4BE1-8E19-F9371A6E83D3}" type="presParOf" srcId="{B48BBCB0-E8DB-4A4C-AC9B-6555893937D0}" destId="{59F9DED7-C575-4ACF-B3A0-ECD6955C08CF}" srcOrd="1" destOrd="0" presId="urn:microsoft.com/office/officeart/2005/8/layout/orgChart1"/>
    <dgm:cxn modelId="{736E6628-EAD2-4F55-AE91-23537C8202FA}" type="presParOf" srcId="{C9986499-F206-4176-8ACD-957D83279449}" destId="{315AEC20-7967-4831-AA6C-D8F0FFD852CB}" srcOrd="1" destOrd="0" presId="urn:microsoft.com/office/officeart/2005/8/layout/orgChart1"/>
    <dgm:cxn modelId="{9BC545F7-4C6D-4F89-96A1-C60D96840565}" type="presParOf" srcId="{315AEC20-7967-4831-AA6C-D8F0FFD852CB}" destId="{2537C93E-2C29-4DA7-B89B-2E4E102C081D}" srcOrd="0" destOrd="0" presId="urn:microsoft.com/office/officeart/2005/8/layout/orgChart1"/>
    <dgm:cxn modelId="{BD9B9755-62BC-4FB0-BCFF-856512AC4FA8}" type="presParOf" srcId="{315AEC20-7967-4831-AA6C-D8F0FFD852CB}" destId="{7908A6F7-8358-4CAD-BA47-61855DB15FAE}" srcOrd="1" destOrd="0" presId="urn:microsoft.com/office/officeart/2005/8/layout/orgChart1"/>
    <dgm:cxn modelId="{866CC502-6196-4232-98DF-DACB27F4AC62}" type="presParOf" srcId="{7908A6F7-8358-4CAD-BA47-61855DB15FAE}" destId="{FB3A01AA-20D9-45E5-9F29-001A71D9A50B}" srcOrd="0" destOrd="0" presId="urn:microsoft.com/office/officeart/2005/8/layout/orgChart1"/>
    <dgm:cxn modelId="{53333846-0BC2-4806-BE5A-1C08827D5F94}" type="presParOf" srcId="{FB3A01AA-20D9-45E5-9F29-001A71D9A50B}" destId="{52E265B2-622D-4592-B5C3-84CE0E7EDC5E}" srcOrd="0" destOrd="0" presId="urn:microsoft.com/office/officeart/2005/8/layout/orgChart1"/>
    <dgm:cxn modelId="{F35084DD-3F7B-4666-BFFD-312B07756975}" type="presParOf" srcId="{FB3A01AA-20D9-45E5-9F29-001A71D9A50B}" destId="{E2E2000A-6195-43B3-9470-AE705C6FD92B}" srcOrd="1" destOrd="0" presId="urn:microsoft.com/office/officeart/2005/8/layout/orgChart1"/>
    <dgm:cxn modelId="{053CB8C3-F56D-4CA0-946C-F111317BAADE}" type="presParOf" srcId="{7908A6F7-8358-4CAD-BA47-61855DB15FAE}" destId="{B7330FB4-3B0F-4502-AE6A-3005C0A8437B}" srcOrd="1" destOrd="0" presId="urn:microsoft.com/office/officeart/2005/8/layout/orgChart1"/>
    <dgm:cxn modelId="{47EC5BAE-BBC3-4CA6-9260-1CC79CF78CF1}" type="presParOf" srcId="{7908A6F7-8358-4CAD-BA47-61855DB15FAE}" destId="{AA9DDCA6-05CF-4B68-9764-B3568F5D0250}" srcOrd="2" destOrd="0" presId="urn:microsoft.com/office/officeart/2005/8/layout/orgChart1"/>
    <dgm:cxn modelId="{D95892BD-74A0-4243-B524-D4AA3051AEFA}" type="presParOf" srcId="{315AEC20-7967-4831-AA6C-D8F0FFD852CB}" destId="{0B9CCE41-99C4-4310-BFBA-B8AA71655759}" srcOrd="2" destOrd="0" presId="urn:microsoft.com/office/officeart/2005/8/layout/orgChart1"/>
    <dgm:cxn modelId="{E8DAED58-1A01-4375-AB50-49348ACD24AE}" type="presParOf" srcId="{315AEC20-7967-4831-AA6C-D8F0FFD852CB}" destId="{B2C76B7A-7EEB-46A6-BC97-FFCDFF4D01D9}" srcOrd="3" destOrd="0" presId="urn:microsoft.com/office/officeart/2005/8/layout/orgChart1"/>
    <dgm:cxn modelId="{EDE1BCFD-1C8C-4AAB-87D8-5FEEBC5E52C0}" type="presParOf" srcId="{B2C76B7A-7EEB-46A6-BC97-FFCDFF4D01D9}" destId="{BA9EA244-F6CC-41F0-B254-7C9D64B04FEA}" srcOrd="0" destOrd="0" presId="urn:microsoft.com/office/officeart/2005/8/layout/orgChart1"/>
    <dgm:cxn modelId="{59DDD319-9810-4AD7-89D8-0F29F803264E}" type="presParOf" srcId="{BA9EA244-F6CC-41F0-B254-7C9D64B04FEA}" destId="{EDDB81DB-E2FA-47C9-B152-857E733EFC8D}" srcOrd="0" destOrd="0" presId="urn:microsoft.com/office/officeart/2005/8/layout/orgChart1"/>
    <dgm:cxn modelId="{C1DF6535-741D-48B4-8444-634C6AA6B6FC}" type="presParOf" srcId="{BA9EA244-F6CC-41F0-B254-7C9D64B04FEA}" destId="{7B05DAEC-0309-4803-8F28-C8E8B73E048E}" srcOrd="1" destOrd="0" presId="urn:microsoft.com/office/officeart/2005/8/layout/orgChart1"/>
    <dgm:cxn modelId="{6EF4CDFB-23EE-4216-97E4-4BC0A7AD0418}" type="presParOf" srcId="{B2C76B7A-7EEB-46A6-BC97-FFCDFF4D01D9}" destId="{8BF10E6B-3E36-4367-B393-3E759E1A0F9E}" srcOrd="1" destOrd="0" presId="urn:microsoft.com/office/officeart/2005/8/layout/orgChart1"/>
    <dgm:cxn modelId="{597B8E85-2105-4EEE-90CE-9F2C671CB606}" type="presParOf" srcId="{8BF10E6B-3E36-4367-B393-3E759E1A0F9E}" destId="{1FF71D26-4112-41E9-8237-0FAEFDA14209}" srcOrd="0" destOrd="0" presId="urn:microsoft.com/office/officeart/2005/8/layout/orgChart1"/>
    <dgm:cxn modelId="{770E5BE1-0269-4067-93FE-67407E69027E}" type="presParOf" srcId="{8BF10E6B-3E36-4367-B393-3E759E1A0F9E}" destId="{2D3C84FA-354B-4ADD-9193-5A38ADB891FD}" srcOrd="1" destOrd="0" presId="urn:microsoft.com/office/officeart/2005/8/layout/orgChart1"/>
    <dgm:cxn modelId="{51F88934-58A8-4224-8136-F9C507E83A77}" type="presParOf" srcId="{2D3C84FA-354B-4ADD-9193-5A38ADB891FD}" destId="{B9CC86E9-8348-4697-8D2F-6B182BD0A6AC}" srcOrd="0" destOrd="0" presId="urn:microsoft.com/office/officeart/2005/8/layout/orgChart1"/>
    <dgm:cxn modelId="{4A1A6FC3-7F12-4EB6-8F37-5CF970360D51}" type="presParOf" srcId="{B9CC86E9-8348-4697-8D2F-6B182BD0A6AC}" destId="{80AF9604-A32B-4229-87A1-BC76C1F063FE}" srcOrd="0" destOrd="0" presId="urn:microsoft.com/office/officeart/2005/8/layout/orgChart1"/>
    <dgm:cxn modelId="{66D77D28-D2F9-45B4-BD91-6906781D13AA}" type="presParOf" srcId="{B9CC86E9-8348-4697-8D2F-6B182BD0A6AC}" destId="{FF3786A6-2573-4EE2-AAF3-2E2B64095F17}" srcOrd="1" destOrd="0" presId="urn:microsoft.com/office/officeart/2005/8/layout/orgChart1"/>
    <dgm:cxn modelId="{864942F5-694C-426A-AD7E-A5AB5F0AAC7E}" type="presParOf" srcId="{2D3C84FA-354B-4ADD-9193-5A38ADB891FD}" destId="{63F59BF9-F1F5-462B-B3C6-22519061D1C2}" srcOrd="1" destOrd="0" presId="urn:microsoft.com/office/officeart/2005/8/layout/orgChart1"/>
    <dgm:cxn modelId="{EE34EC95-B48C-4FCC-BD1C-C4E5E64860CD}" type="presParOf" srcId="{2D3C84FA-354B-4ADD-9193-5A38ADB891FD}" destId="{8FBE1A3F-EA26-445C-9A30-474BB21DDB6C}" srcOrd="2" destOrd="0" presId="urn:microsoft.com/office/officeart/2005/8/layout/orgChart1"/>
    <dgm:cxn modelId="{2A7F084C-79A9-4D20-B364-B9D4CD8335A6}" type="presParOf" srcId="{B2C76B7A-7EEB-46A6-BC97-FFCDFF4D01D9}" destId="{AE006E15-DE50-4227-8456-8D021C9E52E5}" srcOrd="2" destOrd="0" presId="urn:microsoft.com/office/officeart/2005/8/layout/orgChart1"/>
    <dgm:cxn modelId="{EAE5849D-25C7-418E-956B-A2B77A7A04D9}" type="presParOf" srcId="{315AEC20-7967-4831-AA6C-D8F0FFD852CB}" destId="{3677A735-33D2-4082-880B-2DBB56032D69}" srcOrd="4" destOrd="0" presId="urn:microsoft.com/office/officeart/2005/8/layout/orgChart1"/>
    <dgm:cxn modelId="{2D08135E-7FB8-4F16-919B-2ACF3DC239B8}" type="presParOf" srcId="{315AEC20-7967-4831-AA6C-D8F0FFD852CB}" destId="{98B289A7-AF34-43FA-8849-04C5C5E3B9FF}" srcOrd="5" destOrd="0" presId="urn:microsoft.com/office/officeart/2005/8/layout/orgChart1"/>
    <dgm:cxn modelId="{E621ABCA-40FF-4397-ABC4-A2E0BEA41784}" type="presParOf" srcId="{98B289A7-AF34-43FA-8849-04C5C5E3B9FF}" destId="{993182BA-5919-429C-BB0E-5AB5A9F34A62}" srcOrd="0" destOrd="0" presId="urn:microsoft.com/office/officeart/2005/8/layout/orgChart1"/>
    <dgm:cxn modelId="{FAD39673-EF40-4270-AB28-685A1F3726A6}" type="presParOf" srcId="{993182BA-5919-429C-BB0E-5AB5A9F34A62}" destId="{BE55698E-9C82-4888-B9D2-3FCB6B650FDA}" srcOrd="0" destOrd="0" presId="urn:microsoft.com/office/officeart/2005/8/layout/orgChart1"/>
    <dgm:cxn modelId="{53EEB0DA-AF0A-4102-81C8-E968FDD7EC48}" type="presParOf" srcId="{993182BA-5919-429C-BB0E-5AB5A9F34A62}" destId="{DDF64986-9859-4C47-9466-1056D56ED947}" srcOrd="1" destOrd="0" presId="urn:microsoft.com/office/officeart/2005/8/layout/orgChart1"/>
    <dgm:cxn modelId="{8AF33BB9-5D8D-4EC8-841E-E2212E088D2F}" type="presParOf" srcId="{98B289A7-AF34-43FA-8849-04C5C5E3B9FF}" destId="{275444D7-34D2-47A0-A82B-6EB3F1410ABC}" srcOrd="1" destOrd="0" presId="urn:microsoft.com/office/officeart/2005/8/layout/orgChart1"/>
    <dgm:cxn modelId="{8AF1A185-F8A3-43B9-9C64-08C4002A0263}" type="presParOf" srcId="{98B289A7-AF34-43FA-8849-04C5C5E3B9FF}" destId="{71E5651D-8C7D-4DAA-B7FF-BBAC80277042}" srcOrd="2" destOrd="0" presId="urn:microsoft.com/office/officeart/2005/8/layout/orgChart1"/>
    <dgm:cxn modelId="{7DED6530-A49B-4B0B-957D-BDFBDA0C4D53}" type="presParOf" srcId="{315AEC20-7967-4831-AA6C-D8F0FFD852CB}" destId="{F7E689CC-78D0-406F-8C10-4D9F22632077}" srcOrd="6" destOrd="0" presId="urn:microsoft.com/office/officeart/2005/8/layout/orgChart1"/>
    <dgm:cxn modelId="{A318F980-ABC9-41A4-BA01-11B8FD0469BA}" type="presParOf" srcId="{315AEC20-7967-4831-AA6C-D8F0FFD852CB}" destId="{FCFB2527-754F-442F-9BD6-D774BF757141}" srcOrd="7" destOrd="0" presId="urn:microsoft.com/office/officeart/2005/8/layout/orgChart1"/>
    <dgm:cxn modelId="{F93A2910-A3FD-4682-A6FB-14368F063530}" type="presParOf" srcId="{FCFB2527-754F-442F-9BD6-D774BF757141}" destId="{53054F13-445B-48DC-A1D7-CBB51F6D211F}" srcOrd="0" destOrd="0" presId="urn:microsoft.com/office/officeart/2005/8/layout/orgChart1"/>
    <dgm:cxn modelId="{2A26D532-75A0-4C7D-B685-06CF65C177FA}" type="presParOf" srcId="{53054F13-445B-48DC-A1D7-CBB51F6D211F}" destId="{E31FB41F-2A40-40DD-97C9-08F77882207B}" srcOrd="0" destOrd="0" presId="urn:microsoft.com/office/officeart/2005/8/layout/orgChart1"/>
    <dgm:cxn modelId="{1602035E-103E-404E-BED5-A1AA41557163}" type="presParOf" srcId="{53054F13-445B-48DC-A1D7-CBB51F6D211F}" destId="{B38908B5-EB29-4322-8020-826F379A7C4F}" srcOrd="1" destOrd="0" presId="urn:microsoft.com/office/officeart/2005/8/layout/orgChart1"/>
    <dgm:cxn modelId="{D084C21C-2A67-4B8E-908A-12F6E114AA42}" type="presParOf" srcId="{FCFB2527-754F-442F-9BD6-D774BF757141}" destId="{C5341BF9-F278-4178-9D72-A67D7F461001}" srcOrd="1" destOrd="0" presId="urn:microsoft.com/office/officeart/2005/8/layout/orgChart1"/>
    <dgm:cxn modelId="{E95DA1F7-56CB-4762-BB04-D6B4AE5CA27D}" type="presParOf" srcId="{FCFB2527-754F-442F-9BD6-D774BF757141}" destId="{CAE197F7-23D1-4FF1-967B-C5C77E456B96}" srcOrd="2" destOrd="0" presId="urn:microsoft.com/office/officeart/2005/8/layout/orgChart1"/>
    <dgm:cxn modelId="{C5D1407F-5F4B-44C2-9057-7E8FF23171E8}" type="presParOf" srcId="{315AEC20-7967-4831-AA6C-D8F0FFD852CB}" destId="{39CCA8D0-10AE-40F5-9976-BC4CA192FDA8}" srcOrd="8" destOrd="0" presId="urn:microsoft.com/office/officeart/2005/8/layout/orgChart1"/>
    <dgm:cxn modelId="{6D0AB3B0-8347-4DF9-9726-5FBE9038B37E}" type="presParOf" srcId="{315AEC20-7967-4831-AA6C-D8F0FFD852CB}" destId="{50EC92A9-AF81-4165-853A-C32DDFC698B0}" srcOrd="9" destOrd="0" presId="urn:microsoft.com/office/officeart/2005/8/layout/orgChart1"/>
    <dgm:cxn modelId="{523EC7B6-3442-4460-8C31-6A14B226733C}" type="presParOf" srcId="{50EC92A9-AF81-4165-853A-C32DDFC698B0}" destId="{16D16247-DED9-4B23-9106-E233A3B6A657}" srcOrd="0" destOrd="0" presId="urn:microsoft.com/office/officeart/2005/8/layout/orgChart1"/>
    <dgm:cxn modelId="{07B433FB-51FA-4099-A39D-58E175C057DF}" type="presParOf" srcId="{16D16247-DED9-4B23-9106-E233A3B6A657}" destId="{C9B59BEA-7D38-4AE0-B893-139C3C5137A3}" srcOrd="0" destOrd="0" presId="urn:microsoft.com/office/officeart/2005/8/layout/orgChart1"/>
    <dgm:cxn modelId="{86A798B9-909C-4EE5-901C-3BDCE1DE7591}" type="presParOf" srcId="{16D16247-DED9-4B23-9106-E233A3B6A657}" destId="{DDEAD24E-60D6-447A-B420-BB748D2D0442}" srcOrd="1" destOrd="0" presId="urn:microsoft.com/office/officeart/2005/8/layout/orgChart1"/>
    <dgm:cxn modelId="{4AC7D80F-EDEF-4F40-869F-45563D2EF83D}" type="presParOf" srcId="{50EC92A9-AF81-4165-853A-C32DDFC698B0}" destId="{277D4B08-C03F-4515-8F5F-1CF03D938C7B}" srcOrd="1" destOrd="0" presId="urn:microsoft.com/office/officeart/2005/8/layout/orgChart1"/>
    <dgm:cxn modelId="{DE60F560-B826-42DA-88C4-7D0F06062676}" type="presParOf" srcId="{50EC92A9-AF81-4165-853A-C32DDFC698B0}" destId="{ADCB3B1F-488E-43AC-9026-42DC703A71A0}" srcOrd="2" destOrd="0" presId="urn:microsoft.com/office/officeart/2005/8/layout/orgChart1"/>
    <dgm:cxn modelId="{D8BCF724-F244-41AB-9FEE-63BBE5F2C968}" type="presParOf" srcId="{315AEC20-7967-4831-AA6C-D8F0FFD852CB}" destId="{F6D605C5-F320-490D-BADD-DD6C2CDC4BC3}" srcOrd="10" destOrd="0" presId="urn:microsoft.com/office/officeart/2005/8/layout/orgChart1"/>
    <dgm:cxn modelId="{5B6627FC-FB5E-49AA-B0ED-1F27A3C2F46C}" type="presParOf" srcId="{315AEC20-7967-4831-AA6C-D8F0FFD852CB}" destId="{8FA8655B-956F-4587-AE85-87BC366227EC}" srcOrd="11" destOrd="0" presId="urn:microsoft.com/office/officeart/2005/8/layout/orgChart1"/>
    <dgm:cxn modelId="{777C90FB-F0BD-40AB-A1AB-79A1B26E8918}" type="presParOf" srcId="{8FA8655B-956F-4587-AE85-87BC366227EC}" destId="{FEE5A132-4EF1-4E8D-ACCB-3601DA0BF912}" srcOrd="0" destOrd="0" presId="urn:microsoft.com/office/officeart/2005/8/layout/orgChart1"/>
    <dgm:cxn modelId="{E6C3F32E-98B4-4F53-AE12-C1E1B60B28E7}" type="presParOf" srcId="{FEE5A132-4EF1-4E8D-ACCB-3601DA0BF912}" destId="{9409E931-203D-49A0-9C90-91FDA01F8ABF}" srcOrd="0" destOrd="0" presId="urn:microsoft.com/office/officeart/2005/8/layout/orgChart1"/>
    <dgm:cxn modelId="{182967F5-F3DB-4E5D-9126-21A24725F1A8}" type="presParOf" srcId="{FEE5A132-4EF1-4E8D-ACCB-3601DA0BF912}" destId="{44E99CDF-8B78-449E-B05D-47D2C4E31BF4}" srcOrd="1" destOrd="0" presId="urn:microsoft.com/office/officeart/2005/8/layout/orgChart1"/>
    <dgm:cxn modelId="{662143C5-670C-47F8-8FAD-A3EA049CEE86}" type="presParOf" srcId="{8FA8655B-956F-4587-AE85-87BC366227EC}" destId="{2A0F1818-D366-46A7-A86F-B74F789E3746}" srcOrd="1" destOrd="0" presId="urn:microsoft.com/office/officeart/2005/8/layout/orgChart1"/>
    <dgm:cxn modelId="{8F8AE280-75AE-4F38-BAA0-36F41DE3E0A6}" type="presParOf" srcId="{8FA8655B-956F-4587-AE85-87BC366227EC}" destId="{365D5F43-6E9A-4C70-A8EF-015AFD2799B4}" srcOrd="2" destOrd="0" presId="urn:microsoft.com/office/officeart/2005/8/layout/orgChart1"/>
    <dgm:cxn modelId="{8DCB5BDF-6E6A-4674-AF7B-722E272667F9}" type="presParOf" srcId="{C9986499-F206-4176-8ACD-957D83279449}" destId="{3929E72F-9E6C-4612-BCA8-8BE04257504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DFCAD93-5E07-42A0-938E-0E01C0E28F6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C4DCEF40-A8E1-4C81-8057-30EF14FC654F}">
      <dgm:prSet phldrT="[Texto]"/>
      <dgm:spPr/>
      <dgm:t>
        <a:bodyPr/>
        <a:lstStyle/>
        <a:p>
          <a:r>
            <a:rPr lang="es-ES"/>
            <a:t>Home</a:t>
          </a:r>
        </a:p>
      </dgm:t>
    </dgm:pt>
    <dgm:pt modelId="{0DABEEB1-5597-4CCC-8FC2-9DBB75F9038D}" type="parTrans" cxnId="{D1EE3E07-27C7-4F40-B1A6-0FBCF4301D47}">
      <dgm:prSet/>
      <dgm:spPr/>
      <dgm:t>
        <a:bodyPr/>
        <a:lstStyle/>
        <a:p>
          <a:endParaRPr lang="es-ES"/>
        </a:p>
      </dgm:t>
    </dgm:pt>
    <dgm:pt modelId="{4E98F3E2-69C0-4817-8245-E8CF03F9CD61}" type="sibTrans" cxnId="{D1EE3E07-27C7-4F40-B1A6-0FBCF4301D47}">
      <dgm:prSet/>
      <dgm:spPr/>
      <dgm:t>
        <a:bodyPr/>
        <a:lstStyle/>
        <a:p>
          <a:endParaRPr lang="es-ES"/>
        </a:p>
      </dgm:t>
    </dgm:pt>
    <dgm:pt modelId="{B002A6B2-49AC-4894-BB72-941453B2AA7D}">
      <dgm:prSet phldrT="[Texto]"/>
      <dgm:spPr/>
      <dgm:t>
        <a:bodyPr/>
        <a:lstStyle/>
        <a:p>
          <a:r>
            <a:rPr lang="es-ES"/>
            <a:t>Productos</a:t>
          </a:r>
        </a:p>
      </dgm:t>
    </dgm:pt>
    <dgm:pt modelId="{DF249163-6D72-4493-9493-197E9686D237}" type="parTrans" cxnId="{2E5C7334-AA5D-41F5-AA8F-3B08EC397789}">
      <dgm:prSet/>
      <dgm:spPr/>
      <dgm:t>
        <a:bodyPr/>
        <a:lstStyle/>
        <a:p>
          <a:endParaRPr lang="es-ES"/>
        </a:p>
      </dgm:t>
    </dgm:pt>
    <dgm:pt modelId="{1F088FFF-5430-4CF9-B3B0-24AD6384CAFC}" type="sibTrans" cxnId="{2E5C7334-AA5D-41F5-AA8F-3B08EC397789}">
      <dgm:prSet/>
      <dgm:spPr/>
      <dgm:t>
        <a:bodyPr/>
        <a:lstStyle/>
        <a:p>
          <a:endParaRPr lang="es-ES"/>
        </a:p>
      </dgm:t>
    </dgm:pt>
    <dgm:pt modelId="{DF63835B-D0F6-4F2D-A274-18FC6CDA41D7}">
      <dgm:prSet phldrT="[Texto]"/>
      <dgm:spPr/>
      <dgm:t>
        <a:bodyPr/>
        <a:lstStyle/>
        <a:p>
          <a:r>
            <a:rPr lang="es-ES"/>
            <a:t>Iniciar sesion</a:t>
          </a:r>
        </a:p>
      </dgm:t>
    </dgm:pt>
    <dgm:pt modelId="{4EAF736E-5147-4F90-A45F-290EEF885FFD}" type="parTrans" cxnId="{7EF6C9B6-C401-417B-9177-6F9CC8C969BA}">
      <dgm:prSet/>
      <dgm:spPr/>
      <dgm:t>
        <a:bodyPr/>
        <a:lstStyle/>
        <a:p>
          <a:endParaRPr lang="es-ES"/>
        </a:p>
      </dgm:t>
    </dgm:pt>
    <dgm:pt modelId="{621A5DCA-9455-4FFE-AFD3-9E775DB1405E}" type="sibTrans" cxnId="{7EF6C9B6-C401-417B-9177-6F9CC8C969BA}">
      <dgm:prSet/>
      <dgm:spPr/>
      <dgm:t>
        <a:bodyPr/>
        <a:lstStyle/>
        <a:p>
          <a:endParaRPr lang="es-ES"/>
        </a:p>
      </dgm:t>
    </dgm:pt>
    <dgm:pt modelId="{B38C6124-CD38-45CC-9264-F9D44AEE4547}">
      <dgm:prSet phldrT="[Texto]"/>
      <dgm:spPr/>
      <dgm:t>
        <a:bodyPr/>
        <a:lstStyle/>
        <a:p>
          <a:r>
            <a:rPr lang="es-ES"/>
            <a:t>Registrarse</a:t>
          </a:r>
        </a:p>
      </dgm:t>
    </dgm:pt>
    <dgm:pt modelId="{63135E14-BB4A-4B7D-BD73-6D5748680CC0}" type="parTrans" cxnId="{567B088E-785C-4D68-927F-E67E164145AE}">
      <dgm:prSet/>
      <dgm:spPr/>
      <dgm:t>
        <a:bodyPr/>
        <a:lstStyle/>
        <a:p>
          <a:endParaRPr lang="es-ES"/>
        </a:p>
      </dgm:t>
    </dgm:pt>
    <dgm:pt modelId="{39A85B61-05B9-415A-8EA2-A7DFDF5D7406}" type="sibTrans" cxnId="{567B088E-785C-4D68-927F-E67E164145AE}">
      <dgm:prSet/>
      <dgm:spPr/>
      <dgm:t>
        <a:bodyPr/>
        <a:lstStyle/>
        <a:p>
          <a:endParaRPr lang="es-ES"/>
        </a:p>
      </dgm:t>
    </dgm:pt>
    <dgm:pt modelId="{42A255E1-22B1-48DB-990B-AB6AEBD74092}">
      <dgm:prSet phldrT="[Texto]"/>
      <dgm:spPr/>
      <dgm:t>
        <a:bodyPr/>
        <a:lstStyle/>
        <a:p>
          <a:r>
            <a:rPr lang="es-ES"/>
            <a:t>Barra buscadora</a:t>
          </a:r>
        </a:p>
      </dgm:t>
    </dgm:pt>
    <dgm:pt modelId="{98EB3268-8A5E-4378-8552-4B1FD8B51AC4}" type="parTrans" cxnId="{4AAFE00E-26F1-4C48-81B0-1EDD8B10AB8B}">
      <dgm:prSet/>
      <dgm:spPr/>
      <dgm:t>
        <a:bodyPr/>
        <a:lstStyle/>
        <a:p>
          <a:endParaRPr lang="es-ES"/>
        </a:p>
      </dgm:t>
    </dgm:pt>
    <dgm:pt modelId="{0D246F4E-CBD1-4E43-944E-26E335A9B22B}" type="sibTrans" cxnId="{4AAFE00E-26F1-4C48-81B0-1EDD8B10AB8B}">
      <dgm:prSet/>
      <dgm:spPr/>
      <dgm:t>
        <a:bodyPr/>
        <a:lstStyle/>
        <a:p>
          <a:endParaRPr lang="es-ES"/>
        </a:p>
      </dgm:t>
    </dgm:pt>
    <dgm:pt modelId="{564528F3-F46F-4956-A8F2-3991122F06CF}">
      <dgm:prSet phldrT="[Texto]"/>
      <dgm:spPr/>
      <dgm:t>
        <a:bodyPr/>
        <a:lstStyle/>
        <a:p>
          <a:r>
            <a:rPr lang="es-ES"/>
            <a:t>Carro de compra</a:t>
          </a:r>
        </a:p>
      </dgm:t>
    </dgm:pt>
    <dgm:pt modelId="{BE671E8E-B609-4059-8117-275D36848EDA}" type="parTrans" cxnId="{7DF4214A-43F6-43A9-9313-504FA88AD4FC}">
      <dgm:prSet/>
      <dgm:spPr/>
      <dgm:t>
        <a:bodyPr/>
        <a:lstStyle/>
        <a:p>
          <a:endParaRPr lang="es-ES"/>
        </a:p>
      </dgm:t>
    </dgm:pt>
    <dgm:pt modelId="{80242621-B77B-4ABB-BB5D-AB2C198D5431}" type="sibTrans" cxnId="{7DF4214A-43F6-43A9-9313-504FA88AD4FC}">
      <dgm:prSet/>
      <dgm:spPr/>
      <dgm:t>
        <a:bodyPr/>
        <a:lstStyle/>
        <a:p>
          <a:endParaRPr lang="es-ES"/>
        </a:p>
      </dgm:t>
    </dgm:pt>
    <dgm:pt modelId="{CB267C0B-098F-4959-A38F-E1730A49F1DB}">
      <dgm:prSet phldrT="[Texto]"/>
      <dgm:spPr/>
      <dgm:t>
        <a:bodyPr/>
        <a:lstStyle/>
        <a:p>
          <a:r>
            <a:rPr lang="es-ES"/>
            <a:t>Idioma</a:t>
          </a:r>
        </a:p>
      </dgm:t>
    </dgm:pt>
    <dgm:pt modelId="{660178FE-BB6D-4A63-8FBB-CC5205E961FA}" type="parTrans" cxnId="{8FD576E7-9BDA-4553-BC7F-955614C79159}">
      <dgm:prSet/>
      <dgm:spPr/>
      <dgm:t>
        <a:bodyPr/>
        <a:lstStyle/>
        <a:p>
          <a:endParaRPr lang="es-ES"/>
        </a:p>
      </dgm:t>
    </dgm:pt>
    <dgm:pt modelId="{733AD71D-A308-437D-A1BA-989C9CC7F3FE}" type="sibTrans" cxnId="{8FD576E7-9BDA-4553-BC7F-955614C79159}">
      <dgm:prSet/>
      <dgm:spPr/>
      <dgm:t>
        <a:bodyPr/>
        <a:lstStyle/>
        <a:p>
          <a:endParaRPr lang="es-ES"/>
        </a:p>
      </dgm:t>
    </dgm:pt>
    <dgm:pt modelId="{B9CFFBDE-4CEE-4A09-BBC9-15268CC08DDE}">
      <dgm:prSet phldrT="[Texto]"/>
      <dgm:spPr/>
      <dgm:t>
        <a:bodyPr/>
        <a:lstStyle/>
        <a:p>
          <a:r>
            <a:rPr lang="es-ES"/>
            <a:t>Producto Detalles: -Precio -Stock -Fabricantes -condiciones -Desacripcion</a:t>
          </a:r>
        </a:p>
      </dgm:t>
    </dgm:pt>
    <dgm:pt modelId="{EB2A0FC9-87B3-4F3F-B0D8-2E0D2010E7F7}" type="parTrans" cxnId="{6E89CB98-4D3C-4808-9630-B64D1645CCA4}">
      <dgm:prSet/>
      <dgm:spPr/>
      <dgm:t>
        <a:bodyPr/>
        <a:lstStyle/>
        <a:p>
          <a:endParaRPr lang="es-ES"/>
        </a:p>
      </dgm:t>
    </dgm:pt>
    <dgm:pt modelId="{102E72BC-4323-42E9-9D78-A70C2B28D96B}" type="sibTrans" cxnId="{6E89CB98-4D3C-4808-9630-B64D1645CCA4}">
      <dgm:prSet/>
      <dgm:spPr/>
      <dgm:t>
        <a:bodyPr/>
        <a:lstStyle/>
        <a:p>
          <a:endParaRPr lang="es-ES"/>
        </a:p>
      </dgm:t>
    </dgm:pt>
    <dgm:pt modelId="{CB9F854D-FD13-49BF-949A-92C2ADCFC395}">
      <dgm:prSet phldrT="[Texto]"/>
      <dgm:spPr/>
      <dgm:t>
        <a:bodyPr/>
        <a:lstStyle/>
        <a:p>
          <a:r>
            <a:rPr lang="es-ES"/>
            <a:t>Preguntas: Ver preguntas, ver respuestas, realizar preguntas</a:t>
          </a:r>
        </a:p>
      </dgm:t>
    </dgm:pt>
    <dgm:pt modelId="{324B562D-4278-4881-8509-5ABF5DF221D2}" type="parTrans" cxnId="{2DC62650-395A-45C5-A337-274B3B06A58F}">
      <dgm:prSet/>
      <dgm:spPr/>
      <dgm:t>
        <a:bodyPr/>
        <a:lstStyle/>
        <a:p>
          <a:endParaRPr lang="es-ES"/>
        </a:p>
      </dgm:t>
    </dgm:pt>
    <dgm:pt modelId="{22B50E8D-8A9D-4FE6-B02E-C12833D899A8}" type="sibTrans" cxnId="{2DC62650-395A-45C5-A337-274B3B06A58F}">
      <dgm:prSet/>
      <dgm:spPr/>
      <dgm:t>
        <a:bodyPr/>
        <a:lstStyle/>
        <a:p>
          <a:endParaRPr lang="es-ES"/>
        </a:p>
      </dgm:t>
    </dgm:pt>
    <dgm:pt modelId="{0E868276-CBB4-4E91-A961-1989CACA5CAE}" type="pres">
      <dgm:prSet presAssocID="{EDFCAD93-5E07-42A0-938E-0E01C0E28F6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79A1A1C-EBA9-4869-904B-4D6258D9DB23}" type="pres">
      <dgm:prSet presAssocID="{C4DCEF40-A8E1-4C81-8057-30EF14FC654F}" presName="hierRoot1" presStyleCnt="0">
        <dgm:presLayoutVars>
          <dgm:hierBranch val="init"/>
        </dgm:presLayoutVars>
      </dgm:prSet>
      <dgm:spPr/>
    </dgm:pt>
    <dgm:pt modelId="{AF093644-8284-4AF8-B2BD-097050CBB4BD}" type="pres">
      <dgm:prSet presAssocID="{C4DCEF40-A8E1-4C81-8057-30EF14FC654F}" presName="rootComposite1" presStyleCnt="0"/>
      <dgm:spPr/>
    </dgm:pt>
    <dgm:pt modelId="{B5312F76-3AD1-47CF-8C33-B335AE4053C9}" type="pres">
      <dgm:prSet presAssocID="{C4DCEF40-A8E1-4C81-8057-30EF14FC654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31459F5-6BD1-45B9-807B-76679CC4533F}" type="pres">
      <dgm:prSet presAssocID="{C4DCEF40-A8E1-4C81-8057-30EF14FC654F}" presName="rootConnector1" presStyleLbl="node1" presStyleIdx="0" presStyleCnt="0"/>
      <dgm:spPr/>
    </dgm:pt>
    <dgm:pt modelId="{8A8011DA-0E07-481F-97E1-8AAEA623D273}" type="pres">
      <dgm:prSet presAssocID="{C4DCEF40-A8E1-4C81-8057-30EF14FC654F}" presName="hierChild2" presStyleCnt="0"/>
      <dgm:spPr/>
    </dgm:pt>
    <dgm:pt modelId="{1464B038-6E89-456D-9495-7550C381CDCA}" type="pres">
      <dgm:prSet presAssocID="{98EB3268-8A5E-4378-8552-4B1FD8B51AC4}" presName="Name37" presStyleLbl="parChTrans1D2" presStyleIdx="0" presStyleCnt="6"/>
      <dgm:spPr/>
    </dgm:pt>
    <dgm:pt modelId="{E5C9F17F-1526-42A1-9CB6-665FFBDA99D5}" type="pres">
      <dgm:prSet presAssocID="{42A255E1-22B1-48DB-990B-AB6AEBD74092}" presName="hierRoot2" presStyleCnt="0">
        <dgm:presLayoutVars>
          <dgm:hierBranch val="init"/>
        </dgm:presLayoutVars>
      </dgm:prSet>
      <dgm:spPr/>
    </dgm:pt>
    <dgm:pt modelId="{50F88FE9-83BD-4231-B816-60CDE2362ED4}" type="pres">
      <dgm:prSet presAssocID="{42A255E1-22B1-48DB-990B-AB6AEBD74092}" presName="rootComposite" presStyleCnt="0"/>
      <dgm:spPr/>
    </dgm:pt>
    <dgm:pt modelId="{CD9E085F-8BBA-4FF7-A678-6AB65315CF4A}" type="pres">
      <dgm:prSet presAssocID="{42A255E1-22B1-48DB-990B-AB6AEBD74092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1FF604B-35BB-49D8-B8B7-CAC6F18EFDB5}" type="pres">
      <dgm:prSet presAssocID="{42A255E1-22B1-48DB-990B-AB6AEBD74092}" presName="rootConnector" presStyleLbl="node2" presStyleIdx="0" presStyleCnt="6"/>
      <dgm:spPr/>
    </dgm:pt>
    <dgm:pt modelId="{9C4EAA43-DE2D-45D1-9574-8E9747B631D3}" type="pres">
      <dgm:prSet presAssocID="{42A255E1-22B1-48DB-990B-AB6AEBD74092}" presName="hierChild4" presStyleCnt="0"/>
      <dgm:spPr/>
    </dgm:pt>
    <dgm:pt modelId="{BB368F93-2382-41AF-A243-85BEE4F2135F}" type="pres">
      <dgm:prSet presAssocID="{42A255E1-22B1-48DB-990B-AB6AEBD74092}" presName="hierChild5" presStyleCnt="0"/>
      <dgm:spPr/>
    </dgm:pt>
    <dgm:pt modelId="{6CDB0DC8-9CEC-40EB-9A57-A0914BD2B83A}" type="pres">
      <dgm:prSet presAssocID="{DF249163-6D72-4493-9493-197E9686D237}" presName="Name37" presStyleLbl="parChTrans1D2" presStyleIdx="1" presStyleCnt="6"/>
      <dgm:spPr/>
    </dgm:pt>
    <dgm:pt modelId="{DD01B729-DFF7-4C3F-8867-F1CDDD4EBEBC}" type="pres">
      <dgm:prSet presAssocID="{B002A6B2-49AC-4894-BB72-941453B2AA7D}" presName="hierRoot2" presStyleCnt="0">
        <dgm:presLayoutVars>
          <dgm:hierBranch val="init"/>
        </dgm:presLayoutVars>
      </dgm:prSet>
      <dgm:spPr/>
    </dgm:pt>
    <dgm:pt modelId="{285E9648-5AEB-4509-B841-8BF8FB366C9E}" type="pres">
      <dgm:prSet presAssocID="{B002A6B2-49AC-4894-BB72-941453B2AA7D}" presName="rootComposite" presStyleCnt="0"/>
      <dgm:spPr/>
    </dgm:pt>
    <dgm:pt modelId="{45AB1E0F-6E35-405B-9CEA-1AAA8082826D}" type="pres">
      <dgm:prSet presAssocID="{B002A6B2-49AC-4894-BB72-941453B2AA7D}" presName="rootText" presStyleLbl="node2" presStyleIdx="1" presStyleCnt="6">
        <dgm:presLayoutVars>
          <dgm:chPref val="3"/>
        </dgm:presLayoutVars>
      </dgm:prSet>
      <dgm:spPr/>
    </dgm:pt>
    <dgm:pt modelId="{0899FA1B-8E30-455C-B453-EFF9383A168F}" type="pres">
      <dgm:prSet presAssocID="{B002A6B2-49AC-4894-BB72-941453B2AA7D}" presName="rootConnector" presStyleLbl="node2" presStyleIdx="1" presStyleCnt="6"/>
      <dgm:spPr/>
    </dgm:pt>
    <dgm:pt modelId="{A687B0EE-681B-4150-8593-2B4EB0CE053F}" type="pres">
      <dgm:prSet presAssocID="{B002A6B2-49AC-4894-BB72-941453B2AA7D}" presName="hierChild4" presStyleCnt="0"/>
      <dgm:spPr/>
    </dgm:pt>
    <dgm:pt modelId="{457D1103-23B1-4432-8BC7-A4CDB86C318E}" type="pres">
      <dgm:prSet presAssocID="{EB2A0FC9-87B3-4F3F-B0D8-2E0D2010E7F7}" presName="Name37" presStyleLbl="parChTrans1D3" presStyleIdx="0" presStyleCnt="2"/>
      <dgm:spPr/>
    </dgm:pt>
    <dgm:pt modelId="{BDC75055-6789-4173-851F-8679145C442C}" type="pres">
      <dgm:prSet presAssocID="{B9CFFBDE-4CEE-4A09-BBC9-15268CC08DDE}" presName="hierRoot2" presStyleCnt="0">
        <dgm:presLayoutVars>
          <dgm:hierBranch val="init"/>
        </dgm:presLayoutVars>
      </dgm:prSet>
      <dgm:spPr/>
    </dgm:pt>
    <dgm:pt modelId="{89FF39A1-FFC6-409B-8E89-513245EA4C93}" type="pres">
      <dgm:prSet presAssocID="{B9CFFBDE-4CEE-4A09-BBC9-15268CC08DDE}" presName="rootComposite" presStyleCnt="0"/>
      <dgm:spPr/>
    </dgm:pt>
    <dgm:pt modelId="{04C2FAFD-01C5-4F00-8645-BADA00AC384C}" type="pres">
      <dgm:prSet presAssocID="{B9CFFBDE-4CEE-4A09-BBC9-15268CC08DDE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ED57FEA-F4D7-4B2D-86BB-F60581FA2163}" type="pres">
      <dgm:prSet presAssocID="{B9CFFBDE-4CEE-4A09-BBC9-15268CC08DDE}" presName="rootConnector" presStyleLbl="node3" presStyleIdx="0" presStyleCnt="2"/>
      <dgm:spPr/>
    </dgm:pt>
    <dgm:pt modelId="{D252D366-17EA-456F-B2A0-7DE0E0CD0144}" type="pres">
      <dgm:prSet presAssocID="{B9CFFBDE-4CEE-4A09-BBC9-15268CC08DDE}" presName="hierChild4" presStyleCnt="0"/>
      <dgm:spPr/>
    </dgm:pt>
    <dgm:pt modelId="{B0361D3E-0D81-463C-A273-5A452ABBB83B}" type="pres">
      <dgm:prSet presAssocID="{B9CFFBDE-4CEE-4A09-BBC9-15268CC08DDE}" presName="hierChild5" presStyleCnt="0"/>
      <dgm:spPr/>
    </dgm:pt>
    <dgm:pt modelId="{EAB4DEE2-A7C9-4346-A237-5A00705D126B}" type="pres">
      <dgm:prSet presAssocID="{324B562D-4278-4881-8509-5ABF5DF221D2}" presName="Name37" presStyleLbl="parChTrans1D3" presStyleIdx="1" presStyleCnt="2"/>
      <dgm:spPr/>
    </dgm:pt>
    <dgm:pt modelId="{0D3B2B3F-CD23-4934-9D15-E0827B5D0329}" type="pres">
      <dgm:prSet presAssocID="{CB9F854D-FD13-49BF-949A-92C2ADCFC395}" presName="hierRoot2" presStyleCnt="0">
        <dgm:presLayoutVars>
          <dgm:hierBranch val="init"/>
        </dgm:presLayoutVars>
      </dgm:prSet>
      <dgm:spPr/>
    </dgm:pt>
    <dgm:pt modelId="{C2E03E87-C6D6-43EF-9A9F-BEBFF0A6E1C4}" type="pres">
      <dgm:prSet presAssocID="{CB9F854D-FD13-49BF-949A-92C2ADCFC395}" presName="rootComposite" presStyleCnt="0"/>
      <dgm:spPr/>
    </dgm:pt>
    <dgm:pt modelId="{FC8257F7-3C55-4B79-B3FF-ECB25F385461}" type="pres">
      <dgm:prSet presAssocID="{CB9F854D-FD13-49BF-949A-92C2ADCFC395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5F09212-DF2D-4F69-B01D-FCBD77AC92B8}" type="pres">
      <dgm:prSet presAssocID="{CB9F854D-FD13-49BF-949A-92C2ADCFC395}" presName="rootConnector" presStyleLbl="node3" presStyleIdx="1" presStyleCnt="2"/>
      <dgm:spPr/>
    </dgm:pt>
    <dgm:pt modelId="{555341A5-CB04-4112-B5E1-2C1CD9786BCE}" type="pres">
      <dgm:prSet presAssocID="{CB9F854D-FD13-49BF-949A-92C2ADCFC395}" presName="hierChild4" presStyleCnt="0"/>
      <dgm:spPr/>
    </dgm:pt>
    <dgm:pt modelId="{176926A2-A40C-445B-97F1-0A3D02846E35}" type="pres">
      <dgm:prSet presAssocID="{CB9F854D-FD13-49BF-949A-92C2ADCFC395}" presName="hierChild5" presStyleCnt="0"/>
      <dgm:spPr/>
    </dgm:pt>
    <dgm:pt modelId="{CD070C8B-77A8-4DF0-8827-CB41BDE4818B}" type="pres">
      <dgm:prSet presAssocID="{B002A6B2-49AC-4894-BB72-941453B2AA7D}" presName="hierChild5" presStyleCnt="0"/>
      <dgm:spPr/>
    </dgm:pt>
    <dgm:pt modelId="{F2328E13-9322-4CD3-B8EF-F759C0926076}" type="pres">
      <dgm:prSet presAssocID="{4EAF736E-5147-4F90-A45F-290EEF885FFD}" presName="Name37" presStyleLbl="parChTrans1D2" presStyleIdx="2" presStyleCnt="6"/>
      <dgm:spPr/>
    </dgm:pt>
    <dgm:pt modelId="{1BBC5E89-EB10-4F8E-B477-6CDDBBC0AD9B}" type="pres">
      <dgm:prSet presAssocID="{DF63835B-D0F6-4F2D-A274-18FC6CDA41D7}" presName="hierRoot2" presStyleCnt="0">
        <dgm:presLayoutVars>
          <dgm:hierBranch val="init"/>
        </dgm:presLayoutVars>
      </dgm:prSet>
      <dgm:spPr/>
    </dgm:pt>
    <dgm:pt modelId="{F068ED90-5B87-45E7-AB70-54E802B2A412}" type="pres">
      <dgm:prSet presAssocID="{DF63835B-D0F6-4F2D-A274-18FC6CDA41D7}" presName="rootComposite" presStyleCnt="0"/>
      <dgm:spPr/>
    </dgm:pt>
    <dgm:pt modelId="{F48630E1-EE84-44E6-81AC-A64F492ACF92}" type="pres">
      <dgm:prSet presAssocID="{DF63835B-D0F6-4F2D-A274-18FC6CDA41D7}" presName="rootText" presStyleLbl="node2" presStyleIdx="2" presStyleCnt="6">
        <dgm:presLayoutVars>
          <dgm:chPref val="3"/>
        </dgm:presLayoutVars>
      </dgm:prSet>
      <dgm:spPr/>
    </dgm:pt>
    <dgm:pt modelId="{76A8AE64-D26E-4E30-AF8E-651349D29075}" type="pres">
      <dgm:prSet presAssocID="{DF63835B-D0F6-4F2D-A274-18FC6CDA41D7}" presName="rootConnector" presStyleLbl="node2" presStyleIdx="2" presStyleCnt="6"/>
      <dgm:spPr/>
    </dgm:pt>
    <dgm:pt modelId="{AF97E6C0-350C-42C8-B2F6-9F127FA5B242}" type="pres">
      <dgm:prSet presAssocID="{DF63835B-D0F6-4F2D-A274-18FC6CDA41D7}" presName="hierChild4" presStyleCnt="0"/>
      <dgm:spPr/>
    </dgm:pt>
    <dgm:pt modelId="{5EF874EE-1F9A-4A6C-9D74-24878B0FC77F}" type="pres">
      <dgm:prSet presAssocID="{DF63835B-D0F6-4F2D-A274-18FC6CDA41D7}" presName="hierChild5" presStyleCnt="0"/>
      <dgm:spPr/>
    </dgm:pt>
    <dgm:pt modelId="{C22CCAE6-113F-41CF-838D-B2D26D77E76F}" type="pres">
      <dgm:prSet presAssocID="{63135E14-BB4A-4B7D-BD73-6D5748680CC0}" presName="Name37" presStyleLbl="parChTrans1D2" presStyleIdx="3" presStyleCnt="6"/>
      <dgm:spPr/>
    </dgm:pt>
    <dgm:pt modelId="{2329716C-04B9-4D47-84B8-0C0B063799BB}" type="pres">
      <dgm:prSet presAssocID="{B38C6124-CD38-45CC-9264-F9D44AEE4547}" presName="hierRoot2" presStyleCnt="0">
        <dgm:presLayoutVars>
          <dgm:hierBranch val="init"/>
        </dgm:presLayoutVars>
      </dgm:prSet>
      <dgm:spPr/>
    </dgm:pt>
    <dgm:pt modelId="{8CAC863E-F434-4452-A243-AC6B6317C611}" type="pres">
      <dgm:prSet presAssocID="{B38C6124-CD38-45CC-9264-F9D44AEE4547}" presName="rootComposite" presStyleCnt="0"/>
      <dgm:spPr/>
    </dgm:pt>
    <dgm:pt modelId="{D9A5A523-3271-4CA4-B24E-836EE594A1CC}" type="pres">
      <dgm:prSet presAssocID="{B38C6124-CD38-45CC-9264-F9D44AEE4547}" presName="rootText" presStyleLbl="node2" presStyleIdx="3" presStyleCnt="6">
        <dgm:presLayoutVars>
          <dgm:chPref val="3"/>
        </dgm:presLayoutVars>
      </dgm:prSet>
      <dgm:spPr/>
    </dgm:pt>
    <dgm:pt modelId="{38914FA2-FEC0-4888-8BF4-6BA8F0F1A6AB}" type="pres">
      <dgm:prSet presAssocID="{B38C6124-CD38-45CC-9264-F9D44AEE4547}" presName="rootConnector" presStyleLbl="node2" presStyleIdx="3" presStyleCnt="6"/>
      <dgm:spPr/>
    </dgm:pt>
    <dgm:pt modelId="{E0CE067F-26C5-4FAC-B56E-987E5364B36A}" type="pres">
      <dgm:prSet presAssocID="{B38C6124-CD38-45CC-9264-F9D44AEE4547}" presName="hierChild4" presStyleCnt="0"/>
      <dgm:spPr/>
    </dgm:pt>
    <dgm:pt modelId="{57CE53C0-17FE-499D-A6A4-9E91AFF35E5C}" type="pres">
      <dgm:prSet presAssocID="{B38C6124-CD38-45CC-9264-F9D44AEE4547}" presName="hierChild5" presStyleCnt="0"/>
      <dgm:spPr/>
    </dgm:pt>
    <dgm:pt modelId="{6B1CEB33-3121-4756-A7AD-7F021D636EA3}" type="pres">
      <dgm:prSet presAssocID="{BE671E8E-B609-4059-8117-275D36848EDA}" presName="Name37" presStyleLbl="parChTrans1D2" presStyleIdx="4" presStyleCnt="6"/>
      <dgm:spPr/>
    </dgm:pt>
    <dgm:pt modelId="{1D47A8C5-C507-4862-8151-7022513560FF}" type="pres">
      <dgm:prSet presAssocID="{564528F3-F46F-4956-A8F2-3991122F06CF}" presName="hierRoot2" presStyleCnt="0">
        <dgm:presLayoutVars>
          <dgm:hierBranch val="init"/>
        </dgm:presLayoutVars>
      </dgm:prSet>
      <dgm:spPr/>
    </dgm:pt>
    <dgm:pt modelId="{5F98CDCD-CFC9-44F3-A2FC-97DCA6A524E8}" type="pres">
      <dgm:prSet presAssocID="{564528F3-F46F-4956-A8F2-3991122F06CF}" presName="rootComposite" presStyleCnt="0"/>
      <dgm:spPr/>
    </dgm:pt>
    <dgm:pt modelId="{25B594CA-0B11-4BD8-93A2-41E68A6A6CC1}" type="pres">
      <dgm:prSet presAssocID="{564528F3-F46F-4956-A8F2-3991122F06CF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A15DE95-483A-4421-A93C-6828F53A3070}" type="pres">
      <dgm:prSet presAssocID="{564528F3-F46F-4956-A8F2-3991122F06CF}" presName="rootConnector" presStyleLbl="node2" presStyleIdx="4" presStyleCnt="6"/>
      <dgm:spPr/>
    </dgm:pt>
    <dgm:pt modelId="{5F0586F9-F910-41FB-A980-E1DC8CF9A966}" type="pres">
      <dgm:prSet presAssocID="{564528F3-F46F-4956-A8F2-3991122F06CF}" presName="hierChild4" presStyleCnt="0"/>
      <dgm:spPr/>
    </dgm:pt>
    <dgm:pt modelId="{69611444-1CA9-435C-967C-324E379C469B}" type="pres">
      <dgm:prSet presAssocID="{564528F3-F46F-4956-A8F2-3991122F06CF}" presName="hierChild5" presStyleCnt="0"/>
      <dgm:spPr/>
    </dgm:pt>
    <dgm:pt modelId="{7D6788B7-37CA-4BFF-A99D-7260B53F3CBE}" type="pres">
      <dgm:prSet presAssocID="{660178FE-BB6D-4A63-8FBB-CC5205E961FA}" presName="Name37" presStyleLbl="parChTrans1D2" presStyleIdx="5" presStyleCnt="6"/>
      <dgm:spPr/>
    </dgm:pt>
    <dgm:pt modelId="{046313E0-0443-4D14-8562-A85E4F7E04AC}" type="pres">
      <dgm:prSet presAssocID="{CB267C0B-098F-4959-A38F-E1730A49F1DB}" presName="hierRoot2" presStyleCnt="0">
        <dgm:presLayoutVars>
          <dgm:hierBranch val="init"/>
        </dgm:presLayoutVars>
      </dgm:prSet>
      <dgm:spPr/>
    </dgm:pt>
    <dgm:pt modelId="{86DA0A6A-26D0-4243-A687-CCCEAE203235}" type="pres">
      <dgm:prSet presAssocID="{CB267C0B-098F-4959-A38F-E1730A49F1DB}" presName="rootComposite" presStyleCnt="0"/>
      <dgm:spPr/>
    </dgm:pt>
    <dgm:pt modelId="{0436C6F1-BA6E-472C-AD94-7BE94FED1E0D}" type="pres">
      <dgm:prSet presAssocID="{CB267C0B-098F-4959-A38F-E1730A49F1DB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D3FA294-763F-4C60-9960-87C4B882C04A}" type="pres">
      <dgm:prSet presAssocID="{CB267C0B-098F-4959-A38F-E1730A49F1DB}" presName="rootConnector" presStyleLbl="node2" presStyleIdx="5" presStyleCnt="6"/>
      <dgm:spPr/>
    </dgm:pt>
    <dgm:pt modelId="{1150912F-1C04-400E-A918-44B50DBE8A28}" type="pres">
      <dgm:prSet presAssocID="{CB267C0B-098F-4959-A38F-E1730A49F1DB}" presName="hierChild4" presStyleCnt="0"/>
      <dgm:spPr/>
    </dgm:pt>
    <dgm:pt modelId="{11DE5557-02F6-4784-AF34-490A91C13872}" type="pres">
      <dgm:prSet presAssocID="{CB267C0B-098F-4959-A38F-E1730A49F1DB}" presName="hierChild5" presStyleCnt="0"/>
      <dgm:spPr/>
    </dgm:pt>
    <dgm:pt modelId="{6D026D1C-446C-4D39-AF3C-3978FCA3B399}" type="pres">
      <dgm:prSet presAssocID="{C4DCEF40-A8E1-4C81-8057-30EF14FC654F}" presName="hierChild3" presStyleCnt="0"/>
      <dgm:spPr/>
    </dgm:pt>
  </dgm:ptLst>
  <dgm:cxnLst>
    <dgm:cxn modelId="{183DF089-8151-467A-94A2-35DD4CA58A0A}" type="presOf" srcId="{63135E14-BB4A-4B7D-BD73-6D5748680CC0}" destId="{C22CCAE6-113F-41CF-838D-B2D26D77E76F}" srcOrd="0" destOrd="0" presId="urn:microsoft.com/office/officeart/2005/8/layout/orgChart1"/>
    <dgm:cxn modelId="{D1EE3E07-27C7-4F40-B1A6-0FBCF4301D47}" srcId="{EDFCAD93-5E07-42A0-938E-0E01C0E28F6D}" destId="{C4DCEF40-A8E1-4C81-8057-30EF14FC654F}" srcOrd="0" destOrd="0" parTransId="{0DABEEB1-5597-4CCC-8FC2-9DBB75F9038D}" sibTransId="{4E98F3E2-69C0-4817-8245-E8CF03F9CD61}"/>
    <dgm:cxn modelId="{F37560A7-4EA8-494E-97FC-7CA6051B7037}" type="presOf" srcId="{4EAF736E-5147-4F90-A45F-290EEF885FFD}" destId="{F2328E13-9322-4CD3-B8EF-F759C0926076}" srcOrd="0" destOrd="0" presId="urn:microsoft.com/office/officeart/2005/8/layout/orgChart1"/>
    <dgm:cxn modelId="{497A0DB4-7408-4F56-A8B0-DC4BD22417BE}" type="presOf" srcId="{B38C6124-CD38-45CC-9264-F9D44AEE4547}" destId="{D9A5A523-3271-4CA4-B24E-836EE594A1CC}" srcOrd="0" destOrd="0" presId="urn:microsoft.com/office/officeart/2005/8/layout/orgChart1"/>
    <dgm:cxn modelId="{48120983-D35C-4C77-9609-08090F9D6D35}" type="presOf" srcId="{42A255E1-22B1-48DB-990B-AB6AEBD74092}" destId="{B1FF604B-35BB-49D8-B8B7-CAC6F18EFDB5}" srcOrd="1" destOrd="0" presId="urn:microsoft.com/office/officeart/2005/8/layout/orgChart1"/>
    <dgm:cxn modelId="{755F83A4-3947-4409-B9CF-EB34D6197340}" type="presOf" srcId="{C4DCEF40-A8E1-4C81-8057-30EF14FC654F}" destId="{131459F5-6BD1-45B9-807B-76679CC4533F}" srcOrd="1" destOrd="0" presId="urn:microsoft.com/office/officeart/2005/8/layout/orgChart1"/>
    <dgm:cxn modelId="{DED7B094-FA7B-4181-90FE-1766A922F40A}" type="presOf" srcId="{564528F3-F46F-4956-A8F2-3991122F06CF}" destId="{25B594CA-0B11-4BD8-93A2-41E68A6A6CC1}" srcOrd="0" destOrd="0" presId="urn:microsoft.com/office/officeart/2005/8/layout/orgChart1"/>
    <dgm:cxn modelId="{2E5C7334-AA5D-41F5-AA8F-3B08EC397789}" srcId="{C4DCEF40-A8E1-4C81-8057-30EF14FC654F}" destId="{B002A6B2-49AC-4894-BB72-941453B2AA7D}" srcOrd="1" destOrd="0" parTransId="{DF249163-6D72-4493-9493-197E9686D237}" sibTransId="{1F088FFF-5430-4CF9-B3B0-24AD6384CAFC}"/>
    <dgm:cxn modelId="{35B4ADDF-F4E8-40A5-867C-87D73BCC3BCC}" type="presOf" srcId="{CB267C0B-098F-4959-A38F-E1730A49F1DB}" destId="{AD3FA294-763F-4C60-9960-87C4B882C04A}" srcOrd="1" destOrd="0" presId="urn:microsoft.com/office/officeart/2005/8/layout/orgChart1"/>
    <dgm:cxn modelId="{AEAED611-173D-40FB-94DA-CDFE82F23835}" type="presOf" srcId="{B9CFFBDE-4CEE-4A09-BBC9-15268CC08DDE}" destId="{04C2FAFD-01C5-4F00-8645-BADA00AC384C}" srcOrd="0" destOrd="0" presId="urn:microsoft.com/office/officeart/2005/8/layout/orgChart1"/>
    <dgm:cxn modelId="{8645E556-023F-4AE2-AC5C-1E2647D8DDDA}" type="presOf" srcId="{564528F3-F46F-4956-A8F2-3991122F06CF}" destId="{DA15DE95-483A-4421-A93C-6828F53A3070}" srcOrd="1" destOrd="0" presId="urn:microsoft.com/office/officeart/2005/8/layout/orgChart1"/>
    <dgm:cxn modelId="{697C91D6-78BA-46BC-9C0D-68024626E4BF}" type="presOf" srcId="{B38C6124-CD38-45CC-9264-F9D44AEE4547}" destId="{38914FA2-FEC0-4888-8BF4-6BA8F0F1A6AB}" srcOrd="1" destOrd="0" presId="urn:microsoft.com/office/officeart/2005/8/layout/orgChart1"/>
    <dgm:cxn modelId="{C8CDDA63-F7C6-48A6-B654-B8F88A5EF04C}" type="presOf" srcId="{B002A6B2-49AC-4894-BB72-941453B2AA7D}" destId="{45AB1E0F-6E35-405B-9CEA-1AAA8082826D}" srcOrd="0" destOrd="0" presId="urn:microsoft.com/office/officeart/2005/8/layout/orgChart1"/>
    <dgm:cxn modelId="{1087DE70-E6CA-452B-A013-0DB08063CC82}" type="presOf" srcId="{DF63835B-D0F6-4F2D-A274-18FC6CDA41D7}" destId="{F48630E1-EE84-44E6-81AC-A64F492ACF92}" srcOrd="0" destOrd="0" presId="urn:microsoft.com/office/officeart/2005/8/layout/orgChart1"/>
    <dgm:cxn modelId="{2DC62650-395A-45C5-A337-274B3B06A58F}" srcId="{B002A6B2-49AC-4894-BB72-941453B2AA7D}" destId="{CB9F854D-FD13-49BF-949A-92C2ADCFC395}" srcOrd="1" destOrd="0" parTransId="{324B562D-4278-4881-8509-5ABF5DF221D2}" sibTransId="{22B50E8D-8A9D-4FE6-B02E-C12833D899A8}"/>
    <dgm:cxn modelId="{848488AD-8629-4E3D-BD8E-CFF5CF0518E0}" type="presOf" srcId="{DF249163-6D72-4493-9493-197E9686D237}" destId="{6CDB0DC8-9CEC-40EB-9A57-A0914BD2B83A}" srcOrd="0" destOrd="0" presId="urn:microsoft.com/office/officeart/2005/8/layout/orgChart1"/>
    <dgm:cxn modelId="{4C29AF40-29A8-4283-92E4-9A77B9692B09}" type="presOf" srcId="{98EB3268-8A5E-4378-8552-4B1FD8B51AC4}" destId="{1464B038-6E89-456D-9495-7550C381CDCA}" srcOrd="0" destOrd="0" presId="urn:microsoft.com/office/officeart/2005/8/layout/orgChart1"/>
    <dgm:cxn modelId="{F93692A8-132D-47D8-8BC8-5C58233D361B}" type="presOf" srcId="{CB9F854D-FD13-49BF-949A-92C2ADCFC395}" destId="{B5F09212-DF2D-4F69-B01D-FCBD77AC92B8}" srcOrd="1" destOrd="0" presId="urn:microsoft.com/office/officeart/2005/8/layout/orgChart1"/>
    <dgm:cxn modelId="{08716E7B-419E-4F99-9B84-A5C16F7AF6FA}" type="presOf" srcId="{CB9F854D-FD13-49BF-949A-92C2ADCFC395}" destId="{FC8257F7-3C55-4B79-B3FF-ECB25F385461}" srcOrd="0" destOrd="0" presId="urn:microsoft.com/office/officeart/2005/8/layout/orgChart1"/>
    <dgm:cxn modelId="{4AAFE00E-26F1-4C48-81B0-1EDD8B10AB8B}" srcId="{C4DCEF40-A8E1-4C81-8057-30EF14FC654F}" destId="{42A255E1-22B1-48DB-990B-AB6AEBD74092}" srcOrd="0" destOrd="0" parTransId="{98EB3268-8A5E-4378-8552-4B1FD8B51AC4}" sibTransId="{0D246F4E-CBD1-4E43-944E-26E335A9B22B}"/>
    <dgm:cxn modelId="{0962BC9C-54F6-4EA1-A02E-10595BBD094F}" type="presOf" srcId="{324B562D-4278-4881-8509-5ABF5DF221D2}" destId="{EAB4DEE2-A7C9-4346-A237-5A00705D126B}" srcOrd="0" destOrd="0" presId="urn:microsoft.com/office/officeart/2005/8/layout/orgChart1"/>
    <dgm:cxn modelId="{4FAC6ACB-D103-450E-8D07-7838579A0F9D}" type="presOf" srcId="{660178FE-BB6D-4A63-8FBB-CC5205E961FA}" destId="{7D6788B7-37CA-4BFF-A99D-7260B53F3CBE}" srcOrd="0" destOrd="0" presId="urn:microsoft.com/office/officeart/2005/8/layout/orgChart1"/>
    <dgm:cxn modelId="{1C5D364A-DEF8-4889-8317-AF25CCB67BBD}" type="presOf" srcId="{CB267C0B-098F-4959-A38F-E1730A49F1DB}" destId="{0436C6F1-BA6E-472C-AD94-7BE94FED1E0D}" srcOrd="0" destOrd="0" presId="urn:microsoft.com/office/officeart/2005/8/layout/orgChart1"/>
    <dgm:cxn modelId="{567B088E-785C-4D68-927F-E67E164145AE}" srcId="{C4DCEF40-A8E1-4C81-8057-30EF14FC654F}" destId="{B38C6124-CD38-45CC-9264-F9D44AEE4547}" srcOrd="3" destOrd="0" parTransId="{63135E14-BB4A-4B7D-BD73-6D5748680CC0}" sibTransId="{39A85B61-05B9-415A-8EA2-A7DFDF5D7406}"/>
    <dgm:cxn modelId="{7DF4214A-43F6-43A9-9313-504FA88AD4FC}" srcId="{C4DCEF40-A8E1-4C81-8057-30EF14FC654F}" destId="{564528F3-F46F-4956-A8F2-3991122F06CF}" srcOrd="4" destOrd="0" parTransId="{BE671E8E-B609-4059-8117-275D36848EDA}" sibTransId="{80242621-B77B-4ABB-BB5D-AB2C198D5431}"/>
    <dgm:cxn modelId="{1F1EFF16-7E35-4297-8357-1846978AAA45}" type="presOf" srcId="{EB2A0FC9-87B3-4F3F-B0D8-2E0D2010E7F7}" destId="{457D1103-23B1-4432-8BC7-A4CDB86C318E}" srcOrd="0" destOrd="0" presId="urn:microsoft.com/office/officeart/2005/8/layout/orgChart1"/>
    <dgm:cxn modelId="{6AE075F3-687E-44EE-A65B-2B71058D5F77}" type="presOf" srcId="{BE671E8E-B609-4059-8117-275D36848EDA}" destId="{6B1CEB33-3121-4756-A7AD-7F021D636EA3}" srcOrd="0" destOrd="0" presId="urn:microsoft.com/office/officeart/2005/8/layout/orgChart1"/>
    <dgm:cxn modelId="{F9136747-1296-4789-9393-D2A26ED6EBDE}" type="presOf" srcId="{C4DCEF40-A8E1-4C81-8057-30EF14FC654F}" destId="{B5312F76-3AD1-47CF-8C33-B335AE4053C9}" srcOrd="0" destOrd="0" presId="urn:microsoft.com/office/officeart/2005/8/layout/orgChart1"/>
    <dgm:cxn modelId="{EA092E76-FADC-49CB-9DC0-FD6E262E96CE}" type="presOf" srcId="{42A255E1-22B1-48DB-990B-AB6AEBD74092}" destId="{CD9E085F-8BBA-4FF7-A678-6AB65315CF4A}" srcOrd="0" destOrd="0" presId="urn:microsoft.com/office/officeart/2005/8/layout/orgChart1"/>
    <dgm:cxn modelId="{17583411-EDC8-4C12-9D6D-842CBF36A4C1}" type="presOf" srcId="{EDFCAD93-5E07-42A0-938E-0E01C0E28F6D}" destId="{0E868276-CBB4-4E91-A961-1989CACA5CAE}" srcOrd="0" destOrd="0" presId="urn:microsoft.com/office/officeart/2005/8/layout/orgChart1"/>
    <dgm:cxn modelId="{8FD576E7-9BDA-4553-BC7F-955614C79159}" srcId="{C4DCEF40-A8E1-4C81-8057-30EF14FC654F}" destId="{CB267C0B-098F-4959-A38F-E1730A49F1DB}" srcOrd="5" destOrd="0" parTransId="{660178FE-BB6D-4A63-8FBB-CC5205E961FA}" sibTransId="{733AD71D-A308-437D-A1BA-989C9CC7F3FE}"/>
    <dgm:cxn modelId="{92A8A8E8-A01A-4109-95A6-89251EC8EFFE}" type="presOf" srcId="{B9CFFBDE-4CEE-4A09-BBC9-15268CC08DDE}" destId="{6ED57FEA-F4D7-4B2D-86BB-F60581FA2163}" srcOrd="1" destOrd="0" presId="urn:microsoft.com/office/officeart/2005/8/layout/orgChart1"/>
    <dgm:cxn modelId="{3A56A532-0A1F-455B-82C5-B12CE31670FF}" type="presOf" srcId="{B002A6B2-49AC-4894-BB72-941453B2AA7D}" destId="{0899FA1B-8E30-455C-B453-EFF9383A168F}" srcOrd="1" destOrd="0" presId="urn:microsoft.com/office/officeart/2005/8/layout/orgChart1"/>
    <dgm:cxn modelId="{6E89CB98-4D3C-4808-9630-B64D1645CCA4}" srcId="{B002A6B2-49AC-4894-BB72-941453B2AA7D}" destId="{B9CFFBDE-4CEE-4A09-BBC9-15268CC08DDE}" srcOrd="0" destOrd="0" parTransId="{EB2A0FC9-87B3-4F3F-B0D8-2E0D2010E7F7}" sibTransId="{102E72BC-4323-42E9-9D78-A70C2B28D96B}"/>
    <dgm:cxn modelId="{7017040C-652E-4B4A-AAD2-2276F6FC903A}" type="presOf" srcId="{DF63835B-D0F6-4F2D-A274-18FC6CDA41D7}" destId="{76A8AE64-D26E-4E30-AF8E-651349D29075}" srcOrd="1" destOrd="0" presId="urn:microsoft.com/office/officeart/2005/8/layout/orgChart1"/>
    <dgm:cxn modelId="{7EF6C9B6-C401-417B-9177-6F9CC8C969BA}" srcId="{C4DCEF40-A8E1-4C81-8057-30EF14FC654F}" destId="{DF63835B-D0F6-4F2D-A274-18FC6CDA41D7}" srcOrd="2" destOrd="0" parTransId="{4EAF736E-5147-4F90-A45F-290EEF885FFD}" sibTransId="{621A5DCA-9455-4FFE-AFD3-9E775DB1405E}"/>
    <dgm:cxn modelId="{E90F1330-04D5-4AF1-A495-0C54F71FE125}" type="presParOf" srcId="{0E868276-CBB4-4E91-A961-1989CACA5CAE}" destId="{279A1A1C-EBA9-4869-904B-4D6258D9DB23}" srcOrd="0" destOrd="0" presId="urn:microsoft.com/office/officeart/2005/8/layout/orgChart1"/>
    <dgm:cxn modelId="{452F892E-8BC1-4E6D-B512-2962FFCEDE3D}" type="presParOf" srcId="{279A1A1C-EBA9-4869-904B-4D6258D9DB23}" destId="{AF093644-8284-4AF8-B2BD-097050CBB4BD}" srcOrd="0" destOrd="0" presId="urn:microsoft.com/office/officeart/2005/8/layout/orgChart1"/>
    <dgm:cxn modelId="{25265645-21BA-40B7-8B1A-6106E48E6D45}" type="presParOf" srcId="{AF093644-8284-4AF8-B2BD-097050CBB4BD}" destId="{B5312F76-3AD1-47CF-8C33-B335AE4053C9}" srcOrd="0" destOrd="0" presId="urn:microsoft.com/office/officeart/2005/8/layout/orgChart1"/>
    <dgm:cxn modelId="{75EBCAFA-D545-4223-AC7B-3D8C06F9ECD5}" type="presParOf" srcId="{AF093644-8284-4AF8-B2BD-097050CBB4BD}" destId="{131459F5-6BD1-45B9-807B-76679CC4533F}" srcOrd="1" destOrd="0" presId="urn:microsoft.com/office/officeart/2005/8/layout/orgChart1"/>
    <dgm:cxn modelId="{82B7D4A5-21A3-4A94-87F7-26D0EDA73F75}" type="presParOf" srcId="{279A1A1C-EBA9-4869-904B-4D6258D9DB23}" destId="{8A8011DA-0E07-481F-97E1-8AAEA623D273}" srcOrd="1" destOrd="0" presId="urn:microsoft.com/office/officeart/2005/8/layout/orgChart1"/>
    <dgm:cxn modelId="{50FA2AC6-23AB-48A1-98E5-EBE2517C52FD}" type="presParOf" srcId="{8A8011DA-0E07-481F-97E1-8AAEA623D273}" destId="{1464B038-6E89-456D-9495-7550C381CDCA}" srcOrd="0" destOrd="0" presId="urn:microsoft.com/office/officeart/2005/8/layout/orgChart1"/>
    <dgm:cxn modelId="{4B5CD745-80EE-409B-A665-15E189F17576}" type="presParOf" srcId="{8A8011DA-0E07-481F-97E1-8AAEA623D273}" destId="{E5C9F17F-1526-42A1-9CB6-665FFBDA99D5}" srcOrd="1" destOrd="0" presId="urn:microsoft.com/office/officeart/2005/8/layout/orgChart1"/>
    <dgm:cxn modelId="{BDEDDD8F-3900-4676-BB74-61B16416C2A2}" type="presParOf" srcId="{E5C9F17F-1526-42A1-9CB6-665FFBDA99D5}" destId="{50F88FE9-83BD-4231-B816-60CDE2362ED4}" srcOrd="0" destOrd="0" presId="urn:microsoft.com/office/officeart/2005/8/layout/orgChart1"/>
    <dgm:cxn modelId="{45DB3778-026E-4CD8-9830-2F6A12C4DCBC}" type="presParOf" srcId="{50F88FE9-83BD-4231-B816-60CDE2362ED4}" destId="{CD9E085F-8BBA-4FF7-A678-6AB65315CF4A}" srcOrd="0" destOrd="0" presId="urn:microsoft.com/office/officeart/2005/8/layout/orgChart1"/>
    <dgm:cxn modelId="{2E91C3D3-A0C1-4539-9E18-1008B3A746F5}" type="presParOf" srcId="{50F88FE9-83BD-4231-B816-60CDE2362ED4}" destId="{B1FF604B-35BB-49D8-B8B7-CAC6F18EFDB5}" srcOrd="1" destOrd="0" presId="urn:microsoft.com/office/officeart/2005/8/layout/orgChart1"/>
    <dgm:cxn modelId="{3717D6E9-9081-4CF4-81E1-E6D3EDBB8297}" type="presParOf" srcId="{E5C9F17F-1526-42A1-9CB6-665FFBDA99D5}" destId="{9C4EAA43-DE2D-45D1-9574-8E9747B631D3}" srcOrd="1" destOrd="0" presId="urn:microsoft.com/office/officeart/2005/8/layout/orgChart1"/>
    <dgm:cxn modelId="{D28ACB09-BA29-498C-AB7D-1BCE030976E9}" type="presParOf" srcId="{E5C9F17F-1526-42A1-9CB6-665FFBDA99D5}" destId="{BB368F93-2382-41AF-A243-85BEE4F2135F}" srcOrd="2" destOrd="0" presId="urn:microsoft.com/office/officeart/2005/8/layout/orgChart1"/>
    <dgm:cxn modelId="{B916EAF3-8651-40BA-B40A-70AF522DCDBA}" type="presParOf" srcId="{8A8011DA-0E07-481F-97E1-8AAEA623D273}" destId="{6CDB0DC8-9CEC-40EB-9A57-A0914BD2B83A}" srcOrd="2" destOrd="0" presId="urn:microsoft.com/office/officeart/2005/8/layout/orgChart1"/>
    <dgm:cxn modelId="{D1CDD27F-57E3-4155-BFAF-E96B8939B7C5}" type="presParOf" srcId="{8A8011DA-0E07-481F-97E1-8AAEA623D273}" destId="{DD01B729-DFF7-4C3F-8867-F1CDDD4EBEBC}" srcOrd="3" destOrd="0" presId="urn:microsoft.com/office/officeart/2005/8/layout/orgChart1"/>
    <dgm:cxn modelId="{38F225AE-5579-4069-9DE6-0A1987E8FCAC}" type="presParOf" srcId="{DD01B729-DFF7-4C3F-8867-F1CDDD4EBEBC}" destId="{285E9648-5AEB-4509-B841-8BF8FB366C9E}" srcOrd="0" destOrd="0" presId="urn:microsoft.com/office/officeart/2005/8/layout/orgChart1"/>
    <dgm:cxn modelId="{5246AE2C-9329-4CCB-BAD3-A2FD160D9542}" type="presParOf" srcId="{285E9648-5AEB-4509-B841-8BF8FB366C9E}" destId="{45AB1E0F-6E35-405B-9CEA-1AAA8082826D}" srcOrd="0" destOrd="0" presId="urn:microsoft.com/office/officeart/2005/8/layout/orgChart1"/>
    <dgm:cxn modelId="{8AFF06D6-5509-4A70-B44E-6B06418821D0}" type="presParOf" srcId="{285E9648-5AEB-4509-B841-8BF8FB366C9E}" destId="{0899FA1B-8E30-455C-B453-EFF9383A168F}" srcOrd="1" destOrd="0" presId="urn:microsoft.com/office/officeart/2005/8/layout/orgChart1"/>
    <dgm:cxn modelId="{1C857CEF-AC42-488A-903E-2522BF07B6B2}" type="presParOf" srcId="{DD01B729-DFF7-4C3F-8867-F1CDDD4EBEBC}" destId="{A687B0EE-681B-4150-8593-2B4EB0CE053F}" srcOrd="1" destOrd="0" presId="urn:microsoft.com/office/officeart/2005/8/layout/orgChart1"/>
    <dgm:cxn modelId="{6146ECDF-364B-46FD-B776-92A032A63BA0}" type="presParOf" srcId="{A687B0EE-681B-4150-8593-2B4EB0CE053F}" destId="{457D1103-23B1-4432-8BC7-A4CDB86C318E}" srcOrd="0" destOrd="0" presId="urn:microsoft.com/office/officeart/2005/8/layout/orgChart1"/>
    <dgm:cxn modelId="{4D93A07D-166E-476F-A735-38F9AA2EE66C}" type="presParOf" srcId="{A687B0EE-681B-4150-8593-2B4EB0CE053F}" destId="{BDC75055-6789-4173-851F-8679145C442C}" srcOrd="1" destOrd="0" presId="urn:microsoft.com/office/officeart/2005/8/layout/orgChart1"/>
    <dgm:cxn modelId="{11CC23F1-4F7D-4A7C-A70C-9C028BE56B68}" type="presParOf" srcId="{BDC75055-6789-4173-851F-8679145C442C}" destId="{89FF39A1-FFC6-409B-8E89-513245EA4C93}" srcOrd="0" destOrd="0" presId="urn:microsoft.com/office/officeart/2005/8/layout/orgChart1"/>
    <dgm:cxn modelId="{E331BD17-E04D-4D36-83E1-F4831649C1FE}" type="presParOf" srcId="{89FF39A1-FFC6-409B-8E89-513245EA4C93}" destId="{04C2FAFD-01C5-4F00-8645-BADA00AC384C}" srcOrd="0" destOrd="0" presId="urn:microsoft.com/office/officeart/2005/8/layout/orgChart1"/>
    <dgm:cxn modelId="{1B1ADC08-55ED-43FA-B66E-ACE8CF3D7E9F}" type="presParOf" srcId="{89FF39A1-FFC6-409B-8E89-513245EA4C93}" destId="{6ED57FEA-F4D7-4B2D-86BB-F60581FA2163}" srcOrd="1" destOrd="0" presId="urn:microsoft.com/office/officeart/2005/8/layout/orgChart1"/>
    <dgm:cxn modelId="{BF5B7787-0BED-479A-932E-63275729D1BC}" type="presParOf" srcId="{BDC75055-6789-4173-851F-8679145C442C}" destId="{D252D366-17EA-456F-B2A0-7DE0E0CD0144}" srcOrd="1" destOrd="0" presId="urn:microsoft.com/office/officeart/2005/8/layout/orgChart1"/>
    <dgm:cxn modelId="{4F4C4FCD-6E08-4017-8D7D-819D48269AD6}" type="presParOf" srcId="{BDC75055-6789-4173-851F-8679145C442C}" destId="{B0361D3E-0D81-463C-A273-5A452ABBB83B}" srcOrd="2" destOrd="0" presId="urn:microsoft.com/office/officeart/2005/8/layout/orgChart1"/>
    <dgm:cxn modelId="{20BC0F4A-41C4-4E7A-8247-7E03ECDB92CE}" type="presParOf" srcId="{A687B0EE-681B-4150-8593-2B4EB0CE053F}" destId="{EAB4DEE2-A7C9-4346-A237-5A00705D126B}" srcOrd="2" destOrd="0" presId="urn:microsoft.com/office/officeart/2005/8/layout/orgChart1"/>
    <dgm:cxn modelId="{A389736D-25A8-4032-A1D1-36AB27F76011}" type="presParOf" srcId="{A687B0EE-681B-4150-8593-2B4EB0CE053F}" destId="{0D3B2B3F-CD23-4934-9D15-E0827B5D0329}" srcOrd="3" destOrd="0" presId="urn:microsoft.com/office/officeart/2005/8/layout/orgChart1"/>
    <dgm:cxn modelId="{291EE148-F245-43E4-A10E-9A357809D6D1}" type="presParOf" srcId="{0D3B2B3F-CD23-4934-9D15-E0827B5D0329}" destId="{C2E03E87-C6D6-43EF-9A9F-BEBFF0A6E1C4}" srcOrd="0" destOrd="0" presId="urn:microsoft.com/office/officeart/2005/8/layout/orgChart1"/>
    <dgm:cxn modelId="{2071A4AB-F59D-4973-BC16-798D95A728C6}" type="presParOf" srcId="{C2E03E87-C6D6-43EF-9A9F-BEBFF0A6E1C4}" destId="{FC8257F7-3C55-4B79-B3FF-ECB25F385461}" srcOrd="0" destOrd="0" presId="urn:microsoft.com/office/officeart/2005/8/layout/orgChart1"/>
    <dgm:cxn modelId="{4D8164E7-BA4A-4F88-AE87-549D704D3F98}" type="presParOf" srcId="{C2E03E87-C6D6-43EF-9A9F-BEBFF0A6E1C4}" destId="{B5F09212-DF2D-4F69-B01D-FCBD77AC92B8}" srcOrd="1" destOrd="0" presId="urn:microsoft.com/office/officeart/2005/8/layout/orgChart1"/>
    <dgm:cxn modelId="{16A0D62C-C9F6-405A-9E55-25EBBEB687D6}" type="presParOf" srcId="{0D3B2B3F-CD23-4934-9D15-E0827B5D0329}" destId="{555341A5-CB04-4112-B5E1-2C1CD9786BCE}" srcOrd="1" destOrd="0" presId="urn:microsoft.com/office/officeart/2005/8/layout/orgChart1"/>
    <dgm:cxn modelId="{A4AD0339-B670-410A-89D8-74895248894B}" type="presParOf" srcId="{0D3B2B3F-CD23-4934-9D15-E0827B5D0329}" destId="{176926A2-A40C-445B-97F1-0A3D02846E35}" srcOrd="2" destOrd="0" presId="urn:microsoft.com/office/officeart/2005/8/layout/orgChart1"/>
    <dgm:cxn modelId="{D5D0EAFC-AF44-4D26-A8E9-D5352BD261CB}" type="presParOf" srcId="{DD01B729-DFF7-4C3F-8867-F1CDDD4EBEBC}" destId="{CD070C8B-77A8-4DF0-8827-CB41BDE4818B}" srcOrd="2" destOrd="0" presId="urn:microsoft.com/office/officeart/2005/8/layout/orgChart1"/>
    <dgm:cxn modelId="{82262312-C150-4291-BB6F-EEA692A2C598}" type="presParOf" srcId="{8A8011DA-0E07-481F-97E1-8AAEA623D273}" destId="{F2328E13-9322-4CD3-B8EF-F759C0926076}" srcOrd="4" destOrd="0" presId="urn:microsoft.com/office/officeart/2005/8/layout/orgChart1"/>
    <dgm:cxn modelId="{A199D9CB-C9B7-40A8-BE1A-7B3692887420}" type="presParOf" srcId="{8A8011DA-0E07-481F-97E1-8AAEA623D273}" destId="{1BBC5E89-EB10-4F8E-B477-6CDDBBC0AD9B}" srcOrd="5" destOrd="0" presId="urn:microsoft.com/office/officeart/2005/8/layout/orgChart1"/>
    <dgm:cxn modelId="{DDC001D9-E58B-4B82-A428-9D26CD73CE89}" type="presParOf" srcId="{1BBC5E89-EB10-4F8E-B477-6CDDBBC0AD9B}" destId="{F068ED90-5B87-45E7-AB70-54E802B2A412}" srcOrd="0" destOrd="0" presId="urn:microsoft.com/office/officeart/2005/8/layout/orgChart1"/>
    <dgm:cxn modelId="{5738AB15-3A18-4262-B3F8-F3ADAF4FE4E8}" type="presParOf" srcId="{F068ED90-5B87-45E7-AB70-54E802B2A412}" destId="{F48630E1-EE84-44E6-81AC-A64F492ACF92}" srcOrd="0" destOrd="0" presId="urn:microsoft.com/office/officeart/2005/8/layout/orgChart1"/>
    <dgm:cxn modelId="{8D930BE3-CA23-428B-ADEA-275DE34C5670}" type="presParOf" srcId="{F068ED90-5B87-45E7-AB70-54E802B2A412}" destId="{76A8AE64-D26E-4E30-AF8E-651349D29075}" srcOrd="1" destOrd="0" presId="urn:microsoft.com/office/officeart/2005/8/layout/orgChart1"/>
    <dgm:cxn modelId="{34D85A21-E4E7-46D9-8492-6DFDABEC53EE}" type="presParOf" srcId="{1BBC5E89-EB10-4F8E-B477-6CDDBBC0AD9B}" destId="{AF97E6C0-350C-42C8-B2F6-9F127FA5B242}" srcOrd="1" destOrd="0" presId="urn:microsoft.com/office/officeart/2005/8/layout/orgChart1"/>
    <dgm:cxn modelId="{F11942E4-D342-486D-8473-19E810DDFDE3}" type="presParOf" srcId="{1BBC5E89-EB10-4F8E-B477-6CDDBBC0AD9B}" destId="{5EF874EE-1F9A-4A6C-9D74-24878B0FC77F}" srcOrd="2" destOrd="0" presId="urn:microsoft.com/office/officeart/2005/8/layout/orgChart1"/>
    <dgm:cxn modelId="{51FFAD54-23F1-4A1A-A0DD-222DEA1E08B3}" type="presParOf" srcId="{8A8011DA-0E07-481F-97E1-8AAEA623D273}" destId="{C22CCAE6-113F-41CF-838D-B2D26D77E76F}" srcOrd="6" destOrd="0" presId="urn:microsoft.com/office/officeart/2005/8/layout/orgChart1"/>
    <dgm:cxn modelId="{24BBABBF-C2F3-47CC-8BEA-A903AD0A9156}" type="presParOf" srcId="{8A8011DA-0E07-481F-97E1-8AAEA623D273}" destId="{2329716C-04B9-4D47-84B8-0C0B063799BB}" srcOrd="7" destOrd="0" presId="urn:microsoft.com/office/officeart/2005/8/layout/orgChart1"/>
    <dgm:cxn modelId="{AFA37499-316B-4D4E-82DA-6A89F4AF3188}" type="presParOf" srcId="{2329716C-04B9-4D47-84B8-0C0B063799BB}" destId="{8CAC863E-F434-4452-A243-AC6B6317C611}" srcOrd="0" destOrd="0" presId="urn:microsoft.com/office/officeart/2005/8/layout/orgChart1"/>
    <dgm:cxn modelId="{437C958A-78EC-4AB7-B594-94E627C0DBC2}" type="presParOf" srcId="{8CAC863E-F434-4452-A243-AC6B6317C611}" destId="{D9A5A523-3271-4CA4-B24E-836EE594A1CC}" srcOrd="0" destOrd="0" presId="urn:microsoft.com/office/officeart/2005/8/layout/orgChart1"/>
    <dgm:cxn modelId="{927C81C2-129B-455A-9F68-39D0044FA8B3}" type="presParOf" srcId="{8CAC863E-F434-4452-A243-AC6B6317C611}" destId="{38914FA2-FEC0-4888-8BF4-6BA8F0F1A6AB}" srcOrd="1" destOrd="0" presId="urn:microsoft.com/office/officeart/2005/8/layout/orgChart1"/>
    <dgm:cxn modelId="{AA163356-5B1B-40BC-AD36-EE4C16CC81F3}" type="presParOf" srcId="{2329716C-04B9-4D47-84B8-0C0B063799BB}" destId="{E0CE067F-26C5-4FAC-B56E-987E5364B36A}" srcOrd="1" destOrd="0" presId="urn:microsoft.com/office/officeart/2005/8/layout/orgChart1"/>
    <dgm:cxn modelId="{6A35287C-FEB9-4A0A-AD78-02E1CEDEF0FA}" type="presParOf" srcId="{2329716C-04B9-4D47-84B8-0C0B063799BB}" destId="{57CE53C0-17FE-499D-A6A4-9E91AFF35E5C}" srcOrd="2" destOrd="0" presId="urn:microsoft.com/office/officeart/2005/8/layout/orgChart1"/>
    <dgm:cxn modelId="{AF33804E-5BB7-4020-9595-FFC7F312DB1F}" type="presParOf" srcId="{8A8011DA-0E07-481F-97E1-8AAEA623D273}" destId="{6B1CEB33-3121-4756-A7AD-7F021D636EA3}" srcOrd="8" destOrd="0" presId="urn:microsoft.com/office/officeart/2005/8/layout/orgChart1"/>
    <dgm:cxn modelId="{503BCE0E-86E0-4DEA-B1BE-9B839C9A99CF}" type="presParOf" srcId="{8A8011DA-0E07-481F-97E1-8AAEA623D273}" destId="{1D47A8C5-C507-4862-8151-7022513560FF}" srcOrd="9" destOrd="0" presId="urn:microsoft.com/office/officeart/2005/8/layout/orgChart1"/>
    <dgm:cxn modelId="{0BF60DA7-AB8B-40BC-AD39-5C41C545F1B4}" type="presParOf" srcId="{1D47A8C5-C507-4862-8151-7022513560FF}" destId="{5F98CDCD-CFC9-44F3-A2FC-97DCA6A524E8}" srcOrd="0" destOrd="0" presId="urn:microsoft.com/office/officeart/2005/8/layout/orgChart1"/>
    <dgm:cxn modelId="{88206502-C58C-4005-9117-E095F0D81162}" type="presParOf" srcId="{5F98CDCD-CFC9-44F3-A2FC-97DCA6A524E8}" destId="{25B594CA-0B11-4BD8-93A2-41E68A6A6CC1}" srcOrd="0" destOrd="0" presId="urn:microsoft.com/office/officeart/2005/8/layout/orgChart1"/>
    <dgm:cxn modelId="{B0936F46-A716-47E1-A4A1-29446A047064}" type="presParOf" srcId="{5F98CDCD-CFC9-44F3-A2FC-97DCA6A524E8}" destId="{DA15DE95-483A-4421-A93C-6828F53A3070}" srcOrd="1" destOrd="0" presId="urn:microsoft.com/office/officeart/2005/8/layout/orgChart1"/>
    <dgm:cxn modelId="{54D50DFD-1A72-44B9-B4BC-62ABE6BA5764}" type="presParOf" srcId="{1D47A8C5-C507-4862-8151-7022513560FF}" destId="{5F0586F9-F910-41FB-A980-E1DC8CF9A966}" srcOrd="1" destOrd="0" presId="urn:microsoft.com/office/officeart/2005/8/layout/orgChart1"/>
    <dgm:cxn modelId="{EA0384C9-626D-4756-AB89-B00106212802}" type="presParOf" srcId="{1D47A8C5-C507-4862-8151-7022513560FF}" destId="{69611444-1CA9-435C-967C-324E379C469B}" srcOrd="2" destOrd="0" presId="urn:microsoft.com/office/officeart/2005/8/layout/orgChart1"/>
    <dgm:cxn modelId="{2784BD54-A834-456B-9D5E-0D1D7C15B243}" type="presParOf" srcId="{8A8011DA-0E07-481F-97E1-8AAEA623D273}" destId="{7D6788B7-37CA-4BFF-A99D-7260B53F3CBE}" srcOrd="10" destOrd="0" presId="urn:microsoft.com/office/officeart/2005/8/layout/orgChart1"/>
    <dgm:cxn modelId="{675F0C7E-3BD1-4DE6-9579-6F9A1BE3320F}" type="presParOf" srcId="{8A8011DA-0E07-481F-97E1-8AAEA623D273}" destId="{046313E0-0443-4D14-8562-A85E4F7E04AC}" srcOrd="11" destOrd="0" presId="urn:microsoft.com/office/officeart/2005/8/layout/orgChart1"/>
    <dgm:cxn modelId="{78CB0504-617A-485B-98C5-E54B0E1DD72C}" type="presParOf" srcId="{046313E0-0443-4D14-8562-A85E4F7E04AC}" destId="{86DA0A6A-26D0-4243-A687-CCCEAE203235}" srcOrd="0" destOrd="0" presId="urn:microsoft.com/office/officeart/2005/8/layout/orgChart1"/>
    <dgm:cxn modelId="{E004A907-4E38-41FA-99DD-1CAF95AADA35}" type="presParOf" srcId="{86DA0A6A-26D0-4243-A687-CCCEAE203235}" destId="{0436C6F1-BA6E-472C-AD94-7BE94FED1E0D}" srcOrd="0" destOrd="0" presId="urn:microsoft.com/office/officeart/2005/8/layout/orgChart1"/>
    <dgm:cxn modelId="{344F2137-BDF3-4BB4-BE81-9C9381F01982}" type="presParOf" srcId="{86DA0A6A-26D0-4243-A687-CCCEAE203235}" destId="{AD3FA294-763F-4C60-9960-87C4B882C04A}" srcOrd="1" destOrd="0" presId="urn:microsoft.com/office/officeart/2005/8/layout/orgChart1"/>
    <dgm:cxn modelId="{8D793D3C-8200-446B-8799-1DD3083B9186}" type="presParOf" srcId="{046313E0-0443-4D14-8562-A85E4F7E04AC}" destId="{1150912F-1C04-400E-A918-44B50DBE8A28}" srcOrd="1" destOrd="0" presId="urn:microsoft.com/office/officeart/2005/8/layout/orgChart1"/>
    <dgm:cxn modelId="{0BA92DAA-644A-40F9-8869-82FEEC4B3C8E}" type="presParOf" srcId="{046313E0-0443-4D14-8562-A85E4F7E04AC}" destId="{11DE5557-02F6-4784-AF34-490A91C13872}" srcOrd="2" destOrd="0" presId="urn:microsoft.com/office/officeart/2005/8/layout/orgChart1"/>
    <dgm:cxn modelId="{D2F21244-E049-42DF-8260-77B876B184C6}" type="presParOf" srcId="{279A1A1C-EBA9-4869-904B-4D6258D9DB23}" destId="{6D026D1C-446C-4D39-AF3C-3978FCA3B39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2BF5F35-E5B6-44CB-9B53-AD8DB1E3356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CA5A9A1C-4432-4DDA-AD37-371C0D7C86B7}">
      <dgm:prSet phldrT="[Texto]"/>
      <dgm:spPr/>
      <dgm:t>
        <a:bodyPr/>
        <a:lstStyle/>
        <a:p>
          <a:r>
            <a:rPr lang="es-ES"/>
            <a:t>Home</a:t>
          </a:r>
        </a:p>
      </dgm:t>
    </dgm:pt>
    <dgm:pt modelId="{872ECAFF-58FA-49C9-B6BA-08345461B056}" type="parTrans" cxnId="{944EF310-7134-4123-AFDE-E8C0127D14A3}">
      <dgm:prSet/>
      <dgm:spPr/>
      <dgm:t>
        <a:bodyPr/>
        <a:lstStyle/>
        <a:p>
          <a:endParaRPr lang="es-ES"/>
        </a:p>
      </dgm:t>
    </dgm:pt>
    <dgm:pt modelId="{F3E2C855-979F-4747-B024-628C3D3D5762}" type="sibTrans" cxnId="{944EF310-7134-4123-AFDE-E8C0127D14A3}">
      <dgm:prSet/>
      <dgm:spPr/>
      <dgm:t>
        <a:bodyPr/>
        <a:lstStyle/>
        <a:p>
          <a:endParaRPr lang="es-ES"/>
        </a:p>
      </dgm:t>
    </dgm:pt>
    <dgm:pt modelId="{3128AC95-7564-4613-8877-EA711409ACCF}">
      <dgm:prSet phldrT="[Texto]"/>
      <dgm:spPr/>
      <dgm:t>
        <a:bodyPr/>
        <a:lstStyle/>
        <a:p>
          <a:r>
            <a:rPr lang="es-ES"/>
            <a:t>Barra buscadora</a:t>
          </a:r>
        </a:p>
      </dgm:t>
    </dgm:pt>
    <dgm:pt modelId="{94B7BD62-AFC5-4CDC-8945-EFF9997AFD09}" type="parTrans" cxnId="{AC9AC506-B808-4853-98D1-E09C4D0FEB66}">
      <dgm:prSet/>
      <dgm:spPr/>
      <dgm:t>
        <a:bodyPr/>
        <a:lstStyle/>
        <a:p>
          <a:endParaRPr lang="es-ES"/>
        </a:p>
      </dgm:t>
    </dgm:pt>
    <dgm:pt modelId="{27B78DA7-031D-4B36-ABB0-CF24970B8D0B}" type="sibTrans" cxnId="{AC9AC506-B808-4853-98D1-E09C4D0FEB66}">
      <dgm:prSet/>
      <dgm:spPr/>
      <dgm:t>
        <a:bodyPr/>
        <a:lstStyle/>
        <a:p>
          <a:endParaRPr lang="es-ES"/>
        </a:p>
      </dgm:t>
    </dgm:pt>
    <dgm:pt modelId="{DA0113EE-EA61-4C10-B9C6-B4B780887E91}">
      <dgm:prSet phldrT="[Texto]"/>
      <dgm:spPr/>
      <dgm:t>
        <a:bodyPr/>
        <a:lstStyle/>
        <a:p>
          <a:r>
            <a:rPr lang="es-ES"/>
            <a:t>Iniciar sesion</a:t>
          </a:r>
        </a:p>
      </dgm:t>
    </dgm:pt>
    <dgm:pt modelId="{CE7C4E47-B7E4-4FCE-B018-1E0FD6086BB5}" type="parTrans" cxnId="{3C366575-E30A-4687-8611-58F6990BC200}">
      <dgm:prSet/>
      <dgm:spPr/>
      <dgm:t>
        <a:bodyPr/>
        <a:lstStyle/>
        <a:p>
          <a:endParaRPr lang="es-ES"/>
        </a:p>
      </dgm:t>
    </dgm:pt>
    <dgm:pt modelId="{802FEDCD-4DEF-4FC1-90F5-61911A9446C4}" type="sibTrans" cxnId="{3C366575-E30A-4687-8611-58F6990BC200}">
      <dgm:prSet/>
      <dgm:spPr/>
      <dgm:t>
        <a:bodyPr/>
        <a:lstStyle/>
        <a:p>
          <a:endParaRPr lang="es-ES"/>
        </a:p>
      </dgm:t>
    </dgm:pt>
    <dgm:pt modelId="{B1B13E0F-3F48-4BF2-89C8-6DF9FB42E17C}">
      <dgm:prSet phldrT="[Texto]"/>
      <dgm:spPr/>
      <dgm:t>
        <a:bodyPr/>
        <a:lstStyle/>
        <a:p>
          <a:r>
            <a:rPr lang="es-ES"/>
            <a:t>Registrarse</a:t>
          </a:r>
        </a:p>
      </dgm:t>
    </dgm:pt>
    <dgm:pt modelId="{49C36D41-FF29-4285-9E7A-73EC493A89E6}" type="parTrans" cxnId="{E370E364-7C40-463D-BA4C-32993311266B}">
      <dgm:prSet/>
      <dgm:spPr/>
      <dgm:t>
        <a:bodyPr/>
        <a:lstStyle/>
        <a:p>
          <a:endParaRPr lang="es-ES"/>
        </a:p>
      </dgm:t>
    </dgm:pt>
    <dgm:pt modelId="{8855B6EB-F876-46E4-92DE-F529C6993888}" type="sibTrans" cxnId="{E370E364-7C40-463D-BA4C-32993311266B}">
      <dgm:prSet/>
      <dgm:spPr/>
      <dgm:t>
        <a:bodyPr/>
        <a:lstStyle/>
        <a:p>
          <a:endParaRPr lang="es-ES"/>
        </a:p>
      </dgm:t>
    </dgm:pt>
    <dgm:pt modelId="{8812C316-787D-424E-B36A-E8F239E2A007}">
      <dgm:prSet phldrT="[Texto]"/>
      <dgm:spPr/>
      <dgm:t>
        <a:bodyPr/>
        <a:lstStyle/>
        <a:p>
          <a:r>
            <a:rPr lang="es-ES"/>
            <a:t>Productos</a:t>
          </a:r>
        </a:p>
      </dgm:t>
    </dgm:pt>
    <dgm:pt modelId="{06C3902C-8B07-4CB5-A4A6-0DB9EF3F0666}" type="parTrans" cxnId="{5049AF19-7BCF-4F13-8230-4E63F1ECAAB4}">
      <dgm:prSet/>
      <dgm:spPr/>
      <dgm:t>
        <a:bodyPr/>
        <a:lstStyle/>
        <a:p>
          <a:endParaRPr lang="es-ES"/>
        </a:p>
      </dgm:t>
    </dgm:pt>
    <dgm:pt modelId="{381CDB29-BD59-432C-83CE-045E01C2B1CC}" type="sibTrans" cxnId="{5049AF19-7BCF-4F13-8230-4E63F1ECAAB4}">
      <dgm:prSet/>
      <dgm:spPr/>
      <dgm:t>
        <a:bodyPr/>
        <a:lstStyle/>
        <a:p>
          <a:endParaRPr lang="es-ES"/>
        </a:p>
      </dgm:t>
    </dgm:pt>
    <dgm:pt modelId="{26CB3547-23F9-4FE7-8B98-1A6DF36397A1}">
      <dgm:prSet phldrT="[Texto]"/>
      <dgm:spPr/>
      <dgm:t>
        <a:bodyPr/>
        <a:lstStyle/>
        <a:p>
          <a:r>
            <a:rPr lang="es-ES"/>
            <a:t>Carro de compra</a:t>
          </a:r>
        </a:p>
      </dgm:t>
    </dgm:pt>
    <dgm:pt modelId="{90C84729-2AB8-4CBB-80BD-03077B80B0B3}" type="parTrans" cxnId="{A5DD43AF-5C77-4706-9665-621D0397B9FA}">
      <dgm:prSet/>
      <dgm:spPr/>
      <dgm:t>
        <a:bodyPr/>
        <a:lstStyle/>
        <a:p>
          <a:endParaRPr lang="es-ES"/>
        </a:p>
      </dgm:t>
    </dgm:pt>
    <dgm:pt modelId="{DD1D0279-6E02-40B4-8AFC-67443F9BBBED}" type="sibTrans" cxnId="{A5DD43AF-5C77-4706-9665-621D0397B9FA}">
      <dgm:prSet/>
      <dgm:spPr/>
      <dgm:t>
        <a:bodyPr/>
        <a:lstStyle/>
        <a:p>
          <a:endParaRPr lang="es-ES"/>
        </a:p>
      </dgm:t>
    </dgm:pt>
    <dgm:pt modelId="{2EEF7060-33B9-4807-92AE-287E426FE629}">
      <dgm:prSet phldrT="[Texto]"/>
      <dgm:spPr/>
      <dgm:t>
        <a:bodyPr/>
        <a:lstStyle/>
        <a:p>
          <a:r>
            <a:rPr lang="es-ES"/>
            <a:t>Idioma</a:t>
          </a:r>
        </a:p>
      </dgm:t>
    </dgm:pt>
    <dgm:pt modelId="{5C7E7058-6588-45AF-8666-A18D9B2411C9}" type="parTrans" cxnId="{54998645-ED2E-4CBB-8D21-E0D0B21B07C5}">
      <dgm:prSet/>
      <dgm:spPr/>
      <dgm:t>
        <a:bodyPr/>
        <a:lstStyle/>
        <a:p>
          <a:endParaRPr lang="es-ES"/>
        </a:p>
      </dgm:t>
    </dgm:pt>
    <dgm:pt modelId="{CECEE5A7-EDE4-4D88-839C-6E4EEF566617}" type="sibTrans" cxnId="{54998645-ED2E-4CBB-8D21-E0D0B21B07C5}">
      <dgm:prSet/>
      <dgm:spPr/>
      <dgm:t>
        <a:bodyPr/>
        <a:lstStyle/>
        <a:p>
          <a:endParaRPr lang="es-ES"/>
        </a:p>
      </dgm:t>
    </dgm:pt>
    <dgm:pt modelId="{5AFEF614-DB62-4705-A8ED-A53E87DD0550}">
      <dgm:prSet phldrT="[Texto]"/>
      <dgm:spPr/>
      <dgm:t>
        <a:bodyPr/>
        <a:lstStyle/>
        <a:p>
          <a:r>
            <a:rPr lang="es-ES"/>
            <a:t>Datos a introducir: Nombre, apellido, direccion, email, contraseña</a:t>
          </a:r>
        </a:p>
      </dgm:t>
    </dgm:pt>
    <dgm:pt modelId="{0C475FDF-CFA8-4A0D-8249-2A07CC188872}" type="parTrans" cxnId="{B0699572-3F6E-4DCB-840A-601C860466F6}">
      <dgm:prSet/>
      <dgm:spPr/>
      <dgm:t>
        <a:bodyPr/>
        <a:lstStyle/>
        <a:p>
          <a:endParaRPr lang="es-ES"/>
        </a:p>
      </dgm:t>
    </dgm:pt>
    <dgm:pt modelId="{0BE12572-ADF7-4670-AD04-31C58CAD2F0F}" type="sibTrans" cxnId="{B0699572-3F6E-4DCB-840A-601C860466F6}">
      <dgm:prSet/>
      <dgm:spPr/>
      <dgm:t>
        <a:bodyPr/>
        <a:lstStyle/>
        <a:p>
          <a:endParaRPr lang="es-ES"/>
        </a:p>
      </dgm:t>
    </dgm:pt>
    <dgm:pt modelId="{036CBC7E-6A7C-4B01-A85B-34FC5CFC30D2}">
      <dgm:prSet phldrT="[Texto]"/>
      <dgm:spPr/>
      <dgm:t>
        <a:bodyPr/>
        <a:lstStyle/>
        <a:p>
          <a:r>
            <a:rPr lang="es-ES"/>
            <a:t>Validacion y registro</a:t>
          </a:r>
        </a:p>
      </dgm:t>
    </dgm:pt>
    <dgm:pt modelId="{48A09DB6-6F6F-4D20-B123-316C8B39CE03}" type="parTrans" cxnId="{5731E487-25C0-4FA3-A507-99B68F563737}">
      <dgm:prSet/>
      <dgm:spPr/>
    </dgm:pt>
    <dgm:pt modelId="{683F5782-4A89-4B87-BF01-60A2419CB9BE}" type="sibTrans" cxnId="{5731E487-25C0-4FA3-A507-99B68F563737}">
      <dgm:prSet/>
      <dgm:spPr/>
    </dgm:pt>
    <dgm:pt modelId="{FB4B770A-6B84-4C28-AEF3-9D136C4CC466}" type="pres">
      <dgm:prSet presAssocID="{02BF5F35-E5B6-44CB-9B53-AD8DB1E335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BD6C9BD-12A9-4F6A-BC69-283123343856}" type="pres">
      <dgm:prSet presAssocID="{CA5A9A1C-4432-4DDA-AD37-371C0D7C86B7}" presName="hierRoot1" presStyleCnt="0">
        <dgm:presLayoutVars>
          <dgm:hierBranch val="init"/>
        </dgm:presLayoutVars>
      </dgm:prSet>
      <dgm:spPr/>
    </dgm:pt>
    <dgm:pt modelId="{A7F8E14C-C504-4592-BDE1-60773CC61FC9}" type="pres">
      <dgm:prSet presAssocID="{CA5A9A1C-4432-4DDA-AD37-371C0D7C86B7}" presName="rootComposite1" presStyleCnt="0"/>
      <dgm:spPr/>
    </dgm:pt>
    <dgm:pt modelId="{305D2CDF-7860-4EB0-9519-96BE90096AFC}" type="pres">
      <dgm:prSet presAssocID="{CA5A9A1C-4432-4DDA-AD37-371C0D7C86B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F82DDA9-0DA7-4E37-9FD5-D47159684829}" type="pres">
      <dgm:prSet presAssocID="{CA5A9A1C-4432-4DDA-AD37-371C0D7C86B7}" presName="rootConnector1" presStyleLbl="node1" presStyleIdx="0" presStyleCnt="0"/>
      <dgm:spPr/>
    </dgm:pt>
    <dgm:pt modelId="{2841ACA2-4562-4D17-BF4B-4B120F8DAB56}" type="pres">
      <dgm:prSet presAssocID="{CA5A9A1C-4432-4DDA-AD37-371C0D7C86B7}" presName="hierChild2" presStyleCnt="0"/>
      <dgm:spPr/>
    </dgm:pt>
    <dgm:pt modelId="{5A1FCB5B-9A65-45FD-A3EF-AFBD8218CAAE}" type="pres">
      <dgm:prSet presAssocID="{94B7BD62-AFC5-4CDC-8945-EFF9997AFD09}" presName="Name37" presStyleLbl="parChTrans1D2" presStyleIdx="0" presStyleCnt="6"/>
      <dgm:spPr/>
    </dgm:pt>
    <dgm:pt modelId="{323437E8-56F4-4D28-B605-A629FD8C8ACC}" type="pres">
      <dgm:prSet presAssocID="{3128AC95-7564-4613-8877-EA711409ACCF}" presName="hierRoot2" presStyleCnt="0">
        <dgm:presLayoutVars>
          <dgm:hierBranch val="init"/>
        </dgm:presLayoutVars>
      </dgm:prSet>
      <dgm:spPr/>
    </dgm:pt>
    <dgm:pt modelId="{F7F64874-56C8-4F38-8456-20787AAE1B1E}" type="pres">
      <dgm:prSet presAssocID="{3128AC95-7564-4613-8877-EA711409ACCF}" presName="rootComposite" presStyleCnt="0"/>
      <dgm:spPr/>
    </dgm:pt>
    <dgm:pt modelId="{93117E4F-BD9A-402D-87E5-AA243A9A68FA}" type="pres">
      <dgm:prSet presAssocID="{3128AC95-7564-4613-8877-EA711409ACCF}" presName="rootText" presStyleLbl="node2" presStyleIdx="0" presStyleCnt="6">
        <dgm:presLayoutVars>
          <dgm:chPref val="3"/>
        </dgm:presLayoutVars>
      </dgm:prSet>
      <dgm:spPr/>
    </dgm:pt>
    <dgm:pt modelId="{6280545D-1D04-4DD1-8991-CCBD39F9CCD8}" type="pres">
      <dgm:prSet presAssocID="{3128AC95-7564-4613-8877-EA711409ACCF}" presName="rootConnector" presStyleLbl="node2" presStyleIdx="0" presStyleCnt="6"/>
      <dgm:spPr/>
    </dgm:pt>
    <dgm:pt modelId="{519AA03A-F5F0-46B2-A37F-AE03BF06927D}" type="pres">
      <dgm:prSet presAssocID="{3128AC95-7564-4613-8877-EA711409ACCF}" presName="hierChild4" presStyleCnt="0"/>
      <dgm:spPr/>
    </dgm:pt>
    <dgm:pt modelId="{2A68D302-CFE7-4E13-9F39-263DA9578D27}" type="pres">
      <dgm:prSet presAssocID="{3128AC95-7564-4613-8877-EA711409ACCF}" presName="hierChild5" presStyleCnt="0"/>
      <dgm:spPr/>
    </dgm:pt>
    <dgm:pt modelId="{0519AD4B-33CF-4B85-94AE-50F134D29194}" type="pres">
      <dgm:prSet presAssocID="{06C3902C-8B07-4CB5-A4A6-0DB9EF3F0666}" presName="Name37" presStyleLbl="parChTrans1D2" presStyleIdx="1" presStyleCnt="6"/>
      <dgm:spPr/>
    </dgm:pt>
    <dgm:pt modelId="{51F57767-88F5-4420-8ABD-33A9D1E34C18}" type="pres">
      <dgm:prSet presAssocID="{8812C316-787D-424E-B36A-E8F239E2A007}" presName="hierRoot2" presStyleCnt="0">
        <dgm:presLayoutVars>
          <dgm:hierBranch val="init"/>
        </dgm:presLayoutVars>
      </dgm:prSet>
      <dgm:spPr/>
    </dgm:pt>
    <dgm:pt modelId="{DC45AAC5-FC41-4F63-8CA6-868F0050F46D}" type="pres">
      <dgm:prSet presAssocID="{8812C316-787D-424E-B36A-E8F239E2A007}" presName="rootComposite" presStyleCnt="0"/>
      <dgm:spPr/>
    </dgm:pt>
    <dgm:pt modelId="{066A8D71-27E9-46C7-89D1-CC06F5F4F782}" type="pres">
      <dgm:prSet presAssocID="{8812C316-787D-424E-B36A-E8F239E2A007}" presName="rootText" presStyleLbl="node2" presStyleIdx="1" presStyleCnt="6">
        <dgm:presLayoutVars>
          <dgm:chPref val="3"/>
        </dgm:presLayoutVars>
      </dgm:prSet>
      <dgm:spPr/>
    </dgm:pt>
    <dgm:pt modelId="{72689128-BD18-431A-AACC-D90B6708A216}" type="pres">
      <dgm:prSet presAssocID="{8812C316-787D-424E-B36A-E8F239E2A007}" presName="rootConnector" presStyleLbl="node2" presStyleIdx="1" presStyleCnt="6"/>
      <dgm:spPr/>
    </dgm:pt>
    <dgm:pt modelId="{DDCBB84B-0181-45F7-A0D5-B1D9DBA38A4B}" type="pres">
      <dgm:prSet presAssocID="{8812C316-787D-424E-B36A-E8F239E2A007}" presName="hierChild4" presStyleCnt="0"/>
      <dgm:spPr/>
    </dgm:pt>
    <dgm:pt modelId="{3DE303A7-BD6A-4031-B673-CAFA731717D5}" type="pres">
      <dgm:prSet presAssocID="{8812C316-787D-424E-B36A-E8F239E2A007}" presName="hierChild5" presStyleCnt="0"/>
      <dgm:spPr/>
    </dgm:pt>
    <dgm:pt modelId="{F69C8A99-4142-434B-AD50-4DFE8638CAE7}" type="pres">
      <dgm:prSet presAssocID="{CE7C4E47-B7E4-4FCE-B018-1E0FD6086BB5}" presName="Name37" presStyleLbl="parChTrans1D2" presStyleIdx="2" presStyleCnt="6"/>
      <dgm:spPr/>
    </dgm:pt>
    <dgm:pt modelId="{0FD133BA-BC4D-4D89-84FB-7E684C6B917C}" type="pres">
      <dgm:prSet presAssocID="{DA0113EE-EA61-4C10-B9C6-B4B780887E91}" presName="hierRoot2" presStyleCnt="0">
        <dgm:presLayoutVars>
          <dgm:hierBranch val="init"/>
        </dgm:presLayoutVars>
      </dgm:prSet>
      <dgm:spPr/>
    </dgm:pt>
    <dgm:pt modelId="{450EF351-BD5A-4537-90F6-1E9FF757A147}" type="pres">
      <dgm:prSet presAssocID="{DA0113EE-EA61-4C10-B9C6-B4B780887E91}" presName="rootComposite" presStyleCnt="0"/>
      <dgm:spPr/>
    </dgm:pt>
    <dgm:pt modelId="{0769FC70-C890-4BB4-A376-016FCCECCFA1}" type="pres">
      <dgm:prSet presAssocID="{DA0113EE-EA61-4C10-B9C6-B4B780887E91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A4EEAC7-5E4B-4DCF-8FE5-6B7CC73A4759}" type="pres">
      <dgm:prSet presAssocID="{DA0113EE-EA61-4C10-B9C6-B4B780887E91}" presName="rootConnector" presStyleLbl="node2" presStyleIdx="2" presStyleCnt="6"/>
      <dgm:spPr/>
    </dgm:pt>
    <dgm:pt modelId="{091B20C0-8477-4D96-B239-721C1FDBCECE}" type="pres">
      <dgm:prSet presAssocID="{DA0113EE-EA61-4C10-B9C6-B4B780887E91}" presName="hierChild4" presStyleCnt="0"/>
      <dgm:spPr/>
    </dgm:pt>
    <dgm:pt modelId="{EA7A4306-4B71-45BD-AF77-69C9C510DABE}" type="pres">
      <dgm:prSet presAssocID="{DA0113EE-EA61-4C10-B9C6-B4B780887E91}" presName="hierChild5" presStyleCnt="0"/>
      <dgm:spPr/>
    </dgm:pt>
    <dgm:pt modelId="{2B7F6A52-0D35-4CF8-9613-D3C4FE9D0BB0}" type="pres">
      <dgm:prSet presAssocID="{49C36D41-FF29-4285-9E7A-73EC493A89E6}" presName="Name37" presStyleLbl="parChTrans1D2" presStyleIdx="3" presStyleCnt="6"/>
      <dgm:spPr/>
    </dgm:pt>
    <dgm:pt modelId="{74DBEE94-B662-47B7-AA64-C4DA41F412C5}" type="pres">
      <dgm:prSet presAssocID="{B1B13E0F-3F48-4BF2-89C8-6DF9FB42E17C}" presName="hierRoot2" presStyleCnt="0">
        <dgm:presLayoutVars>
          <dgm:hierBranch val="init"/>
        </dgm:presLayoutVars>
      </dgm:prSet>
      <dgm:spPr/>
    </dgm:pt>
    <dgm:pt modelId="{56A16CA1-1CC6-4078-A357-7930270E798F}" type="pres">
      <dgm:prSet presAssocID="{B1B13E0F-3F48-4BF2-89C8-6DF9FB42E17C}" presName="rootComposite" presStyleCnt="0"/>
      <dgm:spPr/>
    </dgm:pt>
    <dgm:pt modelId="{F1504229-61B8-449C-8AC0-EEDDBCB98A84}" type="pres">
      <dgm:prSet presAssocID="{B1B13E0F-3F48-4BF2-89C8-6DF9FB42E17C}" presName="rootText" presStyleLbl="node2" presStyleIdx="3" presStyleCnt="6">
        <dgm:presLayoutVars>
          <dgm:chPref val="3"/>
        </dgm:presLayoutVars>
      </dgm:prSet>
      <dgm:spPr/>
    </dgm:pt>
    <dgm:pt modelId="{472EFF7F-9145-4B28-990D-903B12B66F2C}" type="pres">
      <dgm:prSet presAssocID="{B1B13E0F-3F48-4BF2-89C8-6DF9FB42E17C}" presName="rootConnector" presStyleLbl="node2" presStyleIdx="3" presStyleCnt="6"/>
      <dgm:spPr/>
    </dgm:pt>
    <dgm:pt modelId="{31FECF17-2EA3-4397-8242-610BE1BA9F70}" type="pres">
      <dgm:prSet presAssocID="{B1B13E0F-3F48-4BF2-89C8-6DF9FB42E17C}" presName="hierChild4" presStyleCnt="0"/>
      <dgm:spPr/>
    </dgm:pt>
    <dgm:pt modelId="{8FFFA759-261A-44FA-A792-C110A16D6692}" type="pres">
      <dgm:prSet presAssocID="{0C475FDF-CFA8-4A0D-8249-2A07CC188872}" presName="Name37" presStyleLbl="parChTrans1D3" presStyleIdx="0" presStyleCnt="2"/>
      <dgm:spPr/>
    </dgm:pt>
    <dgm:pt modelId="{235334E7-6EB4-486A-95B0-ACFB369562F3}" type="pres">
      <dgm:prSet presAssocID="{5AFEF614-DB62-4705-A8ED-A53E87DD0550}" presName="hierRoot2" presStyleCnt="0">
        <dgm:presLayoutVars>
          <dgm:hierBranch val="init"/>
        </dgm:presLayoutVars>
      </dgm:prSet>
      <dgm:spPr/>
    </dgm:pt>
    <dgm:pt modelId="{C00F4773-7E2E-4398-B3CC-7F3FE93B1FAC}" type="pres">
      <dgm:prSet presAssocID="{5AFEF614-DB62-4705-A8ED-A53E87DD0550}" presName="rootComposite" presStyleCnt="0"/>
      <dgm:spPr/>
    </dgm:pt>
    <dgm:pt modelId="{7BDCEA0C-6E88-4189-9479-EE18ED4C4C88}" type="pres">
      <dgm:prSet presAssocID="{5AFEF614-DB62-4705-A8ED-A53E87DD0550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257480C-E413-40E2-90C5-755D52E9834A}" type="pres">
      <dgm:prSet presAssocID="{5AFEF614-DB62-4705-A8ED-A53E87DD0550}" presName="rootConnector" presStyleLbl="node3" presStyleIdx="0" presStyleCnt="2"/>
      <dgm:spPr/>
    </dgm:pt>
    <dgm:pt modelId="{A5BD9421-3AD8-4846-B616-70D9968E73F2}" type="pres">
      <dgm:prSet presAssocID="{5AFEF614-DB62-4705-A8ED-A53E87DD0550}" presName="hierChild4" presStyleCnt="0"/>
      <dgm:spPr/>
    </dgm:pt>
    <dgm:pt modelId="{86532520-A36C-4C42-A78C-9E033E120DFA}" type="pres">
      <dgm:prSet presAssocID="{5AFEF614-DB62-4705-A8ED-A53E87DD0550}" presName="hierChild5" presStyleCnt="0"/>
      <dgm:spPr/>
    </dgm:pt>
    <dgm:pt modelId="{D89AACE4-488A-4254-87A1-67398906DF69}" type="pres">
      <dgm:prSet presAssocID="{48A09DB6-6F6F-4D20-B123-316C8B39CE03}" presName="Name37" presStyleLbl="parChTrans1D3" presStyleIdx="1" presStyleCnt="2"/>
      <dgm:spPr/>
    </dgm:pt>
    <dgm:pt modelId="{D4197516-68AD-4550-8B57-94A05916A3C8}" type="pres">
      <dgm:prSet presAssocID="{036CBC7E-6A7C-4B01-A85B-34FC5CFC30D2}" presName="hierRoot2" presStyleCnt="0">
        <dgm:presLayoutVars>
          <dgm:hierBranch val="init"/>
        </dgm:presLayoutVars>
      </dgm:prSet>
      <dgm:spPr/>
    </dgm:pt>
    <dgm:pt modelId="{45896764-EAFA-48D7-9C38-92D6BEB2E275}" type="pres">
      <dgm:prSet presAssocID="{036CBC7E-6A7C-4B01-A85B-34FC5CFC30D2}" presName="rootComposite" presStyleCnt="0"/>
      <dgm:spPr/>
    </dgm:pt>
    <dgm:pt modelId="{8B5BBA48-14F7-49A1-843B-9F6617BF65E2}" type="pres">
      <dgm:prSet presAssocID="{036CBC7E-6A7C-4B01-A85B-34FC5CFC30D2}" presName="rootText" presStyleLbl="node3" presStyleIdx="1" presStyleCnt="2">
        <dgm:presLayoutVars>
          <dgm:chPref val="3"/>
        </dgm:presLayoutVars>
      </dgm:prSet>
      <dgm:spPr/>
    </dgm:pt>
    <dgm:pt modelId="{8C2508A7-2398-45C9-8DDA-84C63B906833}" type="pres">
      <dgm:prSet presAssocID="{036CBC7E-6A7C-4B01-A85B-34FC5CFC30D2}" presName="rootConnector" presStyleLbl="node3" presStyleIdx="1" presStyleCnt="2"/>
      <dgm:spPr/>
    </dgm:pt>
    <dgm:pt modelId="{87FBBA66-5AB1-45BF-9A05-F779E5D40BF8}" type="pres">
      <dgm:prSet presAssocID="{036CBC7E-6A7C-4B01-A85B-34FC5CFC30D2}" presName="hierChild4" presStyleCnt="0"/>
      <dgm:spPr/>
    </dgm:pt>
    <dgm:pt modelId="{87DFF134-7D8D-4E68-8EA7-5B54A591C86B}" type="pres">
      <dgm:prSet presAssocID="{036CBC7E-6A7C-4B01-A85B-34FC5CFC30D2}" presName="hierChild5" presStyleCnt="0"/>
      <dgm:spPr/>
    </dgm:pt>
    <dgm:pt modelId="{2D43A3E4-D7FC-4B19-8B24-75028CFF74FF}" type="pres">
      <dgm:prSet presAssocID="{B1B13E0F-3F48-4BF2-89C8-6DF9FB42E17C}" presName="hierChild5" presStyleCnt="0"/>
      <dgm:spPr/>
    </dgm:pt>
    <dgm:pt modelId="{CCE4242F-3FD9-46A9-ACE9-2A1EDF0D2AC5}" type="pres">
      <dgm:prSet presAssocID="{90C84729-2AB8-4CBB-80BD-03077B80B0B3}" presName="Name37" presStyleLbl="parChTrans1D2" presStyleIdx="4" presStyleCnt="6"/>
      <dgm:spPr/>
    </dgm:pt>
    <dgm:pt modelId="{EA18BCBD-EF9E-4665-BA36-1A38260BC686}" type="pres">
      <dgm:prSet presAssocID="{26CB3547-23F9-4FE7-8B98-1A6DF36397A1}" presName="hierRoot2" presStyleCnt="0">
        <dgm:presLayoutVars>
          <dgm:hierBranch val="init"/>
        </dgm:presLayoutVars>
      </dgm:prSet>
      <dgm:spPr/>
    </dgm:pt>
    <dgm:pt modelId="{E68E64E9-E3F7-4C0B-AF70-01735F5C80FD}" type="pres">
      <dgm:prSet presAssocID="{26CB3547-23F9-4FE7-8B98-1A6DF36397A1}" presName="rootComposite" presStyleCnt="0"/>
      <dgm:spPr/>
    </dgm:pt>
    <dgm:pt modelId="{0F90E8D4-7B03-4357-A9A6-46590E2C465D}" type="pres">
      <dgm:prSet presAssocID="{26CB3547-23F9-4FE7-8B98-1A6DF36397A1}" presName="rootText" presStyleLbl="node2" presStyleIdx="4" presStyleCnt="6">
        <dgm:presLayoutVars>
          <dgm:chPref val="3"/>
        </dgm:presLayoutVars>
      </dgm:prSet>
      <dgm:spPr/>
    </dgm:pt>
    <dgm:pt modelId="{0DB88626-9743-4EC1-A2EC-6DD4B02490D9}" type="pres">
      <dgm:prSet presAssocID="{26CB3547-23F9-4FE7-8B98-1A6DF36397A1}" presName="rootConnector" presStyleLbl="node2" presStyleIdx="4" presStyleCnt="6"/>
      <dgm:spPr/>
    </dgm:pt>
    <dgm:pt modelId="{68E8747C-9B6A-440A-8255-8A6C15BADBAA}" type="pres">
      <dgm:prSet presAssocID="{26CB3547-23F9-4FE7-8B98-1A6DF36397A1}" presName="hierChild4" presStyleCnt="0"/>
      <dgm:spPr/>
    </dgm:pt>
    <dgm:pt modelId="{360110FE-7615-456B-9198-C6F6788BC7BA}" type="pres">
      <dgm:prSet presAssocID="{26CB3547-23F9-4FE7-8B98-1A6DF36397A1}" presName="hierChild5" presStyleCnt="0"/>
      <dgm:spPr/>
    </dgm:pt>
    <dgm:pt modelId="{AC0B9C79-56FE-440B-9CD4-CF6BF20149EB}" type="pres">
      <dgm:prSet presAssocID="{5C7E7058-6588-45AF-8666-A18D9B2411C9}" presName="Name37" presStyleLbl="parChTrans1D2" presStyleIdx="5" presStyleCnt="6"/>
      <dgm:spPr/>
    </dgm:pt>
    <dgm:pt modelId="{EF931C57-199A-40DE-BFD0-1D42C3670027}" type="pres">
      <dgm:prSet presAssocID="{2EEF7060-33B9-4807-92AE-287E426FE629}" presName="hierRoot2" presStyleCnt="0">
        <dgm:presLayoutVars>
          <dgm:hierBranch val="init"/>
        </dgm:presLayoutVars>
      </dgm:prSet>
      <dgm:spPr/>
    </dgm:pt>
    <dgm:pt modelId="{8661DA62-D2D0-4996-94CE-FA10042DB9D2}" type="pres">
      <dgm:prSet presAssocID="{2EEF7060-33B9-4807-92AE-287E426FE629}" presName="rootComposite" presStyleCnt="0"/>
      <dgm:spPr/>
    </dgm:pt>
    <dgm:pt modelId="{A76CD594-B23C-4D04-BEE0-1C704793558A}" type="pres">
      <dgm:prSet presAssocID="{2EEF7060-33B9-4807-92AE-287E426FE629}" presName="rootText" presStyleLbl="node2" presStyleIdx="5" presStyleCnt="6">
        <dgm:presLayoutVars>
          <dgm:chPref val="3"/>
        </dgm:presLayoutVars>
      </dgm:prSet>
      <dgm:spPr/>
    </dgm:pt>
    <dgm:pt modelId="{7195BE4F-E4F1-4B1A-8B63-3AA1437A232E}" type="pres">
      <dgm:prSet presAssocID="{2EEF7060-33B9-4807-92AE-287E426FE629}" presName="rootConnector" presStyleLbl="node2" presStyleIdx="5" presStyleCnt="6"/>
      <dgm:spPr/>
    </dgm:pt>
    <dgm:pt modelId="{206CF392-1C60-4268-B57D-F934BCBF95D3}" type="pres">
      <dgm:prSet presAssocID="{2EEF7060-33B9-4807-92AE-287E426FE629}" presName="hierChild4" presStyleCnt="0"/>
      <dgm:spPr/>
    </dgm:pt>
    <dgm:pt modelId="{CF635BAA-368C-4554-A6D8-563C29208795}" type="pres">
      <dgm:prSet presAssocID="{2EEF7060-33B9-4807-92AE-287E426FE629}" presName="hierChild5" presStyleCnt="0"/>
      <dgm:spPr/>
    </dgm:pt>
    <dgm:pt modelId="{7C599D64-A2A1-4202-9175-CC950FA30E97}" type="pres">
      <dgm:prSet presAssocID="{CA5A9A1C-4432-4DDA-AD37-371C0D7C86B7}" presName="hierChild3" presStyleCnt="0"/>
      <dgm:spPr/>
    </dgm:pt>
  </dgm:ptLst>
  <dgm:cxnLst>
    <dgm:cxn modelId="{33B5D6E0-B2D2-432C-A1B9-FC169C1E0F7B}" type="presOf" srcId="{036CBC7E-6A7C-4B01-A85B-34FC5CFC30D2}" destId="{8C2508A7-2398-45C9-8DDA-84C63B906833}" srcOrd="1" destOrd="0" presId="urn:microsoft.com/office/officeart/2005/8/layout/orgChart1"/>
    <dgm:cxn modelId="{0B2365C8-82BA-4469-AFB9-934286DE4693}" type="presOf" srcId="{036CBC7E-6A7C-4B01-A85B-34FC5CFC30D2}" destId="{8B5BBA48-14F7-49A1-843B-9F6617BF65E2}" srcOrd="0" destOrd="0" presId="urn:microsoft.com/office/officeart/2005/8/layout/orgChart1"/>
    <dgm:cxn modelId="{54998645-ED2E-4CBB-8D21-E0D0B21B07C5}" srcId="{CA5A9A1C-4432-4DDA-AD37-371C0D7C86B7}" destId="{2EEF7060-33B9-4807-92AE-287E426FE629}" srcOrd="5" destOrd="0" parTransId="{5C7E7058-6588-45AF-8666-A18D9B2411C9}" sibTransId="{CECEE5A7-EDE4-4D88-839C-6E4EEF566617}"/>
    <dgm:cxn modelId="{F41AE739-5366-41CF-BC7E-EDA624D672E5}" type="presOf" srcId="{DA0113EE-EA61-4C10-B9C6-B4B780887E91}" destId="{2A4EEAC7-5E4B-4DCF-8FE5-6B7CC73A4759}" srcOrd="1" destOrd="0" presId="urn:microsoft.com/office/officeart/2005/8/layout/orgChart1"/>
    <dgm:cxn modelId="{A5DD43AF-5C77-4706-9665-621D0397B9FA}" srcId="{CA5A9A1C-4432-4DDA-AD37-371C0D7C86B7}" destId="{26CB3547-23F9-4FE7-8B98-1A6DF36397A1}" srcOrd="4" destOrd="0" parTransId="{90C84729-2AB8-4CBB-80BD-03077B80B0B3}" sibTransId="{DD1D0279-6E02-40B4-8AFC-67443F9BBBED}"/>
    <dgm:cxn modelId="{8B614484-2268-4F45-8CD4-326C8C561DDF}" type="presOf" srcId="{06C3902C-8B07-4CB5-A4A6-0DB9EF3F0666}" destId="{0519AD4B-33CF-4B85-94AE-50F134D29194}" srcOrd="0" destOrd="0" presId="urn:microsoft.com/office/officeart/2005/8/layout/orgChart1"/>
    <dgm:cxn modelId="{5049AF19-7BCF-4F13-8230-4E63F1ECAAB4}" srcId="{CA5A9A1C-4432-4DDA-AD37-371C0D7C86B7}" destId="{8812C316-787D-424E-B36A-E8F239E2A007}" srcOrd="1" destOrd="0" parTransId="{06C3902C-8B07-4CB5-A4A6-0DB9EF3F0666}" sibTransId="{381CDB29-BD59-432C-83CE-045E01C2B1CC}"/>
    <dgm:cxn modelId="{944EF310-7134-4123-AFDE-E8C0127D14A3}" srcId="{02BF5F35-E5B6-44CB-9B53-AD8DB1E33568}" destId="{CA5A9A1C-4432-4DDA-AD37-371C0D7C86B7}" srcOrd="0" destOrd="0" parTransId="{872ECAFF-58FA-49C9-B6BA-08345461B056}" sibTransId="{F3E2C855-979F-4747-B024-628C3D3D5762}"/>
    <dgm:cxn modelId="{ADCF89C2-D22A-4363-940E-88426DAB66F5}" type="presOf" srcId="{26CB3547-23F9-4FE7-8B98-1A6DF36397A1}" destId="{0F90E8D4-7B03-4357-A9A6-46590E2C465D}" srcOrd="0" destOrd="0" presId="urn:microsoft.com/office/officeart/2005/8/layout/orgChart1"/>
    <dgm:cxn modelId="{5731E487-25C0-4FA3-A507-99B68F563737}" srcId="{B1B13E0F-3F48-4BF2-89C8-6DF9FB42E17C}" destId="{036CBC7E-6A7C-4B01-A85B-34FC5CFC30D2}" srcOrd="1" destOrd="0" parTransId="{48A09DB6-6F6F-4D20-B123-316C8B39CE03}" sibTransId="{683F5782-4A89-4B87-BF01-60A2419CB9BE}"/>
    <dgm:cxn modelId="{5509869D-8748-45F6-8FB5-D1B4B0977D3F}" type="presOf" srcId="{3128AC95-7564-4613-8877-EA711409ACCF}" destId="{6280545D-1D04-4DD1-8991-CCBD39F9CCD8}" srcOrd="1" destOrd="0" presId="urn:microsoft.com/office/officeart/2005/8/layout/orgChart1"/>
    <dgm:cxn modelId="{F80CAA5F-9BEF-4C34-8EB9-765B8CDF13D6}" type="presOf" srcId="{26CB3547-23F9-4FE7-8B98-1A6DF36397A1}" destId="{0DB88626-9743-4EC1-A2EC-6DD4B02490D9}" srcOrd="1" destOrd="0" presId="urn:microsoft.com/office/officeart/2005/8/layout/orgChart1"/>
    <dgm:cxn modelId="{2DF766CE-7683-4A75-8BCF-2ACF692C5515}" type="presOf" srcId="{5C7E7058-6588-45AF-8666-A18D9B2411C9}" destId="{AC0B9C79-56FE-440B-9CD4-CF6BF20149EB}" srcOrd="0" destOrd="0" presId="urn:microsoft.com/office/officeart/2005/8/layout/orgChart1"/>
    <dgm:cxn modelId="{4BBFD303-16E4-4AF6-8568-8272FBD019F8}" type="presOf" srcId="{DA0113EE-EA61-4C10-B9C6-B4B780887E91}" destId="{0769FC70-C890-4BB4-A376-016FCCECCFA1}" srcOrd="0" destOrd="0" presId="urn:microsoft.com/office/officeart/2005/8/layout/orgChart1"/>
    <dgm:cxn modelId="{72BF890A-BBDA-4211-AFE9-757CFDAE2447}" type="presOf" srcId="{8812C316-787D-424E-B36A-E8F239E2A007}" destId="{066A8D71-27E9-46C7-89D1-CC06F5F4F782}" srcOrd="0" destOrd="0" presId="urn:microsoft.com/office/officeart/2005/8/layout/orgChart1"/>
    <dgm:cxn modelId="{DFCE3C82-CB4A-4077-9B26-C6D9A16F6950}" type="presOf" srcId="{0C475FDF-CFA8-4A0D-8249-2A07CC188872}" destId="{8FFFA759-261A-44FA-A792-C110A16D6692}" srcOrd="0" destOrd="0" presId="urn:microsoft.com/office/officeart/2005/8/layout/orgChart1"/>
    <dgm:cxn modelId="{3C366575-E30A-4687-8611-58F6990BC200}" srcId="{CA5A9A1C-4432-4DDA-AD37-371C0D7C86B7}" destId="{DA0113EE-EA61-4C10-B9C6-B4B780887E91}" srcOrd="2" destOrd="0" parTransId="{CE7C4E47-B7E4-4FCE-B018-1E0FD6086BB5}" sibTransId="{802FEDCD-4DEF-4FC1-90F5-61911A9446C4}"/>
    <dgm:cxn modelId="{20333C81-E1AD-4BC5-B6B6-AA3952C0EE90}" type="presOf" srcId="{02BF5F35-E5B6-44CB-9B53-AD8DB1E33568}" destId="{FB4B770A-6B84-4C28-AEF3-9D136C4CC466}" srcOrd="0" destOrd="0" presId="urn:microsoft.com/office/officeart/2005/8/layout/orgChart1"/>
    <dgm:cxn modelId="{E3C90623-03EF-47C2-A87F-8606596318D6}" type="presOf" srcId="{5AFEF614-DB62-4705-A8ED-A53E87DD0550}" destId="{7BDCEA0C-6E88-4189-9479-EE18ED4C4C88}" srcOrd="0" destOrd="0" presId="urn:microsoft.com/office/officeart/2005/8/layout/orgChart1"/>
    <dgm:cxn modelId="{F2F2B10C-1594-4E6F-9BCE-40F4C829CD3D}" type="presOf" srcId="{CE7C4E47-B7E4-4FCE-B018-1E0FD6086BB5}" destId="{F69C8A99-4142-434B-AD50-4DFE8638CAE7}" srcOrd="0" destOrd="0" presId="urn:microsoft.com/office/officeart/2005/8/layout/orgChart1"/>
    <dgm:cxn modelId="{CB38E6BB-C657-457F-844B-54FEC00F633B}" type="presOf" srcId="{94B7BD62-AFC5-4CDC-8945-EFF9997AFD09}" destId="{5A1FCB5B-9A65-45FD-A3EF-AFBD8218CAAE}" srcOrd="0" destOrd="0" presId="urn:microsoft.com/office/officeart/2005/8/layout/orgChart1"/>
    <dgm:cxn modelId="{ED4E32BA-5DC6-4DC3-BBD7-7A25776088A9}" type="presOf" srcId="{B1B13E0F-3F48-4BF2-89C8-6DF9FB42E17C}" destId="{472EFF7F-9145-4B28-990D-903B12B66F2C}" srcOrd="1" destOrd="0" presId="urn:microsoft.com/office/officeart/2005/8/layout/orgChart1"/>
    <dgm:cxn modelId="{2787C554-DD47-449F-8DAA-8EBD35E43643}" type="presOf" srcId="{CA5A9A1C-4432-4DDA-AD37-371C0D7C86B7}" destId="{305D2CDF-7860-4EB0-9519-96BE90096AFC}" srcOrd="0" destOrd="0" presId="urn:microsoft.com/office/officeart/2005/8/layout/orgChart1"/>
    <dgm:cxn modelId="{5E5C298C-3CEB-4563-BF6C-A6377E6CE2DC}" type="presOf" srcId="{5AFEF614-DB62-4705-A8ED-A53E87DD0550}" destId="{9257480C-E413-40E2-90C5-755D52E9834A}" srcOrd="1" destOrd="0" presId="urn:microsoft.com/office/officeart/2005/8/layout/orgChart1"/>
    <dgm:cxn modelId="{131FC7BF-A5A7-47DF-AD69-BD895ABEC55F}" type="presOf" srcId="{48A09DB6-6F6F-4D20-B123-316C8B39CE03}" destId="{D89AACE4-488A-4254-87A1-67398906DF69}" srcOrd="0" destOrd="0" presId="urn:microsoft.com/office/officeart/2005/8/layout/orgChart1"/>
    <dgm:cxn modelId="{E370E364-7C40-463D-BA4C-32993311266B}" srcId="{CA5A9A1C-4432-4DDA-AD37-371C0D7C86B7}" destId="{B1B13E0F-3F48-4BF2-89C8-6DF9FB42E17C}" srcOrd="3" destOrd="0" parTransId="{49C36D41-FF29-4285-9E7A-73EC493A89E6}" sibTransId="{8855B6EB-F876-46E4-92DE-F529C6993888}"/>
    <dgm:cxn modelId="{3522E46B-CB3A-4DFD-8542-736139AFBE88}" type="presOf" srcId="{2EEF7060-33B9-4807-92AE-287E426FE629}" destId="{7195BE4F-E4F1-4B1A-8B63-3AA1437A232E}" srcOrd="1" destOrd="0" presId="urn:microsoft.com/office/officeart/2005/8/layout/orgChart1"/>
    <dgm:cxn modelId="{6F830D2C-340D-4D11-86E6-7FA8F1414977}" type="presOf" srcId="{B1B13E0F-3F48-4BF2-89C8-6DF9FB42E17C}" destId="{F1504229-61B8-449C-8AC0-EEDDBCB98A84}" srcOrd="0" destOrd="0" presId="urn:microsoft.com/office/officeart/2005/8/layout/orgChart1"/>
    <dgm:cxn modelId="{C36AEA1F-AF40-4EFE-B1FC-A34AF072D30C}" type="presOf" srcId="{90C84729-2AB8-4CBB-80BD-03077B80B0B3}" destId="{CCE4242F-3FD9-46A9-ACE9-2A1EDF0D2AC5}" srcOrd="0" destOrd="0" presId="urn:microsoft.com/office/officeart/2005/8/layout/orgChart1"/>
    <dgm:cxn modelId="{608887FA-D9D2-469D-BE1B-3749CA8B3F9F}" type="presOf" srcId="{2EEF7060-33B9-4807-92AE-287E426FE629}" destId="{A76CD594-B23C-4D04-BEE0-1C704793558A}" srcOrd="0" destOrd="0" presId="urn:microsoft.com/office/officeart/2005/8/layout/orgChart1"/>
    <dgm:cxn modelId="{A9D39CAF-9DC9-4F15-8594-621DB3D8ACE9}" type="presOf" srcId="{8812C316-787D-424E-B36A-E8F239E2A007}" destId="{72689128-BD18-431A-AACC-D90B6708A216}" srcOrd="1" destOrd="0" presId="urn:microsoft.com/office/officeart/2005/8/layout/orgChart1"/>
    <dgm:cxn modelId="{785EC250-2D34-47EE-8D6F-E0A5399F2763}" type="presOf" srcId="{49C36D41-FF29-4285-9E7A-73EC493A89E6}" destId="{2B7F6A52-0D35-4CF8-9613-D3C4FE9D0BB0}" srcOrd="0" destOrd="0" presId="urn:microsoft.com/office/officeart/2005/8/layout/orgChart1"/>
    <dgm:cxn modelId="{43DCF80F-F20E-4FD6-B46C-ABE0A16F3903}" type="presOf" srcId="{CA5A9A1C-4432-4DDA-AD37-371C0D7C86B7}" destId="{BF82DDA9-0DA7-4E37-9FD5-D47159684829}" srcOrd="1" destOrd="0" presId="urn:microsoft.com/office/officeart/2005/8/layout/orgChart1"/>
    <dgm:cxn modelId="{AC9AC506-B808-4853-98D1-E09C4D0FEB66}" srcId="{CA5A9A1C-4432-4DDA-AD37-371C0D7C86B7}" destId="{3128AC95-7564-4613-8877-EA711409ACCF}" srcOrd="0" destOrd="0" parTransId="{94B7BD62-AFC5-4CDC-8945-EFF9997AFD09}" sibTransId="{27B78DA7-031D-4B36-ABB0-CF24970B8D0B}"/>
    <dgm:cxn modelId="{B0699572-3F6E-4DCB-840A-601C860466F6}" srcId="{B1B13E0F-3F48-4BF2-89C8-6DF9FB42E17C}" destId="{5AFEF614-DB62-4705-A8ED-A53E87DD0550}" srcOrd="0" destOrd="0" parTransId="{0C475FDF-CFA8-4A0D-8249-2A07CC188872}" sibTransId="{0BE12572-ADF7-4670-AD04-31C58CAD2F0F}"/>
    <dgm:cxn modelId="{12B187A9-7E04-4961-A8A6-7B70E5B9E96D}" type="presOf" srcId="{3128AC95-7564-4613-8877-EA711409ACCF}" destId="{93117E4F-BD9A-402D-87E5-AA243A9A68FA}" srcOrd="0" destOrd="0" presId="urn:microsoft.com/office/officeart/2005/8/layout/orgChart1"/>
    <dgm:cxn modelId="{E17B755E-7EDF-4898-97B6-8DF97B8CA668}" type="presParOf" srcId="{FB4B770A-6B84-4C28-AEF3-9D136C4CC466}" destId="{4BD6C9BD-12A9-4F6A-BC69-283123343856}" srcOrd="0" destOrd="0" presId="urn:microsoft.com/office/officeart/2005/8/layout/orgChart1"/>
    <dgm:cxn modelId="{CB5E63A9-06AB-4FD4-9D3A-041F0D6CE7A5}" type="presParOf" srcId="{4BD6C9BD-12A9-4F6A-BC69-283123343856}" destId="{A7F8E14C-C504-4592-BDE1-60773CC61FC9}" srcOrd="0" destOrd="0" presId="urn:microsoft.com/office/officeart/2005/8/layout/orgChart1"/>
    <dgm:cxn modelId="{6531DE8A-2BF2-4FB0-9E28-D650DC3DCF6E}" type="presParOf" srcId="{A7F8E14C-C504-4592-BDE1-60773CC61FC9}" destId="{305D2CDF-7860-4EB0-9519-96BE90096AFC}" srcOrd="0" destOrd="0" presId="urn:microsoft.com/office/officeart/2005/8/layout/orgChart1"/>
    <dgm:cxn modelId="{802E6C81-E25D-4F82-A025-2150EDC805BD}" type="presParOf" srcId="{A7F8E14C-C504-4592-BDE1-60773CC61FC9}" destId="{BF82DDA9-0DA7-4E37-9FD5-D47159684829}" srcOrd="1" destOrd="0" presId="urn:microsoft.com/office/officeart/2005/8/layout/orgChart1"/>
    <dgm:cxn modelId="{D941BEE3-2AA7-4F58-893B-D39EADDFABAA}" type="presParOf" srcId="{4BD6C9BD-12A9-4F6A-BC69-283123343856}" destId="{2841ACA2-4562-4D17-BF4B-4B120F8DAB56}" srcOrd="1" destOrd="0" presId="urn:microsoft.com/office/officeart/2005/8/layout/orgChart1"/>
    <dgm:cxn modelId="{883F1148-D412-46FB-AC2F-E69C0102E08B}" type="presParOf" srcId="{2841ACA2-4562-4D17-BF4B-4B120F8DAB56}" destId="{5A1FCB5B-9A65-45FD-A3EF-AFBD8218CAAE}" srcOrd="0" destOrd="0" presId="urn:microsoft.com/office/officeart/2005/8/layout/orgChart1"/>
    <dgm:cxn modelId="{F175D25F-C7EB-478E-9FF1-014C8A816455}" type="presParOf" srcId="{2841ACA2-4562-4D17-BF4B-4B120F8DAB56}" destId="{323437E8-56F4-4D28-B605-A629FD8C8ACC}" srcOrd="1" destOrd="0" presId="urn:microsoft.com/office/officeart/2005/8/layout/orgChart1"/>
    <dgm:cxn modelId="{21B980FF-8A8B-4B3D-91B4-87664E0C002A}" type="presParOf" srcId="{323437E8-56F4-4D28-B605-A629FD8C8ACC}" destId="{F7F64874-56C8-4F38-8456-20787AAE1B1E}" srcOrd="0" destOrd="0" presId="urn:microsoft.com/office/officeart/2005/8/layout/orgChart1"/>
    <dgm:cxn modelId="{4090C97F-A20C-4161-A42A-9C46CEEC834A}" type="presParOf" srcId="{F7F64874-56C8-4F38-8456-20787AAE1B1E}" destId="{93117E4F-BD9A-402D-87E5-AA243A9A68FA}" srcOrd="0" destOrd="0" presId="urn:microsoft.com/office/officeart/2005/8/layout/orgChart1"/>
    <dgm:cxn modelId="{3AB2CA53-78A7-477D-954B-678BAB9228F8}" type="presParOf" srcId="{F7F64874-56C8-4F38-8456-20787AAE1B1E}" destId="{6280545D-1D04-4DD1-8991-CCBD39F9CCD8}" srcOrd="1" destOrd="0" presId="urn:microsoft.com/office/officeart/2005/8/layout/orgChart1"/>
    <dgm:cxn modelId="{1F12CC8C-DEB3-44F3-A947-D44513A175C4}" type="presParOf" srcId="{323437E8-56F4-4D28-B605-A629FD8C8ACC}" destId="{519AA03A-F5F0-46B2-A37F-AE03BF06927D}" srcOrd="1" destOrd="0" presId="urn:microsoft.com/office/officeart/2005/8/layout/orgChart1"/>
    <dgm:cxn modelId="{BC51A79B-C4B0-41C2-BC4A-187559621A6F}" type="presParOf" srcId="{323437E8-56F4-4D28-B605-A629FD8C8ACC}" destId="{2A68D302-CFE7-4E13-9F39-263DA9578D27}" srcOrd="2" destOrd="0" presId="urn:microsoft.com/office/officeart/2005/8/layout/orgChart1"/>
    <dgm:cxn modelId="{CB3BEA79-6261-4024-B7EE-CA72830D462C}" type="presParOf" srcId="{2841ACA2-4562-4D17-BF4B-4B120F8DAB56}" destId="{0519AD4B-33CF-4B85-94AE-50F134D29194}" srcOrd="2" destOrd="0" presId="urn:microsoft.com/office/officeart/2005/8/layout/orgChart1"/>
    <dgm:cxn modelId="{5385E65B-F798-4749-BA0F-04CD5C9FB688}" type="presParOf" srcId="{2841ACA2-4562-4D17-BF4B-4B120F8DAB56}" destId="{51F57767-88F5-4420-8ABD-33A9D1E34C18}" srcOrd="3" destOrd="0" presId="urn:microsoft.com/office/officeart/2005/8/layout/orgChart1"/>
    <dgm:cxn modelId="{83286AD1-F6E7-4AD3-904C-E25F97ED1EEE}" type="presParOf" srcId="{51F57767-88F5-4420-8ABD-33A9D1E34C18}" destId="{DC45AAC5-FC41-4F63-8CA6-868F0050F46D}" srcOrd="0" destOrd="0" presId="urn:microsoft.com/office/officeart/2005/8/layout/orgChart1"/>
    <dgm:cxn modelId="{36D8BE08-07B8-46E9-BC7F-CC1B76A169D3}" type="presParOf" srcId="{DC45AAC5-FC41-4F63-8CA6-868F0050F46D}" destId="{066A8D71-27E9-46C7-89D1-CC06F5F4F782}" srcOrd="0" destOrd="0" presId="urn:microsoft.com/office/officeart/2005/8/layout/orgChart1"/>
    <dgm:cxn modelId="{C5444AF8-9B2A-4D15-AF16-285CE96908D4}" type="presParOf" srcId="{DC45AAC5-FC41-4F63-8CA6-868F0050F46D}" destId="{72689128-BD18-431A-AACC-D90B6708A216}" srcOrd="1" destOrd="0" presId="urn:microsoft.com/office/officeart/2005/8/layout/orgChart1"/>
    <dgm:cxn modelId="{9295F8FB-C89E-4ED1-B055-DF1053EB456B}" type="presParOf" srcId="{51F57767-88F5-4420-8ABD-33A9D1E34C18}" destId="{DDCBB84B-0181-45F7-A0D5-B1D9DBA38A4B}" srcOrd="1" destOrd="0" presId="urn:microsoft.com/office/officeart/2005/8/layout/orgChart1"/>
    <dgm:cxn modelId="{B73CB705-7AE3-4216-B0A2-BF511577F169}" type="presParOf" srcId="{51F57767-88F5-4420-8ABD-33A9D1E34C18}" destId="{3DE303A7-BD6A-4031-B673-CAFA731717D5}" srcOrd="2" destOrd="0" presId="urn:microsoft.com/office/officeart/2005/8/layout/orgChart1"/>
    <dgm:cxn modelId="{C19C66F6-8A5C-4BD6-81EE-04A138578805}" type="presParOf" srcId="{2841ACA2-4562-4D17-BF4B-4B120F8DAB56}" destId="{F69C8A99-4142-434B-AD50-4DFE8638CAE7}" srcOrd="4" destOrd="0" presId="urn:microsoft.com/office/officeart/2005/8/layout/orgChart1"/>
    <dgm:cxn modelId="{3FF26BB1-2816-4B6D-8A72-F85F3324FC38}" type="presParOf" srcId="{2841ACA2-4562-4D17-BF4B-4B120F8DAB56}" destId="{0FD133BA-BC4D-4D89-84FB-7E684C6B917C}" srcOrd="5" destOrd="0" presId="urn:microsoft.com/office/officeart/2005/8/layout/orgChart1"/>
    <dgm:cxn modelId="{B9C3ADA2-A7DF-4AAE-BF15-0EF7C5865BD2}" type="presParOf" srcId="{0FD133BA-BC4D-4D89-84FB-7E684C6B917C}" destId="{450EF351-BD5A-4537-90F6-1E9FF757A147}" srcOrd="0" destOrd="0" presId="urn:microsoft.com/office/officeart/2005/8/layout/orgChart1"/>
    <dgm:cxn modelId="{35E8B648-B767-4B6E-A74C-EF8CC6668F05}" type="presParOf" srcId="{450EF351-BD5A-4537-90F6-1E9FF757A147}" destId="{0769FC70-C890-4BB4-A376-016FCCECCFA1}" srcOrd="0" destOrd="0" presId="urn:microsoft.com/office/officeart/2005/8/layout/orgChart1"/>
    <dgm:cxn modelId="{A1494144-6840-4E54-9A36-965D8AE57BAD}" type="presParOf" srcId="{450EF351-BD5A-4537-90F6-1E9FF757A147}" destId="{2A4EEAC7-5E4B-4DCF-8FE5-6B7CC73A4759}" srcOrd="1" destOrd="0" presId="urn:microsoft.com/office/officeart/2005/8/layout/orgChart1"/>
    <dgm:cxn modelId="{6644A0A2-C2D4-4C20-AF0C-CB774B94FF0B}" type="presParOf" srcId="{0FD133BA-BC4D-4D89-84FB-7E684C6B917C}" destId="{091B20C0-8477-4D96-B239-721C1FDBCECE}" srcOrd="1" destOrd="0" presId="urn:microsoft.com/office/officeart/2005/8/layout/orgChart1"/>
    <dgm:cxn modelId="{0E27787B-8306-465D-9126-C417871A7980}" type="presParOf" srcId="{0FD133BA-BC4D-4D89-84FB-7E684C6B917C}" destId="{EA7A4306-4B71-45BD-AF77-69C9C510DABE}" srcOrd="2" destOrd="0" presId="urn:microsoft.com/office/officeart/2005/8/layout/orgChart1"/>
    <dgm:cxn modelId="{01301BB5-8610-43B9-A62E-786F9A7CBFDA}" type="presParOf" srcId="{2841ACA2-4562-4D17-BF4B-4B120F8DAB56}" destId="{2B7F6A52-0D35-4CF8-9613-D3C4FE9D0BB0}" srcOrd="6" destOrd="0" presId="urn:microsoft.com/office/officeart/2005/8/layout/orgChart1"/>
    <dgm:cxn modelId="{E5A84640-C1A6-4383-8903-D75102372A29}" type="presParOf" srcId="{2841ACA2-4562-4D17-BF4B-4B120F8DAB56}" destId="{74DBEE94-B662-47B7-AA64-C4DA41F412C5}" srcOrd="7" destOrd="0" presId="urn:microsoft.com/office/officeart/2005/8/layout/orgChart1"/>
    <dgm:cxn modelId="{3D8EF847-7290-4018-97CB-3DDD59A2A0F4}" type="presParOf" srcId="{74DBEE94-B662-47B7-AA64-C4DA41F412C5}" destId="{56A16CA1-1CC6-4078-A357-7930270E798F}" srcOrd="0" destOrd="0" presId="urn:microsoft.com/office/officeart/2005/8/layout/orgChart1"/>
    <dgm:cxn modelId="{3765630F-E23F-4A31-B39D-67BC575DA172}" type="presParOf" srcId="{56A16CA1-1CC6-4078-A357-7930270E798F}" destId="{F1504229-61B8-449C-8AC0-EEDDBCB98A84}" srcOrd="0" destOrd="0" presId="urn:microsoft.com/office/officeart/2005/8/layout/orgChart1"/>
    <dgm:cxn modelId="{DA9C74CA-5F5D-4CA9-9545-2C04688F5E61}" type="presParOf" srcId="{56A16CA1-1CC6-4078-A357-7930270E798F}" destId="{472EFF7F-9145-4B28-990D-903B12B66F2C}" srcOrd="1" destOrd="0" presId="urn:microsoft.com/office/officeart/2005/8/layout/orgChart1"/>
    <dgm:cxn modelId="{41C104C9-C235-4907-986F-192A80AB746F}" type="presParOf" srcId="{74DBEE94-B662-47B7-AA64-C4DA41F412C5}" destId="{31FECF17-2EA3-4397-8242-610BE1BA9F70}" srcOrd="1" destOrd="0" presId="urn:microsoft.com/office/officeart/2005/8/layout/orgChart1"/>
    <dgm:cxn modelId="{17FA4609-C521-490E-868E-CC93696D3C0F}" type="presParOf" srcId="{31FECF17-2EA3-4397-8242-610BE1BA9F70}" destId="{8FFFA759-261A-44FA-A792-C110A16D6692}" srcOrd="0" destOrd="0" presId="urn:microsoft.com/office/officeart/2005/8/layout/orgChart1"/>
    <dgm:cxn modelId="{C40D60FA-B7FA-4363-B2D7-325E2BB5AC85}" type="presParOf" srcId="{31FECF17-2EA3-4397-8242-610BE1BA9F70}" destId="{235334E7-6EB4-486A-95B0-ACFB369562F3}" srcOrd="1" destOrd="0" presId="urn:microsoft.com/office/officeart/2005/8/layout/orgChart1"/>
    <dgm:cxn modelId="{010AEC30-8526-42E4-B0D6-5EE3AE7C0193}" type="presParOf" srcId="{235334E7-6EB4-486A-95B0-ACFB369562F3}" destId="{C00F4773-7E2E-4398-B3CC-7F3FE93B1FAC}" srcOrd="0" destOrd="0" presId="urn:microsoft.com/office/officeart/2005/8/layout/orgChart1"/>
    <dgm:cxn modelId="{6BA8408B-AC07-4A71-97EC-3EF9F5DC3A89}" type="presParOf" srcId="{C00F4773-7E2E-4398-B3CC-7F3FE93B1FAC}" destId="{7BDCEA0C-6E88-4189-9479-EE18ED4C4C88}" srcOrd="0" destOrd="0" presId="urn:microsoft.com/office/officeart/2005/8/layout/orgChart1"/>
    <dgm:cxn modelId="{700BB331-FEF8-4C7F-B31A-9E2EE48E8EE3}" type="presParOf" srcId="{C00F4773-7E2E-4398-B3CC-7F3FE93B1FAC}" destId="{9257480C-E413-40E2-90C5-755D52E9834A}" srcOrd="1" destOrd="0" presId="urn:microsoft.com/office/officeart/2005/8/layout/orgChart1"/>
    <dgm:cxn modelId="{ED74EAC9-249F-4ADC-A64E-0D078E92A1D5}" type="presParOf" srcId="{235334E7-6EB4-486A-95B0-ACFB369562F3}" destId="{A5BD9421-3AD8-4846-B616-70D9968E73F2}" srcOrd="1" destOrd="0" presId="urn:microsoft.com/office/officeart/2005/8/layout/orgChart1"/>
    <dgm:cxn modelId="{D9D9EF17-BD27-4D35-A333-447EB8B8821F}" type="presParOf" srcId="{235334E7-6EB4-486A-95B0-ACFB369562F3}" destId="{86532520-A36C-4C42-A78C-9E033E120DFA}" srcOrd="2" destOrd="0" presId="urn:microsoft.com/office/officeart/2005/8/layout/orgChart1"/>
    <dgm:cxn modelId="{A979EAC1-B311-4F12-BB4F-88A26454870A}" type="presParOf" srcId="{31FECF17-2EA3-4397-8242-610BE1BA9F70}" destId="{D89AACE4-488A-4254-87A1-67398906DF69}" srcOrd="2" destOrd="0" presId="urn:microsoft.com/office/officeart/2005/8/layout/orgChart1"/>
    <dgm:cxn modelId="{E5E58A1F-5150-4D93-B97C-0FDFFF1BA5E2}" type="presParOf" srcId="{31FECF17-2EA3-4397-8242-610BE1BA9F70}" destId="{D4197516-68AD-4550-8B57-94A05916A3C8}" srcOrd="3" destOrd="0" presId="urn:microsoft.com/office/officeart/2005/8/layout/orgChart1"/>
    <dgm:cxn modelId="{546CC8A5-3619-42F1-AFD5-704F9D559ABB}" type="presParOf" srcId="{D4197516-68AD-4550-8B57-94A05916A3C8}" destId="{45896764-EAFA-48D7-9C38-92D6BEB2E275}" srcOrd="0" destOrd="0" presId="urn:microsoft.com/office/officeart/2005/8/layout/orgChart1"/>
    <dgm:cxn modelId="{88080F22-A2A1-49ED-92FB-46CAD92FD65D}" type="presParOf" srcId="{45896764-EAFA-48D7-9C38-92D6BEB2E275}" destId="{8B5BBA48-14F7-49A1-843B-9F6617BF65E2}" srcOrd="0" destOrd="0" presId="urn:microsoft.com/office/officeart/2005/8/layout/orgChart1"/>
    <dgm:cxn modelId="{1285D841-FBFA-4ADD-9E8B-CEAA9406C39A}" type="presParOf" srcId="{45896764-EAFA-48D7-9C38-92D6BEB2E275}" destId="{8C2508A7-2398-45C9-8DDA-84C63B906833}" srcOrd="1" destOrd="0" presId="urn:microsoft.com/office/officeart/2005/8/layout/orgChart1"/>
    <dgm:cxn modelId="{3707EEDB-E5A3-4D68-BCAD-E0835FC44918}" type="presParOf" srcId="{D4197516-68AD-4550-8B57-94A05916A3C8}" destId="{87FBBA66-5AB1-45BF-9A05-F779E5D40BF8}" srcOrd="1" destOrd="0" presId="urn:microsoft.com/office/officeart/2005/8/layout/orgChart1"/>
    <dgm:cxn modelId="{DC81175F-2668-4333-902E-C976AF5228C9}" type="presParOf" srcId="{D4197516-68AD-4550-8B57-94A05916A3C8}" destId="{87DFF134-7D8D-4E68-8EA7-5B54A591C86B}" srcOrd="2" destOrd="0" presId="urn:microsoft.com/office/officeart/2005/8/layout/orgChart1"/>
    <dgm:cxn modelId="{3A8507A0-B113-45CF-B986-981CD9A47650}" type="presParOf" srcId="{74DBEE94-B662-47B7-AA64-C4DA41F412C5}" destId="{2D43A3E4-D7FC-4B19-8B24-75028CFF74FF}" srcOrd="2" destOrd="0" presId="urn:microsoft.com/office/officeart/2005/8/layout/orgChart1"/>
    <dgm:cxn modelId="{13F6562F-6DDB-434B-884C-DD2973F44ADB}" type="presParOf" srcId="{2841ACA2-4562-4D17-BF4B-4B120F8DAB56}" destId="{CCE4242F-3FD9-46A9-ACE9-2A1EDF0D2AC5}" srcOrd="8" destOrd="0" presId="urn:microsoft.com/office/officeart/2005/8/layout/orgChart1"/>
    <dgm:cxn modelId="{778C2095-D4C7-4B00-93D6-DFE3E5FD9421}" type="presParOf" srcId="{2841ACA2-4562-4D17-BF4B-4B120F8DAB56}" destId="{EA18BCBD-EF9E-4665-BA36-1A38260BC686}" srcOrd="9" destOrd="0" presId="urn:microsoft.com/office/officeart/2005/8/layout/orgChart1"/>
    <dgm:cxn modelId="{D59035A4-3858-49AB-8238-29CE180ADD6D}" type="presParOf" srcId="{EA18BCBD-EF9E-4665-BA36-1A38260BC686}" destId="{E68E64E9-E3F7-4C0B-AF70-01735F5C80FD}" srcOrd="0" destOrd="0" presId="urn:microsoft.com/office/officeart/2005/8/layout/orgChart1"/>
    <dgm:cxn modelId="{F07EFAB5-4FEC-4B43-8318-89C3D4D1F247}" type="presParOf" srcId="{E68E64E9-E3F7-4C0B-AF70-01735F5C80FD}" destId="{0F90E8D4-7B03-4357-A9A6-46590E2C465D}" srcOrd="0" destOrd="0" presId="urn:microsoft.com/office/officeart/2005/8/layout/orgChart1"/>
    <dgm:cxn modelId="{A5D5A617-EB16-447E-B6A9-41F7E281E4C3}" type="presParOf" srcId="{E68E64E9-E3F7-4C0B-AF70-01735F5C80FD}" destId="{0DB88626-9743-4EC1-A2EC-6DD4B02490D9}" srcOrd="1" destOrd="0" presId="urn:microsoft.com/office/officeart/2005/8/layout/orgChart1"/>
    <dgm:cxn modelId="{3E6FE8B5-FD8B-48BE-A171-B4327933B0A8}" type="presParOf" srcId="{EA18BCBD-EF9E-4665-BA36-1A38260BC686}" destId="{68E8747C-9B6A-440A-8255-8A6C15BADBAA}" srcOrd="1" destOrd="0" presId="urn:microsoft.com/office/officeart/2005/8/layout/orgChart1"/>
    <dgm:cxn modelId="{9C4A2F6E-7BD9-4B32-9A26-91A7072C2B04}" type="presParOf" srcId="{EA18BCBD-EF9E-4665-BA36-1A38260BC686}" destId="{360110FE-7615-456B-9198-C6F6788BC7BA}" srcOrd="2" destOrd="0" presId="urn:microsoft.com/office/officeart/2005/8/layout/orgChart1"/>
    <dgm:cxn modelId="{ACBF8B21-C825-4049-A2BD-14AF6C447B34}" type="presParOf" srcId="{2841ACA2-4562-4D17-BF4B-4B120F8DAB56}" destId="{AC0B9C79-56FE-440B-9CD4-CF6BF20149EB}" srcOrd="10" destOrd="0" presId="urn:microsoft.com/office/officeart/2005/8/layout/orgChart1"/>
    <dgm:cxn modelId="{4A69F915-4571-4F22-9A1A-40D1CAD25E2A}" type="presParOf" srcId="{2841ACA2-4562-4D17-BF4B-4B120F8DAB56}" destId="{EF931C57-199A-40DE-BFD0-1D42C3670027}" srcOrd="11" destOrd="0" presId="urn:microsoft.com/office/officeart/2005/8/layout/orgChart1"/>
    <dgm:cxn modelId="{CA86DF9A-4878-41BE-99B4-F413F9272CBD}" type="presParOf" srcId="{EF931C57-199A-40DE-BFD0-1D42C3670027}" destId="{8661DA62-D2D0-4996-94CE-FA10042DB9D2}" srcOrd="0" destOrd="0" presId="urn:microsoft.com/office/officeart/2005/8/layout/orgChart1"/>
    <dgm:cxn modelId="{D58FADBB-6B00-471D-9ED5-22A112458192}" type="presParOf" srcId="{8661DA62-D2D0-4996-94CE-FA10042DB9D2}" destId="{A76CD594-B23C-4D04-BEE0-1C704793558A}" srcOrd="0" destOrd="0" presId="urn:microsoft.com/office/officeart/2005/8/layout/orgChart1"/>
    <dgm:cxn modelId="{25C851BE-88C5-4DD8-94D1-373C8CB74D62}" type="presParOf" srcId="{8661DA62-D2D0-4996-94CE-FA10042DB9D2}" destId="{7195BE4F-E4F1-4B1A-8B63-3AA1437A232E}" srcOrd="1" destOrd="0" presId="urn:microsoft.com/office/officeart/2005/8/layout/orgChart1"/>
    <dgm:cxn modelId="{A0FCF59C-2858-4C57-814D-F0B9B135791A}" type="presParOf" srcId="{EF931C57-199A-40DE-BFD0-1D42C3670027}" destId="{206CF392-1C60-4268-B57D-F934BCBF95D3}" srcOrd="1" destOrd="0" presId="urn:microsoft.com/office/officeart/2005/8/layout/orgChart1"/>
    <dgm:cxn modelId="{02506A42-9B86-44F2-8779-F9DB0C59323D}" type="presParOf" srcId="{EF931C57-199A-40DE-BFD0-1D42C3670027}" destId="{CF635BAA-368C-4554-A6D8-563C29208795}" srcOrd="2" destOrd="0" presId="urn:microsoft.com/office/officeart/2005/8/layout/orgChart1"/>
    <dgm:cxn modelId="{F7BD02E4-FA99-40FB-A722-08EEC833BD6D}" type="presParOf" srcId="{4BD6C9BD-12A9-4F6A-BC69-283123343856}" destId="{7C599D64-A2A1-4202-9175-CC950FA30E9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79D6882-5DD2-4444-B973-7E54ED39809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821F6BF-9291-4A28-A0AD-25B13F6F4C2F}">
      <dgm:prSet phldrT="[Texto]"/>
      <dgm:spPr/>
      <dgm:t>
        <a:bodyPr/>
        <a:lstStyle/>
        <a:p>
          <a:r>
            <a:rPr lang="es-ES"/>
            <a:t>Home</a:t>
          </a:r>
        </a:p>
      </dgm:t>
    </dgm:pt>
    <dgm:pt modelId="{B96D61F5-B14D-483C-AE58-61CC774EBB36}" type="parTrans" cxnId="{3FF99D05-9AFF-48AA-9B51-134CABA48F21}">
      <dgm:prSet/>
      <dgm:spPr/>
      <dgm:t>
        <a:bodyPr/>
        <a:lstStyle/>
        <a:p>
          <a:endParaRPr lang="es-ES"/>
        </a:p>
      </dgm:t>
    </dgm:pt>
    <dgm:pt modelId="{9C194E8F-5488-4207-B249-EEE097353632}" type="sibTrans" cxnId="{3FF99D05-9AFF-48AA-9B51-134CABA48F21}">
      <dgm:prSet/>
      <dgm:spPr/>
      <dgm:t>
        <a:bodyPr/>
        <a:lstStyle/>
        <a:p>
          <a:endParaRPr lang="es-ES"/>
        </a:p>
      </dgm:t>
    </dgm:pt>
    <dgm:pt modelId="{9BF443B8-9CB7-4E14-B1AC-E003C4C3E786}">
      <dgm:prSet phldrT="[Texto]"/>
      <dgm:spPr/>
      <dgm:t>
        <a:bodyPr/>
        <a:lstStyle/>
        <a:p>
          <a:r>
            <a:rPr lang="es-ES"/>
            <a:t>Barra buscadora</a:t>
          </a:r>
        </a:p>
      </dgm:t>
    </dgm:pt>
    <dgm:pt modelId="{5C914EEF-1736-4DF4-9CF2-308E9637DC8B}" type="parTrans" cxnId="{F2578A74-7B28-4BEC-94A0-041094DA1B0F}">
      <dgm:prSet/>
      <dgm:spPr/>
      <dgm:t>
        <a:bodyPr/>
        <a:lstStyle/>
        <a:p>
          <a:endParaRPr lang="es-ES"/>
        </a:p>
      </dgm:t>
    </dgm:pt>
    <dgm:pt modelId="{DF31ED1C-9A42-4FF0-8339-E68208DAD08F}" type="sibTrans" cxnId="{F2578A74-7B28-4BEC-94A0-041094DA1B0F}">
      <dgm:prSet/>
      <dgm:spPr/>
      <dgm:t>
        <a:bodyPr/>
        <a:lstStyle/>
        <a:p>
          <a:endParaRPr lang="es-ES"/>
        </a:p>
      </dgm:t>
    </dgm:pt>
    <dgm:pt modelId="{DEE70D9A-820D-4773-9DE2-8967631A3E28}">
      <dgm:prSet phldrT="[Texto]"/>
      <dgm:spPr/>
      <dgm:t>
        <a:bodyPr/>
        <a:lstStyle/>
        <a:p>
          <a:r>
            <a:rPr lang="es-ES"/>
            <a:t>Productos</a:t>
          </a:r>
        </a:p>
      </dgm:t>
    </dgm:pt>
    <dgm:pt modelId="{2309C83E-8464-4147-BB6C-A3D1C1786126}" type="parTrans" cxnId="{8975021D-7BF5-4C3F-B5ED-BA3F88748E8A}">
      <dgm:prSet/>
      <dgm:spPr/>
      <dgm:t>
        <a:bodyPr/>
        <a:lstStyle/>
        <a:p>
          <a:endParaRPr lang="es-ES"/>
        </a:p>
      </dgm:t>
    </dgm:pt>
    <dgm:pt modelId="{2AE54122-893D-4486-9E70-F5D9F183AEFD}" type="sibTrans" cxnId="{8975021D-7BF5-4C3F-B5ED-BA3F88748E8A}">
      <dgm:prSet/>
      <dgm:spPr/>
      <dgm:t>
        <a:bodyPr/>
        <a:lstStyle/>
        <a:p>
          <a:endParaRPr lang="es-ES"/>
        </a:p>
      </dgm:t>
    </dgm:pt>
    <dgm:pt modelId="{D86D8D96-9FEF-49D9-A27E-9A887E1A42A9}">
      <dgm:prSet phldrT="[Texto]"/>
      <dgm:spPr/>
      <dgm:t>
        <a:bodyPr/>
        <a:lstStyle/>
        <a:p>
          <a:r>
            <a:rPr lang="es-ES"/>
            <a:t>Iniciar sesion</a:t>
          </a:r>
        </a:p>
      </dgm:t>
    </dgm:pt>
    <dgm:pt modelId="{D89F2B02-0884-44FA-8F23-7B647FB72751}" type="parTrans" cxnId="{38A60095-5BC2-4076-A768-2659A33CEBF2}">
      <dgm:prSet/>
      <dgm:spPr/>
      <dgm:t>
        <a:bodyPr/>
        <a:lstStyle/>
        <a:p>
          <a:endParaRPr lang="es-ES"/>
        </a:p>
      </dgm:t>
    </dgm:pt>
    <dgm:pt modelId="{0D918324-6F5E-4532-8E4A-80AD660D87B1}" type="sibTrans" cxnId="{38A60095-5BC2-4076-A768-2659A33CEBF2}">
      <dgm:prSet/>
      <dgm:spPr/>
      <dgm:t>
        <a:bodyPr/>
        <a:lstStyle/>
        <a:p>
          <a:endParaRPr lang="es-ES"/>
        </a:p>
      </dgm:t>
    </dgm:pt>
    <dgm:pt modelId="{85F13A59-9665-4271-AB33-C497297B5732}">
      <dgm:prSet phldrT="[Texto]"/>
      <dgm:spPr/>
      <dgm:t>
        <a:bodyPr/>
        <a:lstStyle/>
        <a:p>
          <a:r>
            <a:rPr lang="es-ES"/>
            <a:t>Registrarse</a:t>
          </a:r>
        </a:p>
      </dgm:t>
    </dgm:pt>
    <dgm:pt modelId="{04F69EE1-7D44-4148-AC34-C317F7FC4D87}" type="parTrans" cxnId="{1534E188-6CFB-4237-BF46-E566415F5E42}">
      <dgm:prSet/>
      <dgm:spPr/>
      <dgm:t>
        <a:bodyPr/>
        <a:lstStyle/>
        <a:p>
          <a:endParaRPr lang="es-ES"/>
        </a:p>
      </dgm:t>
    </dgm:pt>
    <dgm:pt modelId="{7FD75D1F-470C-4DDD-8F67-162F9788F408}" type="sibTrans" cxnId="{1534E188-6CFB-4237-BF46-E566415F5E42}">
      <dgm:prSet/>
      <dgm:spPr/>
      <dgm:t>
        <a:bodyPr/>
        <a:lstStyle/>
        <a:p>
          <a:endParaRPr lang="es-ES"/>
        </a:p>
      </dgm:t>
    </dgm:pt>
    <dgm:pt modelId="{3D26D55F-5BE1-4D3C-BD90-434347B32A6D}">
      <dgm:prSet phldrT="[Texto]"/>
      <dgm:spPr/>
      <dgm:t>
        <a:bodyPr/>
        <a:lstStyle/>
        <a:p>
          <a:r>
            <a:rPr lang="es-ES"/>
            <a:t>Carro de compra</a:t>
          </a:r>
        </a:p>
      </dgm:t>
    </dgm:pt>
    <dgm:pt modelId="{63C88C5F-B71A-454C-A4F3-9108631A8FB4}" type="parTrans" cxnId="{F837E6E5-B1D9-4D60-9D34-CA60E5ABD143}">
      <dgm:prSet/>
      <dgm:spPr/>
      <dgm:t>
        <a:bodyPr/>
        <a:lstStyle/>
        <a:p>
          <a:endParaRPr lang="es-ES"/>
        </a:p>
      </dgm:t>
    </dgm:pt>
    <dgm:pt modelId="{4887B4BC-7DB6-4559-8C89-1374E98E92C6}" type="sibTrans" cxnId="{F837E6E5-B1D9-4D60-9D34-CA60E5ABD143}">
      <dgm:prSet/>
      <dgm:spPr/>
      <dgm:t>
        <a:bodyPr/>
        <a:lstStyle/>
        <a:p>
          <a:endParaRPr lang="es-ES"/>
        </a:p>
      </dgm:t>
    </dgm:pt>
    <dgm:pt modelId="{74191F60-2CA6-451B-A51F-A7CA04E736F9}">
      <dgm:prSet phldrT="[Texto]"/>
      <dgm:spPr/>
      <dgm:t>
        <a:bodyPr/>
        <a:lstStyle/>
        <a:p>
          <a:r>
            <a:rPr lang="es-ES"/>
            <a:t>Idioma</a:t>
          </a:r>
        </a:p>
      </dgm:t>
    </dgm:pt>
    <dgm:pt modelId="{BCF90F10-EA85-4AE5-820D-AE5600C2AF43}" type="parTrans" cxnId="{A781A2E5-4D89-4283-8070-BAC3DF3ED0C8}">
      <dgm:prSet/>
      <dgm:spPr/>
      <dgm:t>
        <a:bodyPr/>
        <a:lstStyle/>
        <a:p>
          <a:endParaRPr lang="es-ES"/>
        </a:p>
      </dgm:t>
    </dgm:pt>
    <dgm:pt modelId="{56901720-E91E-447F-82FC-31EA4C1EF9B3}" type="sibTrans" cxnId="{A781A2E5-4D89-4283-8070-BAC3DF3ED0C8}">
      <dgm:prSet/>
      <dgm:spPr/>
      <dgm:t>
        <a:bodyPr/>
        <a:lstStyle/>
        <a:p>
          <a:endParaRPr lang="es-ES"/>
        </a:p>
      </dgm:t>
    </dgm:pt>
    <dgm:pt modelId="{6D2E2B06-B018-4D53-BE96-83048F996161}">
      <dgm:prSet phldrT="[Texto]"/>
      <dgm:spPr/>
      <dgm:t>
        <a:bodyPr/>
        <a:lstStyle/>
        <a:p>
          <a:r>
            <a:rPr lang="es-ES"/>
            <a:t>Ingreso de datos: usuario o email, contraseña</a:t>
          </a:r>
        </a:p>
      </dgm:t>
    </dgm:pt>
    <dgm:pt modelId="{D4943B61-8D0F-4B26-B5BB-09BC5E75099B}" type="parTrans" cxnId="{009C35FB-CA77-42DF-ABCD-C20EAFB9B715}">
      <dgm:prSet/>
      <dgm:spPr/>
      <dgm:t>
        <a:bodyPr/>
        <a:lstStyle/>
        <a:p>
          <a:endParaRPr lang="es-ES"/>
        </a:p>
      </dgm:t>
    </dgm:pt>
    <dgm:pt modelId="{3E4E0F64-0D39-4582-B332-BA06D895AB4B}" type="sibTrans" cxnId="{009C35FB-CA77-42DF-ABCD-C20EAFB9B715}">
      <dgm:prSet/>
      <dgm:spPr/>
      <dgm:t>
        <a:bodyPr/>
        <a:lstStyle/>
        <a:p>
          <a:endParaRPr lang="es-ES"/>
        </a:p>
      </dgm:t>
    </dgm:pt>
    <dgm:pt modelId="{11A6649C-ED6A-4E71-AAA3-C37C1749B271}">
      <dgm:prSet phldrT="[Texto]"/>
      <dgm:spPr/>
      <dgm:t>
        <a:bodyPr/>
        <a:lstStyle/>
        <a:p>
          <a:r>
            <a:rPr lang="es-ES"/>
            <a:t>Validacion e inicio de sesion</a:t>
          </a:r>
        </a:p>
      </dgm:t>
    </dgm:pt>
    <dgm:pt modelId="{9C21D04B-9EF6-450A-96AA-8DBCCBEC29C8}" type="parTrans" cxnId="{06A55E3B-9666-4729-93B1-6BE19405409C}">
      <dgm:prSet/>
      <dgm:spPr/>
      <dgm:t>
        <a:bodyPr/>
        <a:lstStyle/>
        <a:p>
          <a:endParaRPr lang="es-ES"/>
        </a:p>
      </dgm:t>
    </dgm:pt>
    <dgm:pt modelId="{04A56AD1-D5CC-488B-9BA4-32A96581966C}" type="sibTrans" cxnId="{06A55E3B-9666-4729-93B1-6BE19405409C}">
      <dgm:prSet/>
      <dgm:spPr/>
      <dgm:t>
        <a:bodyPr/>
        <a:lstStyle/>
        <a:p>
          <a:endParaRPr lang="es-ES"/>
        </a:p>
      </dgm:t>
    </dgm:pt>
    <dgm:pt modelId="{B457DB88-E7B7-45C3-8AAB-CFDEEAB726DD}" type="pres">
      <dgm:prSet presAssocID="{E79D6882-5DD2-4444-B973-7E54ED39809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C009C53-70D1-406A-ACC9-70A0781BFF43}" type="pres">
      <dgm:prSet presAssocID="{7821F6BF-9291-4A28-A0AD-25B13F6F4C2F}" presName="hierRoot1" presStyleCnt="0">
        <dgm:presLayoutVars>
          <dgm:hierBranch val="init"/>
        </dgm:presLayoutVars>
      </dgm:prSet>
      <dgm:spPr/>
    </dgm:pt>
    <dgm:pt modelId="{CEF9F63F-2200-4A58-8667-30F4B18EF22B}" type="pres">
      <dgm:prSet presAssocID="{7821F6BF-9291-4A28-A0AD-25B13F6F4C2F}" presName="rootComposite1" presStyleCnt="0"/>
      <dgm:spPr/>
    </dgm:pt>
    <dgm:pt modelId="{B63A1F39-D738-42EB-8709-32123AA6679F}" type="pres">
      <dgm:prSet presAssocID="{7821F6BF-9291-4A28-A0AD-25B13F6F4C2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7756388-FA41-43F1-BF13-1E2EC0C119AD}" type="pres">
      <dgm:prSet presAssocID="{7821F6BF-9291-4A28-A0AD-25B13F6F4C2F}" presName="rootConnector1" presStyleLbl="node1" presStyleIdx="0" presStyleCnt="0"/>
      <dgm:spPr/>
    </dgm:pt>
    <dgm:pt modelId="{310F4E1B-5544-4B02-B07C-9CD115FF1B09}" type="pres">
      <dgm:prSet presAssocID="{7821F6BF-9291-4A28-A0AD-25B13F6F4C2F}" presName="hierChild2" presStyleCnt="0"/>
      <dgm:spPr/>
    </dgm:pt>
    <dgm:pt modelId="{642266EC-B3E7-409A-8B8D-21F4D7015744}" type="pres">
      <dgm:prSet presAssocID="{5C914EEF-1736-4DF4-9CF2-308E9637DC8B}" presName="Name37" presStyleLbl="parChTrans1D2" presStyleIdx="0" presStyleCnt="6"/>
      <dgm:spPr/>
    </dgm:pt>
    <dgm:pt modelId="{60E6EAF8-D137-4B10-97A4-8C0CE550441B}" type="pres">
      <dgm:prSet presAssocID="{9BF443B8-9CB7-4E14-B1AC-E003C4C3E786}" presName="hierRoot2" presStyleCnt="0">
        <dgm:presLayoutVars>
          <dgm:hierBranch val="init"/>
        </dgm:presLayoutVars>
      </dgm:prSet>
      <dgm:spPr/>
    </dgm:pt>
    <dgm:pt modelId="{8B460011-530D-4DBA-A9EE-A7C5A9A812F5}" type="pres">
      <dgm:prSet presAssocID="{9BF443B8-9CB7-4E14-B1AC-E003C4C3E786}" presName="rootComposite" presStyleCnt="0"/>
      <dgm:spPr/>
    </dgm:pt>
    <dgm:pt modelId="{45D6015A-B49C-49CD-A259-26D9D2264A09}" type="pres">
      <dgm:prSet presAssocID="{9BF443B8-9CB7-4E14-B1AC-E003C4C3E786}" presName="rootText" presStyleLbl="node2" presStyleIdx="0" presStyleCnt="6">
        <dgm:presLayoutVars>
          <dgm:chPref val="3"/>
        </dgm:presLayoutVars>
      </dgm:prSet>
      <dgm:spPr/>
    </dgm:pt>
    <dgm:pt modelId="{BE9CE6B0-DC4B-4454-AAE9-79E0586FF5E3}" type="pres">
      <dgm:prSet presAssocID="{9BF443B8-9CB7-4E14-B1AC-E003C4C3E786}" presName="rootConnector" presStyleLbl="node2" presStyleIdx="0" presStyleCnt="6"/>
      <dgm:spPr/>
    </dgm:pt>
    <dgm:pt modelId="{7CFD4B9B-B292-45E5-A6C6-8236FB211795}" type="pres">
      <dgm:prSet presAssocID="{9BF443B8-9CB7-4E14-B1AC-E003C4C3E786}" presName="hierChild4" presStyleCnt="0"/>
      <dgm:spPr/>
    </dgm:pt>
    <dgm:pt modelId="{F2570D97-2EBA-41B5-8618-F89EACA510AF}" type="pres">
      <dgm:prSet presAssocID="{9BF443B8-9CB7-4E14-B1AC-E003C4C3E786}" presName="hierChild5" presStyleCnt="0"/>
      <dgm:spPr/>
    </dgm:pt>
    <dgm:pt modelId="{8A10FE74-28F8-45EC-88B4-F2723AEC946D}" type="pres">
      <dgm:prSet presAssocID="{2309C83E-8464-4147-BB6C-A3D1C1786126}" presName="Name37" presStyleLbl="parChTrans1D2" presStyleIdx="1" presStyleCnt="6"/>
      <dgm:spPr/>
    </dgm:pt>
    <dgm:pt modelId="{F3DA43B9-7122-4F97-8529-4AE567586B99}" type="pres">
      <dgm:prSet presAssocID="{DEE70D9A-820D-4773-9DE2-8967631A3E28}" presName="hierRoot2" presStyleCnt="0">
        <dgm:presLayoutVars>
          <dgm:hierBranch val="init"/>
        </dgm:presLayoutVars>
      </dgm:prSet>
      <dgm:spPr/>
    </dgm:pt>
    <dgm:pt modelId="{8A982763-082C-457C-972D-6C0F8C66EECF}" type="pres">
      <dgm:prSet presAssocID="{DEE70D9A-820D-4773-9DE2-8967631A3E28}" presName="rootComposite" presStyleCnt="0"/>
      <dgm:spPr/>
    </dgm:pt>
    <dgm:pt modelId="{5ED7EBA4-249F-4E52-A1C3-230D9B61EC67}" type="pres">
      <dgm:prSet presAssocID="{DEE70D9A-820D-4773-9DE2-8967631A3E28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D866D0-8D01-4A59-AF7F-479AB5297F17}" type="pres">
      <dgm:prSet presAssocID="{DEE70D9A-820D-4773-9DE2-8967631A3E28}" presName="rootConnector" presStyleLbl="node2" presStyleIdx="1" presStyleCnt="6"/>
      <dgm:spPr/>
    </dgm:pt>
    <dgm:pt modelId="{BE1536E7-D2DB-4FBA-BF75-2F2631408B08}" type="pres">
      <dgm:prSet presAssocID="{DEE70D9A-820D-4773-9DE2-8967631A3E28}" presName="hierChild4" presStyleCnt="0"/>
      <dgm:spPr/>
    </dgm:pt>
    <dgm:pt modelId="{7D539D47-FF0A-4042-ADA5-704062FFEEA3}" type="pres">
      <dgm:prSet presAssocID="{DEE70D9A-820D-4773-9DE2-8967631A3E28}" presName="hierChild5" presStyleCnt="0"/>
      <dgm:spPr/>
    </dgm:pt>
    <dgm:pt modelId="{0BE903B5-F95C-4447-AACE-927D3AB259B3}" type="pres">
      <dgm:prSet presAssocID="{D89F2B02-0884-44FA-8F23-7B647FB72751}" presName="Name37" presStyleLbl="parChTrans1D2" presStyleIdx="2" presStyleCnt="6"/>
      <dgm:spPr/>
    </dgm:pt>
    <dgm:pt modelId="{E5887387-3E3A-4130-8FCF-5B8F4708C281}" type="pres">
      <dgm:prSet presAssocID="{D86D8D96-9FEF-49D9-A27E-9A887E1A42A9}" presName="hierRoot2" presStyleCnt="0">
        <dgm:presLayoutVars>
          <dgm:hierBranch val="init"/>
        </dgm:presLayoutVars>
      </dgm:prSet>
      <dgm:spPr/>
    </dgm:pt>
    <dgm:pt modelId="{460F1B96-9618-4541-A875-869037B53E3B}" type="pres">
      <dgm:prSet presAssocID="{D86D8D96-9FEF-49D9-A27E-9A887E1A42A9}" presName="rootComposite" presStyleCnt="0"/>
      <dgm:spPr/>
    </dgm:pt>
    <dgm:pt modelId="{1A8EEBDE-8CBF-4855-9CC0-01BE0B683CA9}" type="pres">
      <dgm:prSet presAssocID="{D86D8D96-9FEF-49D9-A27E-9A887E1A42A9}" presName="rootText" presStyleLbl="node2" presStyleIdx="2" presStyleCnt="6">
        <dgm:presLayoutVars>
          <dgm:chPref val="3"/>
        </dgm:presLayoutVars>
      </dgm:prSet>
      <dgm:spPr/>
    </dgm:pt>
    <dgm:pt modelId="{2DFAA59A-C9E4-4BBA-9687-61EFB5592D26}" type="pres">
      <dgm:prSet presAssocID="{D86D8D96-9FEF-49D9-A27E-9A887E1A42A9}" presName="rootConnector" presStyleLbl="node2" presStyleIdx="2" presStyleCnt="6"/>
      <dgm:spPr/>
    </dgm:pt>
    <dgm:pt modelId="{507F3951-BB55-4F32-8632-7D7D57483469}" type="pres">
      <dgm:prSet presAssocID="{D86D8D96-9FEF-49D9-A27E-9A887E1A42A9}" presName="hierChild4" presStyleCnt="0"/>
      <dgm:spPr/>
    </dgm:pt>
    <dgm:pt modelId="{E131CE38-5A10-4F8C-8DAD-7C53711B1CDC}" type="pres">
      <dgm:prSet presAssocID="{D4943B61-8D0F-4B26-B5BB-09BC5E75099B}" presName="Name37" presStyleLbl="parChTrans1D3" presStyleIdx="0" presStyleCnt="2"/>
      <dgm:spPr/>
    </dgm:pt>
    <dgm:pt modelId="{7773ABD2-7F79-4135-A3E7-A02F02302002}" type="pres">
      <dgm:prSet presAssocID="{6D2E2B06-B018-4D53-BE96-83048F996161}" presName="hierRoot2" presStyleCnt="0">
        <dgm:presLayoutVars>
          <dgm:hierBranch val="init"/>
        </dgm:presLayoutVars>
      </dgm:prSet>
      <dgm:spPr/>
    </dgm:pt>
    <dgm:pt modelId="{4929C1D5-9BAB-4158-81E6-D0C67EE39AB5}" type="pres">
      <dgm:prSet presAssocID="{6D2E2B06-B018-4D53-BE96-83048F996161}" presName="rootComposite" presStyleCnt="0"/>
      <dgm:spPr/>
    </dgm:pt>
    <dgm:pt modelId="{2FF3B174-7566-4D41-B637-49AFF9468FCA}" type="pres">
      <dgm:prSet presAssocID="{6D2E2B06-B018-4D53-BE96-83048F996161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717839B-5B52-4688-AC2A-BE1DAD24C632}" type="pres">
      <dgm:prSet presAssocID="{6D2E2B06-B018-4D53-BE96-83048F996161}" presName="rootConnector" presStyleLbl="node3" presStyleIdx="0" presStyleCnt="2"/>
      <dgm:spPr/>
    </dgm:pt>
    <dgm:pt modelId="{3868D205-6EF1-4230-9DFE-C732DC27FC74}" type="pres">
      <dgm:prSet presAssocID="{6D2E2B06-B018-4D53-BE96-83048F996161}" presName="hierChild4" presStyleCnt="0"/>
      <dgm:spPr/>
    </dgm:pt>
    <dgm:pt modelId="{C7A18787-0636-4807-90F0-4CAAFAACE862}" type="pres">
      <dgm:prSet presAssocID="{6D2E2B06-B018-4D53-BE96-83048F996161}" presName="hierChild5" presStyleCnt="0"/>
      <dgm:spPr/>
    </dgm:pt>
    <dgm:pt modelId="{010F8503-E87E-4436-81FD-5E50499CB86F}" type="pres">
      <dgm:prSet presAssocID="{9C21D04B-9EF6-450A-96AA-8DBCCBEC29C8}" presName="Name37" presStyleLbl="parChTrans1D3" presStyleIdx="1" presStyleCnt="2"/>
      <dgm:spPr/>
    </dgm:pt>
    <dgm:pt modelId="{04C9E93F-CDAD-4A85-9EA9-6DD3AB5C343D}" type="pres">
      <dgm:prSet presAssocID="{11A6649C-ED6A-4E71-AAA3-C37C1749B271}" presName="hierRoot2" presStyleCnt="0">
        <dgm:presLayoutVars>
          <dgm:hierBranch val="init"/>
        </dgm:presLayoutVars>
      </dgm:prSet>
      <dgm:spPr/>
    </dgm:pt>
    <dgm:pt modelId="{3857ED5E-CFBA-4477-A38A-5D292D68202C}" type="pres">
      <dgm:prSet presAssocID="{11A6649C-ED6A-4E71-AAA3-C37C1749B271}" presName="rootComposite" presStyleCnt="0"/>
      <dgm:spPr/>
    </dgm:pt>
    <dgm:pt modelId="{4B711722-79F1-4419-8A3E-9333F8CEBA0F}" type="pres">
      <dgm:prSet presAssocID="{11A6649C-ED6A-4E71-AAA3-C37C1749B271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A4B2823-3D92-425F-9D70-A83A2AE2819E}" type="pres">
      <dgm:prSet presAssocID="{11A6649C-ED6A-4E71-AAA3-C37C1749B271}" presName="rootConnector" presStyleLbl="node3" presStyleIdx="1" presStyleCnt="2"/>
      <dgm:spPr/>
    </dgm:pt>
    <dgm:pt modelId="{E07C62D1-168E-4863-903D-4B0855D92029}" type="pres">
      <dgm:prSet presAssocID="{11A6649C-ED6A-4E71-AAA3-C37C1749B271}" presName="hierChild4" presStyleCnt="0"/>
      <dgm:spPr/>
    </dgm:pt>
    <dgm:pt modelId="{DFB2942A-3E9F-4620-BEFC-364FA8CF257B}" type="pres">
      <dgm:prSet presAssocID="{11A6649C-ED6A-4E71-AAA3-C37C1749B271}" presName="hierChild5" presStyleCnt="0"/>
      <dgm:spPr/>
    </dgm:pt>
    <dgm:pt modelId="{BC2F03E4-22DE-471E-B875-3C93C853F660}" type="pres">
      <dgm:prSet presAssocID="{D86D8D96-9FEF-49D9-A27E-9A887E1A42A9}" presName="hierChild5" presStyleCnt="0"/>
      <dgm:spPr/>
    </dgm:pt>
    <dgm:pt modelId="{1001E082-81C5-4512-B78E-E641CE81C380}" type="pres">
      <dgm:prSet presAssocID="{04F69EE1-7D44-4148-AC34-C317F7FC4D87}" presName="Name37" presStyleLbl="parChTrans1D2" presStyleIdx="3" presStyleCnt="6"/>
      <dgm:spPr/>
    </dgm:pt>
    <dgm:pt modelId="{54D9DB84-12CF-4BE1-819D-23101798034C}" type="pres">
      <dgm:prSet presAssocID="{85F13A59-9665-4271-AB33-C497297B5732}" presName="hierRoot2" presStyleCnt="0">
        <dgm:presLayoutVars>
          <dgm:hierBranch val="init"/>
        </dgm:presLayoutVars>
      </dgm:prSet>
      <dgm:spPr/>
    </dgm:pt>
    <dgm:pt modelId="{8C1FC8D7-49C1-4247-9BF3-2841CB11746C}" type="pres">
      <dgm:prSet presAssocID="{85F13A59-9665-4271-AB33-C497297B5732}" presName="rootComposite" presStyleCnt="0"/>
      <dgm:spPr/>
    </dgm:pt>
    <dgm:pt modelId="{F8D16BED-87C4-434E-B272-92EECA7E1DFB}" type="pres">
      <dgm:prSet presAssocID="{85F13A59-9665-4271-AB33-C497297B5732}" presName="rootText" presStyleLbl="node2" presStyleIdx="3" presStyleCnt="6">
        <dgm:presLayoutVars>
          <dgm:chPref val="3"/>
        </dgm:presLayoutVars>
      </dgm:prSet>
      <dgm:spPr/>
    </dgm:pt>
    <dgm:pt modelId="{C2928232-5642-4AE8-A948-0819521FAF3F}" type="pres">
      <dgm:prSet presAssocID="{85F13A59-9665-4271-AB33-C497297B5732}" presName="rootConnector" presStyleLbl="node2" presStyleIdx="3" presStyleCnt="6"/>
      <dgm:spPr/>
    </dgm:pt>
    <dgm:pt modelId="{10946573-3A4C-4676-A3EC-7538BE965140}" type="pres">
      <dgm:prSet presAssocID="{85F13A59-9665-4271-AB33-C497297B5732}" presName="hierChild4" presStyleCnt="0"/>
      <dgm:spPr/>
    </dgm:pt>
    <dgm:pt modelId="{4C359647-E7F6-4F6A-B964-9C14E1952196}" type="pres">
      <dgm:prSet presAssocID="{85F13A59-9665-4271-AB33-C497297B5732}" presName="hierChild5" presStyleCnt="0"/>
      <dgm:spPr/>
    </dgm:pt>
    <dgm:pt modelId="{6EA3C91A-E7CE-4FCA-9AC3-C178DD8CEA2A}" type="pres">
      <dgm:prSet presAssocID="{63C88C5F-B71A-454C-A4F3-9108631A8FB4}" presName="Name37" presStyleLbl="parChTrans1D2" presStyleIdx="4" presStyleCnt="6"/>
      <dgm:spPr/>
    </dgm:pt>
    <dgm:pt modelId="{0EE02440-A58B-47BC-A245-C97AAB52AD7D}" type="pres">
      <dgm:prSet presAssocID="{3D26D55F-5BE1-4D3C-BD90-434347B32A6D}" presName="hierRoot2" presStyleCnt="0">
        <dgm:presLayoutVars>
          <dgm:hierBranch val="init"/>
        </dgm:presLayoutVars>
      </dgm:prSet>
      <dgm:spPr/>
    </dgm:pt>
    <dgm:pt modelId="{311189F1-7819-4EEB-A5F0-4731A1C7E275}" type="pres">
      <dgm:prSet presAssocID="{3D26D55F-5BE1-4D3C-BD90-434347B32A6D}" presName="rootComposite" presStyleCnt="0"/>
      <dgm:spPr/>
    </dgm:pt>
    <dgm:pt modelId="{E1D63DDA-B744-4C0F-99A5-AE3BFCAD8C69}" type="pres">
      <dgm:prSet presAssocID="{3D26D55F-5BE1-4D3C-BD90-434347B32A6D}" presName="rootText" presStyleLbl="node2" presStyleIdx="4" presStyleCnt="6">
        <dgm:presLayoutVars>
          <dgm:chPref val="3"/>
        </dgm:presLayoutVars>
      </dgm:prSet>
      <dgm:spPr/>
    </dgm:pt>
    <dgm:pt modelId="{A75DD8BF-9365-437E-AE28-67055CDF7E0F}" type="pres">
      <dgm:prSet presAssocID="{3D26D55F-5BE1-4D3C-BD90-434347B32A6D}" presName="rootConnector" presStyleLbl="node2" presStyleIdx="4" presStyleCnt="6"/>
      <dgm:spPr/>
    </dgm:pt>
    <dgm:pt modelId="{0A404BF0-FFAF-40B8-B6A1-C08806C3D3B2}" type="pres">
      <dgm:prSet presAssocID="{3D26D55F-5BE1-4D3C-BD90-434347B32A6D}" presName="hierChild4" presStyleCnt="0"/>
      <dgm:spPr/>
    </dgm:pt>
    <dgm:pt modelId="{394A2893-FEB5-4849-9B28-DC05CE781733}" type="pres">
      <dgm:prSet presAssocID="{3D26D55F-5BE1-4D3C-BD90-434347B32A6D}" presName="hierChild5" presStyleCnt="0"/>
      <dgm:spPr/>
    </dgm:pt>
    <dgm:pt modelId="{741FD445-222F-450D-8F1A-0B2BEC7EC45D}" type="pres">
      <dgm:prSet presAssocID="{BCF90F10-EA85-4AE5-820D-AE5600C2AF43}" presName="Name37" presStyleLbl="parChTrans1D2" presStyleIdx="5" presStyleCnt="6"/>
      <dgm:spPr/>
    </dgm:pt>
    <dgm:pt modelId="{625499B5-41D8-4FEC-A32D-D053CDBEAD5F}" type="pres">
      <dgm:prSet presAssocID="{74191F60-2CA6-451B-A51F-A7CA04E736F9}" presName="hierRoot2" presStyleCnt="0">
        <dgm:presLayoutVars>
          <dgm:hierBranch val="init"/>
        </dgm:presLayoutVars>
      </dgm:prSet>
      <dgm:spPr/>
    </dgm:pt>
    <dgm:pt modelId="{4261C740-A955-4144-B957-8E26D757751D}" type="pres">
      <dgm:prSet presAssocID="{74191F60-2CA6-451B-A51F-A7CA04E736F9}" presName="rootComposite" presStyleCnt="0"/>
      <dgm:spPr/>
    </dgm:pt>
    <dgm:pt modelId="{CAAA6CBA-2BC5-4F2D-BBA9-9912D4BDE5C9}" type="pres">
      <dgm:prSet presAssocID="{74191F60-2CA6-451B-A51F-A7CA04E736F9}" presName="rootText" presStyleLbl="node2" presStyleIdx="5" presStyleCnt="6">
        <dgm:presLayoutVars>
          <dgm:chPref val="3"/>
        </dgm:presLayoutVars>
      </dgm:prSet>
      <dgm:spPr/>
    </dgm:pt>
    <dgm:pt modelId="{E63FAD03-9C86-4B23-AFF5-1014FEBCB962}" type="pres">
      <dgm:prSet presAssocID="{74191F60-2CA6-451B-A51F-A7CA04E736F9}" presName="rootConnector" presStyleLbl="node2" presStyleIdx="5" presStyleCnt="6"/>
      <dgm:spPr/>
    </dgm:pt>
    <dgm:pt modelId="{FF029654-90DE-41C6-B43B-92309A18CEC9}" type="pres">
      <dgm:prSet presAssocID="{74191F60-2CA6-451B-A51F-A7CA04E736F9}" presName="hierChild4" presStyleCnt="0"/>
      <dgm:spPr/>
    </dgm:pt>
    <dgm:pt modelId="{C7FEF074-1FDB-4E60-8113-0E47E6670BE5}" type="pres">
      <dgm:prSet presAssocID="{74191F60-2CA6-451B-A51F-A7CA04E736F9}" presName="hierChild5" presStyleCnt="0"/>
      <dgm:spPr/>
    </dgm:pt>
    <dgm:pt modelId="{7D36C009-DEE6-4587-BA86-E5A249663C7E}" type="pres">
      <dgm:prSet presAssocID="{7821F6BF-9291-4A28-A0AD-25B13F6F4C2F}" presName="hierChild3" presStyleCnt="0"/>
      <dgm:spPr/>
    </dgm:pt>
  </dgm:ptLst>
  <dgm:cxnLst>
    <dgm:cxn modelId="{36C28586-5317-4C77-A376-E6942B6AB071}" type="presOf" srcId="{85F13A59-9665-4271-AB33-C497297B5732}" destId="{F8D16BED-87C4-434E-B272-92EECA7E1DFB}" srcOrd="0" destOrd="0" presId="urn:microsoft.com/office/officeart/2005/8/layout/orgChart1"/>
    <dgm:cxn modelId="{38A60095-5BC2-4076-A768-2659A33CEBF2}" srcId="{7821F6BF-9291-4A28-A0AD-25B13F6F4C2F}" destId="{D86D8D96-9FEF-49D9-A27E-9A887E1A42A9}" srcOrd="2" destOrd="0" parTransId="{D89F2B02-0884-44FA-8F23-7B647FB72751}" sibTransId="{0D918324-6F5E-4532-8E4A-80AD660D87B1}"/>
    <dgm:cxn modelId="{F837E6E5-B1D9-4D60-9D34-CA60E5ABD143}" srcId="{7821F6BF-9291-4A28-A0AD-25B13F6F4C2F}" destId="{3D26D55F-5BE1-4D3C-BD90-434347B32A6D}" srcOrd="4" destOrd="0" parTransId="{63C88C5F-B71A-454C-A4F3-9108631A8FB4}" sibTransId="{4887B4BC-7DB6-4559-8C89-1374E98E92C6}"/>
    <dgm:cxn modelId="{5A393C43-3A6F-4A63-B7B0-D61CB11E5861}" type="presOf" srcId="{11A6649C-ED6A-4E71-AAA3-C37C1749B271}" destId="{4B711722-79F1-4419-8A3E-9333F8CEBA0F}" srcOrd="0" destOrd="0" presId="urn:microsoft.com/office/officeart/2005/8/layout/orgChart1"/>
    <dgm:cxn modelId="{75B56573-040B-4EA1-A216-FC98B764E9E8}" type="presOf" srcId="{3D26D55F-5BE1-4D3C-BD90-434347B32A6D}" destId="{E1D63DDA-B744-4C0F-99A5-AE3BFCAD8C69}" srcOrd="0" destOrd="0" presId="urn:microsoft.com/office/officeart/2005/8/layout/orgChart1"/>
    <dgm:cxn modelId="{D512331C-CE72-46B1-99B3-4BB0724E8357}" type="presOf" srcId="{85F13A59-9665-4271-AB33-C497297B5732}" destId="{C2928232-5642-4AE8-A948-0819521FAF3F}" srcOrd="1" destOrd="0" presId="urn:microsoft.com/office/officeart/2005/8/layout/orgChart1"/>
    <dgm:cxn modelId="{3FF99D05-9AFF-48AA-9B51-134CABA48F21}" srcId="{E79D6882-5DD2-4444-B973-7E54ED39809A}" destId="{7821F6BF-9291-4A28-A0AD-25B13F6F4C2F}" srcOrd="0" destOrd="0" parTransId="{B96D61F5-B14D-483C-AE58-61CC774EBB36}" sibTransId="{9C194E8F-5488-4207-B249-EEE097353632}"/>
    <dgm:cxn modelId="{A781A2E5-4D89-4283-8070-BAC3DF3ED0C8}" srcId="{7821F6BF-9291-4A28-A0AD-25B13F6F4C2F}" destId="{74191F60-2CA6-451B-A51F-A7CA04E736F9}" srcOrd="5" destOrd="0" parTransId="{BCF90F10-EA85-4AE5-820D-AE5600C2AF43}" sibTransId="{56901720-E91E-447F-82FC-31EA4C1EF9B3}"/>
    <dgm:cxn modelId="{4D9D8EC2-C3B7-46C9-A55B-E3BA36BF5F0F}" type="presOf" srcId="{63C88C5F-B71A-454C-A4F3-9108631A8FB4}" destId="{6EA3C91A-E7CE-4FCA-9AC3-C178DD8CEA2A}" srcOrd="0" destOrd="0" presId="urn:microsoft.com/office/officeart/2005/8/layout/orgChart1"/>
    <dgm:cxn modelId="{30A522F5-CE9F-40C8-9972-2938A96EBD43}" type="presOf" srcId="{D89F2B02-0884-44FA-8F23-7B647FB72751}" destId="{0BE903B5-F95C-4447-AACE-927D3AB259B3}" srcOrd="0" destOrd="0" presId="urn:microsoft.com/office/officeart/2005/8/layout/orgChart1"/>
    <dgm:cxn modelId="{1534E188-6CFB-4237-BF46-E566415F5E42}" srcId="{7821F6BF-9291-4A28-A0AD-25B13F6F4C2F}" destId="{85F13A59-9665-4271-AB33-C497297B5732}" srcOrd="3" destOrd="0" parTransId="{04F69EE1-7D44-4148-AC34-C317F7FC4D87}" sibTransId="{7FD75D1F-470C-4DDD-8F67-162F9788F408}"/>
    <dgm:cxn modelId="{CC42F5C6-AA8A-4CFA-B948-7B320CA0AC4A}" type="presOf" srcId="{6D2E2B06-B018-4D53-BE96-83048F996161}" destId="{E717839B-5B52-4688-AC2A-BE1DAD24C632}" srcOrd="1" destOrd="0" presId="urn:microsoft.com/office/officeart/2005/8/layout/orgChart1"/>
    <dgm:cxn modelId="{06A55E3B-9666-4729-93B1-6BE19405409C}" srcId="{D86D8D96-9FEF-49D9-A27E-9A887E1A42A9}" destId="{11A6649C-ED6A-4E71-AAA3-C37C1749B271}" srcOrd="1" destOrd="0" parTransId="{9C21D04B-9EF6-450A-96AA-8DBCCBEC29C8}" sibTransId="{04A56AD1-D5CC-488B-9BA4-32A96581966C}"/>
    <dgm:cxn modelId="{C7D90A6D-434C-4F41-8C90-0287790194A4}" type="presOf" srcId="{7821F6BF-9291-4A28-A0AD-25B13F6F4C2F}" destId="{B63A1F39-D738-42EB-8709-32123AA6679F}" srcOrd="0" destOrd="0" presId="urn:microsoft.com/office/officeart/2005/8/layout/orgChart1"/>
    <dgm:cxn modelId="{66ABF620-69E1-4C8E-869A-CD099CD56670}" type="presOf" srcId="{9BF443B8-9CB7-4E14-B1AC-E003C4C3E786}" destId="{45D6015A-B49C-49CD-A259-26D9D2264A09}" srcOrd="0" destOrd="0" presId="urn:microsoft.com/office/officeart/2005/8/layout/orgChart1"/>
    <dgm:cxn modelId="{F2578A74-7B28-4BEC-94A0-041094DA1B0F}" srcId="{7821F6BF-9291-4A28-A0AD-25B13F6F4C2F}" destId="{9BF443B8-9CB7-4E14-B1AC-E003C4C3E786}" srcOrd="0" destOrd="0" parTransId="{5C914EEF-1736-4DF4-9CF2-308E9637DC8B}" sibTransId="{DF31ED1C-9A42-4FF0-8339-E68208DAD08F}"/>
    <dgm:cxn modelId="{09F11648-8053-42AA-90AD-6642CDFB2418}" type="presOf" srcId="{9BF443B8-9CB7-4E14-B1AC-E003C4C3E786}" destId="{BE9CE6B0-DC4B-4454-AAE9-79E0586FF5E3}" srcOrd="1" destOrd="0" presId="urn:microsoft.com/office/officeart/2005/8/layout/orgChart1"/>
    <dgm:cxn modelId="{980111C6-652D-4CB8-83FE-46C66E40B480}" type="presOf" srcId="{BCF90F10-EA85-4AE5-820D-AE5600C2AF43}" destId="{741FD445-222F-450D-8F1A-0B2BEC7EC45D}" srcOrd="0" destOrd="0" presId="urn:microsoft.com/office/officeart/2005/8/layout/orgChart1"/>
    <dgm:cxn modelId="{8631D5D7-365E-4CD1-ADDE-EA78628F26F6}" type="presOf" srcId="{D4943B61-8D0F-4B26-B5BB-09BC5E75099B}" destId="{E131CE38-5A10-4F8C-8DAD-7C53711B1CDC}" srcOrd="0" destOrd="0" presId="urn:microsoft.com/office/officeart/2005/8/layout/orgChart1"/>
    <dgm:cxn modelId="{009C35FB-CA77-42DF-ABCD-C20EAFB9B715}" srcId="{D86D8D96-9FEF-49D9-A27E-9A887E1A42A9}" destId="{6D2E2B06-B018-4D53-BE96-83048F996161}" srcOrd="0" destOrd="0" parTransId="{D4943B61-8D0F-4B26-B5BB-09BC5E75099B}" sibTransId="{3E4E0F64-0D39-4582-B332-BA06D895AB4B}"/>
    <dgm:cxn modelId="{5DC78D5A-7F59-4174-9C78-B6364C0CB2BF}" type="presOf" srcId="{7821F6BF-9291-4A28-A0AD-25B13F6F4C2F}" destId="{C7756388-FA41-43F1-BF13-1E2EC0C119AD}" srcOrd="1" destOrd="0" presId="urn:microsoft.com/office/officeart/2005/8/layout/orgChart1"/>
    <dgm:cxn modelId="{309C09E8-08D1-478D-A7F9-74657B3E1063}" type="presOf" srcId="{DEE70D9A-820D-4773-9DE2-8967631A3E28}" destId="{5ED7EBA4-249F-4E52-A1C3-230D9B61EC67}" srcOrd="0" destOrd="0" presId="urn:microsoft.com/office/officeart/2005/8/layout/orgChart1"/>
    <dgm:cxn modelId="{A73DFFC1-21F5-42C2-97B8-F727AC1BBE84}" type="presOf" srcId="{3D26D55F-5BE1-4D3C-BD90-434347B32A6D}" destId="{A75DD8BF-9365-437E-AE28-67055CDF7E0F}" srcOrd="1" destOrd="0" presId="urn:microsoft.com/office/officeart/2005/8/layout/orgChart1"/>
    <dgm:cxn modelId="{8975021D-7BF5-4C3F-B5ED-BA3F88748E8A}" srcId="{7821F6BF-9291-4A28-A0AD-25B13F6F4C2F}" destId="{DEE70D9A-820D-4773-9DE2-8967631A3E28}" srcOrd="1" destOrd="0" parTransId="{2309C83E-8464-4147-BB6C-A3D1C1786126}" sibTransId="{2AE54122-893D-4486-9E70-F5D9F183AEFD}"/>
    <dgm:cxn modelId="{5F9368C3-CA91-4AF3-AAFA-21DE7EA8084B}" type="presOf" srcId="{E79D6882-5DD2-4444-B973-7E54ED39809A}" destId="{B457DB88-E7B7-45C3-8AAB-CFDEEAB726DD}" srcOrd="0" destOrd="0" presId="urn:microsoft.com/office/officeart/2005/8/layout/orgChart1"/>
    <dgm:cxn modelId="{E106A597-D78E-4DB6-A122-979CB71E730C}" type="presOf" srcId="{04F69EE1-7D44-4148-AC34-C317F7FC4D87}" destId="{1001E082-81C5-4512-B78E-E641CE81C380}" srcOrd="0" destOrd="0" presId="urn:microsoft.com/office/officeart/2005/8/layout/orgChart1"/>
    <dgm:cxn modelId="{B72BF8C1-45AD-4FFC-9502-7921B083696E}" type="presOf" srcId="{D86D8D96-9FEF-49D9-A27E-9A887E1A42A9}" destId="{1A8EEBDE-8CBF-4855-9CC0-01BE0B683CA9}" srcOrd="0" destOrd="0" presId="urn:microsoft.com/office/officeart/2005/8/layout/orgChart1"/>
    <dgm:cxn modelId="{BC0862AA-16A7-4D10-8D47-ADDE7EF33427}" type="presOf" srcId="{11A6649C-ED6A-4E71-AAA3-C37C1749B271}" destId="{9A4B2823-3D92-425F-9D70-A83A2AE2819E}" srcOrd="1" destOrd="0" presId="urn:microsoft.com/office/officeart/2005/8/layout/orgChart1"/>
    <dgm:cxn modelId="{538AE406-8E97-47A2-97CE-5409739C3AE8}" type="presOf" srcId="{9C21D04B-9EF6-450A-96AA-8DBCCBEC29C8}" destId="{010F8503-E87E-4436-81FD-5E50499CB86F}" srcOrd="0" destOrd="0" presId="urn:microsoft.com/office/officeart/2005/8/layout/orgChart1"/>
    <dgm:cxn modelId="{C01B5A8B-BBDA-4F05-B70C-A3FC0459C61C}" type="presOf" srcId="{DEE70D9A-820D-4773-9DE2-8967631A3E28}" destId="{D3D866D0-8D01-4A59-AF7F-479AB5297F17}" srcOrd="1" destOrd="0" presId="urn:microsoft.com/office/officeart/2005/8/layout/orgChart1"/>
    <dgm:cxn modelId="{9B4E5229-D92C-4B46-A77A-7D4AA7234694}" type="presOf" srcId="{2309C83E-8464-4147-BB6C-A3D1C1786126}" destId="{8A10FE74-28F8-45EC-88B4-F2723AEC946D}" srcOrd="0" destOrd="0" presId="urn:microsoft.com/office/officeart/2005/8/layout/orgChart1"/>
    <dgm:cxn modelId="{97C99010-CEBD-4C0A-9C58-AE0F34FC7E6B}" type="presOf" srcId="{74191F60-2CA6-451B-A51F-A7CA04E736F9}" destId="{E63FAD03-9C86-4B23-AFF5-1014FEBCB962}" srcOrd="1" destOrd="0" presId="urn:microsoft.com/office/officeart/2005/8/layout/orgChart1"/>
    <dgm:cxn modelId="{2319FB37-1298-4DE7-AF0C-797809F6AAC1}" type="presOf" srcId="{6D2E2B06-B018-4D53-BE96-83048F996161}" destId="{2FF3B174-7566-4D41-B637-49AFF9468FCA}" srcOrd="0" destOrd="0" presId="urn:microsoft.com/office/officeart/2005/8/layout/orgChart1"/>
    <dgm:cxn modelId="{2DCA12AE-E36F-47F5-9FD5-482DA8DF6E0D}" type="presOf" srcId="{5C914EEF-1736-4DF4-9CF2-308E9637DC8B}" destId="{642266EC-B3E7-409A-8B8D-21F4D7015744}" srcOrd="0" destOrd="0" presId="urn:microsoft.com/office/officeart/2005/8/layout/orgChart1"/>
    <dgm:cxn modelId="{001EC97B-1216-49B1-9D52-D7E5C7E240B1}" type="presOf" srcId="{D86D8D96-9FEF-49D9-A27E-9A887E1A42A9}" destId="{2DFAA59A-C9E4-4BBA-9687-61EFB5592D26}" srcOrd="1" destOrd="0" presId="urn:microsoft.com/office/officeart/2005/8/layout/orgChart1"/>
    <dgm:cxn modelId="{EF250560-B554-4F31-B97B-B2C36F57A2B8}" type="presOf" srcId="{74191F60-2CA6-451B-A51F-A7CA04E736F9}" destId="{CAAA6CBA-2BC5-4F2D-BBA9-9912D4BDE5C9}" srcOrd="0" destOrd="0" presId="urn:microsoft.com/office/officeart/2005/8/layout/orgChart1"/>
    <dgm:cxn modelId="{914AAAEB-4984-4D13-9D4C-D7B136A29FED}" type="presParOf" srcId="{B457DB88-E7B7-45C3-8AAB-CFDEEAB726DD}" destId="{BC009C53-70D1-406A-ACC9-70A0781BFF43}" srcOrd="0" destOrd="0" presId="urn:microsoft.com/office/officeart/2005/8/layout/orgChart1"/>
    <dgm:cxn modelId="{AEB98E77-2F0C-42AA-867A-3FD5098FE823}" type="presParOf" srcId="{BC009C53-70D1-406A-ACC9-70A0781BFF43}" destId="{CEF9F63F-2200-4A58-8667-30F4B18EF22B}" srcOrd="0" destOrd="0" presId="urn:microsoft.com/office/officeart/2005/8/layout/orgChart1"/>
    <dgm:cxn modelId="{F7A65F74-605A-454F-BB66-589E273478CB}" type="presParOf" srcId="{CEF9F63F-2200-4A58-8667-30F4B18EF22B}" destId="{B63A1F39-D738-42EB-8709-32123AA6679F}" srcOrd="0" destOrd="0" presId="urn:microsoft.com/office/officeart/2005/8/layout/orgChart1"/>
    <dgm:cxn modelId="{4B81BAD0-35C2-486B-8CD1-021359A2AC40}" type="presParOf" srcId="{CEF9F63F-2200-4A58-8667-30F4B18EF22B}" destId="{C7756388-FA41-43F1-BF13-1E2EC0C119AD}" srcOrd="1" destOrd="0" presId="urn:microsoft.com/office/officeart/2005/8/layout/orgChart1"/>
    <dgm:cxn modelId="{01E422AD-A7AD-4EBF-991F-BB28BB0188D7}" type="presParOf" srcId="{BC009C53-70D1-406A-ACC9-70A0781BFF43}" destId="{310F4E1B-5544-4B02-B07C-9CD115FF1B09}" srcOrd="1" destOrd="0" presId="urn:microsoft.com/office/officeart/2005/8/layout/orgChart1"/>
    <dgm:cxn modelId="{CF941D77-49A0-4558-8E32-F6FA3D7CDA00}" type="presParOf" srcId="{310F4E1B-5544-4B02-B07C-9CD115FF1B09}" destId="{642266EC-B3E7-409A-8B8D-21F4D7015744}" srcOrd="0" destOrd="0" presId="urn:microsoft.com/office/officeart/2005/8/layout/orgChart1"/>
    <dgm:cxn modelId="{A5B2E2AF-09B8-40F9-A98D-3992BC2E50CE}" type="presParOf" srcId="{310F4E1B-5544-4B02-B07C-9CD115FF1B09}" destId="{60E6EAF8-D137-4B10-97A4-8C0CE550441B}" srcOrd="1" destOrd="0" presId="urn:microsoft.com/office/officeart/2005/8/layout/orgChart1"/>
    <dgm:cxn modelId="{20C3621C-BFE9-441A-8893-4845DC3E2007}" type="presParOf" srcId="{60E6EAF8-D137-4B10-97A4-8C0CE550441B}" destId="{8B460011-530D-4DBA-A9EE-A7C5A9A812F5}" srcOrd="0" destOrd="0" presId="urn:microsoft.com/office/officeart/2005/8/layout/orgChart1"/>
    <dgm:cxn modelId="{82D67893-4574-4AA8-9B0D-630A1456B16C}" type="presParOf" srcId="{8B460011-530D-4DBA-A9EE-A7C5A9A812F5}" destId="{45D6015A-B49C-49CD-A259-26D9D2264A09}" srcOrd="0" destOrd="0" presId="urn:microsoft.com/office/officeart/2005/8/layout/orgChart1"/>
    <dgm:cxn modelId="{C86D4C2E-A100-42E6-97D7-9BA1D6724EE6}" type="presParOf" srcId="{8B460011-530D-4DBA-A9EE-A7C5A9A812F5}" destId="{BE9CE6B0-DC4B-4454-AAE9-79E0586FF5E3}" srcOrd="1" destOrd="0" presId="urn:microsoft.com/office/officeart/2005/8/layout/orgChart1"/>
    <dgm:cxn modelId="{3960792D-25B7-4F2B-B8D5-733149A845D3}" type="presParOf" srcId="{60E6EAF8-D137-4B10-97A4-8C0CE550441B}" destId="{7CFD4B9B-B292-45E5-A6C6-8236FB211795}" srcOrd="1" destOrd="0" presId="urn:microsoft.com/office/officeart/2005/8/layout/orgChart1"/>
    <dgm:cxn modelId="{1005C7F8-65FD-46FF-9EB5-79E077E1215C}" type="presParOf" srcId="{60E6EAF8-D137-4B10-97A4-8C0CE550441B}" destId="{F2570D97-2EBA-41B5-8618-F89EACA510AF}" srcOrd="2" destOrd="0" presId="urn:microsoft.com/office/officeart/2005/8/layout/orgChart1"/>
    <dgm:cxn modelId="{491F9D2F-C0F3-473B-B3A6-3C1F0760E02A}" type="presParOf" srcId="{310F4E1B-5544-4B02-B07C-9CD115FF1B09}" destId="{8A10FE74-28F8-45EC-88B4-F2723AEC946D}" srcOrd="2" destOrd="0" presId="urn:microsoft.com/office/officeart/2005/8/layout/orgChart1"/>
    <dgm:cxn modelId="{A7145638-5274-483C-942E-9FFCC259B127}" type="presParOf" srcId="{310F4E1B-5544-4B02-B07C-9CD115FF1B09}" destId="{F3DA43B9-7122-4F97-8529-4AE567586B99}" srcOrd="3" destOrd="0" presId="urn:microsoft.com/office/officeart/2005/8/layout/orgChart1"/>
    <dgm:cxn modelId="{635CD4A7-FE76-492D-8576-8BABF7E97690}" type="presParOf" srcId="{F3DA43B9-7122-4F97-8529-4AE567586B99}" destId="{8A982763-082C-457C-972D-6C0F8C66EECF}" srcOrd="0" destOrd="0" presId="urn:microsoft.com/office/officeart/2005/8/layout/orgChart1"/>
    <dgm:cxn modelId="{2FC54DFE-3378-4E26-B103-C6851DD4840B}" type="presParOf" srcId="{8A982763-082C-457C-972D-6C0F8C66EECF}" destId="{5ED7EBA4-249F-4E52-A1C3-230D9B61EC67}" srcOrd="0" destOrd="0" presId="urn:microsoft.com/office/officeart/2005/8/layout/orgChart1"/>
    <dgm:cxn modelId="{22D5619E-BCD6-436E-B757-78D7040E6DA1}" type="presParOf" srcId="{8A982763-082C-457C-972D-6C0F8C66EECF}" destId="{D3D866D0-8D01-4A59-AF7F-479AB5297F17}" srcOrd="1" destOrd="0" presId="urn:microsoft.com/office/officeart/2005/8/layout/orgChart1"/>
    <dgm:cxn modelId="{F19F0FCC-FDB8-40E7-8575-ED13AFC2ABF3}" type="presParOf" srcId="{F3DA43B9-7122-4F97-8529-4AE567586B99}" destId="{BE1536E7-D2DB-4FBA-BF75-2F2631408B08}" srcOrd="1" destOrd="0" presId="urn:microsoft.com/office/officeart/2005/8/layout/orgChart1"/>
    <dgm:cxn modelId="{D197B3F7-4BCD-4916-88C9-128627BEF07A}" type="presParOf" srcId="{F3DA43B9-7122-4F97-8529-4AE567586B99}" destId="{7D539D47-FF0A-4042-ADA5-704062FFEEA3}" srcOrd="2" destOrd="0" presId="urn:microsoft.com/office/officeart/2005/8/layout/orgChart1"/>
    <dgm:cxn modelId="{29922CCD-0AB5-4B6D-A9FA-CD35064DC1A9}" type="presParOf" srcId="{310F4E1B-5544-4B02-B07C-9CD115FF1B09}" destId="{0BE903B5-F95C-4447-AACE-927D3AB259B3}" srcOrd="4" destOrd="0" presId="urn:microsoft.com/office/officeart/2005/8/layout/orgChart1"/>
    <dgm:cxn modelId="{C6073570-7014-46D7-A85D-6E1F3969A7DA}" type="presParOf" srcId="{310F4E1B-5544-4B02-B07C-9CD115FF1B09}" destId="{E5887387-3E3A-4130-8FCF-5B8F4708C281}" srcOrd="5" destOrd="0" presId="urn:microsoft.com/office/officeart/2005/8/layout/orgChart1"/>
    <dgm:cxn modelId="{99B84CBF-C36B-4A91-B02A-A8B3AB82B039}" type="presParOf" srcId="{E5887387-3E3A-4130-8FCF-5B8F4708C281}" destId="{460F1B96-9618-4541-A875-869037B53E3B}" srcOrd="0" destOrd="0" presId="urn:microsoft.com/office/officeart/2005/8/layout/orgChart1"/>
    <dgm:cxn modelId="{C4D86E38-E1C4-4D88-8D36-B755DE184A3E}" type="presParOf" srcId="{460F1B96-9618-4541-A875-869037B53E3B}" destId="{1A8EEBDE-8CBF-4855-9CC0-01BE0B683CA9}" srcOrd="0" destOrd="0" presId="urn:microsoft.com/office/officeart/2005/8/layout/orgChart1"/>
    <dgm:cxn modelId="{B2A9CA68-BC29-4812-BCA8-F418F57144C2}" type="presParOf" srcId="{460F1B96-9618-4541-A875-869037B53E3B}" destId="{2DFAA59A-C9E4-4BBA-9687-61EFB5592D26}" srcOrd="1" destOrd="0" presId="urn:microsoft.com/office/officeart/2005/8/layout/orgChart1"/>
    <dgm:cxn modelId="{0E347A4B-8539-42C4-A75E-C2A0DB474097}" type="presParOf" srcId="{E5887387-3E3A-4130-8FCF-5B8F4708C281}" destId="{507F3951-BB55-4F32-8632-7D7D57483469}" srcOrd="1" destOrd="0" presId="urn:microsoft.com/office/officeart/2005/8/layout/orgChart1"/>
    <dgm:cxn modelId="{2C16CF81-1859-4FB1-B3C4-EED36DEED2A6}" type="presParOf" srcId="{507F3951-BB55-4F32-8632-7D7D57483469}" destId="{E131CE38-5A10-4F8C-8DAD-7C53711B1CDC}" srcOrd="0" destOrd="0" presId="urn:microsoft.com/office/officeart/2005/8/layout/orgChart1"/>
    <dgm:cxn modelId="{8190C6D3-4E0B-4709-8EB7-ED5162721766}" type="presParOf" srcId="{507F3951-BB55-4F32-8632-7D7D57483469}" destId="{7773ABD2-7F79-4135-A3E7-A02F02302002}" srcOrd="1" destOrd="0" presId="urn:microsoft.com/office/officeart/2005/8/layout/orgChart1"/>
    <dgm:cxn modelId="{B3190AAF-1F12-45C7-9BAB-080F2A5F29DB}" type="presParOf" srcId="{7773ABD2-7F79-4135-A3E7-A02F02302002}" destId="{4929C1D5-9BAB-4158-81E6-D0C67EE39AB5}" srcOrd="0" destOrd="0" presId="urn:microsoft.com/office/officeart/2005/8/layout/orgChart1"/>
    <dgm:cxn modelId="{0A9F23C8-3AD2-44C4-90A0-BA8D7C4140C1}" type="presParOf" srcId="{4929C1D5-9BAB-4158-81E6-D0C67EE39AB5}" destId="{2FF3B174-7566-4D41-B637-49AFF9468FCA}" srcOrd="0" destOrd="0" presId="urn:microsoft.com/office/officeart/2005/8/layout/orgChart1"/>
    <dgm:cxn modelId="{986516C4-E48E-4E3B-B5A9-FDE4E592ACA2}" type="presParOf" srcId="{4929C1D5-9BAB-4158-81E6-D0C67EE39AB5}" destId="{E717839B-5B52-4688-AC2A-BE1DAD24C632}" srcOrd="1" destOrd="0" presId="urn:microsoft.com/office/officeart/2005/8/layout/orgChart1"/>
    <dgm:cxn modelId="{6128D038-6501-413B-BEBB-5136DA3C3751}" type="presParOf" srcId="{7773ABD2-7F79-4135-A3E7-A02F02302002}" destId="{3868D205-6EF1-4230-9DFE-C732DC27FC74}" srcOrd="1" destOrd="0" presId="urn:microsoft.com/office/officeart/2005/8/layout/orgChart1"/>
    <dgm:cxn modelId="{4CEE8D6A-DA5B-4F51-9F5F-2405CDDF26F0}" type="presParOf" srcId="{7773ABD2-7F79-4135-A3E7-A02F02302002}" destId="{C7A18787-0636-4807-90F0-4CAAFAACE862}" srcOrd="2" destOrd="0" presId="urn:microsoft.com/office/officeart/2005/8/layout/orgChart1"/>
    <dgm:cxn modelId="{9629E314-EA8F-431D-A3AE-AEC99EE949C8}" type="presParOf" srcId="{507F3951-BB55-4F32-8632-7D7D57483469}" destId="{010F8503-E87E-4436-81FD-5E50499CB86F}" srcOrd="2" destOrd="0" presId="urn:microsoft.com/office/officeart/2005/8/layout/orgChart1"/>
    <dgm:cxn modelId="{A671C0F5-F0D1-4B65-9746-72BBF01DC9CD}" type="presParOf" srcId="{507F3951-BB55-4F32-8632-7D7D57483469}" destId="{04C9E93F-CDAD-4A85-9EA9-6DD3AB5C343D}" srcOrd="3" destOrd="0" presId="urn:microsoft.com/office/officeart/2005/8/layout/orgChart1"/>
    <dgm:cxn modelId="{47ECAC7B-F5F8-4ECC-B71C-87EAC3A958AA}" type="presParOf" srcId="{04C9E93F-CDAD-4A85-9EA9-6DD3AB5C343D}" destId="{3857ED5E-CFBA-4477-A38A-5D292D68202C}" srcOrd="0" destOrd="0" presId="urn:microsoft.com/office/officeart/2005/8/layout/orgChart1"/>
    <dgm:cxn modelId="{9966565B-30FA-4C01-986F-C66A8AA27B72}" type="presParOf" srcId="{3857ED5E-CFBA-4477-A38A-5D292D68202C}" destId="{4B711722-79F1-4419-8A3E-9333F8CEBA0F}" srcOrd="0" destOrd="0" presId="urn:microsoft.com/office/officeart/2005/8/layout/orgChart1"/>
    <dgm:cxn modelId="{DC77FF53-485E-40C4-A828-81403A4434E2}" type="presParOf" srcId="{3857ED5E-CFBA-4477-A38A-5D292D68202C}" destId="{9A4B2823-3D92-425F-9D70-A83A2AE2819E}" srcOrd="1" destOrd="0" presId="urn:microsoft.com/office/officeart/2005/8/layout/orgChart1"/>
    <dgm:cxn modelId="{5D1D206F-C5D8-48D0-B1F7-2370E3DBA654}" type="presParOf" srcId="{04C9E93F-CDAD-4A85-9EA9-6DD3AB5C343D}" destId="{E07C62D1-168E-4863-903D-4B0855D92029}" srcOrd="1" destOrd="0" presId="urn:microsoft.com/office/officeart/2005/8/layout/orgChart1"/>
    <dgm:cxn modelId="{C9970742-2FC0-418B-8FF1-F6FFC7D09E73}" type="presParOf" srcId="{04C9E93F-CDAD-4A85-9EA9-6DD3AB5C343D}" destId="{DFB2942A-3E9F-4620-BEFC-364FA8CF257B}" srcOrd="2" destOrd="0" presId="urn:microsoft.com/office/officeart/2005/8/layout/orgChart1"/>
    <dgm:cxn modelId="{F0405BC6-2E6E-4890-8B25-E66F807728C2}" type="presParOf" srcId="{E5887387-3E3A-4130-8FCF-5B8F4708C281}" destId="{BC2F03E4-22DE-471E-B875-3C93C853F660}" srcOrd="2" destOrd="0" presId="urn:microsoft.com/office/officeart/2005/8/layout/orgChart1"/>
    <dgm:cxn modelId="{766D8ED9-576C-41C5-A343-6C1E6E529658}" type="presParOf" srcId="{310F4E1B-5544-4B02-B07C-9CD115FF1B09}" destId="{1001E082-81C5-4512-B78E-E641CE81C380}" srcOrd="6" destOrd="0" presId="urn:microsoft.com/office/officeart/2005/8/layout/orgChart1"/>
    <dgm:cxn modelId="{A4547D27-A7A6-416F-A246-1B8CD344AE4E}" type="presParOf" srcId="{310F4E1B-5544-4B02-B07C-9CD115FF1B09}" destId="{54D9DB84-12CF-4BE1-819D-23101798034C}" srcOrd="7" destOrd="0" presId="urn:microsoft.com/office/officeart/2005/8/layout/orgChart1"/>
    <dgm:cxn modelId="{DDC93AA6-AF02-4F85-B2AF-899A7ED255C8}" type="presParOf" srcId="{54D9DB84-12CF-4BE1-819D-23101798034C}" destId="{8C1FC8D7-49C1-4247-9BF3-2841CB11746C}" srcOrd="0" destOrd="0" presId="urn:microsoft.com/office/officeart/2005/8/layout/orgChart1"/>
    <dgm:cxn modelId="{2D23CF7D-7B29-43C6-8BF1-955B3371D591}" type="presParOf" srcId="{8C1FC8D7-49C1-4247-9BF3-2841CB11746C}" destId="{F8D16BED-87C4-434E-B272-92EECA7E1DFB}" srcOrd="0" destOrd="0" presId="urn:microsoft.com/office/officeart/2005/8/layout/orgChart1"/>
    <dgm:cxn modelId="{5ECA7D14-9A10-472A-90D8-F01249999335}" type="presParOf" srcId="{8C1FC8D7-49C1-4247-9BF3-2841CB11746C}" destId="{C2928232-5642-4AE8-A948-0819521FAF3F}" srcOrd="1" destOrd="0" presId="urn:microsoft.com/office/officeart/2005/8/layout/orgChart1"/>
    <dgm:cxn modelId="{EB37F31A-E7E3-47CE-BA23-9407C1D9C7DC}" type="presParOf" srcId="{54D9DB84-12CF-4BE1-819D-23101798034C}" destId="{10946573-3A4C-4676-A3EC-7538BE965140}" srcOrd="1" destOrd="0" presId="urn:microsoft.com/office/officeart/2005/8/layout/orgChart1"/>
    <dgm:cxn modelId="{BE1AC706-4D8E-4402-90F0-36F5E83FD355}" type="presParOf" srcId="{54D9DB84-12CF-4BE1-819D-23101798034C}" destId="{4C359647-E7F6-4F6A-B964-9C14E1952196}" srcOrd="2" destOrd="0" presId="urn:microsoft.com/office/officeart/2005/8/layout/orgChart1"/>
    <dgm:cxn modelId="{DC2B2430-4DFB-4B73-B850-4987E76482AB}" type="presParOf" srcId="{310F4E1B-5544-4B02-B07C-9CD115FF1B09}" destId="{6EA3C91A-E7CE-4FCA-9AC3-C178DD8CEA2A}" srcOrd="8" destOrd="0" presId="urn:microsoft.com/office/officeart/2005/8/layout/orgChart1"/>
    <dgm:cxn modelId="{E46B237B-53CF-43BE-9BBD-B80FB1AFFC60}" type="presParOf" srcId="{310F4E1B-5544-4B02-B07C-9CD115FF1B09}" destId="{0EE02440-A58B-47BC-A245-C97AAB52AD7D}" srcOrd="9" destOrd="0" presId="urn:microsoft.com/office/officeart/2005/8/layout/orgChart1"/>
    <dgm:cxn modelId="{4C2D84F9-BA9E-4C8D-968E-11F960560DE2}" type="presParOf" srcId="{0EE02440-A58B-47BC-A245-C97AAB52AD7D}" destId="{311189F1-7819-4EEB-A5F0-4731A1C7E275}" srcOrd="0" destOrd="0" presId="urn:microsoft.com/office/officeart/2005/8/layout/orgChart1"/>
    <dgm:cxn modelId="{26E3FADE-9638-47D2-8213-C6E87B6E7A44}" type="presParOf" srcId="{311189F1-7819-4EEB-A5F0-4731A1C7E275}" destId="{E1D63DDA-B744-4C0F-99A5-AE3BFCAD8C69}" srcOrd="0" destOrd="0" presId="urn:microsoft.com/office/officeart/2005/8/layout/orgChart1"/>
    <dgm:cxn modelId="{2D8AE65F-D140-48C9-9674-77F8364E9EEA}" type="presParOf" srcId="{311189F1-7819-4EEB-A5F0-4731A1C7E275}" destId="{A75DD8BF-9365-437E-AE28-67055CDF7E0F}" srcOrd="1" destOrd="0" presId="urn:microsoft.com/office/officeart/2005/8/layout/orgChart1"/>
    <dgm:cxn modelId="{E63A7472-1579-4B13-8A3F-6027ED7DEB1B}" type="presParOf" srcId="{0EE02440-A58B-47BC-A245-C97AAB52AD7D}" destId="{0A404BF0-FFAF-40B8-B6A1-C08806C3D3B2}" srcOrd="1" destOrd="0" presId="urn:microsoft.com/office/officeart/2005/8/layout/orgChart1"/>
    <dgm:cxn modelId="{D0726E43-A9A5-4382-95A3-A890C30BB102}" type="presParOf" srcId="{0EE02440-A58B-47BC-A245-C97AAB52AD7D}" destId="{394A2893-FEB5-4849-9B28-DC05CE781733}" srcOrd="2" destOrd="0" presId="urn:microsoft.com/office/officeart/2005/8/layout/orgChart1"/>
    <dgm:cxn modelId="{7EF52EF8-9FFE-429C-B7FC-A9B8E03D9F29}" type="presParOf" srcId="{310F4E1B-5544-4B02-B07C-9CD115FF1B09}" destId="{741FD445-222F-450D-8F1A-0B2BEC7EC45D}" srcOrd="10" destOrd="0" presId="urn:microsoft.com/office/officeart/2005/8/layout/orgChart1"/>
    <dgm:cxn modelId="{BE540DE4-FB18-4F85-B2CF-63E03AFD2B9B}" type="presParOf" srcId="{310F4E1B-5544-4B02-B07C-9CD115FF1B09}" destId="{625499B5-41D8-4FEC-A32D-D053CDBEAD5F}" srcOrd="11" destOrd="0" presId="urn:microsoft.com/office/officeart/2005/8/layout/orgChart1"/>
    <dgm:cxn modelId="{996818ED-A5E0-402D-8960-FC68EA0F2FD8}" type="presParOf" srcId="{625499B5-41D8-4FEC-A32D-D053CDBEAD5F}" destId="{4261C740-A955-4144-B957-8E26D757751D}" srcOrd="0" destOrd="0" presId="urn:microsoft.com/office/officeart/2005/8/layout/orgChart1"/>
    <dgm:cxn modelId="{DF8182C2-A606-49C7-BB29-EA4CEDF5D9BF}" type="presParOf" srcId="{4261C740-A955-4144-B957-8E26D757751D}" destId="{CAAA6CBA-2BC5-4F2D-BBA9-9912D4BDE5C9}" srcOrd="0" destOrd="0" presId="urn:microsoft.com/office/officeart/2005/8/layout/orgChart1"/>
    <dgm:cxn modelId="{01601407-302D-4532-9B37-9E96D48C8E78}" type="presParOf" srcId="{4261C740-A955-4144-B957-8E26D757751D}" destId="{E63FAD03-9C86-4B23-AFF5-1014FEBCB962}" srcOrd="1" destOrd="0" presId="urn:microsoft.com/office/officeart/2005/8/layout/orgChart1"/>
    <dgm:cxn modelId="{70278AC8-1279-4AD6-943D-FB40CF734B4D}" type="presParOf" srcId="{625499B5-41D8-4FEC-A32D-D053CDBEAD5F}" destId="{FF029654-90DE-41C6-B43B-92309A18CEC9}" srcOrd="1" destOrd="0" presId="urn:microsoft.com/office/officeart/2005/8/layout/orgChart1"/>
    <dgm:cxn modelId="{86CAE385-6015-437E-A848-4E92B6A2AB29}" type="presParOf" srcId="{625499B5-41D8-4FEC-A32D-D053CDBEAD5F}" destId="{C7FEF074-1FDB-4E60-8113-0E47E6670BE5}" srcOrd="2" destOrd="0" presId="urn:microsoft.com/office/officeart/2005/8/layout/orgChart1"/>
    <dgm:cxn modelId="{10E082CA-28F2-4088-ACCB-430ED7158D1A}" type="presParOf" srcId="{BC009C53-70D1-406A-ACC9-70A0781BFF43}" destId="{7D36C009-DEE6-4587-BA86-E5A249663C7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D605C5-F320-490D-BADD-DD6C2CDC4BC3}">
      <dsp:nvSpPr>
        <dsp:cNvPr id="0" name=""/>
        <dsp:cNvSpPr/>
      </dsp:nvSpPr>
      <dsp:spPr>
        <a:xfrm>
          <a:off x="3009900" y="1136229"/>
          <a:ext cx="2581328" cy="179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99"/>
              </a:lnTo>
              <a:lnTo>
                <a:pt x="2581328" y="89599"/>
              </a:lnTo>
              <a:lnTo>
                <a:pt x="2581328" y="1791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CA8D0-10AE-40F5-9976-BC4CA192FDA8}">
      <dsp:nvSpPr>
        <dsp:cNvPr id="0" name=""/>
        <dsp:cNvSpPr/>
      </dsp:nvSpPr>
      <dsp:spPr>
        <a:xfrm>
          <a:off x="3009900" y="1136229"/>
          <a:ext cx="1548796" cy="179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99"/>
              </a:lnTo>
              <a:lnTo>
                <a:pt x="1548796" y="89599"/>
              </a:lnTo>
              <a:lnTo>
                <a:pt x="1548796" y="1791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E689CC-78D0-406F-8C10-4D9F22632077}">
      <dsp:nvSpPr>
        <dsp:cNvPr id="0" name=""/>
        <dsp:cNvSpPr/>
      </dsp:nvSpPr>
      <dsp:spPr>
        <a:xfrm>
          <a:off x="3009900" y="1136229"/>
          <a:ext cx="516265" cy="179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599"/>
              </a:lnTo>
              <a:lnTo>
                <a:pt x="516265" y="89599"/>
              </a:lnTo>
              <a:lnTo>
                <a:pt x="516265" y="1791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7A735-33D2-4082-880B-2DBB56032D69}">
      <dsp:nvSpPr>
        <dsp:cNvPr id="0" name=""/>
        <dsp:cNvSpPr/>
      </dsp:nvSpPr>
      <dsp:spPr>
        <a:xfrm>
          <a:off x="2493634" y="1136229"/>
          <a:ext cx="516265" cy="179199"/>
        </a:xfrm>
        <a:custGeom>
          <a:avLst/>
          <a:gdLst/>
          <a:ahLst/>
          <a:cxnLst/>
          <a:rect l="0" t="0" r="0" b="0"/>
          <a:pathLst>
            <a:path>
              <a:moveTo>
                <a:pt x="516265" y="0"/>
              </a:moveTo>
              <a:lnTo>
                <a:pt x="516265" y="89599"/>
              </a:lnTo>
              <a:lnTo>
                <a:pt x="0" y="89599"/>
              </a:lnTo>
              <a:lnTo>
                <a:pt x="0" y="1791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F71D26-4112-41E9-8237-0FAEFDA14209}">
      <dsp:nvSpPr>
        <dsp:cNvPr id="0" name=""/>
        <dsp:cNvSpPr/>
      </dsp:nvSpPr>
      <dsp:spPr>
        <a:xfrm>
          <a:off x="1119770" y="1742095"/>
          <a:ext cx="127999" cy="3925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2532"/>
              </a:lnTo>
              <a:lnTo>
                <a:pt x="127999" y="3925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CCE41-99C4-4310-BFBA-B8AA71655759}">
      <dsp:nvSpPr>
        <dsp:cNvPr id="0" name=""/>
        <dsp:cNvSpPr/>
      </dsp:nvSpPr>
      <dsp:spPr>
        <a:xfrm>
          <a:off x="1461103" y="1136229"/>
          <a:ext cx="1548796" cy="179199"/>
        </a:xfrm>
        <a:custGeom>
          <a:avLst/>
          <a:gdLst/>
          <a:ahLst/>
          <a:cxnLst/>
          <a:rect l="0" t="0" r="0" b="0"/>
          <a:pathLst>
            <a:path>
              <a:moveTo>
                <a:pt x="1548796" y="0"/>
              </a:moveTo>
              <a:lnTo>
                <a:pt x="1548796" y="89599"/>
              </a:lnTo>
              <a:lnTo>
                <a:pt x="0" y="89599"/>
              </a:lnTo>
              <a:lnTo>
                <a:pt x="0" y="1791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7C93E-2C29-4DA7-B89B-2E4E102C081D}">
      <dsp:nvSpPr>
        <dsp:cNvPr id="0" name=""/>
        <dsp:cNvSpPr/>
      </dsp:nvSpPr>
      <dsp:spPr>
        <a:xfrm>
          <a:off x="428571" y="1136229"/>
          <a:ext cx="2581328" cy="179199"/>
        </a:xfrm>
        <a:custGeom>
          <a:avLst/>
          <a:gdLst/>
          <a:ahLst/>
          <a:cxnLst/>
          <a:rect l="0" t="0" r="0" b="0"/>
          <a:pathLst>
            <a:path>
              <a:moveTo>
                <a:pt x="2581328" y="0"/>
              </a:moveTo>
              <a:lnTo>
                <a:pt x="2581328" y="89599"/>
              </a:lnTo>
              <a:lnTo>
                <a:pt x="0" y="89599"/>
              </a:lnTo>
              <a:lnTo>
                <a:pt x="0" y="1791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281807-2F66-4E32-9AFD-3B6DB67F5AD5}">
      <dsp:nvSpPr>
        <dsp:cNvPr id="0" name=""/>
        <dsp:cNvSpPr/>
      </dsp:nvSpPr>
      <dsp:spPr>
        <a:xfrm>
          <a:off x="2583234" y="709564"/>
          <a:ext cx="853331" cy="426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Home</a:t>
          </a:r>
        </a:p>
      </dsp:txBody>
      <dsp:txXfrm>
        <a:off x="2583234" y="709564"/>
        <a:ext cx="853331" cy="426665"/>
      </dsp:txXfrm>
    </dsp:sp>
    <dsp:sp modelId="{52E265B2-622D-4592-B5C3-84CE0E7EDC5E}">
      <dsp:nvSpPr>
        <dsp:cNvPr id="0" name=""/>
        <dsp:cNvSpPr/>
      </dsp:nvSpPr>
      <dsp:spPr>
        <a:xfrm>
          <a:off x="1905" y="1315429"/>
          <a:ext cx="853331" cy="426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Barra buscadora</a:t>
          </a:r>
        </a:p>
      </dsp:txBody>
      <dsp:txXfrm>
        <a:off x="1905" y="1315429"/>
        <a:ext cx="853331" cy="426665"/>
      </dsp:txXfrm>
    </dsp:sp>
    <dsp:sp modelId="{EDDB81DB-E2FA-47C9-B152-857E733EFC8D}">
      <dsp:nvSpPr>
        <dsp:cNvPr id="0" name=""/>
        <dsp:cNvSpPr/>
      </dsp:nvSpPr>
      <dsp:spPr>
        <a:xfrm>
          <a:off x="1034437" y="1315429"/>
          <a:ext cx="853331" cy="426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Productos</a:t>
          </a:r>
        </a:p>
      </dsp:txBody>
      <dsp:txXfrm>
        <a:off x="1034437" y="1315429"/>
        <a:ext cx="853331" cy="426665"/>
      </dsp:txXfrm>
    </dsp:sp>
    <dsp:sp modelId="{80AF9604-A32B-4229-87A1-BC76C1F063FE}">
      <dsp:nvSpPr>
        <dsp:cNvPr id="0" name=""/>
        <dsp:cNvSpPr/>
      </dsp:nvSpPr>
      <dsp:spPr>
        <a:xfrm>
          <a:off x="1247770" y="1921295"/>
          <a:ext cx="853331" cy="426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Producto Detalles: -Precio -Stock -Fabricantes -condiciones -Desacripcion</a:t>
          </a:r>
        </a:p>
      </dsp:txBody>
      <dsp:txXfrm>
        <a:off x="1247770" y="1921295"/>
        <a:ext cx="853331" cy="426665"/>
      </dsp:txXfrm>
    </dsp:sp>
    <dsp:sp modelId="{BE55698E-9C82-4888-B9D2-3FCB6B650FDA}">
      <dsp:nvSpPr>
        <dsp:cNvPr id="0" name=""/>
        <dsp:cNvSpPr/>
      </dsp:nvSpPr>
      <dsp:spPr>
        <a:xfrm>
          <a:off x="2066968" y="1315429"/>
          <a:ext cx="853331" cy="426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Iniciar sesion</a:t>
          </a:r>
        </a:p>
      </dsp:txBody>
      <dsp:txXfrm>
        <a:off x="2066968" y="1315429"/>
        <a:ext cx="853331" cy="426665"/>
      </dsp:txXfrm>
    </dsp:sp>
    <dsp:sp modelId="{E31FB41F-2A40-40DD-97C9-08F77882207B}">
      <dsp:nvSpPr>
        <dsp:cNvPr id="0" name=""/>
        <dsp:cNvSpPr/>
      </dsp:nvSpPr>
      <dsp:spPr>
        <a:xfrm>
          <a:off x="3099499" y="1315429"/>
          <a:ext cx="853331" cy="426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Registrarse</a:t>
          </a:r>
        </a:p>
      </dsp:txBody>
      <dsp:txXfrm>
        <a:off x="3099499" y="1315429"/>
        <a:ext cx="853331" cy="426665"/>
      </dsp:txXfrm>
    </dsp:sp>
    <dsp:sp modelId="{C9B59BEA-7D38-4AE0-B893-139C3C5137A3}">
      <dsp:nvSpPr>
        <dsp:cNvPr id="0" name=""/>
        <dsp:cNvSpPr/>
      </dsp:nvSpPr>
      <dsp:spPr>
        <a:xfrm>
          <a:off x="4132031" y="1315429"/>
          <a:ext cx="853331" cy="426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Carro de compra</a:t>
          </a:r>
        </a:p>
      </dsp:txBody>
      <dsp:txXfrm>
        <a:off x="4132031" y="1315429"/>
        <a:ext cx="853331" cy="426665"/>
      </dsp:txXfrm>
    </dsp:sp>
    <dsp:sp modelId="{9409E931-203D-49A0-9C90-91FDA01F8ABF}">
      <dsp:nvSpPr>
        <dsp:cNvPr id="0" name=""/>
        <dsp:cNvSpPr/>
      </dsp:nvSpPr>
      <dsp:spPr>
        <a:xfrm>
          <a:off x="5164562" y="1315429"/>
          <a:ext cx="853331" cy="426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Idioma</a:t>
          </a:r>
        </a:p>
      </dsp:txBody>
      <dsp:txXfrm>
        <a:off x="5164562" y="1315429"/>
        <a:ext cx="853331" cy="4266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6788B7-37CA-4BFF-A99D-7260B53F3CBE}">
      <dsp:nvSpPr>
        <dsp:cNvPr id="0" name=""/>
        <dsp:cNvSpPr/>
      </dsp:nvSpPr>
      <dsp:spPr>
        <a:xfrm>
          <a:off x="2743200" y="966358"/>
          <a:ext cx="2352602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2352602" y="81660"/>
              </a:lnTo>
              <a:lnTo>
                <a:pt x="2352602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1CEB33-3121-4756-A7AD-7F021D636EA3}">
      <dsp:nvSpPr>
        <dsp:cNvPr id="0" name=""/>
        <dsp:cNvSpPr/>
      </dsp:nvSpPr>
      <dsp:spPr>
        <a:xfrm>
          <a:off x="2743200" y="966358"/>
          <a:ext cx="1411561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1411561" y="81660"/>
              </a:lnTo>
              <a:lnTo>
                <a:pt x="1411561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2CCAE6-113F-41CF-838D-B2D26D77E76F}">
      <dsp:nvSpPr>
        <dsp:cNvPr id="0" name=""/>
        <dsp:cNvSpPr/>
      </dsp:nvSpPr>
      <dsp:spPr>
        <a:xfrm>
          <a:off x="2743200" y="966358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470520" y="81660"/>
              </a:lnTo>
              <a:lnTo>
                <a:pt x="47052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328E13-9322-4CD3-B8EF-F759C0926076}">
      <dsp:nvSpPr>
        <dsp:cNvPr id="0" name=""/>
        <dsp:cNvSpPr/>
      </dsp:nvSpPr>
      <dsp:spPr>
        <a:xfrm>
          <a:off x="2272679" y="966358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470520" y="0"/>
              </a:moveTo>
              <a:lnTo>
                <a:pt x="470520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B4DEE2-A7C9-4346-A237-5A00705D126B}">
      <dsp:nvSpPr>
        <dsp:cNvPr id="0" name=""/>
        <dsp:cNvSpPr/>
      </dsp:nvSpPr>
      <dsp:spPr>
        <a:xfrm>
          <a:off x="1020550" y="1518539"/>
          <a:ext cx="116657" cy="9099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932"/>
              </a:lnTo>
              <a:lnTo>
                <a:pt x="116657" y="90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7D1103-23B1-4432-8BC7-A4CDB86C318E}">
      <dsp:nvSpPr>
        <dsp:cNvPr id="0" name=""/>
        <dsp:cNvSpPr/>
      </dsp:nvSpPr>
      <dsp:spPr>
        <a:xfrm>
          <a:off x="1020550" y="1518539"/>
          <a:ext cx="116657" cy="357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751"/>
              </a:lnTo>
              <a:lnTo>
                <a:pt x="116657" y="3577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DB0DC8-9CEC-40EB-9A57-A0914BD2B83A}">
      <dsp:nvSpPr>
        <dsp:cNvPr id="0" name=""/>
        <dsp:cNvSpPr/>
      </dsp:nvSpPr>
      <dsp:spPr>
        <a:xfrm>
          <a:off x="1331638" y="966358"/>
          <a:ext cx="1411561" cy="163321"/>
        </a:xfrm>
        <a:custGeom>
          <a:avLst/>
          <a:gdLst/>
          <a:ahLst/>
          <a:cxnLst/>
          <a:rect l="0" t="0" r="0" b="0"/>
          <a:pathLst>
            <a:path>
              <a:moveTo>
                <a:pt x="1411561" y="0"/>
              </a:moveTo>
              <a:lnTo>
                <a:pt x="1411561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64B038-6E89-456D-9495-7550C381CDCA}">
      <dsp:nvSpPr>
        <dsp:cNvPr id="0" name=""/>
        <dsp:cNvSpPr/>
      </dsp:nvSpPr>
      <dsp:spPr>
        <a:xfrm>
          <a:off x="390597" y="966358"/>
          <a:ext cx="2352602" cy="163321"/>
        </a:xfrm>
        <a:custGeom>
          <a:avLst/>
          <a:gdLst/>
          <a:ahLst/>
          <a:cxnLst/>
          <a:rect l="0" t="0" r="0" b="0"/>
          <a:pathLst>
            <a:path>
              <a:moveTo>
                <a:pt x="2352602" y="0"/>
              </a:moveTo>
              <a:lnTo>
                <a:pt x="2352602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312F76-3AD1-47CF-8C33-B335AE4053C9}">
      <dsp:nvSpPr>
        <dsp:cNvPr id="0" name=""/>
        <dsp:cNvSpPr/>
      </dsp:nvSpPr>
      <dsp:spPr>
        <a:xfrm>
          <a:off x="2354340" y="577498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Home</a:t>
          </a:r>
        </a:p>
      </dsp:txBody>
      <dsp:txXfrm>
        <a:off x="2354340" y="577498"/>
        <a:ext cx="777719" cy="388859"/>
      </dsp:txXfrm>
    </dsp:sp>
    <dsp:sp modelId="{CD9E085F-8BBA-4FF7-A678-6AB65315CF4A}">
      <dsp:nvSpPr>
        <dsp:cNvPr id="0" name=""/>
        <dsp:cNvSpPr/>
      </dsp:nvSpPr>
      <dsp:spPr>
        <a:xfrm>
          <a:off x="1737" y="11296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Barra buscadora</a:t>
          </a:r>
        </a:p>
      </dsp:txBody>
      <dsp:txXfrm>
        <a:off x="1737" y="1129679"/>
        <a:ext cx="777719" cy="388859"/>
      </dsp:txXfrm>
    </dsp:sp>
    <dsp:sp modelId="{45AB1E0F-6E35-405B-9CEA-1AAA8082826D}">
      <dsp:nvSpPr>
        <dsp:cNvPr id="0" name=""/>
        <dsp:cNvSpPr/>
      </dsp:nvSpPr>
      <dsp:spPr>
        <a:xfrm>
          <a:off x="942778" y="11296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Productos</a:t>
          </a:r>
        </a:p>
      </dsp:txBody>
      <dsp:txXfrm>
        <a:off x="942778" y="1129679"/>
        <a:ext cx="777719" cy="388859"/>
      </dsp:txXfrm>
    </dsp:sp>
    <dsp:sp modelId="{04C2FAFD-01C5-4F00-8645-BADA00AC384C}">
      <dsp:nvSpPr>
        <dsp:cNvPr id="0" name=""/>
        <dsp:cNvSpPr/>
      </dsp:nvSpPr>
      <dsp:spPr>
        <a:xfrm>
          <a:off x="1137208" y="16818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Producto Detalles: -Precio -Stock -Fabricantes -condiciones -Desacripcion</a:t>
          </a:r>
        </a:p>
      </dsp:txBody>
      <dsp:txXfrm>
        <a:off x="1137208" y="1681860"/>
        <a:ext cx="777719" cy="388859"/>
      </dsp:txXfrm>
    </dsp:sp>
    <dsp:sp modelId="{FC8257F7-3C55-4B79-B3FF-ECB25F385461}">
      <dsp:nvSpPr>
        <dsp:cNvPr id="0" name=""/>
        <dsp:cNvSpPr/>
      </dsp:nvSpPr>
      <dsp:spPr>
        <a:xfrm>
          <a:off x="1137208" y="2234041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Preguntas: Ver preguntas, ver respuestas, realizar preguntas</a:t>
          </a:r>
        </a:p>
      </dsp:txBody>
      <dsp:txXfrm>
        <a:off x="1137208" y="2234041"/>
        <a:ext cx="777719" cy="388859"/>
      </dsp:txXfrm>
    </dsp:sp>
    <dsp:sp modelId="{F48630E1-EE84-44E6-81AC-A64F492ACF92}">
      <dsp:nvSpPr>
        <dsp:cNvPr id="0" name=""/>
        <dsp:cNvSpPr/>
      </dsp:nvSpPr>
      <dsp:spPr>
        <a:xfrm>
          <a:off x="1883819" y="11296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Iniciar sesion</a:t>
          </a:r>
        </a:p>
      </dsp:txBody>
      <dsp:txXfrm>
        <a:off x="1883819" y="1129679"/>
        <a:ext cx="777719" cy="388859"/>
      </dsp:txXfrm>
    </dsp:sp>
    <dsp:sp modelId="{D9A5A523-3271-4CA4-B24E-836EE594A1CC}">
      <dsp:nvSpPr>
        <dsp:cNvPr id="0" name=""/>
        <dsp:cNvSpPr/>
      </dsp:nvSpPr>
      <dsp:spPr>
        <a:xfrm>
          <a:off x="2824860" y="11296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Registrarse</a:t>
          </a:r>
        </a:p>
      </dsp:txBody>
      <dsp:txXfrm>
        <a:off x="2824860" y="1129679"/>
        <a:ext cx="777719" cy="388859"/>
      </dsp:txXfrm>
    </dsp:sp>
    <dsp:sp modelId="{25B594CA-0B11-4BD8-93A2-41E68A6A6CC1}">
      <dsp:nvSpPr>
        <dsp:cNvPr id="0" name=""/>
        <dsp:cNvSpPr/>
      </dsp:nvSpPr>
      <dsp:spPr>
        <a:xfrm>
          <a:off x="3765901" y="11296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Carro de compra</a:t>
          </a:r>
        </a:p>
      </dsp:txBody>
      <dsp:txXfrm>
        <a:off x="3765901" y="1129679"/>
        <a:ext cx="777719" cy="388859"/>
      </dsp:txXfrm>
    </dsp:sp>
    <dsp:sp modelId="{0436C6F1-BA6E-472C-AD94-7BE94FED1E0D}">
      <dsp:nvSpPr>
        <dsp:cNvPr id="0" name=""/>
        <dsp:cNvSpPr/>
      </dsp:nvSpPr>
      <dsp:spPr>
        <a:xfrm>
          <a:off x="4706942" y="11296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Idioma</a:t>
          </a:r>
        </a:p>
      </dsp:txBody>
      <dsp:txXfrm>
        <a:off x="4706942" y="1129679"/>
        <a:ext cx="777719" cy="38885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0B9C79-56FE-440B-9CD4-CF6BF20149EB}">
      <dsp:nvSpPr>
        <dsp:cNvPr id="0" name=""/>
        <dsp:cNvSpPr/>
      </dsp:nvSpPr>
      <dsp:spPr>
        <a:xfrm>
          <a:off x="2743200" y="966358"/>
          <a:ext cx="2352602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2352602" y="81660"/>
              </a:lnTo>
              <a:lnTo>
                <a:pt x="2352602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E4242F-3FD9-46A9-ACE9-2A1EDF0D2AC5}">
      <dsp:nvSpPr>
        <dsp:cNvPr id="0" name=""/>
        <dsp:cNvSpPr/>
      </dsp:nvSpPr>
      <dsp:spPr>
        <a:xfrm>
          <a:off x="2743200" y="966358"/>
          <a:ext cx="1411561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1411561" y="81660"/>
              </a:lnTo>
              <a:lnTo>
                <a:pt x="1411561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9AACE4-488A-4254-87A1-67398906DF69}">
      <dsp:nvSpPr>
        <dsp:cNvPr id="0" name=""/>
        <dsp:cNvSpPr/>
      </dsp:nvSpPr>
      <dsp:spPr>
        <a:xfrm>
          <a:off x="2902632" y="1518539"/>
          <a:ext cx="116657" cy="9099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932"/>
              </a:lnTo>
              <a:lnTo>
                <a:pt x="116657" y="90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FFA759-261A-44FA-A792-C110A16D6692}">
      <dsp:nvSpPr>
        <dsp:cNvPr id="0" name=""/>
        <dsp:cNvSpPr/>
      </dsp:nvSpPr>
      <dsp:spPr>
        <a:xfrm>
          <a:off x="2902632" y="1518539"/>
          <a:ext cx="116657" cy="357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751"/>
              </a:lnTo>
              <a:lnTo>
                <a:pt x="116657" y="3577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7F6A52-0D35-4CF8-9613-D3C4FE9D0BB0}">
      <dsp:nvSpPr>
        <dsp:cNvPr id="0" name=""/>
        <dsp:cNvSpPr/>
      </dsp:nvSpPr>
      <dsp:spPr>
        <a:xfrm>
          <a:off x="2743200" y="966358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470520" y="81660"/>
              </a:lnTo>
              <a:lnTo>
                <a:pt x="47052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C8A99-4142-434B-AD50-4DFE8638CAE7}">
      <dsp:nvSpPr>
        <dsp:cNvPr id="0" name=""/>
        <dsp:cNvSpPr/>
      </dsp:nvSpPr>
      <dsp:spPr>
        <a:xfrm>
          <a:off x="2272679" y="966358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470520" y="0"/>
              </a:moveTo>
              <a:lnTo>
                <a:pt x="470520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19AD4B-33CF-4B85-94AE-50F134D29194}">
      <dsp:nvSpPr>
        <dsp:cNvPr id="0" name=""/>
        <dsp:cNvSpPr/>
      </dsp:nvSpPr>
      <dsp:spPr>
        <a:xfrm>
          <a:off x="1331638" y="966358"/>
          <a:ext cx="1411561" cy="163321"/>
        </a:xfrm>
        <a:custGeom>
          <a:avLst/>
          <a:gdLst/>
          <a:ahLst/>
          <a:cxnLst/>
          <a:rect l="0" t="0" r="0" b="0"/>
          <a:pathLst>
            <a:path>
              <a:moveTo>
                <a:pt x="1411561" y="0"/>
              </a:moveTo>
              <a:lnTo>
                <a:pt x="1411561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1FCB5B-9A65-45FD-A3EF-AFBD8218CAAE}">
      <dsp:nvSpPr>
        <dsp:cNvPr id="0" name=""/>
        <dsp:cNvSpPr/>
      </dsp:nvSpPr>
      <dsp:spPr>
        <a:xfrm>
          <a:off x="390597" y="966358"/>
          <a:ext cx="2352602" cy="163321"/>
        </a:xfrm>
        <a:custGeom>
          <a:avLst/>
          <a:gdLst/>
          <a:ahLst/>
          <a:cxnLst/>
          <a:rect l="0" t="0" r="0" b="0"/>
          <a:pathLst>
            <a:path>
              <a:moveTo>
                <a:pt x="2352602" y="0"/>
              </a:moveTo>
              <a:lnTo>
                <a:pt x="2352602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D2CDF-7860-4EB0-9519-96BE90096AFC}">
      <dsp:nvSpPr>
        <dsp:cNvPr id="0" name=""/>
        <dsp:cNvSpPr/>
      </dsp:nvSpPr>
      <dsp:spPr>
        <a:xfrm>
          <a:off x="2354340" y="577498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Home</a:t>
          </a:r>
        </a:p>
      </dsp:txBody>
      <dsp:txXfrm>
        <a:off x="2354340" y="577498"/>
        <a:ext cx="777719" cy="388859"/>
      </dsp:txXfrm>
    </dsp:sp>
    <dsp:sp modelId="{93117E4F-BD9A-402D-87E5-AA243A9A68FA}">
      <dsp:nvSpPr>
        <dsp:cNvPr id="0" name=""/>
        <dsp:cNvSpPr/>
      </dsp:nvSpPr>
      <dsp:spPr>
        <a:xfrm>
          <a:off x="1737" y="11296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Barra buscadora</a:t>
          </a:r>
        </a:p>
      </dsp:txBody>
      <dsp:txXfrm>
        <a:off x="1737" y="1129679"/>
        <a:ext cx="777719" cy="388859"/>
      </dsp:txXfrm>
    </dsp:sp>
    <dsp:sp modelId="{066A8D71-27E9-46C7-89D1-CC06F5F4F782}">
      <dsp:nvSpPr>
        <dsp:cNvPr id="0" name=""/>
        <dsp:cNvSpPr/>
      </dsp:nvSpPr>
      <dsp:spPr>
        <a:xfrm>
          <a:off x="942778" y="11296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Productos</a:t>
          </a:r>
        </a:p>
      </dsp:txBody>
      <dsp:txXfrm>
        <a:off x="942778" y="1129679"/>
        <a:ext cx="777719" cy="388859"/>
      </dsp:txXfrm>
    </dsp:sp>
    <dsp:sp modelId="{0769FC70-C890-4BB4-A376-016FCCECCFA1}">
      <dsp:nvSpPr>
        <dsp:cNvPr id="0" name=""/>
        <dsp:cNvSpPr/>
      </dsp:nvSpPr>
      <dsp:spPr>
        <a:xfrm>
          <a:off x="1883819" y="11296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Iniciar sesion</a:t>
          </a:r>
        </a:p>
      </dsp:txBody>
      <dsp:txXfrm>
        <a:off x="1883819" y="1129679"/>
        <a:ext cx="777719" cy="388859"/>
      </dsp:txXfrm>
    </dsp:sp>
    <dsp:sp modelId="{F1504229-61B8-449C-8AC0-EEDDBCB98A84}">
      <dsp:nvSpPr>
        <dsp:cNvPr id="0" name=""/>
        <dsp:cNvSpPr/>
      </dsp:nvSpPr>
      <dsp:spPr>
        <a:xfrm>
          <a:off x="2824860" y="11296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Registrarse</a:t>
          </a:r>
        </a:p>
      </dsp:txBody>
      <dsp:txXfrm>
        <a:off x="2824860" y="1129679"/>
        <a:ext cx="777719" cy="388859"/>
      </dsp:txXfrm>
    </dsp:sp>
    <dsp:sp modelId="{7BDCEA0C-6E88-4189-9479-EE18ED4C4C88}">
      <dsp:nvSpPr>
        <dsp:cNvPr id="0" name=""/>
        <dsp:cNvSpPr/>
      </dsp:nvSpPr>
      <dsp:spPr>
        <a:xfrm>
          <a:off x="3019290" y="16818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Datos a introducir: Nombre, apellido, direccion, email, contraseña</a:t>
          </a:r>
        </a:p>
      </dsp:txBody>
      <dsp:txXfrm>
        <a:off x="3019290" y="1681860"/>
        <a:ext cx="777719" cy="388859"/>
      </dsp:txXfrm>
    </dsp:sp>
    <dsp:sp modelId="{8B5BBA48-14F7-49A1-843B-9F6617BF65E2}">
      <dsp:nvSpPr>
        <dsp:cNvPr id="0" name=""/>
        <dsp:cNvSpPr/>
      </dsp:nvSpPr>
      <dsp:spPr>
        <a:xfrm>
          <a:off x="3019290" y="2234041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Validacion y registro</a:t>
          </a:r>
        </a:p>
      </dsp:txBody>
      <dsp:txXfrm>
        <a:off x="3019290" y="2234041"/>
        <a:ext cx="777719" cy="388859"/>
      </dsp:txXfrm>
    </dsp:sp>
    <dsp:sp modelId="{0F90E8D4-7B03-4357-A9A6-46590E2C465D}">
      <dsp:nvSpPr>
        <dsp:cNvPr id="0" name=""/>
        <dsp:cNvSpPr/>
      </dsp:nvSpPr>
      <dsp:spPr>
        <a:xfrm>
          <a:off x="3765901" y="11296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Carro de compra</a:t>
          </a:r>
        </a:p>
      </dsp:txBody>
      <dsp:txXfrm>
        <a:off x="3765901" y="1129679"/>
        <a:ext cx="777719" cy="388859"/>
      </dsp:txXfrm>
    </dsp:sp>
    <dsp:sp modelId="{A76CD594-B23C-4D04-BEE0-1C704793558A}">
      <dsp:nvSpPr>
        <dsp:cNvPr id="0" name=""/>
        <dsp:cNvSpPr/>
      </dsp:nvSpPr>
      <dsp:spPr>
        <a:xfrm>
          <a:off x="4706942" y="11296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Idioma</a:t>
          </a:r>
        </a:p>
      </dsp:txBody>
      <dsp:txXfrm>
        <a:off x="4706942" y="1129679"/>
        <a:ext cx="777719" cy="38885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1FD445-222F-450D-8F1A-0B2BEC7EC45D}">
      <dsp:nvSpPr>
        <dsp:cNvPr id="0" name=""/>
        <dsp:cNvSpPr/>
      </dsp:nvSpPr>
      <dsp:spPr>
        <a:xfrm>
          <a:off x="2743200" y="966358"/>
          <a:ext cx="2352602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2352602" y="81660"/>
              </a:lnTo>
              <a:lnTo>
                <a:pt x="2352602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A3C91A-E7CE-4FCA-9AC3-C178DD8CEA2A}">
      <dsp:nvSpPr>
        <dsp:cNvPr id="0" name=""/>
        <dsp:cNvSpPr/>
      </dsp:nvSpPr>
      <dsp:spPr>
        <a:xfrm>
          <a:off x="2743200" y="966358"/>
          <a:ext cx="1411561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1411561" y="81660"/>
              </a:lnTo>
              <a:lnTo>
                <a:pt x="1411561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1E082-81C5-4512-B78E-E641CE81C380}">
      <dsp:nvSpPr>
        <dsp:cNvPr id="0" name=""/>
        <dsp:cNvSpPr/>
      </dsp:nvSpPr>
      <dsp:spPr>
        <a:xfrm>
          <a:off x="2743200" y="966358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470520" y="81660"/>
              </a:lnTo>
              <a:lnTo>
                <a:pt x="47052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0F8503-E87E-4436-81FD-5E50499CB86F}">
      <dsp:nvSpPr>
        <dsp:cNvPr id="0" name=""/>
        <dsp:cNvSpPr/>
      </dsp:nvSpPr>
      <dsp:spPr>
        <a:xfrm>
          <a:off x="1961591" y="1518539"/>
          <a:ext cx="116657" cy="9099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932"/>
              </a:lnTo>
              <a:lnTo>
                <a:pt x="116657" y="909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1CE38-5A10-4F8C-8DAD-7C53711B1CDC}">
      <dsp:nvSpPr>
        <dsp:cNvPr id="0" name=""/>
        <dsp:cNvSpPr/>
      </dsp:nvSpPr>
      <dsp:spPr>
        <a:xfrm>
          <a:off x="1961591" y="1518539"/>
          <a:ext cx="116657" cy="357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751"/>
              </a:lnTo>
              <a:lnTo>
                <a:pt x="116657" y="3577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903B5-F95C-4447-AACE-927D3AB259B3}">
      <dsp:nvSpPr>
        <dsp:cNvPr id="0" name=""/>
        <dsp:cNvSpPr/>
      </dsp:nvSpPr>
      <dsp:spPr>
        <a:xfrm>
          <a:off x="2272679" y="966358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470520" y="0"/>
              </a:moveTo>
              <a:lnTo>
                <a:pt x="470520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10FE74-28F8-45EC-88B4-F2723AEC946D}">
      <dsp:nvSpPr>
        <dsp:cNvPr id="0" name=""/>
        <dsp:cNvSpPr/>
      </dsp:nvSpPr>
      <dsp:spPr>
        <a:xfrm>
          <a:off x="1331638" y="966358"/>
          <a:ext cx="1411561" cy="163321"/>
        </a:xfrm>
        <a:custGeom>
          <a:avLst/>
          <a:gdLst/>
          <a:ahLst/>
          <a:cxnLst/>
          <a:rect l="0" t="0" r="0" b="0"/>
          <a:pathLst>
            <a:path>
              <a:moveTo>
                <a:pt x="1411561" y="0"/>
              </a:moveTo>
              <a:lnTo>
                <a:pt x="1411561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266EC-B3E7-409A-8B8D-21F4D7015744}">
      <dsp:nvSpPr>
        <dsp:cNvPr id="0" name=""/>
        <dsp:cNvSpPr/>
      </dsp:nvSpPr>
      <dsp:spPr>
        <a:xfrm>
          <a:off x="390597" y="966358"/>
          <a:ext cx="2352602" cy="163321"/>
        </a:xfrm>
        <a:custGeom>
          <a:avLst/>
          <a:gdLst/>
          <a:ahLst/>
          <a:cxnLst/>
          <a:rect l="0" t="0" r="0" b="0"/>
          <a:pathLst>
            <a:path>
              <a:moveTo>
                <a:pt x="2352602" y="0"/>
              </a:moveTo>
              <a:lnTo>
                <a:pt x="2352602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A1F39-D738-42EB-8709-32123AA6679F}">
      <dsp:nvSpPr>
        <dsp:cNvPr id="0" name=""/>
        <dsp:cNvSpPr/>
      </dsp:nvSpPr>
      <dsp:spPr>
        <a:xfrm>
          <a:off x="2354340" y="577498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Home</a:t>
          </a:r>
        </a:p>
      </dsp:txBody>
      <dsp:txXfrm>
        <a:off x="2354340" y="577498"/>
        <a:ext cx="777719" cy="388859"/>
      </dsp:txXfrm>
    </dsp:sp>
    <dsp:sp modelId="{45D6015A-B49C-49CD-A259-26D9D2264A09}">
      <dsp:nvSpPr>
        <dsp:cNvPr id="0" name=""/>
        <dsp:cNvSpPr/>
      </dsp:nvSpPr>
      <dsp:spPr>
        <a:xfrm>
          <a:off x="1737" y="11296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Barra buscadora</a:t>
          </a:r>
        </a:p>
      </dsp:txBody>
      <dsp:txXfrm>
        <a:off x="1737" y="1129679"/>
        <a:ext cx="777719" cy="388859"/>
      </dsp:txXfrm>
    </dsp:sp>
    <dsp:sp modelId="{5ED7EBA4-249F-4E52-A1C3-230D9B61EC67}">
      <dsp:nvSpPr>
        <dsp:cNvPr id="0" name=""/>
        <dsp:cNvSpPr/>
      </dsp:nvSpPr>
      <dsp:spPr>
        <a:xfrm>
          <a:off x="942778" y="11296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Productos</a:t>
          </a:r>
        </a:p>
      </dsp:txBody>
      <dsp:txXfrm>
        <a:off x="942778" y="1129679"/>
        <a:ext cx="777719" cy="388859"/>
      </dsp:txXfrm>
    </dsp:sp>
    <dsp:sp modelId="{1A8EEBDE-8CBF-4855-9CC0-01BE0B683CA9}">
      <dsp:nvSpPr>
        <dsp:cNvPr id="0" name=""/>
        <dsp:cNvSpPr/>
      </dsp:nvSpPr>
      <dsp:spPr>
        <a:xfrm>
          <a:off x="1883819" y="11296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Iniciar sesion</a:t>
          </a:r>
        </a:p>
      </dsp:txBody>
      <dsp:txXfrm>
        <a:off x="1883819" y="1129679"/>
        <a:ext cx="777719" cy="388859"/>
      </dsp:txXfrm>
    </dsp:sp>
    <dsp:sp modelId="{2FF3B174-7566-4D41-B637-49AFF9468FCA}">
      <dsp:nvSpPr>
        <dsp:cNvPr id="0" name=""/>
        <dsp:cNvSpPr/>
      </dsp:nvSpPr>
      <dsp:spPr>
        <a:xfrm>
          <a:off x="2078249" y="16818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Ingreso de datos: usuario o email, contraseña</a:t>
          </a:r>
        </a:p>
      </dsp:txBody>
      <dsp:txXfrm>
        <a:off x="2078249" y="1681860"/>
        <a:ext cx="777719" cy="388859"/>
      </dsp:txXfrm>
    </dsp:sp>
    <dsp:sp modelId="{4B711722-79F1-4419-8A3E-9333F8CEBA0F}">
      <dsp:nvSpPr>
        <dsp:cNvPr id="0" name=""/>
        <dsp:cNvSpPr/>
      </dsp:nvSpPr>
      <dsp:spPr>
        <a:xfrm>
          <a:off x="2078249" y="2234041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Validacion e inicio de sesion</a:t>
          </a:r>
        </a:p>
      </dsp:txBody>
      <dsp:txXfrm>
        <a:off x="2078249" y="2234041"/>
        <a:ext cx="777719" cy="388859"/>
      </dsp:txXfrm>
    </dsp:sp>
    <dsp:sp modelId="{F8D16BED-87C4-434E-B272-92EECA7E1DFB}">
      <dsp:nvSpPr>
        <dsp:cNvPr id="0" name=""/>
        <dsp:cNvSpPr/>
      </dsp:nvSpPr>
      <dsp:spPr>
        <a:xfrm>
          <a:off x="2824860" y="11296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Registrarse</a:t>
          </a:r>
        </a:p>
      </dsp:txBody>
      <dsp:txXfrm>
        <a:off x="2824860" y="1129679"/>
        <a:ext cx="777719" cy="388859"/>
      </dsp:txXfrm>
    </dsp:sp>
    <dsp:sp modelId="{E1D63DDA-B744-4C0F-99A5-AE3BFCAD8C69}">
      <dsp:nvSpPr>
        <dsp:cNvPr id="0" name=""/>
        <dsp:cNvSpPr/>
      </dsp:nvSpPr>
      <dsp:spPr>
        <a:xfrm>
          <a:off x="3765901" y="11296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Carro de compra</a:t>
          </a:r>
        </a:p>
      </dsp:txBody>
      <dsp:txXfrm>
        <a:off x="3765901" y="1129679"/>
        <a:ext cx="777719" cy="388859"/>
      </dsp:txXfrm>
    </dsp:sp>
    <dsp:sp modelId="{CAAA6CBA-2BC5-4F2D-BBA9-9912D4BDE5C9}">
      <dsp:nvSpPr>
        <dsp:cNvPr id="0" name=""/>
        <dsp:cNvSpPr/>
      </dsp:nvSpPr>
      <dsp:spPr>
        <a:xfrm>
          <a:off x="4706942" y="11296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Idioma</a:t>
          </a:r>
        </a:p>
      </dsp:txBody>
      <dsp:txXfrm>
        <a:off x="4706942" y="1129679"/>
        <a:ext cx="777719" cy="3888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Yustiz</dc:creator>
  <cp:keywords/>
  <dc:description/>
  <cp:lastModifiedBy>Miguel Yustiz</cp:lastModifiedBy>
  <cp:revision>2</cp:revision>
  <dcterms:created xsi:type="dcterms:W3CDTF">2018-10-09T03:33:00Z</dcterms:created>
  <dcterms:modified xsi:type="dcterms:W3CDTF">2018-10-09T03:33:00Z</dcterms:modified>
</cp:coreProperties>
</file>