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AE37" w14:textId="77777777" w:rsidR="00457B66" w:rsidRDefault="00457B66" w:rsidP="00457B66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Write a scenario of only </w:t>
      </w:r>
      <w:proofErr w:type="spellStart"/>
      <w:r w:rsidRPr="0020533A">
        <w:rPr>
          <w:b/>
          <w:sz w:val="36"/>
          <w:szCs w:val="36"/>
        </w:rPr>
        <w:t>Whatsapp</w:t>
      </w:r>
      <w:proofErr w:type="spellEnd"/>
      <w:r w:rsidRPr="0020533A">
        <w:rPr>
          <w:b/>
          <w:sz w:val="36"/>
          <w:szCs w:val="36"/>
        </w:rPr>
        <w:t xml:space="preserve"> chat messages </w:t>
      </w:r>
    </w:p>
    <w:p w14:paraId="2F0F3B2A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Face filter missing</w:t>
      </w:r>
    </w:p>
    <w:p w14:paraId="765D8329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virtual assistant</w:t>
      </w:r>
    </w:p>
    <w:p w14:paraId="7C7DB1FA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Self-destructing message</w:t>
      </w:r>
    </w:p>
    <w:p w14:paraId="7D21CE36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Calling limitation</w:t>
      </w:r>
    </w:p>
    <w:p w14:paraId="14F0DA57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File size limit</w:t>
      </w:r>
    </w:p>
    <w:p w14:paraId="76F504A8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animated stickers</w:t>
      </w:r>
    </w:p>
    <w:p w14:paraId="30C0A50E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Contact no. required</w:t>
      </w:r>
    </w:p>
    <w:p w14:paraId="6988E605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sign out</w:t>
      </w:r>
    </w:p>
    <w:p w14:paraId="43ED4926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People can be hacked</w:t>
      </w:r>
    </w:p>
    <w:p w14:paraId="011C0FE6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Delete message leave a trace</w:t>
      </w:r>
    </w:p>
    <w:p w14:paraId="2C9A9CE8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Fixed disappearing message time limit</w:t>
      </w:r>
    </w:p>
    <w:p w14:paraId="42824C85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Network must be needed</w:t>
      </w:r>
    </w:p>
    <w:p w14:paraId="1BBE604D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any message /chat history by mistake deleted, after we cannot show again</w:t>
      </w:r>
    </w:p>
    <w:p w14:paraId="71811AD3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Sometime people can missuses. Like. Wrong advertisement and spread message</w:t>
      </w:r>
    </w:p>
    <w:p w14:paraId="00EEFAFB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 xml:space="preserve">If anybody </w:t>
      </w:r>
      <w:proofErr w:type="gramStart"/>
      <w:r w:rsidRPr="007B35B8">
        <w:rPr>
          <w:sz w:val="32"/>
          <w:szCs w:val="36"/>
        </w:rPr>
        <w:t>have</w:t>
      </w:r>
      <w:proofErr w:type="gramEnd"/>
      <w:r w:rsidRPr="007B35B8">
        <w:rPr>
          <w:sz w:val="32"/>
          <w:szCs w:val="36"/>
        </w:rPr>
        <w:t xml:space="preserve"> delete everyone message that time we cannot know what message was deleted</w:t>
      </w:r>
    </w:p>
    <w:p w14:paraId="6B1F1911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Regular update needed</w:t>
      </w:r>
    </w:p>
    <w:p w14:paraId="23118FA0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 xml:space="preserve">Because of online </w:t>
      </w:r>
      <w:proofErr w:type="gramStart"/>
      <w:r w:rsidRPr="007B35B8">
        <w:rPr>
          <w:sz w:val="32"/>
          <w:szCs w:val="36"/>
        </w:rPr>
        <w:t>chat ,people</w:t>
      </w:r>
      <w:proofErr w:type="gramEnd"/>
      <w:r w:rsidRPr="007B35B8">
        <w:rPr>
          <w:sz w:val="32"/>
          <w:szCs w:val="36"/>
        </w:rPr>
        <w:t xml:space="preserve"> cannot prefer to meet face to face</w:t>
      </w:r>
    </w:p>
    <w:p w14:paraId="73BFA219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some people block another person that time that don’t know</w:t>
      </w:r>
    </w:p>
    <w:p w14:paraId="19BA8309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lastRenderedPageBreak/>
        <w:t xml:space="preserve">Sometime many </w:t>
      </w:r>
      <w:proofErr w:type="gramStart"/>
      <w:r w:rsidRPr="007B35B8">
        <w:rPr>
          <w:sz w:val="32"/>
          <w:szCs w:val="36"/>
        </w:rPr>
        <w:t>picture</w:t>
      </w:r>
      <w:proofErr w:type="gramEnd"/>
      <w:r w:rsidRPr="007B35B8">
        <w:rPr>
          <w:sz w:val="32"/>
          <w:szCs w:val="36"/>
        </w:rPr>
        <w:t xml:space="preserve"> and video send in group, because of that mobile is hang</w:t>
      </w:r>
    </w:p>
    <w:p w14:paraId="23419DC1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Addiction to teenager /adult</w:t>
      </w:r>
    </w:p>
    <w:p w14:paraId="274DB268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We cannot change font size/bold/italic</w:t>
      </w:r>
    </w:p>
    <w:p w14:paraId="6AC20995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Create mental health issue</w:t>
      </w:r>
    </w:p>
    <w:p w14:paraId="30F6961C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Risk your spouse/girlfriend/boyfriend may read message</w:t>
      </w:r>
    </w:p>
    <w:p w14:paraId="7EE9891C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In group only group admin add person</w:t>
      </w:r>
    </w:p>
    <w:p w14:paraId="603DE850" w14:textId="77777777" w:rsidR="00457B66" w:rsidRPr="007B35B8" w:rsidRDefault="00457B66" w:rsidP="00457B66">
      <w:pPr>
        <w:pStyle w:val="Default"/>
        <w:numPr>
          <w:ilvl w:val="0"/>
          <w:numId w:val="2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You need share your contact no. in case you want to add someone and communicate</w:t>
      </w:r>
    </w:p>
    <w:p w14:paraId="420629B1" w14:textId="77777777" w:rsidR="00457B66" w:rsidRDefault="00457B66" w:rsidP="00457B66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Write a Scenario of Pen </w:t>
      </w:r>
    </w:p>
    <w:p w14:paraId="017A42F9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not reusable</w:t>
      </w:r>
    </w:p>
    <w:p w14:paraId="4A67EB80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children miss use</w:t>
      </w:r>
    </w:p>
    <w:p w14:paraId="0FC26B51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sometimes point </w:t>
      </w:r>
      <w:proofErr w:type="gramStart"/>
      <w:r w:rsidRPr="000E7A00">
        <w:rPr>
          <w:sz w:val="32"/>
          <w:szCs w:val="32"/>
        </w:rPr>
        <w:t>are</w:t>
      </w:r>
      <w:proofErr w:type="gramEnd"/>
      <w:r w:rsidRPr="000E7A00">
        <w:rPr>
          <w:sz w:val="32"/>
          <w:szCs w:val="32"/>
        </w:rPr>
        <w:t xml:space="preserve"> hit</w:t>
      </w:r>
    </w:p>
    <w:p w14:paraId="309BAAE3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ink leak</w:t>
      </w:r>
    </w:p>
    <w:p w14:paraId="5EF7A399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sometimes ink gets jammed </w:t>
      </w:r>
    </w:p>
    <w:p w14:paraId="5D4C1C51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we cannot write on plastic /wood /glass </w:t>
      </w:r>
    </w:p>
    <w:p w14:paraId="4BE7334E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we cannot remove mistake</w:t>
      </w:r>
    </w:p>
    <w:p w14:paraId="7FA8160B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it is not waterproof</w:t>
      </w:r>
    </w:p>
    <w:p w14:paraId="6E62949C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if cap is </w:t>
      </w:r>
      <w:proofErr w:type="gramStart"/>
      <w:r w:rsidRPr="000E7A00">
        <w:rPr>
          <w:sz w:val="32"/>
          <w:szCs w:val="32"/>
        </w:rPr>
        <w:t>tight</w:t>
      </w:r>
      <w:proofErr w:type="gramEnd"/>
      <w:r w:rsidRPr="000E7A00">
        <w:rPr>
          <w:sz w:val="32"/>
          <w:szCs w:val="32"/>
        </w:rPr>
        <w:t xml:space="preserve"> we cannot remove easily</w:t>
      </w:r>
    </w:p>
    <w:p w14:paraId="56EC252C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spread easily with hand</w:t>
      </w:r>
    </w:p>
    <w:p w14:paraId="3C5AF69B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multi-colour </w:t>
      </w:r>
      <w:proofErr w:type="gramStart"/>
      <w:r w:rsidRPr="000E7A00">
        <w:rPr>
          <w:sz w:val="32"/>
          <w:szCs w:val="32"/>
        </w:rPr>
        <w:t>pan</w:t>
      </w:r>
      <w:proofErr w:type="gramEnd"/>
      <w:r w:rsidRPr="000E7A00">
        <w:rPr>
          <w:sz w:val="32"/>
          <w:szCs w:val="32"/>
        </w:rPr>
        <w:t xml:space="preserve"> not comfortable</w:t>
      </w:r>
    </w:p>
    <w:p w14:paraId="08B36830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if size of pen too long we cannot write properly</w:t>
      </w:r>
    </w:p>
    <w:p w14:paraId="65B09EAD" w14:textId="77777777" w:rsidR="00457B66" w:rsidRPr="000E7A00" w:rsidRDefault="00457B66" w:rsidP="00457B66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proofErr w:type="gramStart"/>
      <w:r w:rsidRPr="000E7A00">
        <w:rPr>
          <w:sz w:val="32"/>
          <w:szCs w:val="32"/>
        </w:rPr>
        <w:t>branded  company</w:t>
      </w:r>
      <w:proofErr w:type="gramEnd"/>
      <w:r w:rsidRPr="000E7A00">
        <w:rPr>
          <w:sz w:val="32"/>
          <w:szCs w:val="32"/>
        </w:rPr>
        <w:t xml:space="preserve"> pen must be expensive </w:t>
      </w:r>
    </w:p>
    <w:p w14:paraId="43C43740" w14:textId="77777777" w:rsidR="00457B66" w:rsidRPr="000E7A00" w:rsidRDefault="00457B66" w:rsidP="00457B66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en-IN"/>
        </w:rPr>
      </w:pPr>
      <w:r w:rsidRPr="000E7A00">
        <w:rPr>
          <w:rFonts w:ascii="inherit" w:eastAsia="Times New Roman" w:hAnsi="inherit" w:cs="Courier New"/>
          <w:color w:val="202124"/>
          <w:sz w:val="32"/>
          <w:szCs w:val="32"/>
          <w:lang w:val="en" w:eastAsia="en-IN"/>
        </w:rPr>
        <w:lastRenderedPageBreak/>
        <w:t>Staining of clothes due to ink becoming non-lexical</w:t>
      </w:r>
    </w:p>
    <w:p w14:paraId="59887B60" w14:textId="77777777" w:rsidR="00457B66" w:rsidRPr="000E7A00" w:rsidRDefault="00457B66" w:rsidP="00457B66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If the sharp point is bent, sometimes the foot may tear</w:t>
      </w:r>
    </w:p>
    <w:p w14:paraId="63F1E5A5" w14:textId="77777777" w:rsidR="00457B66" w:rsidRPr="000E7A00" w:rsidRDefault="00457B66" w:rsidP="00457B66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In case </w:t>
      </w:r>
      <w:proofErr w:type="gramStart"/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of </w:t>
      </w:r>
      <w:r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</w:t>
      </w: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Kalama</w:t>
      </w:r>
      <w:proofErr w:type="gramEnd"/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, regular ink has to be filled</w:t>
      </w:r>
    </w:p>
    <w:p w14:paraId="5203C7A0" w14:textId="77777777" w:rsidR="00457B66" w:rsidRPr="000E7A00" w:rsidRDefault="00457B66" w:rsidP="00457B66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Some team cannot write proper if span name point is bad</w:t>
      </w:r>
    </w:p>
    <w:p w14:paraId="760E3969" w14:textId="77777777" w:rsidR="00457B66" w:rsidRPr="000E7A00" w:rsidRDefault="00457B66" w:rsidP="00457B66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If there is a colored pen, it will not be used in all the places, as red color or black color will not be used in all the places</w:t>
      </w:r>
    </w:p>
    <w:p w14:paraId="1ABD6DC1" w14:textId="77777777" w:rsidR="00457B66" w:rsidRPr="000E7A00" w:rsidRDefault="00457B66" w:rsidP="00457B66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70283B49" w14:textId="77777777" w:rsidR="00457B66" w:rsidRDefault="00457B66" w:rsidP="00457B66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Write a Scenario of Pen Stand </w:t>
      </w:r>
    </w:p>
    <w:p w14:paraId="527745DF" w14:textId="77777777" w:rsidR="00457B66" w:rsidRPr="00462BE4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 w:rsidRPr="00462BE4">
        <w:rPr>
          <w:sz w:val="32"/>
          <w:szCs w:val="36"/>
        </w:rPr>
        <w:t>Wooden pen stand may be expensive</w:t>
      </w:r>
    </w:p>
    <w:p w14:paraId="44C05AA5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 w:rsidRPr="00462BE4">
        <w:rPr>
          <w:sz w:val="32"/>
          <w:szCs w:val="36"/>
        </w:rPr>
        <w:t xml:space="preserve">If it is </w:t>
      </w:r>
      <w:proofErr w:type="gramStart"/>
      <w:r w:rsidRPr="00462BE4">
        <w:rPr>
          <w:sz w:val="32"/>
          <w:szCs w:val="36"/>
        </w:rPr>
        <w:t>broke</w:t>
      </w:r>
      <w:proofErr w:type="gramEnd"/>
      <w:r w:rsidRPr="00462BE4">
        <w:rPr>
          <w:sz w:val="32"/>
          <w:szCs w:val="36"/>
        </w:rPr>
        <w:t xml:space="preserve"> we cannot use again</w:t>
      </w:r>
    </w:p>
    <w:p w14:paraId="22625598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Children may be missuses</w:t>
      </w:r>
    </w:p>
    <w:p w14:paraId="317A600B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Regular clean</w:t>
      </w:r>
    </w:p>
    <w:p w14:paraId="3EC345D6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It is not portable</w:t>
      </w:r>
    </w:p>
    <w:p w14:paraId="645AF34A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Plastic stand easily broke down</w:t>
      </w:r>
    </w:p>
    <w:p w14:paraId="103441D7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We cannot put any other item</w:t>
      </w:r>
    </w:p>
    <w:p w14:paraId="3FCE946C" w14:textId="77777777" w:rsidR="00457B66" w:rsidRDefault="00457B66" w:rsidP="00457B66">
      <w:pPr>
        <w:pStyle w:val="Default"/>
        <w:numPr>
          <w:ilvl w:val="0"/>
          <w:numId w:val="6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It is not water proof</w:t>
      </w:r>
    </w:p>
    <w:p w14:paraId="7320B95D" w14:textId="77777777" w:rsidR="00457B66" w:rsidRPr="00462BE4" w:rsidRDefault="00457B66" w:rsidP="00457B66">
      <w:pPr>
        <w:pStyle w:val="Default"/>
        <w:spacing w:after="195"/>
        <w:ind w:left="1145"/>
        <w:rPr>
          <w:sz w:val="32"/>
          <w:szCs w:val="36"/>
        </w:rPr>
      </w:pPr>
    </w:p>
    <w:p w14:paraId="49742596" w14:textId="2BD2AE29" w:rsidR="00457B66" w:rsidRDefault="00970D34" w:rsidP="00457B66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457B66">
        <w:rPr>
          <w:b/>
          <w:sz w:val="36"/>
          <w:szCs w:val="36"/>
        </w:rPr>
        <w:t xml:space="preserve">. </w:t>
      </w:r>
      <w:r w:rsidR="00457B66" w:rsidRPr="0020533A">
        <w:rPr>
          <w:b/>
          <w:sz w:val="36"/>
          <w:szCs w:val="36"/>
        </w:rPr>
        <w:t xml:space="preserve">Write a Scenario of Door </w:t>
      </w:r>
    </w:p>
    <w:p w14:paraId="07D2CEA0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expensive</w:t>
      </w:r>
    </w:p>
    <w:p w14:paraId="3D4D8F84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>
        <w:rPr>
          <w:sz w:val="32"/>
          <w:szCs w:val="32"/>
        </w:rPr>
        <w:t xml:space="preserve">regular </w:t>
      </w:r>
      <w:r w:rsidRPr="00E667EA">
        <w:rPr>
          <w:sz w:val="32"/>
          <w:szCs w:val="32"/>
        </w:rPr>
        <w:t>time</w:t>
      </w:r>
      <w:r>
        <w:rPr>
          <w:sz w:val="32"/>
          <w:szCs w:val="32"/>
        </w:rPr>
        <w:t xml:space="preserve"> to </w:t>
      </w:r>
      <w:proofErr w:type="gramStart"/>
      <w:r>
        <w:rPr>
          <w:sz w:val="32"/>
          <w:szCs w:val="32"/>
        </w:rPr>
        <w:t xml:space="preserve">time </w:t>
      </w:r>
      <w:r w:rsidRPr="00E667EA">
        <w:rPr>
          <w:sz w:val="32"/>
          <w:szCs w:val="32"/>
        </w:rPr>
        <w:t xml:space="preserve"> paint</w:t>
      </w:r>
      <w:proofErr w:type="gramEnd"/>
    </w:p>
    <w:p w14:paraId="6387880D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water resistance</w:t>
      </w:r>
    </w:p>
    <w:p w14:paraId="617B5767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>
        <w:rPr>
          <w:sz w:val="32"/>
          <w:szCs w:val="32"/>
        </w:rPr>
        <w:t>time replace /</w:t>
      </w:r>
      <w:r w:rsidRPr="00E667EA">
        <w:rPr>
          <w:sz w:val="32"/>
          <w:szCs w:val="32"/>
        </w:rPr>
        <w:t>change</w:t>
      </w:r>
    </w:p>
    <w:p w14:paraId="53D4EDD9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easily crack</w:t>
      </w:r>
    </w:p>
    <w:p w14:paraId="2AB57919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lastRenderedPageBreak/>
        <w:t>damage wooden door</w:t>
      </w:r>
    </w:p>
    <w:p w14:paraId="0EF370B4" w14:textId="77777777" w:rsidR="00457B66" w:rsidRPr="00E667EA" w:rsidRDefault="00457B66" w:rsidP="00457B66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 xml:space="preserve">regular </w:t>
      </w:r>
      <w:proofErr w:type="gramStart"/>
      <w:r w:rsidRPr="00E667EA">
        <w:rPr>
          <w:sz w:val="32"/>
          <w:szCs w:val="32"/>
        </w:rPr>
        <w:t>oiling  must</w:t>
      </w:r>
      <w:proofErr w:type="gramEnd"/>
      <w:r w:rsidRPr="00E667EA">
        <w:rPr>
          <w:sz w:val="32"/>
          <w:szCs w:val="32"/>
        </w:rPr>
        <w:t xml:space="preserve"> be needed ,otherwise door gets to hard</w:t>
      </w:r>
    </w:p>
    <w:p w14:paraId="2C375AD8" w14:textId="77777777" w:rsidR="00457B66" w:rsidRPr="00EF4F28" w:rsidRDefault="00457B66" w:rsidP="00457B66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E667EA">
        <w:rPr>
          <w:rStyle w:val="y2iqfc"/>
          <w:rFonts w:ascii="inherit" w:hAnsi="inherit"/>
          <w:color w:val="202124"/>
          <w:sz w:val="32"/>
          <w:szCs w:val="32"/>
          <w:lang w:val="en"/>
        </w:rPr>
        <w:t>Remove moisture from steel</w:t>
      </w:r>
    </w:p>
    <w:p w14:paraId="62A4E5CF" w14:textId="77777777" w:rsidR="00457B66" w:rsidRPr="00E667EA" w:rsidRDefault="00457B66" w:rsidP="00457B66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6B113221" w14:textId="05BE17D4" w:rsidR="00457B66" w:rsidRDefault="00970D34" w:rsidP="00457B66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457B66">
        <w:rPr>
          <w:b/>
          <w:sz w:val="36"/>
          <w:szCs w:val="36"/>
        </w:rPr>
        <w:t xml:space="preserve">. </w:t>
      </w:r>
      <w:r w:rsidR="00457B66" w:rsidRPr="0020533A">
        <w:rPr>
          <w:b/>
          <w:sz w:val="36"/>
          <w:szCs w:val="36"/>
        </w:rPr>
        <w:t xml:space="preserve">Write a Scenario of ATM </w:t>
      </w:r>
    </w:p>
    <w:p w14:paraId="0DBD0677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ATM use fees.</w:t>
      </w:r>
    </w:p>
    <w:p w14:paraId="27ADBB0E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The inability to withdraw cash if an ATM is broken.</w:t>
      </w:r>
    </w:p>
    <w:p w14:paraId="4EEDC7ED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Potential for robbery.</w:t>
      </w:r>
    </w:p>
    <w:p w14:paraId="131B9FA6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Potential for having your PIN hijacked by criminals manipulating an ATM.</w:t>
      </w:r>
    </w:p>
    <w:p w14:paraId="25C860E6" w14:textId="77777777" w:rsidR="00457B66" w:rsidRPr="00C24382" w:rsidRDefault="00457B66" w:rsidP="00457B6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Cs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ATM machines can be targeted by criminals, robbers and hackers</w:t>
      </w:r>
    </w:p>
    <w:p w14:paraId="133A16DF" w14:textId="77777777" w:rsidR="00457B66" w:rsidRPr="00C24382" w:rsidRDefault="00457B66" w:rsidP="00457B66">
      <w:pPr>
        <w:pStyle w:val="Heading3"/>
        <w:numPr>
          <w:ilvl w:val="0"/>
          <w:numId w:val="5"/>
        </w:numPr>
        <w:shd w:val="clear" w:color="auto" w:fill="FFFFFF"/>
        <w:tabs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3A3A3A"/>
          <w:sz w:val="32"/>
          <w:szCs w:val="32"/>
        </w:rPr>
      </w:pP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>ATM Machines May Malfunction</w:t>
      </w:r>
    </w:p>
    <w:p w14:paraId="368C2F25" w14:textId="77777777" w:rsidR="00457B66" w:rsidRPr="00C24382" w:rsidRDefault="00457B66" w:rsidP="00457B66">
      <w:pPr>
        <w:pStyle w:val="Heading3"/>
        <w:numPr>
          <w:ilvl w:val="0"/>
          <w:numId w:val="5"/>
        </w:numPr>
        <w:shd w:val="clear" w:color="auto" w:fill="FFFFFF"/>
        <w:tabs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3A3A3A"/>
          <w:sz w:val="32"/>
          <w:szCs w:val="32"/>
        </w:rPr>
      </w:pP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>ATM machines Are Costly for the Users</w:t>
      </w:r>
    </w:p>
    <w:p w14:paraId="3AF978E1" w14:textId="77777777" w:rsidR="00457B66" w:rsidRPr="00C24382" w:rsidRDefault="00457B66" w:rsidP="00457B66">
      <w:pPr>
        <w:pStyle w:val="Heading3"/>
        <w:numPr>
          <w:ilvl w:val="0"/>
          <w:numId w:val="5"/>
        </w:numPr>
        <w:shd w:val="clear" w:color="auto" w:fill="FFFFFF"/>
        <w:tabs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3A3A3A"/>
          <w:sz w:val="32"/>
          <w:szCs w:val="32"/>
        </w:rPr>
      </w:pP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>Lack of Personal service</w:t>
      </w:r>
    </w:p>
    <w:p w14:paraId="0F9F32CC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If you get a problem with your bank card, or forget your pin, you can’t withdraw your money</w:t>
      </w:r>
    </w:p>
    <w:p w14:paraId="696C7487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Cash withdrawal limits on ATM Machines</w:t>
      </w:r>
    </w:p>
    <w:p w14:paraId="00BF56A2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If an ATM card is lost, it can be misused</w:t>
      </w:r>
    </w:p>
    <w:p w14:paraId="476B346E" w14:textId="77777777" w:rsidR="00457B66" w:rsidRPr="00C24382" w:rsidRDefault="00457B66" w:rsidP="00457B6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Banks have limited ATM Machine in rural areas</w:t>
      </w:r>
    </w:p>
    <w:p w14:paraId="76C746E9" w14:textId="77777777" w:rsidR="00457B66" w:rsidRDefault="00457B66" w:rsidP="00457B66">
      <w:pPr>
        <w:pStyle w:val="Default"/>
        <w:spacing w:after="195"/>
        <w:ind w:left="360"/>
        <w:rPr>
          <w:b/>
          <w:sz w:val="36"/>
          <w:szCs w:val="36"/>
        </w:rPr>
      </w:pPr>
    </w:p>
    <w:p w14:paraId="55F853FA" w14:textId="77777777" w:rsidR="00457B66" w:rsidRPr="0020533A" w:rsidRDefault="00457B66" w:rsidP="00457B66">
      <w:pPr>
        <w:pStyle w:val="Default"/>
        <w:spacing w:after="195"/>
        <w:rPr>
          <w:b/>
          <w:sz w:val="36"/>
          <w:szCs w:val="36"/>
        </w:rPr>
      </w:pPr>
    </w:p>
    <w:p w14:paraId="73DA7A94" w14:textId="68A4D8F5" w:rsidR="00970D34" w:rsidRDefault="00970D34" w:rsidP="00970D34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. </w:t>
      </w:r>
      <w:r w:rsidRPr="0020533A">
        <w:rPr>
          <w:b/>
          <w:sz w:val="36"/>
          <w:szCs w:val="36"/>
        </w:rPr>
        <w:t xml:space="preserve">Write a scenario of Microwave Owen </w:t>
      </w:r>
    </w:p>
    <w:p w14:paraId="1F9D6645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High voltage will cause short circuit</w:t>
      </w:r>
    </w:p>
    <w:p w14:paraId="74692B1F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Failure to do so will result in burnout</w:t>
      </w:r>
    </w:p>
    <w:p w14:paraId="01A83E19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Regular clean</w:t>
      </w:r>
    </w:p>
    <w:p w14:paraId="2E63060C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No </w:t>
      </w:r>
      <w:proofErr w:type="gramStart"/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Wireless ,Limited</w:t>
      </w:r>
      <w:proofErr w:type="gramEnd"/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Wire</w:t>
      </w:r>
    </w:p>
    <w:p w14:paraId="27EBC058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lastRenderedPageBreak/>
        <w:t>Uses microwave cutlery only</w:t>
      </w:r>
    </w:p>
    <w:p w14:paraId="1A3EC7FA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Microwave cooking can be harmful for babies</w:t>
      </w:r>
    </w:p>
    <w:p w14:paraId="758A6F09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Does not harm health</w:t>
      </w:r>
    </w:p>
    <w:p w14:paraId="5AD2B114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 xml:space="preserve">We </w:t>
      </w:r>
      <w:proofErr w:type="spellStart"/>
      <w:r w:rsidRPr="00C4719B">
        <w:rPr>
          <w:sz w:val="32"/>
          <w:szCs w:val="32"/>
        </w:rPr>
        <w:t>can not</w:t>
      </w:r>
      <w:proofErr w:type="spellEnd"/>
      <w:r w:rsidRPr="00C4719B">
        <w:rPr>
          <w:sz w:val="32"/>
          <w:szCs w:val="32"/>
        </w:rPr>
        <w:t xml:space="preserve"> deep frying in microwave</w:t>
      </w:r>
    </w:p>
    <w:p w14:paraId="5FE037C9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It causes of cancer</w:t>
      </w:r>
    </w:p>
    <w:p w14:paraId="37C90CF6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dangerous in plastic material</w:t>
      </w:r>
    </w:p>
    <w:p w14:paraId="37030545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 xml:space="preserve">the taste </w:t>
      </w:r>
      <w:proofErr w:type="gramStart"/>
      <w:r w:rsidRPr="00C4719B">
        <w:rPr>
          <w:sz w:val="32"/>
          <w:szCs w:val="32"/>
        </w:rPr>
        <w:t>change</w:t>
      </w:r>
      <w:proofErr w:type="gramEnd"/>
    </w:p>
    <w:p w14:paraId="09EE01FC" w14:textId="77777777" w:rsidR="00970D34" w:rsidRPr="00C4719B" w:rsidRDefault="00970D34" w:rsidP="00970D34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Dehydration also happens</w:t>
      </w:r>
    </w:p>
    <w:p w14:paraId="0ACED2D4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expensive</w:t>
      </w:r>
    </w:p>
    <w:p w14:paraId="3B7ABDEC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 xml:space="preserve">high maintenance </w:t>
      </w:r>
    </w:p>
    <w:p w14:paraId="6ED4D555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proofErr w:type="gramStart"/>
      <w:r w:rsidRPr="00C4719B">
        <w:rPr>
          <w:sz w:val="32"/>
          <w:szCs w:val="32"/>
        </w:rPr>
        <w:t>remove  nutrients</w:t>
      </w:r>
      <w:proofErr w:type="gramEnd"/>
    </w:p>
    <w:p w14:paraId="76090C78" w14:textId="77777777" w:rsidR="00970D34" w:rsidRPr="00C4719B" w:rsidRDefault="00970D34" w:rsidP="00970D34">
      <w:pPr>
        <w:pStyle w:val="Default"/>
        <w:numPr>
          <w:ilvl w:val="0"/>
          <w:numId w:val="7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we cannot make roti</w:t>
      </w:r>
    </w:p>
    <w:p w14:paraId="54305BB1" w14:textId="77777777" w:rsidR="00970D34" w:rsidRPr="0020533A" w:rsidRDefault="00970D34" w:rsidP="00970D34">
      <w:pPr>
        <w:pStyle w:val="Default"/>
        <w:spacing w:after="195"/>
        <w:rPr>
          <w:b/>
          <w:sz w:val="36"/>
          <w:szCs w:val="36"/>
        </w:rPr>
      </w:pPr>
    </w:p>
    <w:p w14:paraId="5E3A7821" w14:textId="6278D2D2" w:rsidR="00970D34" w:rsidRDefault="00970D34" w:rsidP="00970D34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 xml:space="preserve">. </w:t>
      </w:r>
      <w:r w:rsidRPr="0020533A">
        <w:rPr>
          <w:b/>
          <w:sz w:val="36"/>
          <w:szCs w:val="36"/>
        </w:rPr>
        <w:t xml:space="preserve">Write a scenario of Coffee vending Machine </w:t>
      </w:r>
    </w:p>
    <w:p w14:paraId="041F7A3C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high maintenance</w:t>
      </w:r>
    </w:p>
    <w:p w14:paraId="46A10705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regular clean</w:t>
      </w:r>
    </w:p>
    <w:p w14:paraId="2A971FA3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good quality machine expensive</w:t>
      </w:r>
    </w:p>
    <w:p w14:paraId="02A57B5F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every people cannot know how to operate</w:t>
      </w:r>
    </w:p>
    <w:p w14:paraId="217AA61C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it is very costly</w:t>
      </w:r>
    </w:p>
    <w:p w14:paraId="7943354C" w14:textId="77777777" w:rsidR="00970D34" w:rsidRPr="00385B20" w:rsidRDefault="00970D34" w:rsidP="00970D34">
      <w:pPr>
        <w:pStyle w:val="HTMLPreformatted"/>
        <w:numPr>
          <w:ilvl w:val="0"/>
          <w:numId w:val="8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No </w:t>
      </w:r>
      <w:proofErr w:type="gramStart"/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>Wireless ,Limited</w:t>
      </w:r>
      <w:proofErr w:type="gramEnd"/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Wire</w:t>
      </w:r>
    </w:p>
    <w:p w14:paraId="22608D23" w14:textId="77777777" w:rsidR="00970D34" w:rsidRPr="00385B20" w:rsidRDefault="00970D34" w:rsidP="00970D34">
      <w:pPr>
        <w:pStyle w:val="HTMLPreformatted"/>
        <w:numPr>
          <w:ilvl w:val="0"/>
          <w:numId w:val="8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>High voltage will cause short circuit</w:t>
      </w:r>
    </w:p>
    <w:p w14:paraId="6D133A2C" w14:textId="77777777" w:rsidR="00970D34" w:rsidRPr="00385B20" w:rsidRDefault="00970D34" w:rsidP="00970D34">
      <w:pPr>
        <w:pStyle w:val="HTMLPreformatted"/>
        <w:numPr>
          <w:ilvl w:val="0"/>
          <w:numId w:val="8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>Failure to do so will result in burnout</w:t>
      </w:r>
    </w:p>
    <w:p w14:paraId="15ABAE9C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 xml:space="preserve">the taste </w:t>
      </w:r>
      <w:proofErr w:type="gramStart"/>
      <w:r w:rsidRPr="00385B20">
        <w:rPr>
          <w:sz w:val="32"/>
          <w:szCs w:val="32"/>
        </w:rPr>
        <w:t>change</w:t>
      </w:r>
      <w:proofErr w:type="gramEnd"/>
    </w:p>
    <w:p w14:paraId="76565DA0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harmful for babies</w:t>
      </w:r>
    </w:p>
    <w:p w14:paraId="6A52C3D9" w14:textId="77777777" w:rsidR="00970D34" w:rsidRPr="00385B20" w:rsidRDefault="00970D34" w:rsidP="00970D34">
      <w:pPr>
        <w:pStyle w:val="Default"/>
        <w:numPr>
          <w:ilvl w:val="0"/>
          <w:numId w:val="8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lastRenderedPageBreak/>
        <w:t>harm for health</w:t>
      </w:r>
    </w:p>
    <w:p w14:paraId="04305E70" w14:textId="429A1480" w:rsidR="00970D34" w:rsidRDefault="00970D34" w:rsidP="00970D34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 w:rsidRPr="0020533A">
        <w:rPr>
          <w:b/>
          <w:sz w:val="36"/>
          <w:szCs w:val="36"/>
        </w:rPr>
        <w:t xml:space="preserve"> Write a scenario of chair </w:t>
      </w:r>
    </w:p>
    <w:p w14:paraId="4EA392CD" w14:textId="77777777" w:rsidR="00970D34" w:rsidRPr="00965FD9" w:rsidRDefault="00970D34" w:rsidP="00970D34">
      <w:pPr>
        <w:pStyle w:val="q-text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32"/>
          <w:szCs w:val="32"/>
        </w:rPr>
      </w:pPr>
      <w:r w:rsidRPr="00965FD9">
        <w:rPr>
          <w:rFonts w:ascii="Segoe UI" w:hAnsi="Segoe UI" w:cs="Segoe UI"/>
          <w:color w:val="282829"/>
          <w:sz w:val="32"/>
          <w:szCs w:val="32"/>
        </w:rPr>
        <w:t>There is a new disease called sitting disease or sitting is the new smoking.</w:t>
      </w:r>
    </w:p>
    <w:p w14:paraId="7443B170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There are many bad effects of sitting at a stretch either on the chair or on the couch but if someone is sitting on a chair with legs on the table it will definitely impact the back lower back.</w:t>
      </w:r>
    </w:p>
    <w:p w14:paraId="63FB1643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Low back stiffness</w:t>
      </w:r>
    </w:p>
    <w:p w14:paraId="3291FCDB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Deformation of spine</w:t>
      </w:r>
    </w:p>
    <w:p w14:paraId="259E2258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Sciatica pain</w:t>
      </w:r>
    </w:p>
    <w:p w14:paraId="3E985A11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Cardiovascular problems</w:t>
      </w:r>
    </w:p>
    <w:p w14:paraId="75C41EAE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Laziness</w:t>
      </w:r>
    </w:p>
    <w:p w14:paraId="7FD9F79D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High blood pressure</w:t>
      </w:r>
    </w:p>
    <w:p w14:paraId="67FD2C5B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Increased blood pressure</w:t>
      </w:r>
    </w:p>
    <w:p w14:paraId="769B95AB" w14:textId="77777777" w:rsidR="00970D34" w:rsidRPr="00965FD9" w:rsidRDefault="00970D34" w:rsidP="00970D34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Low metabolic rate</w:t>
      </w:r>
    </w:p>
    <w:p w14:paraId="49C9AF91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expensive</w:t>
      </w:r>
    </w:p>
    <w:p w14:paraId="59611D9F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 xml:space="preserve">regular time to </w:t>
      </w:r>
      <w:proofErr w:type="gramStart"/>
      <w:r w:rsidRPr="00965FD9">
        <w:rPr>
          <w:sz w:val="32"/>
          <w:szCs w:val="32"/>
        </w:rPr>
        <w:t>time  paint</w:t>
      </w:r>
      <w:proofErr w:type="gramEnd"/>
    </w:p>
    <w:p w14:paraId="7DBA55B1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water resistance</w:t>
      </w:r>
    </w:p>
    <w:p w14:paraId="70766DF2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time replace /change</w:t>
      </w:r>
    </w:p>
    <w:p w14:paraId="0A64C67E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easily crack</w:t>
      </w:r>
    </w:p>
    <w:p w14:paraId="571F80B3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damage wooden door</w:t>
      </w:r>
    </w:p>
    <w:p w14:paraId="6E994451" w14:textId="77777777" w:rsidR="00970D34" w:rsidRPr="00965FD9" w:rsidRDefault="00970D34" w:rsidP="00970D34">
      <w:pPr>
        <w:pStyle w:val="Default"/>
        <w:numPr>
          <w:ilvl w:val="0"/>
          <w:numId w:val="9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 xml:space="preserve">regular </w:t>
      </w:r>
      <w:proofErr w:type="gramStart"/>
      <w:r w:rsidRPr="00965FD9">
        <w:rPr>
          <w:sz w:val="32"/>
          <w:szCs w:val="32"/>
        </w:rPr>
        <w:t>oiling  must</w:t>
      </w:r>
      <w:proofErr w:type="gramEnd"/>
      <w:r w:rsidRPr="00965FD9">
        <w:rPr>
          <w:sz w:val="32"/>
          <w:szCs w:val="32"/>
        </w:rPr>
        <w:t xml:space="preserve"> be needed ,otherwise door gets to hard</w:t>
      </w:r>
    </w:p>
    <w:p w14:paraId="08DEC9D8" w14:textId="77777777" w:rsidR="00970D34" w:rsidRPr="00965FD9" w:rsidRDefault="00970D34" w:rsidP="00970D34">
      <w:pPr>
        <w:pStyle w:val="HTMLPreformatted"/>
        <w:numPr>
          <w:ilvl w:val="0"/>
          <w:numId w:val="9"/>
        </w:numPr>
        <w:shd w:val="clear" w:color="auto" w:fill="F8F9FA"/>
        <w:rPr>
          <w:rStyle w:val="y2iqfc"/>
          <w:rFonts w:ascii="inherit" w:hAnsi="inherit"/>
          <w:color w:val="202124"/>
          <w:sz w:val="32"/>
          <w:szCs w:val="32"/>
        </w:rPr>
      </w:pPr>
      <w:r w:rsidRPr="00965FD9">
        <w:rPr>
          <w:rStyle w:val="y2iqfc"/>
          <w:rFonts w:ascii="inherit" w:hAnsi="inherit"/>
          <w:color w:val="202124"/>
          <w:sz w:val="32"/>
          <w:szCs w:val="32"/>
          <w:lang w:val="en"/>
        </w:rPr>
        <w:t>Remove moisture from steel</w:t>
      </w:r>
    </w:p>
    <w:p w14:paraId="65F22507" w14:textId="77777777" w:rsidR="00970D34" w:rsidRPr="00965FD9" w:rsidRDefault="00970D34" w:rsidP="00970D34">
      <w:pPr>
        <w:pStyle w:val="HTMLPreformatted"/>
        <w:numPr>
          <w:ilvl w:val="0"/>
          <w:numId w:val="9"/>
        </w:numPr>
        <w:shd w:val="clear" w:color="auto" w:fill="F8F9FA"/>
        <w:rPr>
          <w:rStyle w:val="y2iqfc"/>
          <w:rFonts w:ascii="inherit" w:hAnsi="inherit"/>
          <w:color w:val="202124"/>
          <w:sz w:val="32"/>
          <w:szCs w:val="32"/>
        </w:rPr>
      </w:pPr>
    </w:p>
    <w:p w14:paraId="15837B47" w14:textId="73A3F536" w:rsidR="00970D34" w:rsidRPr="0020533A" w:rsidRDefault="00970D34" w:rsidP="00970D34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20533A">
        <w:rPr>
          <w:b/>
          <w:sz w:val="36"/>
          <w:szCs w:val="36"/>
        </w:rPr>
        <w:t xml:space="preserve">To Create Scenario (Positive &amp; Negative) </w:t>
      </w:r>
    </w:p>
    <w:p w14:paraId="701CFE53" w14:textId="51043883" w:rsidR="00970D34" w:rsidRDefault="00E609A1" w:rsidP="00970D34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970D34" w:rsidRPr="0020533A">
        <w:rPr>
          <w:b/>
          <w:sz w:val="36"/>
          <w:szCs w:val="36"/>
        </w:rPr>
        <w:t xml:space="preserve">Facebook Chat on Mobile </w:t>
      </w:r>
    </w:p>
    <w:p w14:paraId="2355A473" w14:textId="77777777" w:rsidR="00970D34" w:rsidRDefault="00970D34" w:rsidP="00970D34">
      <w:pPr>
        <w:pStyle w:val="Default"/>
        <w:rPr>
          <w:b/>
          <w:sz w:val="36"/>
          <w:szCs w:val="36"/>
        </w:rPr>
      </w:pPr>
    </w:p>
    <w:p w14:paraId="279291A4" w14:textId="77777777" w:rsidR="00970D34" w:rsidRDefault="00970D34" w:rsidP="00970D34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>POSITIVE:</w:t>
      </w:r>
    </w:p>
    <w:p w14:paraId="3CEA0D74" w14:textId="77777777" w:rsidR="00970D34" w:rsidRDefault="00970D34" w:rsidP="00970D34">
      <w:pPr>
        <w:pStyle w:val="Default"/>
        <w:rPr>
          <w:b/>
          <w:sz w:val="36"/>
          <w:szCs w:val="36"/>
        </w:rPr>
      </w:pPr>
    </w:p>
    <w:p w14:paraId="7A1302EA" w14:textId="77777777" w:rsidR="00970D34" w:rsidRPr="00CD1D25" w:rsidRDefault="00970D34" w:rsidP="00970D34">
      <w:pPr>
        <w:pStyle w:val="Default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Keeping in touch with family and friends</w:t>
      </w:r>
    </w:p>
    <w:p w14:paraId="4663BACD" w14:textId="77777777" w:rsidR="00970D34" w:rsidRPr="00CD1D25" w:rsidRDefault="00970D34" w:rsidP="00970D34">
      <w:pPr>
        <w:pStyle w:val="Default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Making new friends</w:t>
      </w:r>
    </w:p>
    <w:p w14:paraId="7B02249C" w14:textId="77777777" w:rsidR="00970D34" w:rsidRPr="00CD1D25" w:rsidRDefault="00970D34" w:rsidP="00970D34">
      <w:pPr>
        <w:pStyle w:val="Default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Expressing yourself</w:t>
      </w:r>
    </w:p>
    <w:p w14:paraId="1C436238" w14:textId="77777777" w:rsidR="00970D34" w:rsidRPr="00CD1D25" w:rsidRDefault="00970D34" w:rsidP="00970D34">
      <w:pPr>
        <w:pStyle w:val="Default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We can gain more information out of home</w:t>
      </w:r>
    </w:p>
    <w:p w14:paraId="601BC766" w14:textId="77777777" w:rsidR="00970D34" w:rsidRPr="00CD1D25" w:rsidRDefault="00970D34" w:rsidP="00970D34">
      <w:pPr>
        <w:pStyle w:val="Default"/>
        <w:ind w:left="720"/>
        <w:rPr>
          <w:rStyle w:val="Strong"/>
          <w:b w:val="0"/>
          <w:bCs w:val="0"/>
          <w:sz w:val="32"/>
          <w:szCs w:val="32"/>
        </w:rPr>
      </w:pPr>
    </w:p>
    <w:p w14:paraId="24BD71B8" w14:textId="77777777" w:rsidR="00970D34" w:rsidRDefault="00970D34" w:rsidP="00970D34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NAGATIVE:</w:t>
      </w:r>
    </w:p>
    <w:p w14:paraId="12C05545" w14:textId="77777777" w:rsidR="00970D34" w:rsidRPr="00CD1D25" w:rsidRDefault="00970D34" w:rsidP="00970D34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7793FF18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Cyberbullying</w:t>
      </w:r>
    </w:p>
    <w:p w14:paraId="03AE436B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Ruined relationships</w:t>
      </w:r>
    </w:p>
    <w:p w14:paraId="4F5D118C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Distraction</w:t>
      </w:r>
    </w:p>
    <w:p w14:paraId="4077121C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Insecurity</w:t>
      </w:r>
    </w:p>
    <w:p w14:paraId="32FE8561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Stalker friendly</w:t>
      </w:r>
    </w:p>
    <w:p w14:paraId="694F9F78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Many people can make fake account</w:t>
      </w:r>
    </w:p>
    <w:p w14:paraId="2EA5B881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Cheat with friend</w:t>
      </w:r>
    </w:p>
    <w:p w14:paraId="26A3F4A5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Face filter missing</w:t>
      </w:r>
    </w:p>
    <w:p w14:paraId="7AED383A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virtual assistant</w:t>
      </w:r>
    </w:p>
    <w:p w14:paraId="7993048D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Self-destructing message</w:t>
      </w:r>
    </w:p>
    <w:p w14:paraId="18227C40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Calling limitation</w:t>
      </w:r>
    </w:p>
    <w:p w14:paraId="7E0573CB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File size limit</w:t>
      </w:r>
    </w:p>
    <w:p w14:paraId="32383D11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animated stickers</w:t>
      </w:r>
    </w:p>
    <w:p w14:paraId="328B74A4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Contact no. required</w:t>
      </w:r>
    </w:p>
    <w:p w14:paraId="2B068BA6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sign out</w:t>
      </w:r>
    </w:p>
    <w:p w14:paraId="35283181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People can be hacked</w:t>
      </w:r>
    </w:p>
    <w:p w14:paraId="61FFDF4E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Delete message leave a trace</w:t>
      </w:r>
    </w:p>
    <w:p w14:paraId="30268B14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Fixed disappearing message time limit</w:t>
      </w:r>
    </w:p>
    <w:p w14:paraId="51B24CA4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lastRenderedPageBreak/>
        <w:t>Network must be needed</w:t>
      </w:r>
    </w:p>
    <w:p w14:paraId="40330945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any message /chat history by mistake deleted, after we cannot show again</w:t>
      </w:r>
    </w:p>
    <w:p w14:paraId="00F75FCE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Sometime people can missuses. Like. Wrong advertisement and spread message</w:t>
      </w:r>
    </w:p>
    <w:p w14:paraId="2D231D1B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 xml:space="preserve">If anybody </w:t>
      </w:r>
      <w:proofErr w:type="gramStart"/>
      <w:r w:rsidRPr="00CD1D25">
        <w:rPr>
          <w:sz w:val="32"/>
          <w:szCs w:val="32"/>
        </w:rPr>
        <w:t>have</w:t>
      </w:r>
      <w:proofErr w:type="gramEnd"/>
      <w:r w:rsidRPr="00CD1D25">
        <w:rPr>
          <w:sz w:val="32"/>
          <w:szCs w:val="32"/>
        </w:rPr>
        <w:t xml:space="preserve"> delete everyone message that time we cannot know what message was deleted</w:t>
      </w:r>
    </w:p>
    <w:p w14:paraId="37206249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Regular update needed</w:t>
      </w:r>
    </w:p>
    <w:p w14:paraId="706768D0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 xml:space="preserve">Because of online </w:t>
      </w:r>
      <w:proofErr w:type="gramStart"/>
      <w:r w:rsidRPr="00CD1D25">
        <w:rPr>
          <w:sz w:val="32"/>
          <w:szCs w:val="32"/>
        </w:rPr>
        <w:t>chat ,people</w:t>
      </w:r>
      <w:proofErr w:type="gramEnd"/>
      <w:r w:rsidRPr="00CD1D25">
        <w:rPr>
          <w:sz w:val="32"/>
          <w:szCs w:val="32"/>
        </w:rPr>
        <w:t xml:space="preserve"> cannot prefer to meet face to face</w:t>
      </w:r>
    </w:p>
    <w:p w14:paraId="4A2CF770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some people block another person that time that don’t know</w:t>
      </w:r>
    </w:p>
    <w:p w14:paraId="3A1D518A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 xml:space="preserve">Sometime many </w:t>
      </w:r>
      <w:proofErr w:type="gramStart"/>
      <w:r w:rsidRPr="00CD1D25">
        <w:rPr>
          <w:sz w:val="32"/>
          <w:szCs w:val="32"/>
        </w:rPr>
        <w:t>picture</w:t>
      </w:r>
      <w:proofErr w:type="gramEnd"/>
      <w:r w:rsidRPr="00CD1D25">
        <w:rPr>
          <w:sz w:val="32"/>
          <w:szCs w:val="32"/>
        </w:rPr>
        <w:t xml:space="preserve"> and video send in group, because of that mobile is hang</w:t>
      </w:r>
    </w:p>
    <w:p w14:paraId="11CDEA69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Addiction to teenager /adult</w:t>
      </w:r>
    </w:p>
    <w:p w14:paraId="23A6785E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We cannot change font size/bold/italic</w:t>
      </w:r>
    </w:p>
    <w:p w14:paraId="446466CB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Create mental health issue</w:t>
      </w:r>
    </w:p>
    <w:p w14:paraId="5AC85FDF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Risk your spouse/girlfriend/boyfriend may read message</w:t>
      </w:r>
    </w:p>
    <w:p w14:paraId="5412DDF4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In group only group admin add person</w:t>
      </w:r>
    </w:p>
    <w:p w14:paraId="72D9C1B7" w14:textId="77777777" w:rsidR="00970D34" w:rsidRPr="00CD1D25" w:rsidRDefault="00970D34" w:rsidP="00970D34">
      <w:pPr>
        <w:pStyle w:val="Default"/>
        <w:numPr>
          <w:ilvl w:val="0"/>
          <w:numId w:val="1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You need share your contact no. in case you want to add someone and communicate</w:t>
      </w:r>
    </w:p>
    <w:p w14:paraId="26E96EC9" w14:textId="77777777" w:rsidR="00970D34" w:rsidRPr="00CD1D25" w:rsidRDefault="00970D34" w:rsidP="00970D34">
      <w:pPr>
        <w:pStyle w:val="Default"/>
        <w:spacing w:line="276" w:lineRule="auto"/>
        <w:ind w:left="720"/>
        <w:rPr>
          <w:rStyle w:val="Strong"/>
          <w:rFonts w:ascii="Arial" w:hAnsi="Arial" w:cs="Arial"/>
          <w:color w:val="333333"/>
          <w:sz w:val="28"/>
          <w:shd w:val="clear" w:color="auto" w:fill="FFFFFF"/>
        </w:rPr>
      </w:pPr>
    </w:p>
    <w:p w14:paraId="644BDEAC" w14:textId="41D07C16" w:rsidR="00970D34" w:rsidRPr="0020533A" w:rsidRDefault="00E609A1" w:rsidP="00970D34">
      <w:pPr>
        <w:pStyle w:val="Default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r w:rsidR="00970D34">
        <w:rPr>
          <w:b/>
          <w:sz w:val="36"/>
          <w:szCs w:val="36"/>
        </w:rPr>
        <w:t>. Gmail receiving mail</w:t>
      </w:r>
    </w:p>
    <w:p w14:paraId="4DAA5B87" w14:textId="77777777" w:rsidR="00970D34" w:rsidRPr="0020533A" w:rsidRDefault="00970D34" w:rsidP="00970D34">
      <w:pPr>
        <w:spacing w:line="276" w:lineRule="auto"/>
        <w:rPr>
          <w:b/>
          <w:sz w:val="36"/>
          <w:szCs w:val="36"/>
        </w:rPr>
      </w:pPr>
    </w:p>
    <w:p w14:paraId="1B862B3A" w14:textId="77777777" w:rsidR="00970D34" w:rsidRPr="00232518" w:rsidRDefault="00970D34" w:rsidP="00970D34">
      <w:pPr>
        <w:pStyle w:val="Default"/>
        <w:ind w:left="720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POSITIVE:</w:t>
      </w:r>
    </w:p>
    <w:p w14:paraId="05351A1A" w14:textId="77777777" w:rsidR="00970D34" w:rsidRPr="00FC5B6C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 Fast Client Communication. ...</w:t>
      </w:r>
    </w:p>
    <w:p w14:paraId="61371C9A" w14:textId="77777777" w:rsidR="00970D34" w:rsidRPr="00FC5B6C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Availability and Portability. ...</w:t>
      </w:r>
    </w:p>
    <w:p w14:paraId="1A5132E3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Reduces Shipping and Mailing Costs. </w:t>
      </w:r>
    </w:p>
    <w:p w14:paraId="3819FA5E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lastRenderedPageBreak/>
        <w:t>Email for Marketing</w:t>
      </w:r>
    </w:p>
    <w:p w14:paraId="57A6C210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money</w:t>
      </w:r>
    </w:p>
    <w:p w14:paraId="336FB874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time</w:t>
      </w:r>
    </w:p>
    <w:p w14:paraId="60040F68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Provide security</w:t>
      </w:r>
    </w:p>
    <w:p w14:paraId="16CFFDBF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Help filling</w:t>
      </w:r>
    </w:p>
    <w:p w14:paraId="4446509E" w14:textId="77777777" w:rsidR="00970D34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Using Email Correctly for Business</w:t>
      </w:r>
    </w:p>
    <w:p w14:paraId="588F9B22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Provides Convenience</w:t>
      </w:r>
    </w:p>
    <w:p w14:paraId="183F4A1C" w14:textId="77777777" w:rsidR="00970D34" w:rsidRPr="00232518" w:rsidRDefault="00970D34" w:rsidP="00970D34">
      <w:pPr>
        <w:pStyle w:val="Default"/>
        <w:ind w:left="1440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14:paraId="4F0AD715" w14:textId="77777777" w:rsidR="00970D34" w:rsidRPr="00232518" w:rsidRDefault="00970D34" w:rsidP="00970D34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NAGATIVE:</w:t>
      </w:r>
    </w:p>
    <w:p w14:paraId="6DEA2255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No animated stickers</w:t>
      </w:r>
    </w:p>
    <w:p w14:paraId="4A3411B0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Email id required</w:t>
      </w:r>
    </w:p>
    <w:p w14:paraId="4A975BB0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People can be hacked</w:t>
      </w:r>
    </w:p>
    <w:p w14:paraId="2BA5451B" w14:textId="77777777" w:rsidR="00970D34" w:rsidRPr="00232518" w:rsidRDefault="00970D34" w:rsidP="00970D34">
      <w:pPr>
        <w:pStyle w:val="Default"/>
        <w:numPr>
          <w:ilvl w:val="0"/>
          <w:numId w:val="2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Network must be needed</w:t>
      </w:r>
    </w:p>
    <w:p w14:paraId="7E58F24C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Sometime people can missuses. Like. Wrong advertisement and spread message</w:t>
      </w:r>
    </w:p>
    <w:p w14:paraId="3554577A" w14:textId="77777777" w:rsidR="00970D34" w:rsidRDefault="00970D34" w:rsidP="00970D34">
      <w:pPr>
        <w:pStyle w:val="Default"/>
        <w:numPr>
          <w:ilvl w:val="0"/>
          <w:numId w:val="2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Old people cannot know how to operate</w:t>
      </w:r>
    </w:p>
    <w:p w14:paraId="7FACC58C" w14:textId="77777777" w:rsidR="00970D34" w:rsidRPr="00232518" w:rsidRDefault="00970D34" w:rsidP="00970D34">
      <w:pPr>
        <w:pStyle w:val="Default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14:paraId="22239116" w14:textId="77777777" w:rsidR="00970D34" w:rsidRPr="00232518" w:rsidRDefault="00970D34" w:rsidP="00970D34">
      <w:pPr>
        <w:pStyle w:val="Heading2"/>
        <w:numPr>
          <w:ilvl w:val="2"/>
          <w:numId w:val="14"/>
        </w:numPr>
        <w:shd w:val="clear" w:color="auto" w:fill="FCFCFC"/>
        <w:tabs>
          <w:tab w:val="clear" w:pos="2160"/>
          <w:tab w:val="num" w:pos="360"/>
        </w:tabs>
        <w:ind w:left="0" w:firstLine="0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Vulnerability to Loss</w:t>
      </w:r>
    </w:p>
    <w:p w14:paraId="4981AAF8" w14:textId="77777777" w:rsidR="00970D34" w:rsidRPr="00232518" w:rsidRDefault="00970D34" w:rsidP="00970D34">
      <w:pPr>
        <w:pStyle w:val="Heading2"/>
        <w:numPr>
          <w:ilvl w:val="0"/>
          <w:numId w:val="13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Accessible to Others</w:t>
      </w:r>
    </w:p>
    <w:p w14:paraId="0E88CBDB" w14:textId="77777777" w:rsidR="00970D34" w:rsidRPr="00232518" w:rsidRDefault="00970D34" w:rsidP="00970D34">
      <w:pPr>
        <w:pStyle w:val="Heading2"/>
        <w:numPr>
          <w:ilvl w:val="0"/>
          <w:numId w:val="13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Difficult to Interpret Emotions</w:t>
      </w:r>
    </w:p>
    <w:p w14:paraId="1D9E270A" w14:textId="77777777" w:rsidR="00E609A1" w:rsidRDefault="00E609A1" w:rsidP="00E609A1">
      <w:pPr>
        <w:pStyle w:val="Default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14:paraId="28500382" w14:textId="77777777" w:rsidR="00E609A1" w:rsidRDefault="00E609A1" w:rsidP="00E609A1">
      <w:pPr>
        <w:pStyle w:val="Default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14:paraId="196515E4" w14:textId="574C61C7" w:rsidR="00970D34" w:rsidRDefault="00E609A1" w:rsidP="00E609A1">
      <w:pPr>
        <w:pStyle w:val="Default"/>
        <w:rPr>
          <w:sz w:val="36"/>
          <w:szCs w:val="36"/>
        </w:rPr>
      </w:pPr>
      <w: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11</w:t>
      </w:r>
      <w:r w:rsidR="00970D34" w:rsidRPr="00232518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.</w:t>
      </w:r>
      <w:r w:rsidR="00970D34" w:rsidRPr="00232518">
        <w:rPr>
          <w:sz w:val="36"/>
          <w:szCs w:val="36"/>
        </w:rPr>
        <w:t xml:space="preserve"> Online shopping to buy product (</w:t>
      </w:r>
      <w:proofErr w:type="spellStart"/>
      <w:r w:rsidR="00970D34" w:rsidRPr="00232518">
        <w:rPr>
          <w:sz w:val="36"/>
          <w:szCs w:val="36"/>
        </w:rPr>
        <w:t>flipkart</w:t>
      </w:r>
      <w:proofErr w:type="spellEnd"/>
      <w:r w:rsidR="00970D34" w:rsidRPr="00232518">
        <w:rPr>
          <w:sz w:val="36"/>
          <w:szCs w:val="36"/>
        </w:rPr>
        <w:t>)</w:t>
      </w:r>
    </w:p>
    <w:p w14:paraId="56059149" w14:textId="77777777" w:rsidR="00970D34" w:rsidRDefault="00970D34" w:rsidP="00970D34">
      <w:pPr>
        <w:pStyle w:val="Default"/>
        <w:ind w:left="1440"/>
        <w:rPr>
          <w:rFonts w:ascii="Arial" w:hAnsi="Arial" w:cs="Arial"/>
          <w:sz w:val="36"/>
          <w:szCs w:val="36"/>
        </w:rPr>
      </w:pPr>
    </w:p>
    <w:p w14:paraId="2EA385F9" w14:textId="77777777" w:rsidR="00970D34" w:rsidRDefault="00970D34" w:rsidP="00970D34">
      <w:pPr>
        <w:pStyle w:val="Default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POSITIVE:</w:t>
      </w:r>
    </w:p>
    <w:p w14:paraId="52575CE0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During lockdown, people were obligated to stay indoors. During that time, consumers get the essential supplies at their doorsteps because of e-commerce websites.</w:t>
      </w:r>
    </w:p>
    <w:p w14:paraId="7C92D8C9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No crowds</w:t>
      </w:r>
    </w:p>
    <w:p w14:paraId="289387F0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Convenience</w:t>
      </w:r>
    </w:p>
    <w:p w14:paraId="3ED2D1D6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No pressure</w:t>
      </w:r>
    </w:p>
    <w:p w14:paraId="38C8DBCE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lastRenderedPageBreak/>
        <w:t>Saves time</w:t>
      </w:r>
    </w:p>
    <w:p w14:paraId="0CA5383E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Saves money</w:t>
      </w:r>
    </w:p>
    <w:p w14:paraId="396B6429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Reviews of product</w:t>
      </w:r>
    </w:p>
    <w:p w14:paraId="67EE573A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Multiple varieties</w:t>
      </w:r>
    </w:p>
    <w:p w14:paraId="3D954036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People cannot need go to market/shop</w:t>
      </w:r>
    </w:p>
    <w:p w14:paraId="21CD1FED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We can send gift easily</w:t>
      </w:r>
    </w:p>
    <w:p w14:paraId="554E8570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Easy prise comparison</w:t>
      </w:r>
    </w:p>
    <w:p w14:paraId="4061F852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Online tracking</w:t>
      </w:r>
    </w:p>
    <w:p w14:paraId="09804B71" w14:textId="77777777" w:rsidR="00970D34" w:rsidRPr="00110FC1" w:rsidRDefault="00970D34" w:rsidP="00970D34">
      <w:pPr>
        <w:pStyle w:val="Default"/>
        <w:ind w:left="2160"/>
        <w:rPr>
          <w:rFonts w:ascii="Arial" w:hAnsi="Arial" w:cs="Arial"/>
          <w:b/>
          <w:sz w:val="32"/>
          <w:szCs w:val="32"/>
        </w:rPr>
      </w:pPr>
    </w:p>
    <w:p w14:paraId="19DAE5E0" w14:textId="77777777" w:rsidR="00970D34" w:rsidRPr="00110FC1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b/>
          <w:sz w:val="32"/>
          <w:szCs w:val="32"/>
        </w:rPr>
      </w:pPr>
      <w:r w:rsidRPr="00110FC1">
        <w:rPr>
          <w:rFonts w:ascii="Arial" w:hAnsi="Arial" w:cs="Arial"/>
          <w:b/>
          <w:sz w:val="32"/>
          <w:szCs w:val="32"/>
        </w:rPr>
        <w:t>NAGATIVE:</w:t>
      </w:r>
    </w:p>
    <w:p w14:paraId="7DB18236" w14:textId="77777777" w:rsidR="00970D34" w:rsidRPr="00E14DDC" w:rsidRDefault="00970D34" w:rsidP="00970D34">
      <w:pPr>
        <w:pStyle w:val="ListParagraph"/>
        <w:rPr>
          <w:rFonts w:ascii="Arial" w:hAnsi="Arial" w:cs="Arial"/>
          <w:sz w:val="32"/>
          <w:szCs w:val="32"/>
        </w:rPr>
      </w:pPr>
    </w:p>
    <w:p w14:paraId="1DDD4888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Risk of fraud</w:t>
      </w:r>
    </w:p>
    <w:p w14:paraId="4D344712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 xml:space="preserve">Less community </w:t>
      </w:r>
      <w:proofErr w:type="gramStart"/>
      <w:r w:rsidRPr="00E14DDC">
        <w:rPr>
          <w:rFonts w:ascii="Arial" w:hAnsi="Arial" w:cs="Arial"/>
          <w:sz w:val="32"/>
          <w:szCs w:val="32"/>
        </w:rPr>
        <w:t>contact</w:t>
      </w:r>
      <w:proofErr w:type="gramEnd"/>
    </w:p>
    <w:p w14:paraId="69976A2F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Lack of touch with item</w:t>
      </w:r>
    </w:p>
    <w:p w14:paraId="70D17572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Lack of shopping experience</w:t>
      </w:r>
    </w:p>
    <w:p w14:paraId="2E939798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Network must be needed</w:t>
      </w:r>
    </w:p>
    <w:p w14:paraId="6F2B5B63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Faulty product</w:t>
      </w:r>
    </w:p>
    <w:p w14:paraId="6D5DD581" w14:textId="77777777" w:rsidR="00970D34" w:rsidRPr="00E14DDC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No supports for local retailors</w:t>
      </w:r>
    </w:p>
    <w:p w14:paraId="43D4AF79" w14:textId="77777777" w:rsidR="00970D34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Return can be complicated</w:t>
      </w:r>
    </w:p>
    <w:p w14:paraId="515C874D" w14:textId="77777777" w:rsidR="00970D34" w:rsidRDefault="00970D34" w:rsidP="00970D34">
      <w:pPr>
        <w:pStyle w:val="Default"/>
        <w:numPr>
          <w:ilvl w:val="2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Delay in delivery</w:t>
      </w:r>
    </w:p>
    <w:p w14:paraId="65BF86B6" w14:textId="77777777" w:rsidR="00970D34" w:rsidRDefault="00970D34" w:rsidP="00970D34">
      <w:pPr>
        <w:pStyle w:val="Default"/>
        <w:ind w:left="2160"/>
        <w:rPr>
          <w:rFonts w:ascii="Arial" w:hAnsi="Arial" w:cs="Arial"/>
          <w:sz w:val="32"/>
          <w:szCs w:val="32"/>
        </w:rPr>
      </w:pPr>
    </w:p>
    <w:p w14:paraId="7F9FE9FA" w14:textId="77777777" w:rsidR="00970D34" w:rsidRPr="00D622EF" w:rsidRDefault="00970D34" w:rsidP="00970D3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34E0114F" w14:textId="55D3A0A3" w:rsidR="00970D34" w:rsidRDefault="00E609A1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Symbol" w:hAnsi="Symbol" w:cs="Symbol"/>
          <w:b/>
          <w:color w:val="000000"/>
          <w:sz w:val="36"/>
          <w:szCs w:val="23"/>
        </w:rPr>
        <w:t>12</w:t>
      </w:r>
      <w:r w:rsidR="00970D34">
        <w:rPr>
          <w:rFonts w:ascii="Symbol" w:hAnsi="Symbol" w:cs="Symbol"/>
          <w:b/>
          <w:color w:val="000000"/>
          <w:sz w:val="36"/>
          <w:szCs w:val="23"/>
        </w:rPr>
        <w:t></w:t>
      </w:r>
      <w:r w:rsidR="00970D34" w:rsidRPr="00D622EF">
        <w:rPr>
          <w:rFonts w:ascii="Symbol" w:hAnsi="Symbol" w:cs="Symbol"/>
          <w:b/>
          <w:color w:val="000000"/>
          <w:sz w:val="36"/>
          <w:szCs w:val="23"/>
        </w:rPr>
        <w:t></w:t>
      </w:r>
      <w:r w:rsidR="00970D34" w:rsidRPr="00D622EF">
        <w:rPr>
          <w:rFonts w:ascii="Calibri" w:hAnsi="Calibri" w:cs="Calibri"/>
          <w:b/>
          <w:color w:val="000000"/>
          <w:sz w:val="36"/>
          <w:szCs w:val="23"/>
        </w:rPr>
        <w:t xml:space="preserve">Write a Scenario of Wrist Watch </w:t>
      </w:r>
    </w:p>
    <w:p w14:paraId="1304D659" w14:textId="77777777" w:rsidR="00970D34" w:rsidRDefault="00970D34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14:paraId="3B9FD538" w14:textId="77777777" w:rsidR="00970D34" w:rsidRPr="00B75E70" w:rsidRDefault="00970D34" w:rsidP="00970D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Tell you the time</w:t>
      </w:r>
    </w:p>
    <w:p w14:paraId="7DC3AAB8" w14:textId="77777777" w:rsidR="00970D34" w:rsidRPr="00B75E70" w:rsidRDefault="00970D34" w:rsidP="00970D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 xml:space="preserve">Fashion </w:t>
      </w:r>
      <w:proofErr w:type="spellStart"/>
      <w:r w:rsidRPr="00B75E70">
        <w:rPr>
          <w:rFonts w:ascii="Calibri" w:hAnsi="Calibri" w:cs="Calibri"/>
          <w:color w:val="000000"/>
          <w:sz w:val="32"/>
          <w:szCs w:val="32"/>
        </w:rPr>
        <w:t>assessor</w:t>
      </w:r>
      <w:r>
        <w:rPr>
          <w:rFonts w:ascii="Calibri" w:hAnsi="Calibri" w:cs="Calibri"/>
          <w:color w:val="000000"/>
          <w:sz w:val="32"/>
          <w:szCs w:val="32"/>
        </w:rPr>
        <w:t>y</w:t>
      </w:r>
      <w:proofErr w:type="spellEnd"/>
      <w:r w:rsidRPr="00B75E70">
        <w:rPr>
          <w:rFonts w:ascii="Calibri" w:hAnsi="Calibri" w:cs="Calibri"/>
          <w:color w:val="000000"/>
          <w:sz w:val="32"/>
          <w:szCs w:val="32"/>
        </w:rPr>
        <w:t xml:space="preserve"> for man</w:t>
      </w:r>
    </w:p>
    <w:p w14:paraId="56794BD4" w14:textId="77777777" w:rsidR="00970D34" w:rsidRPr="00B75E70" w:rsidRDefault="00970D34" w:rsidP="00970D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Collector’s item</w:t>
      </w:r>
    </w:p>
    <w:p w14:paraId="065EEEF1" w14:textId="77777777" w:rsidR="00970D34" w:rsidRPr="00B75E70" w:rsidRDefault="00970D34" w:rsidP="00970D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Sign of adulthood</w:t>
      </w:r>
    </w:p>
    <w:p w14:paraId="03014EC0" w14:textId="77777777" w:rsidR="00970D34" w:rsidRPr="00B75E70" w:rsidRDefault="00970D34" w:rsidP="00970D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 Easily accessible</w:t>
      </w:r>
    </w:p>
    <w:p w14:paraId="6436BBE4" w14:textId="77777777" w:rsidR="00970D34" w:rsidRDefault="00970D34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14:paraId="22D3171D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Expensive</w:t>
      </w:r>
    </w:p>
    <w:p w14:paraId="172A72A1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Regular sell update</w:t>
      </w:r>
    </w:p>
    <w:p w14:paraId="527C3BB7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Appearance</w:t>
      </w:r>
    </w:p>
    <w:p w14:paraId="030BC249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Tan lines</w:t>
      </w:r>
    </w:p>
    <w:p w14:paraId="75292616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lastRenderedPageBreak/>
        <w:t>Comfort</w:t>
      </w:r>
    </w:p>
    <w:p w14:paraId="46A70358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Size</w:t>
      </w:r>
    </w:p>
    <w:p w14:paraId="1038205D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Easily damaged</w:t>
      </w:r>
    </w:p>
    <w:p w14:paraId="543E37A5" w14:textId="77777777" w:rsidR="00970D34" w:rsidRPr="00B75E70" w:rsidRDefault="00970D34" w:rsidP="00970D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can be snatched by a robber</w:t>
      </w:r>
    </w:p>
    <w:p w14:paraId="71E9A70E" w14:textId="77777777" w:rsidR="00970D34" w:rsidRPr="00D622EF" w:rsidRDefault="00970D34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2BBAB66E" w14:textId="079EF731" w:rsidR="00970D34" w:rsidRPr="00893A93" w:rsidRDefault="00970D34" w:rsidP="00893A9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893A93">
        <w:rPr>
          <w:rFonts w:ascii="Calibri" w:hAnsi="Calibri" w:cs="Calibri"/>
          <w:b/>
          <w:color w:val="000000"/>
          <w:sz w:val="36"/>
          <w:szCs w:val="23"/>
        </w:rPr>
        <w:t xml:space="preserve">Write a Scenario of </w:t>
      </w:r>
      <w:proofErr w:type="gramStart"/>
      <w:r w:rsidRPr="00893A93">
        <w:rPr>
          <w:rFonts w:ascii="Calibri" w:hAnsi="Calibri" w:cs="Calibri"/>
          <w:b/>
          <w:color w:val="000000"/>
          <w:sz w:val="36"/>
          <w:szCs w:val="23"/>
        </w:rPr>
        <w:t>Lift(</w:t>
      </w:r>
      <w:proofErr w:type="gramEnd"/>
      <w:r w:rsidRPr="00893A93">
        <w:rPr>
          <w:rFonts w:ascii="Calibri" w:hAnsi="Calibri" w:cs="Calibri"/>
          <w:b/>
          <w:color w:val="000000"/>
          <w:sz w:val="36"/>
          <w:szCs w:val="23"/>
        </w:rPr>
        <w:t xml:space="preserve">Elevator) </w:t>
      </w:r>
    </w:p>
    <w:p w14:paraId="34F554A1" w14:textId="77777777" w:rsidR="00970D34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 w:rsidRPr="00B75E70"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14:paraId="42BC86F2" w14:textId="77777777" w:rsidR="00970D34" w:rsidRPr="00897820" w:rsidRDefault="00970D34" w:rsidP="00970D34">
      <w:pPr>
        <w:numPr>
          <w:ilvl w:val="0"/>
          <w:numId w:val="17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Eliminating the risk of falls on the steps, particularly among children and the elderly</w:t>
      </w:r>
    </w:p>
    <w:p w14:paraId="5591BF50" w14:textId="77777777" w:rsidR="00970D34" w:rsidRPr="00897820" w:rsidRDefault="00970D34" w:rsidP="00970D34">
      <w:pPr>
        <w:numPr>
          <w:ilvl w:val="0"/>
          <w:numId w:val="17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Transporting heavy objects between floors, including groceries, laundry, luggage or packages</w:t>
      </w:r>
    </w:p>
    <w:p w14:paraId="53655241" w14:textId="77777777" w:rsidR="00970D34" w:rsidRPr="00897820" w:rsidRDefault="00970D34" w:rsidP="00970D34">
      <w:pPr>
        <w:numPr>
          <w:ilvl w:val="0"/>
          <w:numId w:val="17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Providing a smooth, comfortable ride from floor to floor</w:t>
      </w:r>
    </w:p>
    <w:p w14:paraId="71115A8E" w14:textId="77777777" w:rsidR="00970D34" w:rsidRPr="00897820" w:rsidRDefault="00970D34" w:rsidP="00970D34">
      <w:pPr>
        <w:numPr>
          <w:ilvl w:val="0"/>
          <w:numId w:val="17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Providing a relaxing, quiet journey as well as a floating sensation that can do wonders for your peace of mind</w:t>
      </w:r>
    </w:p>
    <w:p w14:paraId="41CBFCB6" w14:textId="77777777" w:rsidR="00970D34" w:rsidRPr="00897820" w:rsidRDefault="00970D34" w:rsidP="00970D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Arial" w:hAnsi="Arial" w:cs="Arial"/>
          <w:color w:val="202124"/>
          <w:sz w:val="32"/>
          <w:szCs w:val="32"/>
          <w:shd w:val="clear" w:color="auto" w:fill="FFFFFF"/>
        </w:rPr>
        <w:t>elevator instead of the stairs can reduce tiredness, soreness and strain on the body.</w:t>
      </w:r>
    </w:p>
    <w:p w14:paraId="49AAA729" w14:textId="77777777" w:rsidR="00970D34" w:rsidRPr="00897820" w:rsidRDefault="00970D34" w:rsidP="00970D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Arial" w:hAnsi="Arial" w:cs="Arial"/>
          <w:color w:val="202124"/>
          <w:sz w:val="32"/>
          <w:szCs w:val="32"/>
          <w:shd w:val="clear" w:color="auto" w:fill="FFFFFF"/>
        </w:rPr>
        <w:t>elevator </w:t>
      </w:r>
      <w:r w:rsidRPr="00897820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enhances your independence and increases your mobility</w:t>
      </w:r>
    </w:p>
    <w:p w14:paraId="32DBAFF4" w14:textId="77777777" w:rsidR="00970D34" w:rsidRPr="00897820" w:rsidRDefault="00970D34" w:rsidP="00970D34">
      <w:pPr>
        <w:pStyle w:val="Heading3"/>
        <w:numPr>
          <w:ilvl w:val="0"/>
          <w:numId w:val="17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240" w:lineRule="atLeast"/>
        <w:ind w:left="0" w:firstLine="0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Elevator Home Enhance Your Security</w:t>
      </w:r>
    </w:p>
    <w:p w14:paraId="30F9F83C" w14:textId="77777777" w:rsidR="00970D34" w:rsidRPr="00897820" w:rsidRDefault="00970D34" w:rsidP="00970D34">
      <w:pPr>
        <w:pStyle w:val="Heading3"/>
        <w:numPr>
          <w:ilvl w:val="0"/>
          <w:numId w:val="17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240" w:lineRule="atLeast"/>
        <w:ind w:left="0" w:firstLine="0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Provides a Greater Convenience</w:t>
      </w:r>
    </w:p>
    <w:p w14:paraId="00B4F26A" w14:textId="77777777" w:rsidR="00970D34" w:rsidRPr="00897820" w:rsidRDefault="00970D34" w:rsidP="00970D34">
      <w:pPr>
        <w:pStyle w:val="Heading3"/>
        <w:numPr>
          <w:ilvl w:val="0"/>
          <w:numId w:val="17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240" w:lineRule="atLeast"/>
        <w:ind w:left="0" w:firstLine="0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Makes a Style Statement</w:t>
      </w:r>
    </w:p>
    <w:p w14:paraId="38C46D1A" w14:textId="77777777" w:rsidR="00970D34" w:rsidRPr="00897820" w:rsidRDefault="00970D34" w:rsidP="00970D34">
      <w:pPr>
        <w:pStyle w:val="Heading3"/>
        <w:numPr>
          <w:ilvl w:val="0"/>
          <w:numId w:val="17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240" w:lineRule="atLeast"/>
        <w:ind w:left="0" w:firstLine="0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Space Saving Design</w:t>
      </w:r>
    </w:p>
    <w:p w14:paraId="629A58CF" w14:textId="77777777" w:rsidR="00970D34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ind w:left="1440"/>
        <w:rPr>
          <w:rFonts w:ascii="Calibri" w:hAnsi="Calibri" w:cs="Calibri"/>
          <w:b/>
          <w:color w:val="000000"/>
          <w:sz w:val="36"/>
          <w:szCs w:val="23"/>
        </w:rPr>
      </w:pPr>
    </w:p>
    <w:p w14:paraId="564DE4C0" w14:textId="77777777" w:rsidR="00970D34" w:rsidRPr="00B75E70" w:rsidRDefault="00970D34" w:rsidP="00970D34">
      <w:pPr>
        <w:autoSpaceDE w:val="0"/>
        <w:autoSpaceDN w:val="0"/>
        <w:adjustRightInd w:val="0"/>
        <w:spacing w:after="171" w:line="240" w:lineRule="auto"/>
        <w:ind w:left="1080"/>
        <w:rPr>
          <w:rFonts w:ascii="Calibri" w:hAnsi="Calibri" w:cs="Calibri"/>
          <w:b/>
          <w:color w:val="000000"/>
          <w:sz w:val="36"/>
          <w:szCs w:val="23"/>
        </w:rPr>
      </w:pPr>
    </w:p>
    <w:p w14:paraId="054D74A4" w14:textId="77777777" w:rsidR="00970D34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B75E70"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14:paraId="078077B8" w14:textId="77777777" w:rsidR="00970D34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ind w:left="1440"/>
        <w:rPr>
          <w:rFonts w:ascii="Calibri" w:hAnsi="Calibri" w:cs="Calibri"/>
          <w:b/>
          <w:color w:val="000000"/>
          <w:sz w:val="36"/>
          <w:szCs w:val="23"/>
        </w:rPr>
      </w:pPr>
    </w:p>
    <w:p w14:paraId="667D93E6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high maintenance</w:t>
      </w:r>
    </w:p>
    <w:p w14:paraId="7A9FD863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too much expensive</w:t>
      </w:r>
    </w:p>
    <w:p w14:paraId="613D3524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regular services</w:t>
      </w:r>
    </w:p>
    <w:p w14:paraId="042C8491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lastRenderedPageBreak/>
        <w:t>regular cleaning</w:t>
      </w:r>
    </w:p>
    <w:p w14:paraId="3AE66406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short circuit</w:t>
      </w:r>
    </w:p>
    <w:p w14:paraId="3398209C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child missuses</w:t>
      </w:r>
    </w:p>
    <w:p w14:paraId="6E27BFC2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accident</w:t>
      </w:r>
    </w:p>
    <w:p w14:paraId="05F4736F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old person did not know how to operate</w:t>
      </w:r>
    </w:p>
    <w:p w14:paraId="0DFD29D7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without power it is failure</w:t>
      </w:r>
    </w:p>
    <w:p w14:paraId="443ADFA4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high </w:t>
      </w: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waltage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power</w:t>
      </w:r>
    </w:p>
    <w:p w14:paraId="21A27BCF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some times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stuck</w:t>
      </w:r>
    </w:p>
    <w:p w14:paraId="717476E2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hydrolic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lift slow lifting speed</w:t>
      </w:r>
    </w:p>
    <w:p w14:paraId="1C01AF45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regular oiling must be needed</w:t>
      </w:r>
    </w:p>
    <w:p w14:paraId="07ADA497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oil can leak out of pumping system</w:t>
      </w:r>
    </w:p>
    <w:p w14:paraId="2B8FE303" w14:textId="77777777" w:rsidR="00970D34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noise pollution </w:t>
      </w:r>
    </w:p>
    <w:p w14:paraId="4A04BFBC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If the button doesn't work properly, then it is not work </w:t>
      </w:r>
    </w:p>
    <w:p w14:paraId="333C5A60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Use in multi </w:t>
      </w: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storeyd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building</w:t>
      </w:r>
    </w:p>
    <w:p w14:paraId="2D63EEDE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Use only limited person</w:t>
      </w:r>
    </w:p>
    <w:p w14:paraId="6DCF73E4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network problem </w:t>
      </w:r>
    </w:p>
    <w:p w14:paraId="4A9DE957" w14:textId="77777777" w:rsidR="00970D34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high electricity bill</w:t>
      </w:r>
    </w:p>
    <w:p w14:paraId="270D7DA8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Style w:val="y2iqfc"/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>Electricity energy increases</w:t>
      </w:r>
    </w:p>
    <w:p w14:paraId="4B9A61B5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Style w:val="y2iqfc"/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Normal lift becomes hard away from the jammed </w:t>
      </w:r>
    </w:p>
    <w:p w14:paraId="7CA3481F" w14:textId="77777777" w:rsidR="00970D34" w:rsidRPr="00897820" w:rsidRDefault="00970D34" w:rsidP="00970D3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>runs in sequence like 1 2 then 3 flowers</w:t>
      </w:r>
    </w:p>
    <w:p w14:paraId="1F12D8A1" w14:textId="77777777" w:rsidR="00970D34" w:rsidRPr="00B75E70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ind w:left="785"/>
        <w:rPr>
          <w:rFonts w:ascii="Calibri" w:hAnsi="Calibri" w:cs="Calibri"/>
          <w:b/>
          <w:color w:val="000000"/>
          <w:sz w:val="36"/>
          <w:szCs w:val="23"/>
        </w:rPr>
      </w:pPr>
    </w:p>
    <w:p w14:paraId="310D6CA2" w14:textId="3F3FB4DC" w:rsidR="00970D34" w:rsidRDefault="00893A93" w:rsidP="00970D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14</w:t>
      </w:r>
      <w:r w:rsidR="00970D34">
        <w:rPr>
          <w:rFonts w:ascii="Calibri" w:hAnsi="Calibri" w:cs="Calibri"/>
          <w:b/>
          <w:color w:val="000000"/>
          <w:sz w:val="36"/>
          <w:szCs w:val="23"/>
        </w:rPr>
        <w:t>.</w:t>
      </w:r>
      <w:r w:rsidR="00970D34" w:rsidRPr="00D622EF">
        <w:rPr>
          <w:rFonts w:ascii="Calibri" w:hAnsi="Calibri" w:cs="Calibri"/>
          <w:b/>
          <w:color w:val="000000"/>
          <w:sz w:val="36"/>
          <w:szCs w:val="23"/>
        </w:rPr>
        <w:t xml:space="preserve">Write a Scenario of </w:t>
      </w:r>
      <w:proofErr w:type="spellStart"/>
      <w:r w:rsidR="00970D34" w:rsidRPr="00D622EF">
        <w:rPr>
          <w:rFonts w:ascii="Calibri" w:hAnsi="Calibri" w:cs="Calibri"/>
          <w:b/>
          <w:color w:val="000000"/>
          <w:sz w:val="36"/>
          <w:szCs w:val="23"/>
        </w:rPr>
        <w:t>whatsapp</w:t>
      </w:r>
      <w:proofErr w:type="spellEnd"/>
      <w:r w:rsidR="00970D34" w:rsidRPr="00D622EF">
        <w:rPr>
          <w:rFonts w:ascii="Calibri" w:hAnsi="Calibri" w:cs="Calibri"/>
          <w:b/>
          <w:color w:val="000000"/>
          <w:sz w:val="36"/>
          <w:szCs w:val="23"/>
        </w:rPr>
        <w:t xml:space="preserve"> Group (generate group) </w:t>
      </w:r>
    </w:p>
    <w:p w14:paraId="6B0D5C04" w14:textId="77777777" w:rsidR="00970D34" w:rsidRDefault="00970D34" w:rsidP="00970D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7A8FE522" w14:textId="77777777" w:rsidR="00970D34" w:rsidRDefault="00970D34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14:paraId="7D5647E7" w14:textId="77777777" w:rsidR="00970D34" w:rsidRPr="00FC5B6C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 Fast Client Communication. ...</w:t>
      </w:r>
    </w:p>
    <w:p w14:paraId="7211612D" w14:textId="77777777" w:rsidR="00970D34" w:rsidRPr="00FC5B6C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Availability and Portability. ...</w:t>
      </w:r>
    </w:p>
    <w:p w14:paraId="1FC9E9B8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Reduces Shipping and Mailing Costs. </w:t>
      </w:r>
    </w:p>
    <w:p w14:paraId="201800C0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Email for Marketing</w:t>
      </w:r>
    </w:p>
    <w:p w14:paraId="53E19579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money</w:t>
      </w:r>
    </w:p>
    <w:p w14:paraId="103026FD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time</w:t>
      </w:r>
    </w:p>
    <w:p w14:paraId="22547E32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Provide security</w:t>
      </w:r>
    </w:p>
    <w:p w14:paraId="1E7A062E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Help filling</w:t>
      </w:r>
    </w:p>
    <w:p w14:paraId="4A4BC729" w14:textId="77777777" w:rsidR="00970D34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Using Email Correctly for Business</w:t>
      </w:r>
    </w:p>
    <w:p w14:paraId="58244F6D" w14:textId="77777777" w:rsidR="00970D34" w:rsidRPr="00232518" w:rsidRDefault="00970D34" w:rsidP="00970D34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lastRenderedPageBreak/>
        <w:t>Provides Convenience</w:t>
      </w:r>
    </w:p>
    <w:p w14:paraId="0407F925" w14:textId="77777777" w:rsidR="00970D34" w:rsidRPr="00232518" w:rsidRDefault="00970D34" w:rsidP="00970D34">
      <w:pPr>
        <w:pStyle w:val="Default"/>
        <w:ind w:left="1440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14:paraId="40EDAD2D" w14:textId="77777777" w:rsidR="00970D34" w:rsidRPr="00897820" w:rsidRDefault="00970D34" w:rsidP="00970D3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79195BAE" w14:textId="77777777" w:rsidR="00970D34" w:rsidRDefault="00970D34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14:paraId="5CDF1539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Face filter missing</w:t>
      </w:r>
    </w:p>
    <w:p w14:paraId="753E2503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virtual assistant</w:t>
      </w:r>
    </w:p>
    <w:p w14:paraId="6C1EE736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Self-destructing message</w:t>
      </w:r>
    </w:p>
    <w:p w14:paraId="7898FE05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Calling limitation</w:t>
      </w:r>
    </w:p>
    <w:p w14:paraId="20560C51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File size limit</w:t>
      </w:r>
    </w:p>
    <w:p w14:paraId="202334B4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animated stickers</w:t>
      </w:r>
    </w:p>
    <w:p w14:paraId="01A9967D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Contact no. required</w:t>
      </w:r>
    </w:p>
    <w:p w14:paraId="61FEFC9E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sign out</w:t>
      </w:r>
    </w:p>
    <w:p w14:paraId="0E2E36FC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People can be hacked</w:t>
      </w:r>
    </w:p>
    <w:p w14:paraId="1E000A9C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Delete message leave a trace</w:t>
      </w:r>
    </w:p>
    <w:p w14:paraId="02A3CAD5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Fixed disappearing message time limit</w:t>
      </w:r>
    </w:p>
    <w:p w14:paraId="60A8FDC8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Network must be needed</w:t>
      </w:r>
    </w:p>
    <w:p w14:paraId="4E1CC889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any message /chat history by mistake deleted, after we cannot show again</w:t>
      </w:r>
    </w:p>
    <w:p w14:paraId="4146094F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Sometime people can missuses. Like. Wrong advertisement and spread message</w:t>
      </w:r>
    </w:p>
    <w:p w14:paraId="36DFF7DD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 xml:space="preserve">If anybody </w:t>
      </w:r>
      <w:proofErr w:type="gramStart"/>
      <w:r w:rsidRPr="007B35B8">
        <w:rPr>
          <w:sz w:val="32"/>
          <w:szCs w:val="36"/>
        </w:rPr>
        <w:t>have</w:t>
      </w:r>
      <w:proofErr w:type="gramEnd"/>
      <w:r w:rsidRPr="007B35B8">
        <w:rPr>
          <w:sz w:val="32"/>
          <w:szCs w:val="36"/>
        </w:rPr>
        <w:t xml:space="preserve"> delete everyone message that time we cannot know what message was deleted</w:t>
      </w:r>
    </w:p>
    <w:p w14:paraId="49349CCC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Regular update needed</w:t>
      </w:r>
    </w:p>
    <w:p w14:paraId="02700AD7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 xml:space="preserve">Because of online </w:t>
      </w:r>
      <w:proofErr w:type="gramStart"/>
      <w:r w:rsidRPr="007B35B8">
        <w:rPr>
          <w:sz w:val="32"/>
          <w:szCs w:val="36"/>
        </w:rPr>
        <w:t>chat ,people</w:t>
      </w:r>
      <w:proofErr w:type="gramEnd"/>
      <w:r w:rsidRPr="007B35B8">
        <w:rPr>
          <w:sz w:val="32"/>
          <w:szCs w:val="36"/>
        </w:rPr>
        <w:t xml:space="preserve"> cannot prefer to meet face to face</w:t>
      </w:r>
    </w:p>
    <w:p w14:paraId="1F5C8D95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some people block another person that time that don’t know</w:t>
      </w:r>
    </w:p>
    <w:p w14:paraId="3CB05ECE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lastRenderedPageBreak/>
        <w:t xml:space="preserve">Sometime many </w:t>
      </w:r>
      <w:proofErr w:type="gramStart"/>
      <w:r w:rsidRPr="007B35B8">
        <w:rPr>
          <w:sz w:val="32"/>
          <w:szCs w:val="36"/>
        </w:rPr>
        <w:t>picture</w:t>
      </w:r>
      <w:proofErr w:type="gramEnd"/>
      <w:r w:rsidRPr="007B35B8">
        <w:rPr>
          <w:sz w:val="32"/>
          <w:szCs w:val="36"/>
        </w:rPr>
        <w:t xml:space="preserve"> and video send in group, because of that mobile is hang</w:t>
      </w:r>
    </w:p>
    <w:p w14:paraId="5531CEDD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Addiction to teenager /adult</w:t>
      </w:r>
    </w:p>
    <w:p w14:paraId="72D9DFCE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We cannot change font size/bold/italic</w:t>
      </w:r>
    </w:p>
    <w:p w14:paraId="2B6BD4C7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Create mental health issue</w:t>
      </w:r>
    </w:p>
    <w:p w14:paraId="62CEA258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Risk your spouse/girlfriend/boyfriend may read message</w:t>
      </w:r>
    </w:p>
    <w:p w14:paraId="2C36F1D2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In group only group admin add person</w:t>
      </w:r>
    </w:p>
    <w:p w14:paraId="52E7D5B0" w14:textId="77777777" w:rsidR="00970D34" w:rsidRPr="007B35B8" w:rsidRDefault="00970D34" w:rsidP="00970D34">
      <w:pPr>
        <w:pStyle w:val="Default"/>
        <w:numPr>
          <w:ilvl w:val="0"/>
          <w:numId w:val="18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You need share your contact no. in case you want to add someone and communicate</w:t>
      </w:r>
    </w:p>
    <w:p w14:paraId="22FD96F5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No animated stickers</w:t>
      </w:r>
    </w:p>
    <w:p w14:paraId="7594FC8F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Email id required</w:t>
      </w:r>
    </w:p>
    <w:p w14:paraId="6FA9E5B2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People can be hacked</w:t>
      </w:r>
    </w:p>
    <w:p w14:paraId="63DDBF4B" w14:textId="77777777" w:rsidR="00970D34" w:rsidRPr="00232518" w:rsidRDefault="00970D34" w:rsidP="00970D34">
      <w:pPr>
        <w:pStyle w:val="Default"/>
        <w:numPr>
          <w:ilvl w:val="0"/>
          <w:numId w:val="2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Network must be needed</w:t>
      </w:r>
    </w:p>
    <w:p w14:paraId="4D009429" w14:textId="77777777" w:rsidR="00970D34" w:rsidRPr="00232518" w:rsidRDefault="00970D34" w:rsidP="00970D34">
      <w:pPr>
        <w:pStyle w:val="Default"/>
        <w:numPr>
          <w:ilvl w:val="0"/>
          <w:numId w:val="2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Sometime people can missuses. Like. Wrong advertisement and spread message</w:t>
      </w:r>
    </w:p>
    <w:p w14:paraId="2A40C2A9" w14:textId="77777777" w:rsidR="00970D34" w:rsidRDefault="00970D34" w:rsidP="00970D34">
      <w:pPr>
        <w:pStyle w:val="Default"/>
        <w:numPr>
          <w:ilvl w:val="0"/>
          <w:numId w:val="2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Old people cannot know how to operate</w:t>
      </w:r>
    </w:p>
    <w:p w14:paraId="1178981A" w14:textId="77777777" w:rsidR="00970D34" w:rsidRPr="00232518" w:rsidRDefault="00970D34" w:rsidP="00970D34">
      <w:pPr>
        <w:pStyle w:val="Default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14:paraId="5A6FD497" w14:textId="77777777" w:rsidR="00970D34" w:rsidRPr="00232518" w:rsidRDefault="00970D34" w:rsidP="00970D34">
      <w:pPr>
        <w:pStyle w:val="Heading2"/>
        <w:numPr>
          <w:ilvl w:val="0"/>
          <w:numId w:val="20"/>
        </w:numPr>
        <w:shd w:val="clear" w:color="auto" w:fill="FCFCFC"/>
        <w:tabs>
          <w:tab w:val="clear" w:pos="720"/>
          <w:tab w:val="num" w:pos="360"/>
        </w:tabs>
        <w:ind w:left="0" w:firstLine="0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Vulnerability to Loss</w:t>
      </w:r>
    </w:p>
    <w:p w14:paraId="0F3B9913" w14:textId="77777777" w:rsidR="00970D34" w:rsidRPr="00232518" w:rsidRDefault="00970D34" w:rsidP="00970D34">
      <w:pPr>
        <w:pStyle w:val="Heading2"/>
        <w:numPr>
          <w:ilvl w:val="0"/>
          <w:numId w:val="13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Accessible to Others</w:t>
      </w:r>
    </w:p>
    <w:p w14:paraId="7C6C16CF" w14:textId="77777777" w:rsidR="00970D34" w:rsidRPr="00232518" w:rsidRDefault="00970D34" w:rsidP="00970D34">
      <w:pPr>
        <w:pStyle w:val="Heading2"/>
        <w:numPr>
          <w:ilvl w:val="0"/>
          <w:numId w:val="13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Difficult to Interpret Emotions</w:t>
      </w:r>
    </w:p>
    <w:p w14:paraId="59B40A25" w14:textId="77777777" w:rsidR="00970D34" w:rsidRPr="00897820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6AF60C86" w14:textId="77777777" w:rsidR="00970D34" w:rsidRDefault="00970D34" w:rsidP="00970D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7C4B5DC6" w14:textId="0BF6E641" w:rsidR="00970D34" w:rsidRDefault="00893A93" w:rsidP="00893A93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>15.</w:t>
      </w:r>
      <w:r w:rsidR="00970D34" w:rsidRPr="00D622EF">
        <w:rPr>
          <w:b/>
          <w:sz w:val="36"/>
          <w:szCs w:val="36"/>
        </w:rPr>
        <w:t xml:space="preserve">Write a Scenario of </w:t>
      </w:r>
      <w:proofErr w:type="spellStart"/>
      <w:r w:rsidR="00970D34" w:rsidRPr="00D622EF">
        <w:rPr>
          <w:b/>
          <w:sz w:val="36"/>
          <w:szCs w:val="36"/>
        </w:rPr>
        <w:t>instagram</w:t>
      </w:r>
      <w:proofErr w:type="spellEnd"/>
      <w:r w:rsidR="00970D34" w:rsidRPr="00D622EF">
        <w:rPr>
          <w:b/>
          <w:sz w:val="36"/>
          <w:szCs w:val="36"/>
        </w:rPr>
        <w:t xml:space="preserve"> </w:t>
      </w:r>
      <w:proofErr w:type="gramStart"/>
      <w:r w:rsidR="00970D34" w:rsidRPr="00D622EF">
        <w:rPr>
          <w:b/>
          <w:sz w:val="36"/>
          <w:szCs w:val="36"/>
        </w:rPr>
        <w:t>( video</w:t>
      </w:r>
      <w:proofErr w:type="gramEnd"/>
      <w:r w:rsidR="00970D34" w:rsidRPr="00D622EF">
        <w:rPr>
          <w:b/>
          <w:sz w:val="36"/>
          <w:szCs w:val="36"/>
        </w:rPr>
        <w:t xml:space="preserve"> call with chat ) </w:t>
      </w:r>
    </w:p>
    <w:p w14:paraId="725960C0" w14:textId="77777777" w:rsidR="00970D34" w:rsidRDefault="00970D34" w:rsidP="00970D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 w:rsidRPr="00495ABD"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14:paraId="69E18E46" w14:textId="77777777" w:rsidR="00970D34" w:rsidRPr="00CD1D25" w:rsidRDefault="00970D34" w:rsidP="00970D34">
      <w:pPr>
        <w:pStyle w:val="Default"/>
        <w:numPr>
          <w:ilvl w:val="0"/>
          <w:numId w:val="21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Keeping in touch with family and friends</w:t>
      </w:r>
    </w:p>
    <w:p w14:paraId="0D1BFC42" w14:textId="77777777" w:rsidR="00970D34" w:rsidRPr="00CD1D25" w:rsidRDefault="00970D34" w:rsidP="00970D34">
      <w:pPr>
        <w:pStyle w:val="Default"/>
        <w:numPr>
          <w:ilvl w:val="0"/>
          <w:numId w:val="21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Making new friends</w:t>
      </w:r>
    </w:p>
    <w:p w14:paraId="05A927E1" w14:textId="77777777" w:rsidR="00970D34" w:rsidRPr="00CD1D25" w:rsidRDefault="00970D34" w:rsidP="00970D34">
      <w:pPr>
        <w:pStyle w:val="Default"/>
        <w:numPr>
          <w:ilvl w:val="0"/>
          <w:numId w:val="21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Expressing yourself</w:t>
      </w:r>
    </w:p>
    <w:p w14:paraId="456B832F" w14:textId="77777777" w:rsidR="00970D34" w:rsidRPr="00CD1D25" w:rsidRDefault="00970D34" w:rsidP="00970D34">
      <w:pPr>
        <w:pStyle w:val="Default"/>
        <w:numPr>
          <w:ilvl w:val="0"/>
          <w:numId w:val="21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We can gain more information out of home</w:t>
      </w:r>
    </w:p>
    <w:p w14:paraId="48946E80" w14:textId="77777777" w:rsidR="00970D34" w:rsidRPr="00495ABD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016008D5" w14:textId="77777777" w:rsidR="00970D34" w:rsidRDefault="00970D34" w:rsidP="00970D3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B75E70"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14:paraId="5C3F8F2C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Cyberbullying</w:t>
      </w:r>
    </w:p>
    <w:p w14:paraId="0D6462E1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Ruined relationships</w:t>
      </w:r>
    </w:p>
    <w:p w14:paraId="5F321326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Distraction</w:t>
      </w:r>
    </w:p>
    <w:p w14:paraId="1F15889A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Insecurity</w:t>
      </w:r>
    </w:p>
    <w:p w14:paraId="18262FB9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Stalker friendly</w:t>
      </w:r>
    </w:p>
    <w:p w14:paraId="0C019364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Many people can make fake account</w:t>
      </w:r>
    </w:p>
    <w:p w14:paraId="33802C3C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Cheat with friend</w:t>
      </w:r>
    </w:p>
    <w:p w14:paraId="572DC985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Face filter missing</w:t>
      </w:r>
    </w:p>
    <w:p w14:paraId="1298D759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virtual assistant</w:t>
      </w:r>
    </w:p>
    <w:p w14:paraId="0C8A379E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Self-destructing message</w:t>
      </w:r>
    </w:p>
    <w:p w14:paraId="2D846A69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Calling limitation</w:t>
      </w:r>
    </w:p>
    <w:p w14:paraId="4BF318F5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File size limit</w:t>
      </w:r>
    </w:p>
    <w:p w14:paraId="48114E8A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animated stickers</w:t>
      </w:r>
    </w:p>
    <w:p w14:paraId="5AFECE4F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Contact no. required</w:t>
      </w:r>
    </w:p>
    <w:p w14:paraId="7C3DA628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sign out</w:t>
      </w:r>
    </w:p>
    <w:p w14:paraId="641C373A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People can be hacked</w:t>
      </w:r>
    </w:p>
    <w:p w14:paraId="297F9F16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Delete message leave a trace</w:t>
      </w:r>
    </w:p>
    <w:p w14:paraId="2006E1DD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Fixed disappearing message time limit</w:t>
      </w:r>
    </w:p>
    <w:p w14:paraId="4313B114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Network must be needed</w:t>
      </w:r>
    </w:p>
    <w:p w14:paraId="657D2547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any message /chat history by mistake deleted, after we cannot show again</w:t>
      </w:r>
    </w:p>
    <w:p w14:paraId="0D0C0CE8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Sometime people can missuses. Like. Wrong advertisement and spread message</w:t>
      </w:r>
    </w:p>
    <w:p w14:paraId="2257DA47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 xml:space="preserve">If anybody </w:t>
      </w:r>
      <w:proofErr w:type="gramStart"/>
      <w:r w:rsidRPr="00CD1D25">
        <w:rPr>
          <w:sz w:val="32"/>
          <w:szCs w:val="32"/>
        </w:rPr>
        <w:t>have</w:t>
      </w:r>
      <w:proofErr w:type="gramEnd"/>
      <w:r w:rsidRPr="00CD1D25">
        <w:rPr>
          <w:sz w:val="32"/>
          <w:szCs w:val="32"/>
        </w:rPr>
        <w:t xml:space="preserve"> delete everyone message that time we cannot know what message was deleted</w:t>
      </w:r>
    </w:p>
    <w:p w14:paraId="1F5D9FE6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lastRenderedPageBreak/>
        <w:t>Regular update needed</w:t>
      </w:r>
    </w:p>
    <w:p w14:paraId="65CC06AE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 xml:space="preserve">Because of online </w:t>
      </w:r>
      <w:proofErr w:type="gramStart"/>
      <w:r w:rsidRPr="00CD1D25">
        <w:rPr>
          <w:sz w:val="32"/>
          <w:szCs w:val="32"/>
        </w:rPr>
        <w:t>chat ,people</w:t>
      </w:r>
      <w:proofErr w:type="gramEnd"/>
      <w:r w:rsidRPr="00CD1D25">
        <w:rPr>
          <w:sz w:val="32"/>
          <w:szCs w:val="32"/>
        </w:rPr>
        <w:t xml:space="preserve"> cannot prefer to meet face to face</w:t>
      </w:r>
    </w:p>
    <w:p w14:paraId="5F293007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some people block another person that time that don’t know</w:t>
      </w:r>
    </w:p>
    <w:p w14:paraId="4A246F2F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 xml:space="preserve">Sometime many </w:t>
      </w:r>
      <w:proofErr w:type="gramStart"/>
      <w:r w:rsidRPr="00CD1D25">
        <w:rPr>
          <w:sz w:val="32"/>
          <w:szCs w:val="32"/>
        </w:rPr>
        <w:t>picture</w:t>
      </w:r>
      <w:proofErr w:type="gramEnd"/>
      <w:r w:rsidRPr="00CD1D25">
        <w:rPr>
          <w:sz w:val="32"/>
          <w:szCs w:val="32"/>
        </w:rPr>
        <w:t xml:space="preserve"> and video send in group, because of that mobile is hang</w:t>
      </w:r>
    </w:p>
    <w:p w14:paraId="72CA3477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Addiction to teenager /adult</w:t>
      </w:r>
    </w:p>
    <w:p w14:paraId="524BA3A1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We cannot change font size/bold/italic</w:t>
      </w:r>
    </w:p>
    <w:p w14:paraId="3AD12EA1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Create mental health issue</w:t>
      </w:r>
    </w:p>
    <w:p w14:paraId="05F6B9D9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Risk your spouse/girlfriend/boyfriend may read message</w:t>
      </w:r>
    </w:p>
    <w:p w14:paraId="654467C3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In group only group admin add person</w:t>
      </w:r>
    </w:p>
    <w:p w14:paraId="0C4D8AF2" w14:textId="77777777" w:rsidR="00970D34" w:rsidRPr="00CD1D25" w:rsidRDefault="00970D34" w:rsidP="00970D34">
      <w:pPr>
        <w:pStyle w:val="Default"/>
        <w:numPr>
          <w:ilvl w:val="0"/>
          <w:numId w:val="21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You need share your contact no. in case you want to add someone and communicate</w:t>
      </w:r>
    </w:p>
    <w:p w14:paraId="15D816FF" w14:textId="77777777" w:rsidR="00970D34" w:rsidRPr="00B75E70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ind w:left="1440"/>
        <w:rPr>
          <w:rFonts w:ascii="Calibri" w:hAnsi="Calibri" w:cs="Calibri"/>
          <w:b/>
          <w:color w:val="000000"/>
          <w:sz w:val="36"/>
          <w:szCs w:val="23"/>
        </w:rPr>
      </w:pPr>
    </w:p>
    <w:p w14:paraId="1DF6E724" w14:textId="77777777" w:rsidR="00970D34" w:rsidRPr="00D622EF" w:rsidRDefault="00970D34" w:rsidP="00970D34">
      <w:pPr>
        <w:pStyle w:val="Default"/>
        <w:ind w:left="785"/>
        <w:rPr>
          <w:b/>
          <w:sz w:val="36"/>
          <w:szCs w:val="36"/>
        </w:rPr>
      </w:pPr>
    </w:p>
    <w:p w14:paraId="240E13E4" w14:textId="6D26E94D" w:rsidR="00970D34" w:rsidRPr="00D622EF" w:rsidRDefault="00893A93" w:rsidP="00970D34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>16</w:t>
      </w:r>
      <w:r w:rsidR="00970D34" w:rsidRPr="00D622EF">
        <w:rPr>
          <w:b/>
          <w:sz w:val="36"/>
          <w:szCs w:val="36"/>
        </w:rPr>
        <w:t xml:space="preserve">.Write a Scenario of </w:t>
      </w:r>
      <w:proofErr w:type="spellStart"/>
      <w:r w:rsidR="00970D34" w:rsidRPr="00D622EF">
        <w:rPr>
          <w:b/>
          <w:sz w:val="36"/>
          <w:szCs w:val="36"/>
        </w:rPr>
        <w:t>Whatsapp</w:t>
      </w:r>
      <w:proofErr w:type="spellEnd"/>
      <w:r w:rsidR="00970D34" w:rsidRPr="00D622EF">
        <w:rPr>
          <w:b/>
          <w:sz w:val="36"/>
          <w:szCs w:val="36"/>
        </w:rPr>
        <w:t xml:space="preserve"> payment </w:t>
      </w:r>
    </w:p>
    <w:p w14:paraId="4B1DD410" w14:textId="77777777" w:rsidR="00970D34" w:rsidRPr="00495ABD" w:rsidRDefault="00970D34" w:rsidP="00970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proofErr w:type="gramStart"/>
      <w:r w:rsidRPr="00495ABD"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14:paraId="525D5988" w14:textId="77777777" w:rsidR="00970D34" w:rsidRPr="00495ABD" w:rsidRDefault="00970D34" w:rsidP="00970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Security</w:t>
      </w:r>
    </w:p>
    <w:p w14:paraId="62408993" w14:textId="77777777" w:rsidR="00970D34" w:rsidRPr="00495ABD" w:rsidRDefault="00970D34" w:rsidP="00970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User interface</w:t>
      </w:r>
    </w:p>
    <w:p w14:paraId="60EABE11" w14:textId="77777777" w:rsidR="00970D34" w:rsidRPr="00495ABD" w:rsidRDefault="00970D34" w:rsidP="00970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Popularity</w:t>
      </w:r>
    </w:p>
    <w:p w14:paraId="288A8112" w14:textId="77777777" w:rsidR="00970D34" w:rsidRPr="00495ABD" w:rsidRDefault="00970D34" w:rsidP="00970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 xml:space="preserve">We </w:t>
      </w:r>
      <w:proofErr w:type="spellStart"/>
      <w:r w:rsidRPr="00495ABD">
        <w:rPr>
          <w:rFonts w:ascii="Calibri" w:hAnsi="Calibri" w:cs="Calibri"/>
          <w:color w:val="000000"/>
          <w:sz w:val="32"/>
          <w:szCs w:val="23"/>
        </w:rPr>
        <w:t>can not</w:t>
      </w:r>
      <w:proofErr w:type="spellEnd"/>
      <w:r w:rsidRPr="00495ABD">
        <w:rPr>
          <w:rFonts w:ascii="Calibri" w:hAnsi="Calibri" w:cs="Calibri"/>
          <w:color w:val="000000"/>
          <w:sz w:val="32"/>
          <w:szCs w:val="23"/>
        </w:rPr>
        <w:t xml:space="preserve"> need to go out of home for payment</w:t>
      </w:r>
    </w:p>
    <w:p w14:paraId="648662C8" w14:textId="77777777" w:rsidR="00970D34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12888B4B" w14:textId="77777777" w:rsidR="00970D34" w:rsidRPr="00495ABD" w:rsidRDefault="00970D34" w:rsidP="00970D34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1B5480A8" w14:textId="77777777" w:rsidR="00970D34" w:rsidRDefault="00970D34" w:rsidP="00970D3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14:paraId="13D880A7" w14:textId="77777777" w:rsidR="00970D34" w:rsidRPr="00495ABD" w:rsidRDefault="00970D34" w:rsidP="00970D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Network must be needed</w:t>
      </w:r>
    </w:p>
    <w:p w14:paraId="73CC556A" w14:textId="77777777" w:rsidR="00970D34" w:rsidRPr="00495ABD" w:rsidRDefault="00970D34" w:rsidP="00970D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Old people don’t know how to operate</w:t>
      </w:r>
    </w:p>
    <w:p w14:paraId="00F5C00B" w14:textId="77777777" w:rsidR="00970D34" w:rsidRPr="00495ABD" w:rsidRDefault="00970D34" w:rsidP="00970D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missuses</w:t>
      </w:r>
    </w:p>
    <w:p w14:paraId="6ED51546" w14:textId="77777777" w:rsidR="00970D34" w:rsidRPr="00D622EF" w:rsidRDefault="00970D34" w:rsidP="00970D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14:paraId="7F9E0FDE" w14:textId="77777777" w:rsidR="00970D34" w:rsidRPr="00D622EF" w:rsidRDefault="00970D34" w:rsidP="00970D34">
      <w:pPr>
        <w:pStyle w:val="Default"/>
        <w:ind w:left="2160"/>
        <w:rPr>
          <w:rFonts w:ascii="Arial" w:hAnsi="Arial" w:cs="Arial"/>
          <w:b/>
          <w:sz w:val="48"/>
          <w:szCs w:val="32"/>
        </w:rPr>
      </w:pPr>
    </w:p>
    <w:p w14:paraId="6DD3C389" w14:textId="77777777" w:rsidR="00970D34" w:rsidRDefault="00970D34" w:rsidP="00970D34">
      <w:pPr>
        <w:pStyle w:val="ListParagraph"/>
        <w:rPr>
          <w:rFonts w:ascii="Arial" w:hAnsi="Arial" w:cs="Arial"/>
          <w:sz w:val="36"/>
          <w:szCs w:val="36"/>
        </w:rPr>
      </w:pPr>
    </w:p>
    <w:p w14:paraId="700163C4" w14:textId="77777777" w:rsidR="00970D34" w:rsidRDefault="00970D34" w:rsidP="00970D34">
      <w:pPr>
        <w:pStyle w:val="Default"/>
        <w:ind w:left="2160"/>
        <w:rPr>
          <w:rFonts w:ascii="Arial" w:hAnsi="Arial" w:cs="Arial"/>
          <w:sz w:val="36"/>
          <w:szCs w:val="36"/>
        </w:rPr>
      </w:pPr>
    </w:p>
    <w:p w14:paraId="005D3FEE" w14:textId="77777777" w:rsidR="00970D34" w:rsidRPr="00232518" w:rsidRDefault="00970D34" w:rsidP="00970D34">
      <w:pPr>
        <w:pStyle w:val="Default"/>
        <w:ind w:left="1440"/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17522B53" w14:textId="77777777" w:rsidR="00961FFA" w:rsidRDefault="00961FFA"/>
    <w:sectPr w:rsidR="0096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541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8580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C45B1"/>
    <w:multiLevelType w:val="hybridMultilevel"/>
    <w:tmpl w:val="3870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295F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4F95"/>
    <w:multiLevelType w:val="hybridMultilevel"/>
    <w:tmpl w:val="33745116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6172EAC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0BC"/>
    <w:multiLevelType w:val="hybridMultilevel"/>
    <w:tmpl w:val="A584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ADA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066A6"/>
    <w:multiLevelType w:val="hybridMultilevel"/>
    <w:tmpl w:val="8EF4C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62D57"/>
    <w:multiLevelType w:val="hybridMultilevel"/>
    <w:tmpl w:val="42BC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50BC0"/>
    <w:multiLevelType w:val="hybridMultilevel"/>
    <w:tmpl w:val="CA665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37BF8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252FF"/>
    <w:multiLevelType w:val="hybridMultilevel"/>
    <w:tmpl w:val="A77CC41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55E59"/>
    <w:multiLevelType w:val="hybridMultilevel"/>
    <w:tmpl w:val="7E8EB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7F20CC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042D1"/>
    <w:multiLevelType w:val="hybridMultilevel"/>
    <w:tmpl w:val="3F643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F0F0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9287E"/>
    <w:multiLevelType w:val="multilevel"/>
    <w:tmpl w:val="4BB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530" w:hanging="45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32363"/>
    <w:multiLevelType w:val="hybridMultilevel"/>
    <w:tmpl w:val="20D0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1522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130DE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F6BE6"/>
    <w:multiLevelType w:val="hybridMultilevel"/>
    <w:tmpl w:val="417A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5625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64437">
    <w:abstractNumId w:val="12"/>
  </w:num>
  <w:num w:numId="2" w16cid:durableId="1987539765">
    <w:abstractNumId w:val="13"/>
  </w:num>
  <w:num w:numId="3" w16cid:durableId="2102214280">
    <w:abstractNumId w:val="8"/>
  </w:num>
  <w:num w:numId="4" w16cid:durableId="527108468">
    <w:abstractNumId w:val="15"/>
  </w:num>
  <w:num w:numId="5" w16cid:durableId="1773279560">
    <w:abstractNumId w:val="2"/>
  </w:num>
  <w:num w:numId="6" w16cid:durableId="460810724">
    <w:abstractNumId w:val="4"/>
  </w:num>
  <w:num w:numId="7" w16cid:durableId="1552502282">
    <w:abstractNumId w:val="6"/>
  </w:num>
  <w:num w:numId="8" w16cid:durableId="420949351">
    <w:abstractNumId w:val="9"/>
  </w:num>
  <w:num w:numId="9" w16cid:durableId="195435531">
    <w:abstractNumId w:val="21"/>
  </w:num>
  <w:num w:numId="10" w16cid:durableId="251163206">
    <w:abstractNumId w:val="10"/>
  </w:num>
  <w:num w:numId="11" w16cid:durableId="784159689">
    <w:abstractNumId w:val="18"/>
  </w:num>
  <w:num w:numId="12" w16cid:durableId="2142069001">
    <w:abstractNumId w:val="16"/>
  </w:num>
  <w:num w:numId="13" w16cid:durableId="1875650015">
    <w:abstractNumId w:val="5"/>
  </w:num>
  <w:num w:numId="14" w16cid:durableId="234320532">
    <w:abstractNumId w:val="1"/>
  </w:num>
  <w:num w:numId="15" w16cid:durableId="1429545363">
    <w:abstractNumId w:val="3"/>
  </w:num>
  <w:num w:numId="16" w16cid:durableId="752121752">
    <w:abstractNumId w:val="17"/>
  </w:num>
  <w:num w:numId="17" w16cid:durableId="1418595941">
    <w:abstractNumId w:val="20"/>
  </w:num>
  <w:num w:numId="18" w16cid:durableId="1686784594">
    <w:abstractNumId w:val="14"/>
  </w:num>
  <w:num w:numId="19" w16cid:durableId="1785151915">
    <w:abstractNumId w:val="11"/>
  </w:num>
  <w:num w:numId="20" w16cid:durableId="1886598268">
    <w:abstractNumId w:val="19"/>
  </w:num>
  <w:num w:numId="21" w16cid:durableId="1059745630">
    <w:abstractNumId w:val="0"/>
  </w:num>
  <w:num w:numId="22" w16cid:durableId="747507838">
    <w:abstractNumId w:val="22"/>
  </w:num>
  <w:num w:numId="23" w16cid:durableId="2004773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FA"/>
    <w:rsid w:val="00457B66"/>
    <w:rsid w:val="00850117"/>
    <w:rsid w:val="00893A93"/>
    <w:rsid w:val="00961FFA"/>
    <w:rsid w:val="00970D34"/>
    <w:rsid w:val="00C774AA"/>
    <w:rsid w:val="00E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1D79"/>
  <w15:chartTrackingRefBased/>
  <w15:docId w15:val="{9440BFA8-D305-4E0F-ABAF-C94F9528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66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7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B6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Default">
    <w:name w:val="Default"/>
    <w:rsid w:val="00457B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57B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B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457B66"/>
  </w:style>
  <w:style w:type="character" w:styleId="Strong">
    <w:name w:val="Strong"/>
    <w:basedOn w:val="DefaultParagraphFont"/>
    <w:uiPriority w:val="22"/>
    <w:qFormat/>
    <w:rsid w:val="00457B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0D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customStyle="1" w:styleId="q-text">
    <w:name w:val="q-text"/>
    <w:basedOn w:val="Normal"/>
    <w:rsid w:val="0097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zankhana</dc:creator>
  <cp:keywords/>
  <dc:description/>
  <cp:lastModifiedBy>zankhana</cp:lastModifiedBy>
  <cp:revision>2</cp:revision>
  <dcterms:created xsi:type="dcterms:W3CDTF">2022-12-29T09:54:00Z</dcterms:created>
  <dcterms:modified xsi:type="dcterms:W3CDTF">2022-12-29T09:54:00Z</dcterms:modified>
</cp:coreProperties>
</file>