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Dear Sir,Mam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 hope this message finds you well. My name is Zankhan belani, and I am currently working as hardware network engineer on Gfgnl(u/t gtpl) i have 5th years of experience on it,i have completed my engineering on 2019 with the collage of NMGPI Ranpur-Kanara,  I am reaching out to request information regarding cyber security and hacking, as I am, why Cyber securities needed in Company and other organization.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Specifically, I am interested in learning more about  current cyber security threats, ethical hacking practices, relevant training programs, or industry standards. Any resources, guidance, or insights you could share would be greatly appreciated. 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there is a convenient time for a follow-up conversation or if you could direct me to someone better suited to assist with this inquiry, I would be grateful. I would greatly appreciate any documents or resources you can share to help me better understand the details.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 very much for your time and assistance. I look forward to your response.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Best regards,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Zankhan Belani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8511666773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