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37FB" w14:textId="14A9AFB6" w:rsidR="00220BAE" w:rsidRDefault="00FF5F21" w:rsidP="00FF5F21">
      <w:pPr>
        <w:pBdr>
          <w:bottom w:val="single" w:sz="4" w:space="1" w:color="auto"/>
        </w:pBdr>
      </w:pPr>
      <w:r>
        <w:t>Arbeitspacket 1</w:t>
      </w:r>
    </w:p>
    <w:p w14:paraId="4CC69223" w14:textId="78E12B51" w:rsidR="00FF5F21" w:rsidRDefault="00FF5F21"/>
    <w:p w14:paraId="7147C420" w14:textId="34395E6B" w:rsidR="00FF5F21" w:rsidRDefault="00FF5F21">
      <w:r w:rsidRPr="00FF5F21">
        <w:drawing>
          <wp:inline distT="0" distB="0" distL="0" distR="0" wp14:anchorId="63A49844" wp14:editId="1D788956">
            <wp:extent cx="6170391" cy="1905802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714" cy="19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6FC" w14:textId="757582C6" w:rsidR="00FF5F21" w:rsidRDefault="00FF5F21"/>
    <w:p w14:paraId="3826CCBB" w14:textId="5ECEE0EE" w:rsidR="00FF5F21" w:rsidRDefault="00FF5F21" w:rsidP="00FF5F21">
      <w:pPr>
        <w:pBdr>
          <w:bottom w:val="single" w:sz="4" w:space="1" w:color="auto"/>
        </w:pBdr>
      </w:pPr>
      <w:r>
        <w:t>Arbeitspacket 2</w:t>
      </w:r>
    </w:p>
    <w:p w14:paraId="749BF61E" w14:textId="2ECE37B5" w:rsidR="00FF5F21" w:rsidRDefault="00FF5F21">
      <w:r w:rsidRPr="00FF5F21">
        <w:drawing>
          <wp:inline distT="0" distB="0" distL="0" distR="0" wp14:anchorId="63496F5B" wp14:editId="494A8C50">
            <wp:extent cx="6060332" cy="2261936"/>
            <wp:effectExtent l="0" t="0" r="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804" cy="22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EE99" w14:textId="6E3D473C" w:rsidR="00FF5F21" w:rsidRDefault="00FF5F21"/>
    <w:p w14:paraId="3FE2B8F7" w14:textId="707E1909" w:rsidR="00FF5F21" w:rsidRDefault="00FF5F21" w:rsidP="00FF5F21">
      <w:pPr>
        <w:pBdr>
          <w:bottom w:val="single" w:sz="4" w:space="1" w:color="auto"/>
        </w:pBdr>
      </w:pPr>
      <w:r>
        <w:t>Arbeitspacket 3</w:t>
      </w:r>
    </w:p>
    <w:p w14:paraId="30934F87" w14:textId="0DB4E775" w:rsidR="00FF5F21" w:rsidRDefault="00FF5F21">
      <w:r>
        <w:t>…</w:t>
      </w:r>
    </w:p>
    <w:p w14:paraId="70203523" w14:textId="77777777" w:rsidR="00FF5F21" w:rsidRDefault="00FF5F21"/>
    <w:p w14:paraId="33D989C7" w14:textId="1EA3846A" w:rsidR="00FF5F21" w:rsidRDefault="00FF5F21" w:rsidP="00FF5F21">
      <w:pPr>
        <w:pBdr>
          <w:bottom w:val="single" w:sz="4" w:space="1" w:color="auto"/>
        </w:pBdr>
      </w:pPr>
      <w:r>
        <w:t>Arbeitspacket 4</w:t>
      </w:r>
    </w:p>
    <w:p w14:paraId="021BA45D" w14:textId="797D2CB1" w:rsidR="00FF5F21" w:rsidRDefault="00FF5F21"/>
    <w:p w14:paraId="52288940" w14:textId="321BCFD7" w:rsidR="00FF5F21" w:rsidRDefault="00FF5F21">
      <w:hyperlink r:id="rId6" w:history="1">
        <w:r w:rsidRPr="00A10F01">
          <w:rPr>
            <w:rStyle w:val="Hyperlink"/>
          </w:rPr>
          <w:t>https://github.com/zanma21/CarRent</w:t>
        </w:r>
      </w:hyperlink>
    </w:p>
    <w:p w14:paraId="64C701F1" w14:textId="7001343C" w:rsidR="00FF5F21" w:rsidRDefault="00FF5F21"/>
    <w:p w14:paraId="793DC66C" w14:textId="5A9D9BF9" w:rsidR="00FF5F21" w:rsidRDefault="00FF5F21"/>
    <w:sectPr w:rsidR="00FF5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21"/>
    <w:rsid w:val="00062BF0"/>
    <w:rsid w:val="00220BAE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EBC3C"/>
  <w15:chartTrackingRefBased/>
  <w15:docId w15:val="{3BDE910B-C70A-491A-9748-F4A866A8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F5F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nma21/CarRen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Zanni</dc:creator>
  <cp:keywords/>
  <dc:description/>
  <cp:lastModifiedBy>Mario Zanni</cp:lastModifiedBy>
  <cp:revision>2</cp:revision>
  <dcterms:created xsi:type="dcterms:W3CDTF">2022-09-12T15:01:00Z</dcterms:created>
  <dcterms:modified xsi:type="dcterms:W3CDTF">2022-09-12T15:01:00Z</dcterms:modified>
</cp:coreProperties>
</file>