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491C" w14:textId="470E0FC7" w:rsidR="00EA5DEB" w:rsidRDefault="00EA5DEB" w:rsidP="00EA5DEB">
      <w:pPr>
        <w:pStyle w:val="General"/>
      </w:pPr>
      <w:r>
        <w:t xml:space="preserve">Buat class diagram dengan tema </w:t>
      </w:r>
      <w:r w:rsidR="00C0413B">
        <w:t>yang telah ditentukan (</w:t>
      </w:r>
      <w:r>
        <w:t>Teknologi</w:t>
      </w:r>
      <w:r w:rsidR="00C0413B">
        <w:t>)</w:t>
      </w:r>
      <w:r>
        <w:t>.</w:t>
      </w:r>
    </w:p>
    <w:p w14:paraId="2C2690F0" w14:textId="77777777" w:rsidR="00EA5DEB" w:rsidRDefault="00EA5DEB" w:rsidP="00EA5DEB">
      <w:pPr>
        <w:pStyle w:val="General"/>
        <w:numPr>
          <w:ilvl w:val="0"/>
          <w:numId w:val="3"/>
        </w:numPr>
      </w:pPr>
      <w:r>
        <w:t>Class diagram memiliki induk class dan anak sejumlah 2 class. Salah satu anak class memiliki 1 class anak.</w:t>
      </w:r>
    </w:p>
    <w:p w14:paraId="5E9311E4" w14:textId="77777777" w:rsidR="00EA5DEB" w:rsidRDefault="00EA5DEB" w:rsidP="00EA5DEB">
      <w:pPr>
        <w:pStyle w:val="General"/>
        <w:numPr>
          <w:ilvl w:val="0"/>
          <w:numId w:val="3"/>
        </w:numPr>
      </w:pPr>
      <w:r>
        <w:t>Class induk memiliki atribut dan method yang dapat diturunkan kepada anak classnya.</w:t>
      </w:r>
    </w:p>
    <w:p w14:paraId="4B223557" w14:textId="77777777" w:rsidR="00EA5DEB" w:rsidRDefault="00EA5DEB" w:rsidP="00EA5DEB">
      <w:pPr>
        <w:pStyle w:val="General"/>
        <w:numPr>
          <w:ilvl w:val="0"/>
          <w:numId w:val="3"/>
        </w:numPr>
      </w:pPr>
      <w:r>
        <w:t>Anak class memiliki atribut dan method yang bukan hasil turunan dari induknya.</w:t>
      </w:r>
    </w:p>
    <w:p w14:paraId="7A651874" w14:textId="77777777" w:rsidR="00EA5DEB" w:rsidRDefault="00EA5DEB" w:rsidP="00EA5DEB">
      <w:pPr>
        <w:pStyle w:val="General"/>
        <w:numPr>
          <w:ilvl w:val="0"/>
          <w:numId w:val="3"/>
        </w:numPr>
      </w:pPr>
      <w:r>
        <w:t>Berikan perbedaan akses modifier pada atribut dan method yang digunakan.</w:t>
      </w:r>
    </w:p>
    <w:p w14:paraId="13680FC8" w14:textId="77777777" w:rsidR="00EA5DEB" w:rsidRDefault="00EA5DEB" w:rsidP="00EA5DEB">
      <w:pPr>
        <w:pStyle w:val="General"/>
        <w:numPr>
          <w:ilvl w:val="0"/>
          <w:numId w:val="3"/>
        </w:numPr>
      </w:pPr>
      <w:r>
        <w:t>Buat kode programnya yang sesuai dengan class diagram yang anda bangun.</w:t>
      </w:r>
    </w:p>
    <w:p w14:paraId="1A322607" w14:textId="77777777" w:rsidR="00EA5DEB" w:rsidRDefault="00EA5DEB" w:rsidP="00EA5DEB">
      <w:pPr>
        <w:pStyle w:val="General"/>
        <w:numPr>
          <w:ilvl w:val="0"/>
          <w:numId w:val="3"/>
        </w:numPr>
      </w:pPr>
      <w:r>
        <w:t>Terapkan konsep inheritance, enkapsulasi, dan polimorfisme baik overloading maupun overriding.</w:t>
      </w:r>
    </w:p>
    <w:p w14:paraId="10E9A121" w14:textId="77777777" w:rsidR="00EA5DEB" w:rsidRDefault="00EA5DEB" w:rsidP="00EA5DEB">
      <w:pPr>
        <w:pStyle w:val="General"/>
        <w:numPr>
          <w:ilvl w:val="0"/>
          <w:numId w:val="3"/>
        </w:numPr>
      </w:pPr>
      <w:r>
        <w:t>Gunakan operator aritmatika dan logika.</w:t>
      </w:r>
    </w:p>
    <w:p w14:paraId="6DD72682" w14:textId="77777777" w:rsidR="00EA5DEB" w:rsidRDefault="00EA5DEB" w:rsidP="00EA5DEB">
      <w:pPr>
        <w:pStyle w:val="General"/>
        <w:numPr>
          <w:ilvl w:val="0"/>
          <w:numId w:val="3"/>
        </w:numPr>
      </w:pPr>
      <w:r>
        <w:t>Gunakan perulangan dan percabangan</w:t>
      </w:r>
    </w:p>
    <w:p w14:paraId="71ED39EA" w14:textId="77777777" w:rsidR="00EA5DEB" w:rsidRDefault="00EA5DEB" w:rsidP="00EA5DEB">
      <w:pPr>
        <w:pStyle w:val="General"/>
      </w:pPr>
    </w:p>
    <w:p w14:paraId="34D3CD67" w14:textId="77777777" w:rsidR="00EA5DEB" w:rsidRDefault="00EA5DEB" w:rsidP="00EA5DEB">
      <w:pPr>
        <w:pStyle w:val="General"/>
      </w:pPr>
      <w:r>
        <w:t>Hasilnya dituliskan pada file Word (TAVII_NPM_Nama):</w:t>
      </w:r>
    </w:p>
    <w:p w14:paraId="3C7BCAF3" w14:textId="77777777" w:rsidR="00EA5DEB" w:rsidRDefault="00EA5DEB" w:rsidP="00EA5DEB">
      <w:pPr>
        <w:pStyle w:val="General"/>
        <w:numPr>
          <w:ilvl w:val="0"/>
          <w:numId w:val="4"/>
        </w:numPr>
      </w:pPr>
      <w:r>
        <w:t>Class Diagram</w:t>
      </w:r>
    </w:p>
    <w:p w14:paraId="7425A0A5" w14:textId="77777777" w:rsidR="00EA5DEB" w:rsidRDefault="00EA5DEB" w:rsidP="00EA5DEB">
      <w:pPr>
        <w:pStyle w:val="General"/>
        <w:numPr>
          <w:ilvl w:val="0"/>
          <w:numId w:val="4"/>
        </w:numPr>
      </w:pPr>
      <w:r>
        <w:t>Kode program &gt;&gt; font courier new ukuran 12 (bukan screenshot)</w:t>
      </w:r>
    </w:p>
    <w:p w14:paraId="6290C802" w14:textId="77777777" w:rsidR="00EA5DEB" w:rsidRDefault="00EA5DEB" w:rsidP="00EA5DEB">
      <w:pPr>
        <w:pStyle w:val="General"/>
        <w:numPr>
          <w:ilvl w:val="0"/>
          <w:numId w:val="4"/>
        </w:numPr>
      </w:pPr>
      <w:r>
        <w:t>Screenshot hasil running program</w:t>
      </w:r>
    </w:p>
    <w:p w14:paraId="6C8835A1" w14:textId="6755EE7C" w:rsidR="00894876" w:rsidRDefault="00EA5DEB" w:rsidP="00EA5DEB">
      <w:pPr>
        <w:pStyle w:val="General"/>
        <w:numPr>
          <w:ilvl w:val="0"/>
          <w:numId w:val="4"/>
        </w:numPr>
        <w:pBdr>
          <w:bottom w:val="double" w:sz="6" w:space="1" w:color="auto"/>
        </w:pBdr>
      </w:pPr>
      <w:r>
        <w:t>Kode program up di Github yang sudah diinfokan sebelumnya</w:t>
      </w:r>
    </w:p>
    <w:p w14:paraId="3D298A26" w14:textId="7A7650E9" w:rsidR="008B68C2" w:rsidRDefault="008B68C2" w:rsidP="00C0413B">
      <w:pPr>
        <w:pStyle w:val="General"/>
      </w:pPr>
      <w:r>
        <w:t>CLASS DIAGRAM:</w:t>
      </w:r>
    </w:p>
    <w:p w14:paraId="3EDF82FD" w14:textId="2169B633" w:rsidR="00C0413B" w:rsidRDefault="00C0413B" w:rsidP="00C0413B">
      <w:pPr>
        <w:pStyle w:val="General"/>
      </w:pPr>
      <w:r w:rsidRPr="00C0413B">
        <w:drawing>
          <wp:inline distT="0" distB="0" distL="0" distR="0" wp14:anchorId="6F7F82D0" wp14:editId="09CA5FED">
            <wp:extent cx="5391902" cy="4391638"/>
            <wp:effectExtent l="0" t="0" r="0" b="9525"/>
            <wp:docPr id="111154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43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49D1" w14:textId="77777777" w:rsidR="008B68C2" w:rsidRDefault="008B68C2" w:rsidP="00C0413B">
      <w:pPr>
        <w:pStyle w:val="General"/>
      </w:pPr>
    </w:p>
    <w:p w14:paraId="3CB98234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# Kode Program</w:t>
      </w:r>
    </w:p>
    <w:p w14:paraId="33C4DBA9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class Komunikasi:</w:t>
      </w:r>
    </w:p>
    <w:p w14:paraId="222BA2E9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__init_</w:t>
      </w:r>
      <w:proofErr w:type="gramStart"/>
      <w:r w:rsidRPr="00C0413B">
        <w:rPr>
          <w:rFonts w:ascii="Courier New" w:hAnsi="Courier New" w:cs="Courier New"/>
        </w:rPr>
        <w:t>_(</w:t>
      </w:r>
      <w:proofErr w:type="gramEnd"/>
      <w:r w:rsidRPr="00C0413B">
        <w:rPr>
          <w:rFonts w:ascii="Courier New" w:hAnsi="Courier New" w:cs="Courier New"/>
        </w:rPr>
        <w:t>self, nama, jenis, harga):</w:t>
      </w:r>
    </w:p>
    <w:p w14:paraId="7F15872D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nama = nama</w:t>
      </w:r>
    </w:p>
    <w:p w14:paraId="77EFD4F0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jenis = jenis</w:t>
      </w:r>
    </w:p>
    <w:p w14:paraId="46C8E450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harga = harga</w:t>
      </w:r>
    </w:p>
    <w:p w14:paraId="23EBA4E9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22223BF0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get_nama(self):</w:t>
      </w:r>
    </w:p>
    <w:p w14:paraId="16622FFF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return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nama</w:t>
      </w:r>
    </w:p>
    <w:p w14:paraId="4FD7F9E4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2B9A78C5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get_jenis(self):</w:t>
      </w:r>
    </w:p>
    <w:p w14:paraId="6017E858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return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jenis</w:t>
      </w:r>
    </w:p>
    <w:p w14:paraId="10395C73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039C7183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get_harga(self):</w:t>
      </w:r>
    </w:p>
    <w:p w14:paraId="23BB57E1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return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harga</w:t>
      </w:r>
    </w:p>
    <w:p w14:paraId="6527096F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25A1D818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class </w:t>
      </w:r>
      <w:proofErr w:type="gramStart"/>
      <w:r w:rsidRPr="00C0413B">
        <w:rPr>
          <w:rFonts w:ascii="Courier New" w:hAnsi="Courier New" w:cs="Courier New"/>
        </w:rPr>
        <w:t>Smartphone(</w:t>
      </w:r>
      <w:proofErr w:type="gramEnd"/>
      <w:r w:rsidRPr="00C0413B">
        <w:rPr>
          <w:rFonts w:ascii="Courier New" w:hAnsi="Courier New" w:cs="Courier New"/>
        </w:rPr>
        <w:t>Komunikasi):</w:t>
      </w:r>
    </w:p>
    <w:p w14:paraId="4CEBD25B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__init_</w:t>
      </w:r>
      <w:proofErr w:type="gramStart"/>
      <w:r w:rsidRPr="00C0413B">
        <w:rPr>
          <w:rFonts w:ascii="Courier New" w:hAnsi="Courier New" w:cs="Courier New"/>
        </w:rPr>
        <w:t>_(</w:t>
      </w:r>
      <w:proofErr w:type="gramEnd"/>
      <w:r w:rsidRPr="00C0413B">
        <w:rPr>
          <w:rFonts w:ascii="Courier New" w:hAnsi="Courier New" w:cs="Courier New"/>
        </w:rPr>
        <w:t>self, nama, jenis, harga, merk):</w:t>
      </w:r>
    </w:p>
    <w:p w14:paraId="0DF1CB66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super(</w:t>
      </w:r>
      <w:proofErr w:type="gramEnd"/>
      <w:r w:rsidRPr="00C0413B">
        <w:rPr>
          <w:rFonts w:ascii="Courier New" w:hAnsi="Courier New" w:cs="Courier New"/>
        </w:rPr>
        <w:t>).__init__(nama, jenis, harga)</w:t>
      </w:r>
    </w:p>
    <w:p w14:paraId="1014AF78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merk = merk</w:t>
      </w:r>
    </w:p>
    <w:p w14:paraId="049C56E7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7CBE9A41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get_merk(self):</w:t>
      </w:r>
    </w:p>
    <w:p w14:paraId="3730B49D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return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merk</w:t>
      </w:r>
    </w:p>
    <w:p w14:paraId="628DAE65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70683DD8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display_info(self): </w:t>
      </w:r>
    </w:p>
    <w:p w14:paraId="6A19698C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"Nama: ", self.get_nama())</w:t>
      </w:r>
    </w:p>
    <w:p w14:paraId="6BF31738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"Jenis: ", self.get_jenis())</w:t>
      </w:r>
    </w:p>
    <w:p w14:paraId="67CEA6BE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"Harga: ", self.get_harga())</w:t>
      </w:r>
    </w:p>
    <w:p w14:paraId="7DDFBA56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"Merk: ", self.get_merk())</w:t>
      </w:r>
    </w:p>
    <w:p w14:paraId="0AFC63FD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0F94A65F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class TV(Komunikasi):</w:t>
      </w:r>
    </w:p>
    <w:p w14:paraId="54BF4C99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__init_</w:t>
      </w:r>
      <w:proofErr w:type="gramStart"/>
      <w:r w:rsidRPr="00C0413B">
        <w:rPr>
          <w:rFonts w:ascii="Courier New" w:hAnsi="Courier New" w:cs="Courier New"/>
        </w:rPr>
        <w:t>_(</w:t>
      </w:r>
      <w:proofErr w:type="gramEnd"/>
      <w:r w:rsidRPr="00C0413B">
        <w:rPr>
          <w:rFonts w:ascii="Courier New" w:hAnsi="Courier New" w:cs="Courier New"/>
        </w:rPr>
        <w:t>self, nama, jenis, harga, ukuran):</w:t>
      </w:r>
    </w:p>
    <w:p w14:paraId="49EA6B5D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super(</w:t>
      </w:r>
      <w:proofErr w:type="gramEnd"/>
      <w:r w:rsidRPr="00C0413B">
        <w:rPr>
          <w:rFonts w:ascii="Courier New" w:hAnsi="Courier New" w:cs="Courier New"/>
        </w:rPr>
        <w:t>).__init__(nama, jenis, harga)</w:t>
      </w:r>
    </w:p>
    <w:p w14:paraId="4125AA33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ukuran = ukuran</w:t>
      </w:r>
    </w:p>
    <w:p w14:paraId="5CFF3114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450AC234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get_ukuran(self):</w:t>
      </w:r>
    </w:p>
    <w:p w14:paraId="48C91AFC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return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ukuran</w:t>
      </w:r>
    </w:p>
    <w:p w14:paraId="661D0412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02320E2B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display_info(self): </w:t>
      </w:r>
    </w:p>
    <w:p w14:paraId="5556431D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"Nama: ", self.get_nama())</w:t>
      </w:r>
    </w:p>
    <w:p w14:paraId="695991EB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"Jenis: ", self.get_jenis())</w:t>
      </w:r>
    </w:p>
    <w:p w14:paraId="2C3FC1CF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"Harga: ", self.get_harga())</w:t>
      </w:r>
    </w:p>
    <w:p w14:paraId="24FAE915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"Ukuran: ", self.get_ukuran())</w:t>
      </w:r>
    </w:p>
    <w:p w14:paraId="48CC9E06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6CD72C63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class </w:t>
      </w:r>
      <w:proofErr w:type="gramStart"/>
      <w:r w:rsidRPr="00C0413B">
        <w:rPr>
          <w:rFonts w:ascii="Courier New" w:hAnsi="Courier New" w:cs="Courier New"/>
        </w:rPr>
        <w:t>Digital(</w:t>
      </w:r>
      <w:proofErr w:type="gramEnd"/>
      <w:r w:rsidRPr="00C0413B">
        <w:rPr>
          <w:rFonts w:ascii="Courier New" w:hAnsi="Courier New" w:cs="Courier New"/>
        </w:rPr>
        <w:t>TV):</w:t>
      </w:r>
    </w:p>
    <w:p w14:paraId="15CEB480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__init_</w:t>
      </w:r>
      <w:proofErr w:type="gramStart"/>
      <w:r w:rsidRPr="00C0413B">
        <w:rPr>
          <w:rFonts w:ascii="Courier New" w:hAnsi="Courier New" w:cs="Courier New"/>
        </w:rPr>
        <w:t>_(</w:t>
      </w:r>
      <w:proofErr w:type="gramEnd"/>
      <w:r w:rsidRPr="00C0413B">
        <w:rPr>
          <w:rFonts w:ascii="Courier New" w:hAnsi="Courier New" w:cs="Courier New"/>
        </w:rPr>
        <w:t>self, nama, jenis, harga, ukuran, resolusi):</w:t>
      </w:r>
    </w:p>
    <w:p w14:paraId="35EF4095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super(</w:t>
      </w:r>
      <w:proofErr w:type="gramEnd"/>
      <w:r w:rsidRPr="00C0413B">
        <w:rPr>
          <w:rFonts w:ascii="Courier New" w:hAnsi="Courier New" w:cs="Courier New"/>
        </w:rPr>
        <w:t>).__init__(nama, jenis, harga, ukuran)</w:t>
      </w:r>
    </w:p>
    <w:p w14:paraId="368D62CE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resolusi = resolusi</w:t>
      </w:r>
    </w:p>
    <w:p w14:paraId="69144808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4A1C5AE2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get_resolusi(self):</w:t>
      </w:r>
    </w:p>
    <w:p w14:paraId="3CD7733B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return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resolusi</w:t>
      </w:r>
    </w:p>
    <w:p w14:paraId="306C8430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4E17F28A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display_info(self): # Overriding</w:t>
      </w:r>
    </w:p>
    <w:p w14:paraId="07C06E74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super(</w:t>
      </w:r>
      <w:proofErr w:type="gramStart"/>
      <w:r w:rsidRPr="00C0413B">
        <w:rPr>
          <w:rFonts w:ascii="Courier New" w:hAnsi="Courier New" w:cs="Courier New"/>
        </w:rPr>
        <w:t>).display</w:t>
      </w:r>
      <w:proofErr w:type="gramEnd"/>
      <w:r w:rsidRPr="00C0413B">
        <w:rPr>
          <w:rFonts w:ascii="Courier New" w:hAnsi="Courier New" w:cs="Courier New"/>
        </w:rPr>
        <w:t>_info()</w:t>
      </w:r>
    </w:p>
    <w:p w14:paraId="7C5A1534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"Resolusi: ", self.get_resolusi())</w:t>
      </w:r>
    </w:p>
    <w:p w14:paraId="26EC6D85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57324415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lastRenderedPageBreak/>
        <w:t xml:space="preserve">class </w:t>
      </w:r>
      <w:proofErr w:type="gramStart"/>
      <w:r w:rsidRPr="00C0413B">
        <w:rPr>
          <w:rFonts w:ascii="Courier New" w:hAnsi="Courier New" w:cs="Courier New"/>
        </w:rPr>
        <w:t>Analog(</w:t>
      </w:r>
      <w:proofErr w:type="gramEnd"/>
      <w:r w:rsidRPr="00C0413B">
        <w:rPr>
          <w:rFonts w:ascii="Courier New" w:hAnsi="Courier New" w:cs="Courier New"/>
        </w:rPr>
        <w:t>TV):</w:t>
      </w:r>
    </w:p>
    <w:p w14:paraId="3E6ABF62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__init_</w:t>
      </w:r>
      <w:proofErr w:type="gramStart"/>
      <w:r w:rsidRPr="00C0413B">
        <w:rPr>
          <w:rFonts w:ascii="Courier New" w:hAnsi="Courier New" w:cs="Courier New"/>
        </w:rPr>
        <w:t>_(</w:t>
      </w:r>
      <w:proofErr w:type="gramEnd"/>
      <w:r w:rsidRPr="00C0413B">
        <w:rPr>
          <w:rFonts w:ascii="Courier New" w:hAnsi="Courier New" w:cs="Courier New"/>
        </w:rPr>
        <w:t>self, nama, jenis, harga, ukuran, warna):</w:t>
      </w:r>
    </w:p>
    <w:p w14:paraId="203CDFB4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super(</w:t>
      </w:r>
      <w:proofErr w:type="gramEnd"/>
      <w:r w:rsidRPr="00C0413B">
        <w:rPr>
          <w:rFonts w:ascii="Courier New" w:hAnsi="Courier New" w:cs="Courier New"/>
        </w:rPr>
        <w:t>).__init__(nama, jenis, harga, ukuran)</w:t>
      </w:r>
    </w:p>
    <w:p w14:paraId="5A5ED2B5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warna = warna</w:t>
      </w:r>
    </w:p>
    <w:p w14:paraId="02C64D30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0C8BDF57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get_warna(self):</w:t>
      </w:r>
    </w:p>
    <w:p w14:paraId="6D03C939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return </w:t>
      </w:r>
      <w:proofErr w:type="gramStart"/>
      <w:r w:rsidRPr="00C0413B">
        <w:rPr>
          <w:rFonts w:ascii="Courier New" w:hAnsi="Courier New" w:cs="Courier New"/>
        </w:rPr>
        <w:t>self._</w:t>
      </w:r>
      <w:proofErr w:type="gramEnd"/>
      <w:r w:rsidRPr="00C0413B">
        <w:rPr>
          <w:rFonts w:ascii="Courier New" w:hAnsi="Courier New" w:cs="Courier New"/>
        </w:rPr>
        <w:t>warna</w:t>
      </w:r>
    </w:p>
    <w:p w14:paraId="454B7E84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7C417161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def display_info(self): # Overriding</w:t>
      </w:r>
    </w:p>
    <w:p w14:paraId="75A797DC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super(</w:t>
      </w:r>
      <w:proofErr w:type="gramStart"/>
      <w:r w:rsidRPr="00C0413B">
        <w:rPr>
          <w:rFonts w:ascii="Courier New" w:hAnsi="Courier New" w:cs="Courier New"/>
        </w:rPr>
        <w:t>).display</w:t>
      </w:r>
      <w:proofErr w:type="gramEnd"/>
      <w:r w:rsidRPr="00C0413B">
        <w:rPr>
          <w:rFonts w:ascii="Courier New" w:hAnsi="Courier New" w:cs="Courier New"/>
        </w:rPr>
        <w:t>_info()</w:t>
      </w:r>
    </w:p>
    <w:p w14:paraId="3979DC6B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"Warna: ", self.get_warna())</w:t>
      </w:r>
    </w:p>
    <w:p w14:paraId="1309B457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76581B4F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2D1C9E43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20*"=")</w:t>
      </w:r>
    </w:p>
    <w:p w14:paraId="3DF02DDB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smartphone1 = </w:t>
      </w:r>
      <w:proofErr w:type="gramStart"/>
      <w:r w:rsidRPr="00C0413B">
        <w:rPr>
          <w:rFonts w:ascii="Courier New" w:hAnsi="Courier New" w:cs="Courier New"/>
        </w:rPr>
        <w:t>Smartphone(</w:t>
      </w:r>
      <w:proofErr w:type="gramEnd"/>
      <w:r w:rsidRPr="00C0413B">
        <w:rPr>
          <w:rFonts w:ascii="Courier New" w:hAnsi="Courier New" w:cs="Courier New"/>
        </w:rPr>
        <w:t>"iPhone 12", "Smartphone", 15000000, "Apple")</w:t>
      </w:r>
    </w:p>
    <w:p w14:paraId="421C0945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smartphone1.display_</w:t>
      </w:r>
      <w:proofErr w:type="gramStart"/>
      <w:r w:rsidRPr="00C0413B">
        <w:rPr>
          <w:rFonts w:ascii="Courier New" w:hAnsi="Courier New" w:cs="Courier New"/>
        </w:rPr>
        <w:t>info(</w:t>
      </w:r>
      <w:proofErr w:type="gramEnd"/>
      <w:r w:rsidRPr="00C0413B">
        <w:rPr>
          <w:rFonts w:ascii="Courier New" w:hAnsi="Courier New" w:cs="Courier New"/>
        </w:rPr>
        <w:t>)</w:t>
      </w:r>
    </w:p>
    <w:p w14:paraId="489C6652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20*"=")</w:t>
      </w:r>
    </w:p>
    <w:p w14:paraId="330E31DB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digital_tv1 = </w:t>
      </w:r>
      <w:proofErr w:type="gramStart"/>
      <w:r w:rsidRPr="00C0413B">
        <w:rPr>
          <w:rFonts w:ascii="Courier New" w:hAnsi="Courier New" w:cs="Courier New"/>
        </w:rPr>
        <w:t>Digital(</w:t>
      </w:r>
      <w:proofErr w:type="gramEnd"/>
      <w:r w:rsidRPr="00C0413B">
        <w:rPr>
          <w:rFonts w:ascii="Courier New" w:hAnsi="Courier New" w:cs="Courier New"/>
        </w:rPr>
        <w:t>"Samsung OLED", "TV", 20000000, 55, "4K")</w:t>
      </w:r>
    </w:p>
    <w:p w14:paraId="429B5EC6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digital_tv2 = </w:t>
      </w:r>
      <w:proofErr w:type="gramStart"/>
      <w:r w:rsidRPr="00C0413B">
        <w:rPr>
          <w:rFonts w:ascii="Courier New" w:hAnsi="Courier New" w:cs="Courier New"/>
        </w:rPr>
        <w:t>Digital(</w:t>
      </w:r>
      <w:proofErr w:type="gramEnd"/>
      <w:r w:rsidRPr="00C0413B">
        <w:rPr>
          <w:rFonts w:ascii="Courier New" w:hAnsi="Courier New" w:cs="Courier New"/>
        </w:rPr>
        <w:t>"LG OLED", "TV", 25000000, 65, "4K")</w:t>
      </w:r>
    </w:p>
    <w:p w14:paraId="5D8F9EF4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analog_tv1 = </w:t>
      </w:r>
      <w:proofErr w:type="gramStart"/>
      <w:r w:rsidRPr="00C0413B">
        <w:rPr>
          <w:rFonts w:ascii="Courier New" w:hAnsi="Courier New" w:cs="Courier New"/>
        </w:rPr>
        <w:t>Analog(</w:t>
      </w:r>
      <w:proofErr w:type="gramEnd"/>
      <w:r w:rsidRPr="00C0413B">
        <w:rPr>
          <w:rFonts w:ascii="Courier New" w:hAnsi="Courier New" w:cs="Courier New"/>
        </w:rPr>
        <w:t>"Sony CRT", "TV", 5000000, 32, "Hitam")</w:t>
      </w:r>
    </w:p>
    <w:p w14:paraId="69D1EC5A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3565203F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daftar_tv_digital = [digital_tv1, digital_tv2]</w:t>
      </w:r>
    </w:p>
    <w:p w14:paraId="0392EBC7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"Daftar TV Digital: ")</w:t>
      </w:r>
    </w:p>
    <w:p w14:paraId="366BF16F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20*"=")</w:t>
      </w:r>
    </w:p>
    <w:p w14:paraId="6619F561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0CE78413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# Perulangan</w:t>
      </w:r>
    </w:p>
    <w:p w14:paraId="28C28DB8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for tv in daftar_tv_digital:</w:t>
      </w:r>
    </w:p>
    <w:p w14:paraId="4AC383E4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</w:t>
      </w:r>
      <w:proofErr w:type="gramStart"/>
      <w:r w:rsidRPr="00C0413B">
        <w:rPr>
          <w:rFonts w:ascii="Courier New" w:hAnsi="Courier New" w:cs="Courier New"/>
        </w:rPr>
        <w:t>tv.display</w:t>
      </w:r>
      <w:proofErr w:type="gramEnd"/>
      <w:r w:rsidRPr="00C0413B">
        <w:rPr>
          <w:rFonts w:ascii="Courier New" w:hAnsi="Courier New" w:cs="Courier New"/>
        </w:rPr>
        <w:t>_info()</w:t>
      </w:r>
    </w:p>
    <w:p w14:paraId="49A79692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20*"=")</w:t>
      </w:r>
    </w:p>
    <w:p w14:paraId="3D484996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</w:t>
      </w:r>
    </w:p>
    <w:p w14:paraId="193BE493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"TV Analog: ")</w:t>
      </w:r>
    </w:p>
    <w:p w14:paraId="29BC9027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20*"=")</w:t>
      </w:r>
    </w:p>
    <w:p w14:paraId="41F2FD36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analog_tv1.display_</w:t>
      </w:r>
      <w:proofErr w:type="gramStart"/>
      <w:r w:rsidRPr="00C0413B">
        <w:rPr>
          <w:rFonts w:ascii="Courier New" w:hAnsi="Courier New" w:cs="Courier New"/>
        </w:rPr>
        <w:t>info(</w:t>
      </w:r>
      <w:proofErr w:type="gramEnd"/>
      <w:r w:rsidRPr="00C0413B">
        <w:rPr>
          <w:rFonts w:ascii="Courier New" w:hAnsi="Courier New" w:cs="Courier New"/>
        </w:rPr>
        <w:t>)</w:t>
      </w:r>
    </w:p>
    <w:p w14:paraId="21E8E0AD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20*"=")</w:t>
      </w:r>
    </w:p>
    <w:p w14:paraId="7E002170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</w:p>
    <w:p w14:paraId="660FC8A9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# Operator aritmatika</w:t>
      </w:r>
    </w:p>
    <w:p w14:paraId="0691E8B8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harga_digitaltv1 = digital_tv1.get_</w:t>
      </w:r>
      <w:proofErr w:type="gramStart"/>
      <w:r w:rsidRPr="00C0413B">
        <w:rPr>
          <w:rFonts w:ascii="Courier New" w:hAnsi="Courier New" w:cs="Courier New"/>
        </w:rPr>
        <w:t>harga(</w:t>
      </w:r>
      <w:proofErr w:type="gramEnd"/>
      <w:r w:rsidRPr="00C0413B">
        <w:rPr>
          <w:rFonts w:ascii="Courier New" w:hAnsi="Courier New" w:cs="Courier New"/>
        </w:rPr>
        <w:t>)</w:t>
      </w:r>
    </w:p>
    <w:p w14:paraId="26998ED9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harga_digitaltv2 = digital_tv2.get_</w:t>
      </w:r>
      <w:proofErr w:type="gramStart"/>
      <w:r w:rsidRPr="00C0413B">
        <w:rPr>
          <w:rFonts w:ascii="Courier New" w:hAnsi="Courier New" w:cs="Courier New"/>
        </w:rPr>
        <w:t>harga(</w:t>
      </w:r>
      <w:proofErr w:type="gramEnd"/>
      <w:r w:rsidRPr="00C0413B">
        <w:rPr>
          <w:rFonts w:ascii="Courier New" w:hAnsi="Courier New" w:cs="Courier New"/>
        </w:rPr>
        <w:t>)</w:t>
      </w:r>
    </w:p>
    <w:p w14:paraId="6C09D08E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median_harga_digitaltv = (harga_digitaltv1 + harga_digitaltv2) / 2</w:t>
      </w:r>
    </w:p>
    <w:p w14:paraId="4F92BA7E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# Percabangan</w:t>
      </w:r>
    </w:p>
    <w:p w14:paraId="4B09449F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if harga_digitaltv1 &gt; median_harga_digitaltv:</w:t>
      </w:r>
    </w:p>
    <w:p w14:paraId="3D9A613A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"Harga TV Digital 1 lebih mahal dari median harga TV Digital")</w:t>
      </w:r>
    </w:p>
    <w:p w14:paraId="6690C343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else:</w:t>
      </w:r>
    </w:p>
    <w:p w14:paraId="5A9FCF55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"Harga TV Digital 1 lebih murah dari median harga TV Digital")</w:t>
      </w:r>
    </w:p>
    <w:p w14:paraId="3FE1E298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>if harga_digitaltv2 &gt; median_harga_digitaltv:</w:t>
      </w:r>
    </w:p>
    <w:p w14:paraId="57BEBE94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"Harga TV Digital 2 lebih mahal dari median harga TV Digital")</w:t>
      </w:r>
    </w:p>
    <w:p w14:paraId="4BA21A0B" w14:textId="77777777" w:rsidR="00C0413B" w:rsidRP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lastRenderedPageBreak/>
        <w:t>else:</w:t>
      </w:r>
    </w:p>
    <w:p w14:paraId="2D6DD0AA" w14:textId="24CDEF84" w:rsidR="00C0413B" w:rsidRDefault="00C0413B" w:rsidP="00C0413B">
      <w:pPr>
        <w:pStyle w:val="General"/>
        <w:rPr>
          <w:rFonts w:ascii="Courier New" w:hAnsi="Courier New" w:cs="Courier New"/>
        </w:rPr>
      </w:pPr>
      <w:r w:rsidRPr="00C0413B">
        <w:rPr>
          <w:rFonts w:ascii="Courier New" w:hAnsi="Courier New" w:cs="Courier New"/>
        </w:rPr>
        <w:t xml:space="preserve">    </w:t>
      </w:r>
      <w:proofErr w:type="gramStart"/>
      <w:r w:rsidRPr="00C0413B">
        <w:rPr>
          <w:rFonts w:ascii="Courier New" w:hAnsi="Courier New" w:cs="Courier New"/>
        </w:rPr>
        <w:t>print(</w:t>
      </w:r>
      <w:proofErr w:type="gramEnd"/>
      <w:r w:rsidRPr="00C0413B">
        <w:rPr>
          <w:rFonts w:ascii="Courier New" w:hAnsi="Courier New" w:cs="Courier New"/>
        </w:rPr>
        <w:t>"Harga TV Digital 2 lebih murah dari median harga TV Digital")</w:t>
      </w:r>
    </w:p>
    <w:p w14:paraId="0935994A" w14:textId="77777777" w:rsidR="00C0413B" w:rsidRDefault="00C0413B" w:rsidP="00C0413B">
      <w:pPr>
        <w:pStyle w:val="General"/>
        <w:rPr>
          <w:rFonts w:ascii="Courier New" w:hAnsi="Courier New" w:cs="Courier New"/>
        </w:rPr>
      </w:pPr>
    </w:p>
    <w:p w14:paraId="7109C3F8" w14:textId="25AA1C8A" w:rsidR="00C0413B" w:rsidRDefault="00C0413B" w:rsidP="00C0413B">
      <w:pPr>
        <w:pStyle w:val="General"/>
      </w:pPr>
      <w:r>
        <w:t>HASIL KODE PROGRAM (OUTPUT):</w:t>
      </w:r>
    </w:p>
    <w:p w14:paraId="77EF0AF4" w14:textId="63FFC568" w:rsidR="00C0413B" w:rsidRPr="00C0413B" w:rsidRDefault="00C0413B" w:rsidP="00C0413B">
      <w:pPr>
        <w:pStyle w:val="General"/>
      </w:pPr>
      <w:r w:rsidRPr="00C0413B">
        <w:drawing>
          <wp:inline distT="0" distB="0" distL="0" distR="0" wp14:anchorId="66450DE1" wp14:editId="02326E8C">
            <wp:extent cx="4610743" cy="4829849"/>
            <wp:effectExtent l="0" t="0" r="0" b="8890"/>
            <wp:docPr id="190969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92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13B" w:rsidRPr="00C0413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FD4B" w14:textId="77777777" w:rsidR="0000562B" w:rsidRDefault="0000562B" w:rsidP="00C0413B">
      <w:pPr>
        <w:spacing w:after="0" w:line="240" w:lineRule="auto"/>
      </w:pPr>
      <w:r>
        <w:separator/>
      </w:r>
    </w:p>
  </w:endnote>
  <w:endnote w:type="continuationSeparator" w:id="0">
    <w:p w14:paraId="79ED548D" w14:textId="77777777" w:rsidR="0000562B" w:rsidRDefault="0000562B" w:rsidP="00C04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9F6D" w14:textId="77777777" w:rsidR="0000562B" w:rsidRDefault="0000562B" w:rsidP="00C0413B">
      <w:pPr>
        <w:spacing w:after="0" w:line="240" w:lineRule="auto"/>
      </w:pPr>
      <w:r>
        <w:separator/>
      </w:r>
    </w:p>
  </w:footnote>
  <w:footnote w:type="continuationSeparator" w:id="0">
    <w:p w14:paraId="53139E69" w14:textId="77777777" w:rsidR="0000562B" w:rsidRDefault="0000562B" w:rsidP="00C04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EB9B" w14:textId="2CC6F82C" w:rsidR="00C0413B" w:rsidRPr="00C0413B" w:rsidRDefault="00C0413B">
    <w:pPr>
      <w:pStyle w:val="Header"/>
      <w:rPr>
        <w:lang w:val="en-SG"/>
      </w:rPr>
    </w:pPr>
    <w:r>
      <w:rPr>
        <w:lang w:val="en-SG"/>
      </w:rPr>
      <w:t>Mochamad Fauzan Pratama Putra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9C8"/>
    <w:multiLevelType w:val="multilevel"/>
    <w:tmpl w:val="42D2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752F0"/>
    <w:multiLevelType w:val="hybridMultilevel"/>
    <w:tmpl w:val="EDEC2C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1183"/>
    <w:multiLevelType w:val="hybridMultilevel"/>
    <w:tmpl w:val="16EE2E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44009"/>
    <w:multiLevelType w:val="multilevel"/>
    <w:tmpl w:val="B69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4253147">
    <w:abstractNumId w:val="0"/>
  </w:num>
  <w:num w:numId="2" w16cid:durableId="591203359">
    <w:abstractNumId w:val="3"/>
  </w:num>
  <w:num w:numId="3" w16cid:durableId="1525092179">
    <w:abstractNumId w:val="1"/>
  </w:num>
  <w:num w:numId="4" w16cid:durableId="81687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A6"/>
    <w:rsid w:val="0000562B"/>
    <w:rsid w:val="006D74CB"/>
    <w:rsid w:val="007D4BA6"/>
    <w:rsid w:val="00894876"/>
    <w:rsid w:val="008B68C2"/>
    <w:rsid w:val="00B00096"/>
    <w:rsid w:val="00C0413B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EE47"/>
  <w15:chartTrackingRefBased/>
  <w15:docId w15:val="{ECED0F83-82CA-47F2-AB47-526307AF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096"/>
    <w:pPr>
      <w:framePr w:wrap="around" w:vAnchor="text" w:hAnchor="text" w:y="1"/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General">
    <w:name w:val="General"/>
    <w:qFormat/>
    <w:rsid w:val="006D74C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04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3B"/>
  </w:style>
  <w:style w:type="paragraph" w:styleId="Footer">
    <w:name w:val="footer"/>
    <w:basedOn w:val="Normal"/>
    <w:link w:val="FooterChar"/>
    <w:uiPriority w:val="99"/>
    <w:unhideWhenUsed/>
    <w:rsid w:val="00C04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Fauzan Pratama</dc:creator>
  <cp:keywords/>
  <dc:description/>
  <cp:lastModifiedBy>Muhammad Fauzan Pratama</cp:lastModifiedBy>
  <cp:revision>3</cp:revision>
  <dcterms:created xsi:type="dcterms:W3CDTF">2024-01-02T16:48:00Z</dcterms:created>
  <dcterms:modified xsi:type="dcterms:W3CDTF">2024-01-02T18:20:00Z</dcterms:modified>
</cp:coreProperties>
</file>