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0DE" w:rsidRPr="00F96243" w:rsidRDefault="00A670DE" w:rsidP="00A670DE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ĐỒ ÁN</w:t>
      </w:r>
    </w:p>
    <w:p w:rsidR="00A670DE" w:rsidRPr="00F96243" w:rsidRDefault="00A670DE" w:rsidP="00A670DE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HỆ THỐNG </w:t>
      </w:r>
    </w:p>
    <w:p w:rsidR="00A670DE" w:rsidRPr="00F96243" w:rsidRDefault="00A670DE" w:rsidP="00A670DE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BÁN HÀNG QUA MẠNG</w:t>
      </w:r>
    </w:p>
    <w:p w:rsidR="00A670DE" w:rsidRPr="00F96243" w:rsidRDefault="00A670DE" w:rsidP="00A670DE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670DE" w:rsidRPr="00F96243" w:rsidRDefault="00A670DE" w:rsidP="00A670DE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670DE" w:rsidRPr="00F96243" w:rsidRDefault="00A670DE" w:rsidP="00A670DE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670DE" w:rsidRPr="00F96243" w:rsidRDefault="00A670DE" w:rsidP="00A670DE">
      <w:pPr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 TIN NHÓM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1440"/>
        <w:gridCol w:w="2430"/>
        <w:gridCol w:w="3690"/>
      </w:tblGrid>
      <w:tr w:rsidR="00A670DE" w:rsidRPr="00F96243" w:rsidTr="006462E8">
        <w:tc>
          <w:tcPr>
            <w:tcW w:w="1795" w:type="dxa"/>
          </w:tcPr>
          <w:p w:rsidR="00A670DE" w:rsidRPr="00F96243" w:rsidRDefault="00A670DE" w:rsidP="006462E8">
            <w:pPr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Mã nhóm</w:t>
            </w:r>
          </w:p>
        </w:tc>
        <w:tc>
          <w:tcPr>
            <w:tcW w:w="1440" w:type="dxa"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MSSV</w:t>
            </w:r>
          </w:p>
        </w:tc>
        <w:tc>
          <w:tcPr>
            <w:tcW w:w="2430" w:type="dxa"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 và tên</w:t>
            </w:r>
          </w:p>
        </w:tc>
        <w:tc>
          <w:tcPr>
            <w:tcW w:w="3690" w:type="dxa"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</w:t>
            </w:r>
          </w:p>
        </w:tc>
      </w:tr>
      <w:tr w:rsidR="00A670DE" w:rsidRPr="00F96243" w:rsidTr="006462E8">
        <w:tc>
          <w:tcPr>
            <w:tcW w:w="1795" w:type="dxa"/>
            <w:vMerge w:val="restart"/>
          </w:tcPr>
          <w:p w:rsidR="00A670DE" w:rsidRPr="00F96243" w:rsidRDefault="00A670DE" w:rsidP="006462E8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A670DE" w:rsidRPr="00F96243" w:rsidRDefault="00A670DE" w:rsidP="006462E8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TH17.11</w:t>
            </w:r>
          </w:p>
          <w:p w:rsidR="00A670DE" w:rsidRPr="00F96243" w:rsidRDefault="00A670DE" w:rsidP="006462E8">
            <w:pPr>
              <w:jc w:val="center"/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R19</w:t>
            </w:r>
          </w:p>
        </w:tc>
        <w:tc>
          <w:tcPr>
            <w:tcW w:w="1440" w:type="dxa"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1412168</w:t>
            </w:r>
          </w:p>
        </w:tc>
        <w:tc>
          <w:tcPr>
            <w:tcW w:w="2430" w:type="dxa"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Võ Thanh Hiếu</w:t>
            </w:r>
          </w:p>
        </w:tc>
        <w:tc>
          <w:tcPr>
            <w:tcW w:w="3690" w:type="dxa"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</w:p>
        </w:tc>
      </w:tr>
      <w:tr w:rsidR="00A670DE" w:rsidRPr="00F96243" w:rsidTr="006462E8">
        <w:tc>
          <w:tcPr>
            <w:tcW w:w="1795" w:type="dxa"/>
            <w:vMerge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1412180</w:t>
            </w:r>
          </w:p>
        </w:tc>
        <w:tc>
          <w:tcPr>
            <w:tcW w:w="2430" w:type="dxa"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Nguyễn Thái Hoàng</w:t>
            </w:r>
          </w:p>
        </w:tc>
        <w:tc>
          <w:tcPr>
            <w:tcW w:w="3690" w:type="dxa"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</w:p>
        </w:tc>
      </w:tr>
      <w:tr w:rsidR="00A670DE" w:rsidRPr="00F96243" w:rsidTr="006462E8">
        <w:tc>
          <w:tcPr>
            <w:tcW w:w="1795" w:type="dxa"/>
            <w:vMerge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1612561</w:t>
            </w:r>
          </w:p>
        </w:tc>
        <w:tc>
          <w:tcPr>
            <w:tcW w:w="2430" w:type="dxa"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Nguyễn Đức Bảo Sơn</w:t>
            </w:r>
          </w:p>
        </w:tc>
        <w:tc>
          <w:tcPr>
            <w:tcW w:w="3690" w:type="dxa"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</w:p>
        </w:tc>
      </w:tr>
      <w:tr w:rsidR="00A670DE" w:rsidRPr="00F96243" w:rsidTr="006462E8">
        <w:tc>
          <w:tcPr>
            <w:tcW w:w="1795" w:type="dxa"/>
            <w:vMerge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1612079</w:t>
            </w:r>
          </w:p>
        </w:tc>
        <w:tc>
          <w:tcPr>
            <w:tcW w:w="2430" w:type="dxa"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Hồ Quan Đại</w:t>
            </w:r>
          </w:p>
        </w:tc>
        <w:tc>
          <w:tcPr>
            <w:tcW w:w="3690" w:type="dxa"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</w:p>
        </w:tc>
      </w:tr>
      <w:tr w:rsidR="00A670DE" w:rsidRPr="00F96243" w:rsidTr="006462E8">
        <w:tc>
          <w:tcPr>
            <w:tcW w:w="1795" w:type="dxa"/>
            <w:vMerge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1712723</w:t>
            </w:r>
          </w:p>
        </w:tc>
        <w:tc>
          <w:tcPr>
            <w:tcW w:w="2430" w:type="dxa"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Trần Quang Sĩ</w:t>
            </w:r>
          </w:p>
        </w:tc>
        <w:tc>
          <w:tcPr>
            <w:tcW w:w="3690" w:type="dxa"/>
          </w:tcPr>
          <w:p w:rsidR="00A670DE" w:rsidRPr="00F96243" w:rsidRDefault="00A670DE" w:rsidP="006462E8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1263566611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A670DE" w:rsidRPr="00F96243" w:rsidRDefault="00A670DE" w:rsidP="00A670DE">
          <w:pPr>
            <w:pStyle w:val="TOCHeading"/>
            <w:rPr>
              <w:lang w:val="vi-VN"/>
            </w:rPr>
          </w:pPr>
          <w:r w:rsidRPr="00F96243">
            <w:rPr>
              <w:lang w:val="vi-VN"/>
            </w:rPr>
            <w:t>Mục lục</w:t>
          </w:r>
        </w:p>
        <w:p w:rsidR="00A670DE" w:rsidRDefault="00A670DE" w:rsidP="00A670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F96243">
            <w:rPr>
              <w:sz w:val="20"/>
              <w:szCs w:val="20"/>
              <w:lang w:val="vi-VN"/>
            </w:rPr>
            <w:fldChar w:fldCharType="begin"/>
          </w:r>
          <w:r w:rsidRPr="00F96243">
            <w:rPr>
              <w:sz w:val="20"/>
              <w:szCs w:val="20"/>
              <w:lang w:val="vi-VN"/>
            </w:rPr>
            <w:instrText xml:space="preserve"> TOC \o "1-3" \h \z \u </w:instrText>
          </w:r>
          <w:r w:rsidRPr="00F96243">
            <w:rPr>
              <w:sz w:val="20"/>
              <w:szCs w:val="20"/>
              <w:lang w:val="vi-VN"/>
            </w:rPr>
            <w:fldChar w:fldCharType="separate"/>
          </w:r>
          <w:hyperlink w:anchor="_Toc41046484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0DE" w:rsidRDefault="00A670DE" w:rsidP="00A670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5" w:history="1">
            <w:r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0DE" w:rsidRDefault="00A670DE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6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1.1.1.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0DE" w:rsidRDefault="00A670DE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7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1.1.2.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0DE" w:rsidRDefault="00A670DE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8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1.1.3.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0DE" w:rsidRDefault="00A670DE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9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1.1.4.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0DE" w:rsidRDefault="00A670DE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0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1.1.5.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0DE" w:rsidRDefault="00A670DE" w:rsidP="00A670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1" w:history="1">
            <w:r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0DE" w:rsidRDefault="00A670DE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2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1.2.1.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0DE" w:rsidRDefault="00A670DE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3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1.2.2.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0DE" w:rsidRDefault="00A670DE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4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1.2.3.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0DE" w:rsidRDefault="00A670DE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5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1.2.4.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0DE" w:rsidRDefault="00A670DE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6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1.2.5.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0DE" w:rsidRDefault="00A670DE" w:rsidP="00A670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7" w:history="1">
            <w:r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mức phân tích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0DE" w:rsidRDefault="00A670DE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8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1.3.1.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0DE" w:rsidRDefault="00A670DE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9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1.3.2.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0DE" w:rsidRDefault="00A670DE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0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1.3.3.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0DE" w:rsidRDefault="00A670DE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1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1.3.4.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0DE" w:rsidRDefault="00A670DE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2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1.3.5.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0DE" w:rsidRDefault="00A670DE" w:rsidP="00A670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3" w:history="1">
            <w:r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xác định các yêu cầu tự động hoá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0DE" w:rsidRDefault="00A670DE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4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1.4.1.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0DE" w:rsidRDefault="00A670DE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5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1.4.2.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0DE" w:rsidRDefault="00A670DE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6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1.4.3.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0DE" w:rsidRDefault="00A670DE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7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1.4.4.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0DE" w:rsidRDefault="00A670DE" w:rsidP="00A670D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8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1.4.5.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0DE" w:rsidRDefault="00A670DE" w:rsidP="00A670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9" w:history="1"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0DE" w:rsidRDefault="00A670DE" w:rsidP="00A670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0" w:history="1">
            <w:r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CSDL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0DE" w:rsidRDefault="00A670DE" w:rsidP="00A670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1" w:history="1">
            <w:r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Prototype cho giao diện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0DE" w:rsidRDefault="00A670DE" w:rsidP="00A670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2" w:history="1">
            <w:r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ở mức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0DE" w:rsidRDefault="00A670DE" w:rsidP="00A670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3" w:history="1">
            <w:r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hoạt động của các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0DE" w:rsidRDefault="00A670DE" w:rsidP="00A670D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4" w:history="1">
            <w:r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Cài đặt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_Toc41046514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0DE" w:rsidRPr="00F96243" w:rsidRDefault="00A670DE" w:rsidP="00A670DE">
          <w:pPr>
            <w:rPr>
              <w:sz w:val="20"/>
              <w:szCs w:val="20"/>
              <w:lang w:val="vi-VN"/>
            </w:rPr>
          </w:pPr>
          <w:r w:rsidRPr="00F96243">
            <w:rPr>
              <w:b/>
              <w:bCs/>
              <w:noProof/>
              <w:sz w:val="20"/>
              <w:szCs w:val="20"/>
              <w:lang w:val="vi-VN"/>
            </w:rPr>
            <w:fldChar w:fldCharType="end"/>
          </w:r>
        </w:p>
      </w:sdtContent>
    </w:sdt>
    <w:p w:rsidR="00A670DE" w:rsidRPr="00F96243" w:rsidRDefault="00A670DE" w:rsidP="00A670DE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1046484"/>
      <w:r w:rsidRPr="00F96243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Mô hình hoá nghiệp vụ</w:t>
      </w:r>
      <w:bookmarkEnd w:id="0"/>
    </w:p>
    <w:p w:rsidR="00A670DE" w:rsidRDefault="00A670DE" w:rsidP="00A670DE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41046485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nghiệp vụ</w:t>
      </w:r>
      <w:bookmarkEnd w:id="1"/>
    </w:p>
    <w:p w:rsidR="00A670DE" w:rsidRDefault="00A670DE" w:rsidP="00A670DE">
      <w:r>
        <w:rPr>
          <w:noProof/>
        </w:rPr>
        <w:drawing>
          <wp:inline distT="0" distB="0" distL="0" distR="0" wp14:anchorId="68306152" wp14:editId="2312801A">
            <wp:extent cx="5943600" cy="6543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0DE" w:rsidRDefault="00A670DE" w:rsidP="00A670D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Business Use case cho Hệ thống quản lý bán hang</w:t>
      </w:r>
    </w:p>
    <w:p w:rsidR="00A670DE" w:rsidRDefault="00A670DE" w:rsidP="00A670DE"/>
    <w:p w:rsidR="00A670DE" w:rsidRPr="00BE5E75" w:rsidRDefault="00A670DE" w:rsidP="00A670DE"/>
    <w:p w:rsidR="00A670DE" w:rsidRDefault="00A670DE" w:rsidP="00A670D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41046486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Quản lý sản phẩm</w:t>
      </w:r>
      <w:bookmarkEnd w:id="2"/>
    </w:p>
    <w:p w:rsidR="00A670DE" w:rsidRDefault="00A670DE" w:rsidP="00A670D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465DDC"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Đặc tả</w:t>
      </w:r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các Use case nghiệp vụ quản lý sản phẩm bằng văn bản</w:t>
      </w:r>
    </w:p>
    <w:p w:rsidR="00A670DE" w:rsidRDefault="00A670DE" w:rsidP="00A670DE">
      <w:pPr>
        <w:pStyle w:val="Caption"/>
        <w:keepNext/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Mô tả use case Quản lý sản phẩm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A670DE" w:rsidRPr="00F96243" w:rsidTr="00646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A670DE" w:rsidRPr="00465DDC" w:rsidRDefault="00A670DE" w:rsidP="006462E8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sản phẩm</w:t>
            </w:r>
          </w:p>
        </w:tc>
      </w:tr>
      <w:tr w:rsidR="00A670DE" w:rsidRPr="00F96243" w:rsidTr="0064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mô tả quá trình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lý sản phẩm</w:t>
            </w:r>
          </w:p>
        </w:tc>
      </w:tr>
      <w:tr w:rsidR="00A670DE" w:rsidRPr="00F96243" w:rsidTr="006462E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A670DE" w:rsidRPr="00465DDC" w:rsidRDefault="00A670DE" w:rsidP="006462E8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kiểm tra hàng trong kho.</w:t>
            </w:r>
          </w:p>
          <w:p w:rsidR="00A670DE" w:rsidRPr="00465DDC" w:rsidRDefault="00A670DE" w:rsidP="006462E8">
            <w:pPr>
              <w:numPr>
                <w:ilvl w:val="0"/>
                <w:numId w:val="1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ghi chú lại số lượng còn lại của từng sản phẩm.</w:t>
            </w:r>
          </w:p>
          <w:p w:rsidR="00A670DE" w:rsidRPr="00465DDC" w:rsidRDefault="00A670DE" w:rsidP="006462E8">
            <w:pPr>
              <w:numPr>
                <w:ilvl w:val="0"/>
                <w:numId w:val="1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kiểm tra số lượng hàng bị trả lại.</w:t>
            </w:r>
          </w:p>
        </w:tc>
      </w:tr>
      <w:tr w:rsidR="00A670DE" w:rsidRPr="00F96243" w:rsidTr="0064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0"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A2: Nếu có sản phẩm có số lượng thấy hơn mức quy định, thực hiện use case </w:t>
            </w:r>
            <w:r w:rsidRPr="00465DDC">
              <w:rPr>
                <w:rFonts w:ascii="Times New Roman" w:hAnsi="Times New Roman" w:cs="Times New Roman"/>
                <w:b/>
                <w:sz w:val="26"/>
                <w:szCs w:val="26"/>
              </w:rPr>
              <w:t>Nhập hàng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  <w:p w:rsidR="00A670DE" w:rsidRPr="00F96243" w:rsidRDefault="00A670DE" w:rsidP="006462E8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-14" w:firstLine="37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A3: Nếu số lượng hàng trả lại đạt đến số lượng quy định, thực hiện use case </w:t>
            </w:r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Trả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A670DE" w:rsidRDefault="00A670DE" w:rsidP="00A670DE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Default="00A670DE" w:rsidP="00A670DE">
      <w:pPr>
        <w:pStyle w:val="Caption"/>
        <w:keepNext/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Mô tả use case Nhập hàng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A670DE" w:rsidRPr="00F96243" w:rsidTr="00646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A670DE" w:rsidRPr="00465DDC" w:rsidRDefault="00A670DE" w:rsidP="006462E8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hàng</w:t>
            </w:r>
          </w:p>
        </w:tc>
      </w:tr>
      <w:tr w:rsidR="00A670DE" w:rsidRPr="00F96243" w:rsidTr="0064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A670DE" w:rsidRDefault="00A670DE" w:rsidP="006462E8">
            <w:pPr>
              <w:numPr>
                <w:ilvl w:val="0"/>
                <w:numId w:val="10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 bắt đầu khi số lượng sản phẩm nào đó thấp hơn số lượng quy định</w:t>
            </w:r>
          </w:p>
          <w:p w:rsidR="00A670DE" w:rsidRPr="00F96243" w:rsidRDefault="00A670DE" w:rsidP="006462E8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mô tả quá trình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lý nhập sản phẩm</w:t>
            </w:r>
          </w:p>
        </w:tc>
      </w:tr>
      <w:tr w:rsidR="00A670DE" w:rsidRPr="00F96243" w:rsidTr="006462E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A670DE" w:rsidRPr="00465DDC" w:rsidRDefault="00A670DE" w:rsidP="00A670DE">
            <w:pPr>
              <w:numPr>
                <w:ilvl w:val="0"/>
                <w:numId w:val="20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Thực hiện use case </w:t>
            </w:r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Quản lý sản phẩm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(bước 1, 2).</w:t>
            </w:r>
          </w:p>
          <w:p w:rsidR="00A670DE" w:rsidRPr="00BA6ECD" w:rsidRDefault="00A670DE" w:rsidP="00A670DE">
            <w:pPr>
              <w:numPr>
                <w:ilvl w:val="0"/>
                <w:numId w:val="20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lập đơn nhập hàng cho sản phẩm có số lượng thấp hơn mức quy định.</w:t>
            </w:r>
          </w:p>
          <w:p w:rsidR="00A670DE" w:rsidRPr="00BA6ECD" w:rsidRDefault="00A670DE" w:rsidP="00A670DE">
            <w:pPr>
              <w:numPr>
                <w:ilvl w:val="0"/>
                <w:numId w:val="20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gửi đơn nhập hàng cho quản lý.</w:t>
            </w:r>
          </w:p>
          <w:p w:rsidR="00A670DE" w:rsidRPr="00BA6ECD" w:rsidRDefault="00A670DE" w:rsidP="00A670DE">
            <w:pPr>
              <w:numPr>
                <w:ilvl w:val="0"/>
                <w:numId w:val="20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kiểm tra đơn nhập hàng.</w:t>
            </w:r>
          </w:p>
          <w:p w:rsidR="00A670DE" w:rsidRPr="00BA6ECD" w:rsidRDefault="00A670DE" w:rsidP="00A670DE">
            <w:pPr>
              <w:numPr>
                <w:ilvl w:val="0"/>
                <w:numId w:val="20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gửi đơn nhập hàng cho nhà phân phối.</w:t>
            </w:r>
          </w:p>
          <w:p w:rsidR="00A670DE" w:rsidRPr="00BA6ECD" w:rsidRDefault="00A670DE" w:rsidP="00A670DE">
            <w:pPr>
              <w:numPr>
                <w:ilvl w:val="0"/>
                <w:numId w:val="20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&lt;Pre-condition: Nhà phân phối gửi hàng tới&gt; Quản lý kiểm tra số lượng và chất lượng lô hàng</w:t>
            </w:r>
          </w:p>
          <w:p w:rsidR="00A670DE" w:rsidRPr="00465DDC" w:rsidRDefault="00A670DE" w:rsidP="00A670DE">
            <w:pPr>
              <w:numPr>
                <w:ilvl w:val="0"/>
                <w:numId w:val="20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nhập hàng vào hệ thống</w:t>
            </w:r>
          </w:p>
        </w:tc>
      </w:tr>
      <w:tr w:rsidR="00A670DE" w:rsidRPr="00F96243" w:rsidTr="0064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0"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A4: Nếu đơn nhập hàng không đạt chuẩn, quản lý yêu cầu nhân viên bán hàng thực hiện lại bước 2</w:t>
            </w:r>
          </w:p>
          <w:p w:rsidR="00A670DE" w:rsidRPr="00F96243" w:rsidRDefault="00A670DE" w:rsidP="006462E8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-14" w:firstLine="37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A6: Nếu lô hàng tới không đạt chất lượng thì quản lý yêu cầu nhà phân phối gửi lại hàng và thực hiện lại bước 6.</w:t>
            </w:r>
          </w:p>
        </w:tc>
      </w:tr>
    </w:tbl>
    <w:p w:rsidR="00A670DE" w:rsidRDefault="00A670DE" w:rsidP="00A670DE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Default="00A670DE" w:rsidP="00A670DE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Default="00A670DE" w:rsidP="00A670DE">
      <w:pPr>
        <w:pStyle w:val="Caption"/>
        <w:keepNext/>
      </w:pPr>
      <w:r>
        <w:lastRenderedPageBreak/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Mô tả use case Trả hàng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A670DE" w:rsidRPr="00F96243" w:rsidTr="00646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A670DE" w:rsidRPr="00465DDC" w:rsidRDefault="00A670DE" w:rsidP="006462E8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Trả hàng</w:t>
            </w:r>
          </w:p>
        </w:tc>
      </w:tr>
      <w:tr w:rsidR="00A670DE" w:rsidRPr="00F96243" w:rsidTr="0064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A670DE" w:rsidRDefault="00A670DE" w:rsidP="006462E8">
            <w:pPr>
              <w:numPr>
                <w:ilvl w:val="0"/>
                <w:numId w:val="10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UC bắt đầu khi số lượng sản phẩm lỗi đạt mức quy định</w:t>
            </w:r>
          </w:p>
          <w:p w:rsidR="00A670DE" w:rsidRPr="00F96243" w:rsidRDefault="00A670DE" w:rsidP="006462E8">
            <w:pPr>
              <w:numPr>
                <w:ilvl w:val="0"/>
                <w:numId w:val="10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mô tả quá trình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lý trả lại sản phẩm lỗi</w:t>
            </w:r>
          </w:p>
        </w:tc>
      </w:tr>
      <w:tr w:rsidR="00A670DE" w:rsidRPr="00F96243" w:rsidTr="006462E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A670DE" w:rsidRPr="00BA6ECD" w:rsidRDefault="00A670DE" w:rsidP="00A670DE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Thực hiện use case </w:t>
            </w:r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>Quản lý sản phầm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670DE" w:rsidRPr="00BA6ECD" w:rsidRDefault="00A670DE" w:rsidP="00A670DE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kiểm tra các sản phẩm lỗi.</w:t>
            </w:r>
          </w:p>
          <w:p w:rsidR="00A670DE" w:rsidRPr="00BA6ECD" w:rsidRDefault="00A670DE" w:rsidP="00A670DE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lập phiếu trả hàng.</w:t>
            </w:r>
          </w:p>
          <w:p w:rsidR="00A670DE" w:rsidRPr="00465DDC" w:rsidRDefault="00A670DE" w:rsidP="00A670DE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bán hàng gửi sản phẩm lỗi cùng phiếu trả hàng cho nhà phân phối.</w:t>
            </w:r>
          </w:p>
        </w:tc>
      </w:tr>
      <w:tr w:rsidR="00A670DE" w:rsidRPr="00F96243" w:rsidTr="0064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A670DE" w:rsidRPr="00366229" w:rsidRDefault="00A670DE" w:rsidP="006462E8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0"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A2: Nếu tất cả sản phẩm lỗi đều không thể trả (VD như thực phẩm tươi không thể trả) thì bỏ qua bước 3, 4.</w:t>
            </w:r>
          </w:p>
        </w:tc>
      </w:tr>
    </w:tbl>
    <w:p w:rsidR="00A670DE" w:rsidRPr="00465DDC" w:rsidRDefault="00A670DE" w:rsidP="00A670DE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Default="00A670DE" w:rsidP="00A670D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Đặc tả các Use case nghiệp vụ quản lý sản phẩm bằng sơ đồ hoạt động (activity diagram)</w:t>
      </w:r>
    </w:p>
    <w:p w:rsidR="00A670DE" w:rsidRDefault="00A670DE" w:rsidP="00A670DE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17C91BD9" wp14:editId="193E025D">
            <wp:extent cx="4714875" cy="6734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0DE" w:rsidRDefault="00A670DE" w:rsidP="00A670DE">
      <w:pPr>
        <w:pStyle w:val="Caption"/>
        <w:jc w:val="center"/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Activity Diagram cho </w:t>
      </w:r>
      <w:r>
        <w:rPr>
          <w:noProof/>
        </w:rPr>
        <w:t>Quản lý sản phẩm</w:t>
      </w:r>
    </w:p>
    <w:p w:rsidR="00A670DE" w:rsidRDefault="00A670DE" w:rsidP="00A670DE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AED7BE7" wp14:editId="03B7501F">
            <wp:extent cx="5934075" cy="6553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0DE" w:rsidRDefault="00A670DE" w:rsidP="00A670DE">
      <w:pPr>
        <w:pStyle w:val="Caption"/>
        <w:jc w:val="center"/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DA42F1">
        <w:t xml:space="preserve"> Activity Diagram </w:t>
      </w:r>
      <w:r>
        <w:t>cho Nhập hàng</w:t>
      </w:r>
    </w:p>
    <w:p w:rsidR="00A670DE" w:rsidRDefault="00A670DE" w:rsidP="00A670DE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A896AD6" wp14:editId="74D468B5">
            <wp:extent cx="4467225" cy="498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0DE" w:rsidRDefault="00A670DE" w:rsidP="00A670DE">
      <w:pPr>
        <w:pStyle w:val="Caption"/>
        <w:jc w:val="center"/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Activity Diagram cho Trả hàng</w:t>
      </w:r>
    </w:p>
    <w:p w:rsidR="00A670DE" w:rsidRDefault="00A670DE" w:rsidP="00A670DE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Default="00A670DE" w:rsidP="00A670DE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Default="00A670DE" w:rsidP="00A670DE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Default="00A670DE" w:rsidP="00A670DE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Default="00A670DE" w:rsidP="00A670DE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Default="00A670DE" w:rsidP="00A670DE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Default="00A670DE" w:rsidP="00A670DE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Default="00A670DE" w:rsidP="00A670DE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Default="00A670DE" w:rsidP="00A670DE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8E335B" w:rsidRDefault="00A670DE" w:rsidP="00A670DE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41046487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Quản lý comment</w:t>
      </w:r>
      <w:bookmarkEnd w:id="3"/>
    </w:p>
    <w:p w:rsidR="00A670DE" w:rsidRPr="00F96243" w:rsidRDefault="00A670DE" w:rsidP="00A670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Lược đồ Use-Case nghiệp vụ</w:t>
      </w: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drawing>
          <wp:inline distT="0" distB="0" distL="0" distR="0" wp14:anchorId="13C1E736" wp14:editId="10CFB50C">
            <wp:extent cx="5943600" cy="4065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DE" w:rsidRPr="00F96243" w:rsidRDefault="00A670DE" w:rsidP="00A670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Đặc tả các Use-Case từng nghiệp vụ bằng văn bản và bằng sơ đồ hoạt động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A670DE" w:rsidRPr="00F96243" w:rsidTr="00646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loại bình luận</w:t>
            </w:r>
          </w:p>
        </w:tc>
      </w:tr>
      <w:tr w:rsidR="00A670DE" w:rsidRPr="00F96243" w:rsidTr="0064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bán hàng muốn phân loại bình luận của khách hàng</w:t>
            </w:r>
          </w:p>
          <w:p w:rsidR="00A670DE" w:rsidRPr="00F96243" w:rsidRDefault="00A670DE" w:rsidP="006462E8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mô tả quá trình phân loại bình luận của những khách hàng đó</w:t>
            </w:r>
          </w:p>
        </w:tc>
      </w:tr>
      <w:tr w:rsidR="00A670DE" w:rsidRPr="00F96243" w:rsidTr="006462E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A670DE" w:rsidRPr="00F96243" w:rsidRDefault="00A670DE" w:rsidP="00A670DE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mở lại sổ sách lưu lại những bình luận của khách hàng</w:t>
            </w:r>
          </w:p>
          <w:p w:rsidR="00A670DE" w:rsidRPr="00F96243" w:rsidRDefault="00A670DE" w:rsidP="00A670DE">
            <w:pPr>
              <w:numPr>
                <w:ilvl w:val="0"/>
                <w:numId w:val="2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lại các bình luận mới</w:t>
            </w:r>
          </w:p>
          <w:p w:rsidR="00A670DE" w:rsidRPr="00F96243" w:rsidRDefault="00A670DE" w:rsidP="00A670DE">
            <w:pPr>
              <w:numPr>
                <w:ilvl w:val="0"/>
                <w:numId w:val="2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Nếu bình luận tốt nhân viên bán hàng đánh dấu tốt, ngược lại nếu bình luận xấu nhân viên bán hàng đánh dấu là xấu</w:t>
            </w:r>
          </w:p>
          <w:p w:rsidR="00A670DE" w:rsidRPr="00F96243" w:rsidRDefault="00A670DE" w:rsidP="00A670DE">
            <w:pPr>
              <w:numPr>
                <w:ilvl w:val="0"/>
                <w:numId w:val="2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tra lại kết quả đã phân loại</w:t>
            </w:r>
          </w:p>
          <w:p w:rsidR="00A670DE" w:rsidRPr="00F96243" w:rsidRDefault="00A670DE" w:rsidP="00A670DE">
            <w:pPr>
              <w:numPr>
                <w:ilvl w:val="0"/>
                <w:numId w:val="2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Nhân viên bán hàng tiến hành lưu lại những bình luận đã được phân loại</w:t>
            </w:r>
          </w:p>
          <w:p w:rsidR="00A670DE" w:rsidRPr="00F96243" w:rsidRDefault="00A670DE" w:rsidP="00A670DE">
            <w:pPr>
              <w:numPr>
                <w:ilvl w:val="0"/>
                <w:numId w:val="2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tiến hành đóng sổ sách</w:t>
            </w:r>
          </w:p>
        </w:tc>
      </w:tr>
      <w:tr w:rsidR="00A670DE" w:rsidRPr="00F96243" w:rsidTr="0064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Dòng thay thế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A2: Tại bước 2, nếu như không có bình luận nào mới, thì tiến tới bước 6</w:t>
            </w:r>
          </w:p>
          <w:p w:rsidR="00A670DE" w:rsidRPr="00F96243" w:rsidRDefault="00A670DE" w:rsidP="006462E8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A4: Tại bước 4, nếu như quá trình kiểm tra thấy có sai sót, nhân viên bán hàng tiến hành chỉnh sửa lại sau đó mới qua bước 5</w:t>
            </w:r>
          </w:p>
        </w:tc>
      </w:tr>
    </w:tbl>
    <w:p w:rsidR="00A670DE" w:rsidRPr="00F96243" w:rsidRDefault="00A670DE" w:rsidP="00A670DE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A670DE" w:rsidRPr="00F96243" w:rsidTr="00646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Thống kê bình luận</w:t>
            </w:r>
          </w:p>
        </w:tc>
      </w:tr>
      <w:tr w:rsidR="00A670DE" w:rsidRPr="00F96243" w:rsidTr="0064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có quản lý hoặc nhân viên bán hàng muốn thống kê những bình luận của khách hàng</w:t>
            </w:r>
          </w:p>
          <w:p w:rsidR="00A670DE" w:rsidRPr="00F96243" w:rsidRDefault="00A670DE" w:rsidP="006462E8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mô tả quá trình thống kê những bình luận của khách hàng</w:t>
            </w:r>
          </w:p>
        </w:tc>
      </w:tr>
      <w:tr w:rsidR="00A670DE" w:rsidRPr="00F96243" w:rsidTr="006462E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mở lại sổ sách lưu lại những bình luận đã phân loại của công ty</w:t>
            </w:r>
          </w:p>
          <w:p w:rsidR="00A670DE" w:rsidRPr="00F96243" w:rsidRDefault="00A670DE" w:rsidP="006462E8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kiểm tra xem có bình luận mới đã được phân loại chưa</w:t>
            </w:r>
          </w:p>
          <w:p w:rsidR="00A670DE" w:rsidRPr="00F96243" w:rsidRDefault="00A670DE" w:rsidP="006462E8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đếm số lượng bình luận tốt và bình luận xấu của công ty trong một khoảng thời gian</w:t>
            </w:r>
          </w:p>
          <w:p w:rsidR="00A670DE" w:rsidRPr="00F96243" w:rsidRDefault="00A670DE" w:rsidP="006462E8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thực hiện tính toán và ghi lại những tính toán đó vào trong bảng thống kê</w:t>
            </w:r>
          </w:p>
          <w:p w:rsidR="00A670DE" w:rsidRPr="00F96243" w:rsidRDefault="00A670DE" w:rsidP="006462E8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vẽ hoặc cập nhật lại biểu đồ thống kê</w:t>
            </w:r>
          </w:p>
          <w:p w:rsidR="00A670DE" w:rsidRPr="00F96243" w:rsidRDefault="00A670DE" w:rsidP="006462E8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tra lại số liệu và biểu đồ đã thống kê</w:t>
            </w:r>
          </w:p>
          <w:p w:rsidR="00A670DE" w:rsidRPr="00F96243" w:rsidRDefault="00A670DE" w:rsidP="006462E8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thực hiện lưu lại những thay đổi trong sổ sách</w:t>
            </w:r>
          </w:p>
          <w:p w:rsidR="00A670DE" w:rsidRPr="00F96243" w:rsidRDefault="00A670DE" w:rsidP="006462E8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đóng sổ sách</w:t>
            </w:r>
          </w:p>
        </w:tc>
      </w:tr>
      <w:tr w:rsidR="00A670DE" w:rsidRPr="00F96243" w:rsidTr="0064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thay thế.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A2: Tại bước 2, nếu như không có bình luận nào mới, thì tiến tới bước 8</w:t>
            </w:r>
          </w:p>
          <w:p w:rsidR="00A670DE" w:rsidRPr="00F96243" w:rsidRDefault="00A670DE" w:rsidP="006462E8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A7: Tại bước 7 nếu như quá trình kiểm tra thấy có sai sót, nhân viên bán hàng tiến hành chỉnh sửa lại sau đó mới qua bước 8</w:t>
            </w:r>
          </w:p>
        </w:tc>
      </w:tr>
    </w:tbl>
    <w:p w:rsidR="00A670DE" w:rsidRPr="00F96243" w:rsidRDefault="00A670DE" w:rsidP="00A670DE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A670DE" w:rsidRPr="00F96243" w:rsidTr="00646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Tên use case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bình luận đã phân loại và thống kê</w:t>
            </w:r>
          </w:p>
        </w:tc>
      </w:tr>
      <w:tr w:rsidR="00A670DE" w:rsidRPr="00F96243" w:rsidTr="0064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thiệu: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muốn kiểm tra lại kết quả phân loại và thống kê của nhân viên bán hàng</w:t>
            </w:r>
          </w:p>
          <w:p w:rsidR="00A670DE" w:rsidRPr="00F96243" w:rsidRDefault="00A670DE" w:rsidP="006462E8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dùng để mô tả lại quá trình kiểm tra lại kết quả bình luận đã phân loại và thống kê</w:t>
            </w:r>
          </w:p>
        </w:tc>
      </w:tr>
      <w:tr w:rsidR="00A670DE" w:rsidRPr="00F96243" w:rsidTr="006462E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cơ bản.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lại sổ sách về những bình luận đã phân loại và thống kê của công ty</w:t>
            </w:r>
          </w:p>
          <w:p w:rsidR="00A670DE" w:rsidRPr="00F96243" w:rsidRDefault="00A670DE" w:rsidP="006462E8">
            <w:pPr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tiến hành xem xét từng bình luận của khách hàng</w:t>
            </w:r>
          </w:p>
          <w:p w:rsidR="00A670DE" w:rsidRPr="00F96243" w:rsidRDefault="00A670DE" w:rsidP="006462E8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sổ sách</w:t>
            </w:r>
          </w:p>
        </w:tc>
      </w:tr>
      <w:tr w:rsidR="00A670DE" w:rsidRPr="00F96243" w:rsidTr="0064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thay thế.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A2: Tại bước 2, nếu như đang xem xét bình luận tốt thì có thể gọi tới nghiệp vụ </w:t>
            </w:r>
            <w:r w:rsidRPr="00F96243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Cộng điểm cho khách hàng có bình luận tốt</w:t>
            </w:r>
          </w:p>
          <w:p w:rsidR="00A670DE" w:rsidRPr="00F96243" w:rsidRDefault="00A670DE" w:rsidP="006462E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A2: Tại bước 2, nếu như đang xem xét bình luận xấu thì có thể gọi tới nghiệp vụ </w:t>
            </w:r>
            <w:r w:rsidRPr="00F96243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Xóa bình luận xấu và thêm email vào danh sách cấm</w:t>
            </w:r>
          </w:p>
          <w:p w:rsidR="00A670DE" w:rsidRPr="00F96243" w:rsidRDefault="00A670DE" w:rsidP="006462E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A1: Tại bước 1, nhân viên quản lý có thể chọn xem thống kê và tới bước 3</w:t>
            </w:r>
          </w:p>
        </w:tc>
      </w:tr>
    </w:tbl>
    <w:p w:rsidR="00A670DE" w:rsidRPr="00F96243" w:rsidRDefault="00A670DE" w:rsidP="00A670DE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A670DE" w:rsidRPr="00F96243" w:rsidTr="00646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spacing w:line="276" w:lineRule="auto"/>
              <w:ind w:right="-3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 bình luận và thêm email vào danh sách cấm</w:t>
            </w:r>
          </w:p>
        </w:tc>
      </w:tr>
      <w:tr w:rsidR="00A670DE" w:rsidRPr="00F96243" w:rsidTr="0064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thiệu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muốn xóa bình luận và thêm email của người đăng bình luận đó vào danh sách cấm</w:t>
            </w:r>
          </w:p>
          <w:p w:rsidR="00A670DE" w:rsidRPr="00F96243" w:rsidRDefault="00A670DE" w:rsidP="006462E8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thể hiện quá trình quản lý chất lượng các bình luận của khách hàng</w:t>
            </w:r>
          </w:p>
        </w:tc>
      </w:tr>
      <w:tr w:rsidR="00A670DE" w:rsidRPr="00F96243" w:rsidTr="006462E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hiện use-case </w:t>
            </w:r>
            <w:r w:rsidRPr="00F96243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Kiểm tra bình luận đã phân loại và thống kê</w:t>
            </w:r>
          </w:p>
          <w:p w:rsidR="00A670DE" w:rsidRPr="00F96243" w:rsidRDefault="00A670DE" w:rsidP="006462E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chỉ định ra bình luận xấu</w:t>
            </w:r>
          </w:p>
          <w:p w:rsidR="00A670DE" w:rsidRPr="00F96243" w:rsidRDefault="00A670DE" w:rsidP="006462E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đánh dấu đã xử lý bình luận trong  sổ sách  những bình luận đã phân loại của nhân viên quản lý</w:t>
            </w:r>
          </w:p>
          <w:p w:rsidR="00A670DE" w:rsidRPr="00F96243" w:rsidRDefault="00A670DE" w:rsidP="006462E8">
            <w:pPr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vào hệ thống bán hàng hiện tại tiến hành xóa bình luận của khách hàng ở sản phẩm đó</w:t>
            </w:r>
          </w:p>
          <w:p w:rsidR="00A670DE" w:rsidRPr="00F96243" w:rsidRDefault="00A670DE" w:rsidP="006462E8">
            <w:pPr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danh sách cấm bình luận</w:t>
            </w:r>
          </w:p>
          <w:p w:rsidR="00A670DE" w:rsidRPr="00F96243" w:rsidRDefault="00A670DE" w:rsidP="006462E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thêm email của người đó vào danh sách cấm bình luận</w:t>
            </w:r>
          </w:p>
          <w:p w:rsidR="00A670DE" w:rsidRPr="00F96243" w:rsidRDefault="00A670DE" w:rsidP="006462E8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danh sách cấm</w:t>
            </w:r>
          </w:p>
          <w:p w:rsidR="00A670DE" w:rsidRPr="00F96243" w:rsidRDefault="00A670DE" w:rsidP="006462E8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Nhân viên quản lý lưu trữ lại những gì đã thay đổi về danh sách bình luận cũng như danh sách cấm</w:t>
            </w:r>
          </w:p>
        </w:tc>
      </w:tr>
      <w:tr w:rsidR="00A670DE" w:rsidRPr="00F96243" w:rsidTr="0064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Dòng thay thế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A6: Tại bước 6, nhân viên quản lý có thể quay trở lại bước 2 để tiếp tục chỉ định ra những bình luận khác</w:t>
            </w:r>
          </w:p>
          <w:p w:rsidR="00A670DE" w:rsidRPr="00F96243" w:rsidRDefault="00A670DE" w:rsidP="006462E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A5: Tại bước 5, nếu danh sách cấm đang mở thì qua luôn bước 6</w:t>
            </w:r>
          </w:p>
        </w:tc>
      </w:tr>
    </w:tbl>
    <w:p w:rsidR="00A670DE" w:rsidRPr="00F96243" w:rsidRDefault="00A670DE" w:rsidP="00A670DE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A670DE" w:rsidRPr="00F96243" w:rsidTr="00646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Cộng điểm cho khách hàng có bình luận tốt</w:t>
            </w:r>
          </w:p>
        </w:tc>
      </w:tr>
      <w:tr w:rsidR="00A670DE" w:rsidRPr="00F96243" w:rsidTr="0064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thiệu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tích điểm cho khách hàng có đóng góp bình luận tốt</w:t>
            </w:r>
          </w:p>
          <w:p w:rsidR="00A670DE" w:rsidRPr="00F96243" w:rsidRDefault="00A670DE" w:rsidP="006462E8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thể hiện quá trình quản lý chất lượng các bình luận của khách hàng</w:t>
            </w:r>
          </w:p>
        </w:tc>
      </w:tr>
      <w:tr w:rsidR="00A670DE" w:rsidRPr="00F96243" w:rsidTr="006462E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hiện use-case </w:t>
            </w:r>
            <w:r w:rsidRPr="00F96243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Kiểm tra bình luận đã phân loại và thống kê</w:t>
            </w:r>
          </w:p>
          <w:p w:rsidR="00A670DE" w:rsidRPr="00F96243" w:rsidRDefault="00A670DE" w:rsidP="006462E8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chỉ định ra bình luận tốt</w:t>
            </w:r>
          </w:p>
          <w:p w:rsidR="00A670DE" w:rsidRPr="00F96243" w:rsidRDefault="00A670DE" w:rsidP="006462E8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đánh dấu đã xử lý bình luận trong  sổ sách  những bình luận đã phân loại của nhân viên quản lý</w:t>
            </w:r>
          </w:p>
          <w:p w:rsidR="00A670DE" w:rsidRPr="00F96243" w:rsidRDefault="00A670DE" w:rsidP="006462E8">
            <w:pPr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sổ sách email của khách hàng</w:t>
            </w:r>
          </w:p>
          <w:p w:rsidR="00A670DE" w:rsidRPr="00F96243" w:rsidRDefault="00A670DE" w:rsidP="006462E8">
            <w:pPr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tiến hành cộng điểm cho email của khách hàng đó</w:t>
            </w:r>
          </w:p>
          <w:p w:rsidR="00A670DE" w:rsidRPr="00F96243" w:rsidRDefault="00A670DE" w:rsidP="006462E8">
            <w:pPr>
              <w:pStyle w:val="ListParagraph"/>
              <w:numPr>
                <w:ilvl w:val="0"/>
                <w:numId w:val="18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sổ sách email của khách hàng</w:t>
            </w:r>
          </w:p>
          <w:p w:rsidR="00A670DE" w:rsidRPr="00F96243" w:rsidRDefault="00A670DE" w:rsidP="006462E8">
            <w:pPr>
              <w:pStyle w:val="ListParagraph"/>
              <w:numPr>
                <w:ilvl w:val="0"/>
                <w:numId w:val="18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lưu trữ lại những gì đã thay đổi về danh sách bình luận cũng như sổ sách email của khách hàng</w:t>
            </w:r>
          </w:p>
        </w:tc>
      </w:tr>
      <w:tr w:rsidR="00A670DE" w:rsidRPr="00F96243" w:rsidTr="00646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A670DE" w:rsidRPr="00F96243" w:rsidRDefault="00A670DE" w:rsidP="006462E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A670DE" w:rsidRPr="00F96243" w:rsidRDefault="00A670DE" w:rsidP="006462E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A5: Tại bước 5, nhân viên quản lý có thể quay trở lại bước 2 để tiếp tục chỉ định ra những bình luận khác</w:t>
            </w:r>
          </w:p>
          <w:p w:rsidR="00A670DE" w:rsidRPr="00F96243" w:rsidRDefault="00A670DE" w:rsidP="006462E8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A4: Tại bước 4, nếu danh sách email đang mở thì qua luôn bước 5</w:t>
            </w:r>
          </w:p>
        </w:tc>
      </w:tr>
    </w:tbl>
    <w:p w:rsidR="00A670DE" w:rsidRPr="00F96243" w:rsidRDefault="00A670DE" w:rsidP="00A670DE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Phân loại bình luận</w:t>
      </w: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lastRenderedPageBreak/>
        <w:drawing>
          <wp:inline distT="0" distB="0" distL="0" distR="0" wp14:anchorId="0B614A34" wp14:editId="2E687340">
            <wp:extent cx="5464199" cy="5691117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1416" cy="572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DE" w:rsidRPr="00F96243" w:rsidRDefault="00A670DE" w:rsidP="00A670DE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Thống kê bình luận</w:t>
      </w: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lastRenderedPageBreak/>
        <w:drawing>
          <wp:inline distT="0" distB="0" distL="0" distR="0" wp14:anchorId="781A273A" wp14:editId="1E5FD921">
            <wp:extent cx="5943600" cy="5934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Kiểm tra bình luận đã phân loại và thống kê</w:t>
      </w: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drawing>
          <wp:inline distT="0" distB="0" distL="0" distR="0" wp14:anchorId="5E19809B" wp14:editId="1367AE4D">
            <wp:extent cx="5943600" cy="6102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Xóa bình luận xấu và thêm email vào danh sách cấm</w:t>
      </w:r>
    </w:p>
    <w:p w:rsidR="00A670DE" w:rsidRPr="00F96243" w:rsidRDefault="00A670DE" w:rsidP="00A670DE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drawing>
          <wp:inline distT="0" distB="0" distL="0" distR="0" wp14:anchorId="0B967A58" wp14:editId="26E0488E">
            <wp:extent cx="5943600" cy="6973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Cộng điểm cho khách hàng có bình luận tốt</w:t>
      </w:r>
    </w:p>
    <w:p w:rsidR="00A670DE" w:rsidRPr="00F96243" w:rsidRDefault="00A670DE" w:rsidP="00A670DE">
      <w:pPr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drawing>
          <wp:inline distT="0" distB="0" distL="0" distR="0" wp14:anchorId="054C271D" wp14:editId="55852780">
            <wp:extent cx="5943600" cy="65468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0DE" w:rsidRPr="00F96243" w:rsidRDefault="00A670DE" w:rsidP="00A670D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41046488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4"/>
    </w:p>
    <w:p w:rsidR="00A670DE" w:rsidRPr="00F96243" w:rsidRDefault="00A670DE" w:rsidP="00A670D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41046489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5"/>
    </w:p>
    <w:p w:rsidR="00A670DE" w:rsidRPr="00F96243" w:rsidRDefault="00A670DE" w:rsidP="00A670D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41046490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6"/>
    </w:p>
    <w:p w:rsidR="00A670DE" w:rsidRPr="00F96243" w:rsidRDefault="00A670DE" w:rsidP="00A670D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41046491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hoá nghiệp vụ</w:t>
      </w:r>
      <w:bookmarkEnd w:id="7"/>
    </w:p>
    <w:p w:rsidR="00A670DE" w:rsidRDefault="00A670DE" w:rsidP="00A670D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41046492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8"/>
    </w:p>
    <w:p w:rsidR="00A670DE" w:rsidRPr="007C3B9E" w:rsidRDefault="00A670DE" w:rsidP="00A670DE">
      <w:pPr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41046493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9"/>
    </w:p>
    <w:p w:rsidR="00A670DE" w:rsidRPr="00F96243" w:rsidRDefault="00A670DE" w:rsidP="00A670D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41046494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0"/>
    </w:p>
    <w:p w:rsidR="00A670DE" w:rsidRPr="00F96243" w:rsidRDefault="00A670DE" w:rsidP="00A670D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41046495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1"/>
    </w:p>
    <w:p w:rsidR="00A670DE" w:rsidRPr="00F96243" w:rsidRDefault="00A670DE" w:rsidP="00A670D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41046496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2"/>
    </w:p>
    <w:p w:rsidR="00A670DE" w:rsidRPr="00F96243" w:rsidRDefault="00A670DE" w:rsidP="00A670D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41046497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mức phân tích</w:t>
      </w:r>
      <w:bookmarkEnd w:id="13"/>
    </w:p>
    <w:p w:rsidR="00A670DE" w:rsidRPr="00F96243" w:rsidRDefault="00A670DE" w:rsidP="00A670D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41046498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14"/>
    </w:p>
    <w:p w:rsidR="00A670DE" w:rsidRPr="00F96243" w:rsidRDefault="00A670DE" w:rsidP="00A670D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41046499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5"/>
    </w:p>
    <w:p w:rsidR="00A670DE" w:rsidRPr="00F96243" w:rsidRDefault="00A670DE" w:rsidP="00A670D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41046500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6"/>
    </w:p>
    <w:p w:rsidR="00A670DE" w:rsidRPr="00F96243" w:rsidRDefault="00A670DE" w:rsidP="00A670D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41046501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7"/>
    </w:p>
    <w:p w:rsidR="00A670DE" w:rsidRPr="00F96243" w:rsidRDefault="00A670DE" w:rsidP="00A670D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41046502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8"/>
    </w:p>
    <w:p w:rsidR="00A670DE" w:rsidRPr="00F96243" w:rsidRDefault="00A670DE" w:rsidP="00A670D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41046503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xác định các yêu cầu tự động hoá</w:t>
      </w:r>
      <w:bookmarkEnd w:id="19"/>
    </w:p>
    <w:p w:rsidR="00A670DE" w:rsidRPr="00F96243" w:rsidRDefault="00A670DE" w:rsidP="00A670D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41046504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20"/>
    </w:p>
    <w:p w:rsidR="00A670DE" w:rsidRPr="00F96243" w:rsidRDefault="00A670DE" w:rsidP="00A670D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41046505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21"/>
    </w:p>
    <w:p w:rsidR="00A670DE" w:rsidRPr="00F96243" w:rsidRDefault="00A670DE" w:rsidP="00A670D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Toc41046506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22"/>
    </w:p>
    <w:p w:rsidR="00A670DE" w:rsidRPr="00F96243" w:rsidRDefault="00A670DE" w:rsidP="00A670D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41046507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23"/>
    </w:p>
    <w:p w:rsidR="00A670DE" w:rsidRPr="00F96243" w:rsidRDefault="00A670DE" w:rsidP="00A670D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41046508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24"/>
    </w:p>
    <w:p w:rsidR="00A670DE" w:rsidRPr="00F96243" w:rsidRDefault="00A670DE" w:rsidP="00A670D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A670DE" w:rsidRPr="00F96243" w:rsidRDefault="00A670DE" w:rsidP="00A670DE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41046509"/>
      <w:r w:rsidRPr="00F96243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hệ thống</w:t>
      </w:r>
      <w:bookmarkEnd w:id="25"/>
    </w:p>
    <w:p w:rsidR="00A670DE" w:rsidRPr="00F96243" w:rsidRDefault="00A670DE" w:rsidP="00A670DE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41046510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CSDL</w:t>
      </w:r>
      <w:bookmarkEnd w:id="26"/>
    </w:p>
    <w:p w:rsidR="00A670DE" w:rsidRPr="00F96243" w:rsidRDefault="00A670DE" w:rsidP="00A670DE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Toc41046511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Prototype cho giao diện của hệ thống</w:t>
      </w:r>
      <w:bookmarkEnd w:id="27"/>
    </w:p>
    <w:p w:rsidR="00A670DE" w:rsidRPr="00F96243" w:rsidRDefault="00A670DE" w:rsidP="00A670DE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41046512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ở mức thiết kế</w:t>
      </w:r>
      <w:bookmarkEnd w:id="28"/>
    </w:p>
    <w:p w:rsidR="00A670DE" w:rsidRPr="00F96243" w:rsidRDefault="00A670DE" w:rsidP="00A670DE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Toc41046513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hoạt động của các chức năng</w:t>
      </w:r>
      <w:bookmarkEnd w:id="29"/>
    </w:p>
    <w:p w:rsidR="00A670DE" w:rsidRPr="00F96243" w:rsidRDefault="00A670DE" w:rsidP="00A670DE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41046514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Cài đặt hệ thống</w:t>
      </w:r>
      <w:bookmarkEnd w:id="30"/>
    </w:p>
    <w:p w:rsidR="003F54D2" w:rsidRPr="00A670DE" w:rsidRDefault="003F54D2" w:rsidP="00A670DE">
      <w:bookmarkStart w:id="31" w:name="_GoBack"/>
      <w:bookmarkEnd w:id="31"/>
    </w:p>
    <w:sectPr w:rsidR="003F54D2" w:rsidRPr="00A670DE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5D2" w:rsidRDefault="004C45D2" w:rsidP="0044506C">
      <w:pPr>
        <w:spacing w:after="0" w:line="240" w:lineRule="auto"/>
      </w:pPr>
      <w:r>
        <w:separator/>
      </w:r>
    </w:p>
  </w:endnote>
  <w:endnote w:type="continuationSeparator" w:id="0">
    <w:p w:rsidR="004C45D2" w:rsidRDefault="004C45D2" w:rsidP="0044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3990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790F" w:rsidRDefault="004F79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70D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F790F" w:rsidRDefault="004F7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5D2" w:rsidRDefault="004C45D2" w:rsidP="0044506C">
      <w:pPr>
        <w:spacing w:after="0" w:line="240" w:lineRule="auto"/>
      </w:pPr>
      <w:r>
        <w:separator/>
      </w:r>
    </w:p>
  </w:footnote>
  <w:footnote w:type="continuationSeparator" w:id="0">
    <w:p w:rsidR="004C45D2" w:rsidRDefault="004C45D2" w:rsidP="0044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90F" w:rsidRDefault="004F790F">
    <w:pPr>
      <w:pStyle w:val="Header"/>
    </w:pPr>
    <w:r>
      <w:t>ROOM 19 PTTK-HTTT-17.11</w:t>
    </w:r>
    <w:r>
      <w:tab/>
    </w:r>
    <w:r>
      <w:tab/>
      <w:t>HCMUS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7605"/>
    <w:multiLevelType w:val="hybridMultilevel"/>
    <w:tmpl w:val="56A09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A383B"/>
    <w:multiLevelType w:val="hybridMultilevel"/>
    <w:tmpl w:val="C7E06750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7788A"/>
    <w:multiLevelType w:val="hybridMultilevel"/>
    <w:tmpl w:val="3C667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068F2"/>
    <w:multiLevelType w:val="hybridMultilevel"/>
    <w:tmpl w:val="5EFC767E"/>
    <w:lvl w:ilvl="0" w:tplc="779875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B778A"/>
    <w:multiLevelType w:val="multilevel"/>
    <w:tmpl w:val="9378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6" w15:restartNumberingAfterBreak="0">
    <w:nsid w:val="157B4B9E"/>
    <w:multiLevelType w:val="hybridMultilevel"/>
    <w:tmpl w:val="FAF40F62"/>
    <w:lvl w:ilvl="0" w:tplc="7188D1BE">
      <w:start w:val="1"/>
      <w:numFmt w:val="decimal"/>
      <w:lvlText w:val="%1."/>
      <w:lvlJc w:val="left"/>
      <w:pPr>
        <w:ind w:left="1177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97" w:hanging="360"/>
      </w:pPr>
    </w:lvl>
    <w:lvl w:ilvl="2" w:tplc="0409001B" w:tentative="1">
      <w:start w:val="1"/>
      <w:numFmt w:val="lowerRoman"/>
      <w:lvlText w:val="%3."/>
      <w:lvlJc w:val="right"/>
      <w:pPr>
        <w:ind w:left="2617" w:hanging="180"/>
      </w:pPr>
    </w:lvl>
    <w:lvl w:ilvl="3" w:tplc="0409000F" w:tentative="1">
      <w:start w:val="1"/>
      <w:numFmt w:val="decimal"/>
      <w:lvlText w:val="%4."/>
      <w:lvlJc w:val="left"/>
      <w:pPr>
        <w:ind w:left="3337" w:hanging="360"/>
      </w:pPr>
    </w:lvl>
    <w:lvl w:ilvl="4" w:tplc="04090019" w:tentative="1">
      <w:start w:val="1"/>
      <w:numFmt w:val="lowerLetter"/>
      <w:lvlText w:val="%5."/>
      <w:lvlJc w:val="left"/>
      <w:pPr>
        <w:ind w:left="4057" w:hanging="360"/>
      </w:pPr>
    </w:lvl>
    <w:lvl w:ilvl="5" w:tplc="0409001B" w:tentative="1">
      <w:start w:val="1"/>
      <w:numFmt w:val="lowerRoman"/>
      <w:lvlText w:val="%6."/>
      <w:lvlJc w:val="right"/>
      <w:pPr>
        <w:ind w:left="4777" w:hanging="180"/>
      </w:pPr>
    </w:lvl>
    <w:lvl w:ilvl="6" w:tplc="0409000F" w:tentative="1">
      <w:start w:val="1"/>
      <w:numFmt w:val="decimal"/>
      <w:lvlText w:val="%7."/>
      <w:lvlJc w:val="left"/>
      <w:pPr>
        <w:ind w:left="5497" w:hanging="360"/>
      </w:pPr>
    </w:lvl>
    <w:lvl w:ilvl="7" w:tplc="04090019" w:tentative="1">
      <w:start w:val="1"/>
      <w:numFmt w:val="lowerLetter"/>
      <w:lvlText w:val="%8."/>
      <w:lvlJc w:val="left"/>
      <w:pPr>
        <w:ind w:left="6217" w:hanging="360"/>
      </w:pPr>
    </w:lvl>
    <w:lvl w:ilvl="8" w:tplc="0409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7" w15:restartNumberingAfterBreak="0">
    <w:nsid w:val="189D674E"/>
    <w:multiLevelType w:val="hybridMultilevel"/>
    <w:tmpl w:val="A70AB60C"/>
    <w:lvl w:ilvl="0" w:tplc="675E18F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9C2331"/>
    <w:multiLevelType w:val="hybridMultilevel"/>
    <w:tmpl w:val="C8CE3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26A9A"/>
    <w:multiLevelType w:val="hybridMultilevel"/>
    <w:tmpl w:val="92D2E8E8"/>
    <w:lvl w:ilvl="0" w:tplc="BA04A3F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C1F53"/>
    <w:multiLevelType w:val="hybridMultilevel"/>
    <w:tmpl w:val="1A72D12E"/>
    <w:lvl w:ilvl="0" w:tplc="85BC0C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E774A"/>
    <w:multiLevelType w:val="hybridMultilevel"/>
    <w:tmpl w:val="23C0E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714BF"/>
    <w:multiLevelType w:val="hybridMultilevel"/>
    <w:tmpl w:val="018A5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33188"/>
    <w:multiLevelType w:val="hybridMultilevel"/>
    <w:tmpl w:val="1164ACF2"/>
    <w:lvl w:ilvl="0" w:tplc="510CB9F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1461C"/>
    <w:multiLevelType w:val="hybridMultilevel"/>
    <w:tmpl w:val="E13678B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92C22"/>
    <w:multiLevelType w:val="hybridMultilevel"/>
    <w:tmpl w:val="81F06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301954"/>
    <w:multiLevelType w:val="hybridMultilevel"/>
    <w:tmpl w:val="80386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282073"/>
    <w:multiLevelType w:val="hybridMultilevel"/>
    <w:tmpl w:val="2B1E6C7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261CC"/>
    <w:multiLevelType w:val="hybridMultilevel"/>
    <w:tmpl w:val="E9A856DA"/>
    <w:lvl w:ilvl="0" w:tplc="5950A91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5C24FB"/>
    <w:multiLevelType w:val="hybridMultilevel"/>
    <w:tmpl w:val="9C6A2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11"/>
  </w:num>
  <w:num w:numId="5">
    <w:abstractNumId w:val="0"/>
  </w:num>
  <w:num w:numId="6">
    <w:abstractNumId w:val="17"/>
  </w:num>
  <w:num w:numId="7">
    <w:abstractNumId w:val="8"/>
  </w:num>
  <w:num w:numId="8">
    <w:abstractNumId w:val="20"/>
  </w:num>
  <w:num w:numId="9">
    <w:abstractNumId w:val="12"/>
  </w:num>
  <w:num w:numId="10">
    <w:abstractNumId w:val="2"/>
  </w:num>
  <w:num w:numId="11">
    <w:abstractNumId w:val="9"/>
  </w:num>
  <w:num w:numId="12">
    <w:abstractNumId w:val="19"/>
  </w:num>
  <w:num w:numId="13">
    <w:abstractNumId w:val="1"/>
  </w:num>
  <w:num w:numId="14">
    <w:abstractNumId w:val="14"/>
  </w:num>
  <w:num w:numId="15">
    <w:abstractNumId w:val="18"/>
  </w:num>
  <w:num w:numId="16">
    <w:abstractNumId w:val="7"/>
  </w:num>
  <w:num w:numId="17">
    <w:abstractNumId w:val="15"/>
  </w:num>
  <w:num w:numId="18">
    <w:abstractNumId w:val="16"/>
  </w:num>
  <w:num w:numId="19">
    <w:abstractNumId w:val="13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6C"/>
    <w:rsid w:val="00005F7F"/>
    <w:rsid w:val="000C64B9"/>
    <w:rsid w:val="00160001"/>
    <w:rsid w:val="00175A2C"/>
    <w:rsid w:val="00180BCA"/>
    <w:rsid w:val="001E662A"/>
    <w:rsid w:val="002D56D4"/>
    <w:rsid w:val="00334764"/>
    <w:rsid w:val="003351D6"/>
    <w:rsid w:val="0033754C"/>
    <w:rsid w:val="003A7F0E"/>
    <w:rsid w:val="003F54D2"/>
    <w:rsid w:val="0044506C"/>
    <w:rsid w:val="004C45D2"/>
    <w:rsid w:val="004F790F"/>
    <w:rsid w:val="00586EF1"/>
    <w:rsid w:val="00590AE6"/>
    <w:rsid w:val="00591CB5"/>
    <w:rsid w:val="005979CD"/>
    <w:rsid w:val="0062687F"/>
    <w:rsid w:val="006A68FC"/>
    <w:rsid w:val="006E081B"/>
    <w:rsid w:val="00702D1F"/>
    <w:rsid w:val="007F1206"/>
    <w:rsid w:val="00810564"/>
    <w:rsid w:val="008662B0"/>
    <w:rsid w:val="009D79D9"/>
    <w:rsid w:val="00A2427F"/>
    <w:rsid w:val="00A57338"/>
    <w:rsid w:val="00A670DE"/>
    <w:rsid w:val="00A67B0E"/>
    <w:rsid w:val="00B93E5D"/>
    <w:rsid w:val="00D41701"/>
    <w:rsid w:val="00D56710"/>
    <w:rsid w:val="00D71708"/>
    <w:rsid w:val="00EA112B"/>
    <w:rsid w:val="00F67182"/>
    <w:rsid w:val="00F82251"/>
    <w:rsid w:val="00F95AB4"/>
    <w:rsid w:val="00F96243"/>
    <w:rsid w:val="00FA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E5921-3644-4A8B-AB0B-A9F5D95A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0DE"/>
  </w:style>
  <w:style w:type="paragraph" w:styleId="Heading1">
    <w:name w:val="heading 1"/>
    <w:basedOn w:val="Normal"/>
    <w:next w:val="Normal"/>
    <w:link w:val="Heading1Char"/>
    <w:uiPriority w:val="9"/>
    <w:qFormat/>
    <w:rsid w:val="003A7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06C"/>
  </w:style>
  <w:style w:type="paragraph" w:styleId="Footer">
    <w:name w:val="footer"/>
    <w:basedOn w:val="Normal"/>
    <w:link w:val="Foot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06C"/>
  </w:style>
  <w:style w:type="table" w:styleId="TableGrid">
    <w:name w:val="Table Grid"/>
    <w:basedOn w:val="TableNormal"/>
    <w:uiPriority w:val="39"/>
    <w:rsid w:val="0044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4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7F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7F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7F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F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7F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7F0E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D567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670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4A2C1-3326-4485-AD08-B7FB13E40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19</Pages>
  <Words>1693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Hiếu Võ</dc:creator>
  <cp:keywords/>
  <dc:description/>
  <cp:lastModifiedBy>Zan Naghazi</cp:lastModifiedBy>
  <cp:revision>14</cp:revision>
  <dcterms:created xsi:type="dcterms:W3CDTF">2020-05-06T04:06:00Z</dcterms:created>
  <dcterms:modified xsi:type="dcterms:W3CDTF">2020-08-10T01:33:00Z</dcterms:modified>
</cp:coreProperties>
</file>