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A58ED" w14:textId="5F3B01CB" w:rsidR="000B08D3" w:rsidRDefault="00873C05">
      <w:pPr>
        <w:rPr>
          <w:sz w:val="30"/>
          <w:szCs w:val="30"/>
        </w:rPr>
      </w:pPr>
      <w:r>
        <w:rPr>
          <w:sz w:val="30"/>
          <w:szCs w:val="30"/>
        </w:rPr>
        <w:t>Mssv: 1612561- Nguyễn Đức Bảo Sơn</w:t>
      </w:r>
    </w:p>
    <w:p w14:paraId="75C0ABB9" w14:textId="68A51B41" w:rsidR="00873C05" w:rsidRDefault="00873C05">
      <w:pPr>
        <w:rPr>
          <w:sz w:val="30"/>
          <w:szCs w:val="30"/>
        </w:rPr>
      </w:pPr>
    </w:p>
    <w:p w14:paraId="21136ABA" w14:textId="02BAA999" w:rsidR="00873C05" w:rsidRDefault="00873C05">
      <w:pPr>
        <w:rPr>
          <w:sz w:val="30"/>
          <w:szCs w:val="30"/>
        </w:rPr>
      </w:pPr>
      <w:r>
        <w:rPr>
          <w:sz w:val="30"/>
          <w:szCs w:val="30"/>
        </w:rPr>
        <w:t>Mô hình hóa nghiệp vụ:</w:t>
      </w:r>
    </w:p>
    <w:tbl>
      <w:tblPr>
        <w:tblStyle w:val="BangLi4-Nhnmanh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73C05" w:rsidRPr="00CD0690" w14:paraId="508975E5" w14:textId="77777777" w:rsidTr="00F51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937B646" w14:textId="77777777" w:rsidR="00873C05" w:rsidRPr="00CD0690" w:rsidRDefault="00873C05" w:rsidP="00F51A6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14:paraId="79586E39" w14:textId="03EFE7AF" w:rsidR="00873C05" w:rsidRPr="00873C05" w:rsidRDefault="00957D3F" w:rsidP="00F51A6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Quảng </w:t>
            </w:r>
            <w:r w:rsidR="003046C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hợp đổng q</w:t>
            </w:r>
            <w:r w:rsidR="00873C05">
              <w:rPr>
                <w:rFonts w:ascii="Times New Roman" w:hAnsi="Times New Roman" w:cs="Times New Roman"/>
                <w:sz w:val="26"/>
                <w:szCs w:val="26"/>
              </w:rPr>
              <w:t>uảng cáo</w:t>
            </w:r>
          </w:p>
        </w:tc>
      </w:tr>
      <w:tr w:rsidR="00873C05" w:rsidRPr="00CD0690" w14:paraId="4EB8A0C1" w14:textId="77777777" w:rsidTr="00F5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47CAF54" w14:textId="77777777" w:rsidR="00873C05" w:rsidRPr="00CD0690" w:rsidRDefault="00873C05" w:rsidP="00F51A6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14:paraId="7838076D" w14:textId="4528AAD9" w:rsidR="00873C05" w:rsidRDefault="00873C05" w:rsidP="00873C05">
            <w:pPr>
              <w:numPr>
                <w:ilvl w:val="0"/>
                <w:numId w:val="1"/>
              </w:numPr>
              <w:spacing w:line="276" w:lineRule="auto"/>
              <w:ind w:left="0" w:firstLine="4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UC bắt đầu khi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cần quản lý</w:t>
            </w:r>
            <w:r w:rsidR="00957D3F">
              <w:rPr>
                <w:rFonts w:ascii="Times New Roman" w:hAnsi="Times New Roman" w:cs="Times New Roman"/>
                <w:sz w:val="26"/>
                <w:szCs w:val="26"/>
              </w:rPr>
              <w:t xml:space="preserve"> hợp đồng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quảng cáo</w:t>
            </w:r>
          </w:p>
          <w:p w14:paraId="1CCBBA59" w14:textId="73D8C603" w:rsidR="00873C05" w:rsidRPr="00CD0690" w:rsidRDefault="00873C05" w:rsidP="00873C05">
            <w:pPr>
              <w:numPr>
                <w:ilvl w:val="0"/>
                <w:numId w:val="1"/>
              </w:numPr>
              <w:spacing w:line="276" w:lineRule="auto"/>
              <w:ind w:left="0" w:firstLine="4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mô tả quá trình quản lý</w:t>
            </w:r>
            <w:r w:rsidR="00957D3F">
              <w:rPr>
                <w:rFonts w:ascii="Times New Roman" w:hAnsi="Times New Roman" w:cs="Times New Roman"/>
                <w:sz w:val="26"/>
                <w:szCs w:val="26"/>
              </w:rPr>
              <w:t xml:space="preserve"> hợp đồng</w:t>
            </w: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957D3F">
              <w:rPr>
                <w:rFonts w:ascii="Times New Roman" w:hAnsi="Times New Roman" w:cs="Times New Roman"/>
                <w:sz w:val="26"/>
                <w:szCs w:val="26"/>
              </w:rPr>
              <w:t>quản cáo</w:t>
            </w:r>
          </w:p>
        </w:tc>
      </w:tr>
      <w:tr w:rsidR="00873C05" w:rsidRPr="00CD0690" w14:paraId="0BDE51E4" w14:textId="77777777" w:rsidTr="00F51A6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BFBDD57" w14:textId="77777777" w:rsidR="00873C05" w:rsidRPr="00CD0690" w:rsidRDefault="00873C05" w:rsidP="00F51A6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14:paraId="417BC8F2" w14:textId="51382841" w:rsidR="00E815D6" w:rsidRDefault="00E815D6" w:rsidP="00873C05">
            <w:pPr>
              <w:numPr>
                <w:ilvl w:val="0"/>
                <w:numId w:val="2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bấm chọn quản lý hợp đồng quảng cáo</w:t>
            </w:r>
          </w:p>
          <w:p w14:paraId="12CBAC07" w14:textId="71541378" w:rsidR="00873C05" w:rsidRPr="00CD0690" w:rsidRDefault="00873C05" w:rsidP="00873C05">
            <w:pPr>
              <w:numPr>
                <w:ilvl w:val="0"/>
                <w:numId w:val="2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</w:t>
            </w:r>
            <w:r w:rsidR="00682EC4">
              <w:rPr>
                <w:rFonts w:ascii="Times New Roman" w:hAnsi="Times New Roman" w:cs="Times New Roman"/>
                <w:sz w:val="26"/>
                <w:szCs w:val="26"/>
              </w:rPr>
              <w:t xml:space="preserve">n chọn tin quảng cáo muốn </w:t>
            </w:r>
            <w:r w:rsidR="00E815D6">
              <w:rPr>
                <w:rFonts w:ascii="Times New Roman" w:hAnsi="Times New Roman" w:cs="Times New Roman"/>
                <w:sz w:val="26"/>
                <w:szCs w:val="26"/>
              </w:rPr>
              <w:t xml:space="preserve">quảng </w:t>
            </w:r>
            <w:r w:rsidR="00682EC4">
              <w:rPr>
                <w:rFonts w:ascii="Times New Roman" w:hAnsi="Times New Roman" w:cs="Times New Roman"/>
                <w:sz w:val="26"/>
                <w:szCs w:val="26"/>
              </w:rPr>
              <w:t xml:space="preserve">cáo </w:t>
            </w:r>
          </w:p>
          <w:p w14:paraId="2A93520D" w14:textId="3E1D9B91" w:rsidR="00873C05" w:rsidRPr="00CD0690" w:rsidRDefault="00873C05" w:rsidP="00873C05">
            <w:pPr>
              <w:numPr>
                <w:ilvl w:val="0"/>
                <w:numId w:val="2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Nhân viên </w:t>
            </w:r>
            <w:r w:rsidR="00682EC4">
              <w:rPr>
                <w:rFonts w:ascii="Times New Roman" w:hAnsi="Times New Roman" w:cs="Times New Roman"/>
                <w:sz w:val="26"/>
                <w:szCs w:val="26"/>
              </w:rPr>
              <w:t>chọn đối tác muốn quảng cáo</w:t>
            </w: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14:paraId="70BF7777" w14:textId="52A6B7F6" w:rsidR="00873C05" w:rsidRPr="00CD0690" w:rsidRDefault="00D86BD4" w:rsidP="00873C05">
            <w:pPr>
              <w:numPr>
                <w:ilvl w:val="0"/>
                <w:numId w:val="2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Nhân viên </w:t>
            </w:r>
            <w:r w:rsidR="00873C05"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kiểm tra </w:t>
            </w:r>
            <w:r w:rsidR="00682EC4">
              <w:rPr>
                <w:rFonts w:ascii="Times New Roman" w:hAnsi="Times New Roman" w:cs="Times New Roman"/>
                <w:sz w:val="26"/>
                <w:szCs w:val="26"/>
              </w:rPr>
              <w:t>hợp đồng quảng cáo</w:t>
            </w:r>
            <w:r w:rsidR="00873C05"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14:paraId="37888836" w14:textId="6A8FECF1" w:rsidR="00873C05" w:rsidRPr="00D86BD4" w:rsidRDefault="00D86BD4" w:rsidP="00D86BD4">
            <w:pPr>
              <w:numPr>
                <w:ilvl w:val="0"/>
                <w:numId w:val="2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xác nhận việc đặt quảng cáo</w:t>
            </w:r>
            <w:r w:rsidR="00873C05"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  <w:tr w:rsidR="00873C05" w:rsidRPr="00CD0690" w14:paraId="0A8471F4" w14:textId="77777777" w:rsidTr="00F5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AF85C3C" w14:textId="77777777" w:rsidR="00873C05" w:rsidRPr="00CD0690" w:rsidRDefault="00873C05" w:rsidP="00F51A6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14:paraId="31BBBE68" w14:textId="691A9C22" w:rsidR="00873C05" w:rsidRPr="003046C5" w:rsidRDefault="00873C05" w:rsidP="00003984">
            <w:pPr>
              <w:pStyle w:val="oancuaDanhsach"/>
              <w:keepNext/>
              <w:numPr>
                <w:ilvl w:val="0"/>
                <w:numId w:val="1"/>
              </w:numPr>
              <w:spacing w:line="276" w:lineRule="auto"/>
              <w:ind w:left="0" w:firstLine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A4: Nếu </w:t>
            </w:r>
            <w:r w:rsidR="003046C5">
              <w:rPr>
                <w:rFonts w:ascii="Times New Roman" w:hAnsi="Times New Roman" w:cs="Times New Roman"/>
                <w:sz w:val="26"/>
                <w:szCs w:val="26"/>
              </w:rPr>
              <w:t xml:space="preserve">hợp đồng đối tác hết hạn thì </w:t>
            </w:r>
            <w:r w:rsidR="00003984">
              <w:rPr>
                <w:rFonts w:ascii="Times New Roman" w:hAnsi="Times New Roman" w:cs="Times New Roman"/>
                <w:sz w:val="26"/>
                <w:szCs w:val="26"/>
              </w:rPr>
              <w:t>tiến hành gia hạn đối tác</w:t>
            </w:r>
          </w:p>
        </w:tc>
      </w:tr>
    </w:tbl>
    <w:p w14:paraId="4E08F8A5" w14:textId="3CE4B2F2" w:rsidR="00873C05" w:rsidRDefault="00873C05">
      <w:pPr>
        <w:rPr>
          <w:sz w:val="30"/>
          <w:szCs w:val="30"/>
        </w:rPr>
      </w:pPr>
    </w:p>
    <w:p w14:paraId="2CB1CBA7" w14:textId="77777777" w:rsidR="00003984" w:rsidRDefault="00003984">
      <w:pPr>
        <w:rPr>
          <w:sz w:val="30"/>
          <w:szCs w:val="30"/>
        </w:rPr>
      </w:pPr>
    </w:p>
    <w:tbl>
      <w:tblPr>
        <w:tblStyle w:val="BangLi4-Nhnmanh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3046C5" w:rsidRPr="00CD0690" w14:paraId="339DFC74" w14:textId="77777777" w:rsidTr="00F51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E365437" w14:textId="77777777" w:rsidR="003046C5" w:rsidRPr="00CD0690" w:rsidRDefault="003046C5" w:rsidP="00F51A6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14:paraId="454999CC" w14:textId="2365D23F" w:rsidR="003046C5" w:rsidRPr="00873C05" w:rsidRDefault="003046C5" w:rsidP="00F51A6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Quảng lý nhắn tin quảng cáo</w:t>
            </w:r>
          </w:p>
        </w:tc>
      </w:tr>
      <w:tr w:rsidR="003046C5" w:rsidRPr="00CD0690" w14:paraId="28E25FF2" w14:textId="77777777" w:rsidTr="00F5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EEAC3B5" w14:textId="77777777" w:rsidR="003046C5" w:rsidRPr="00CD0690" w:rsidRDefault="003046C5" w:rsidP="00F51A6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14:paraId="1F62E13B" w14:textId="5E7ED035" w:rsidR="003046C5" w:rsidRDefault="003046C5" w:rsidP="00F51A6C">
            <w:pPr>
              <w:numPr>
                <w:ilvl w:val="0"/>
                <w:numId w:val="1"/>
              </w:numPr>
              <w:spacing w:line="276" w:lineRule="auto"/>
              <w:ind w:left="0" w:firstLine="4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UC bắt đầu khi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cần quản lý nhắn tin quảng cáo</w:t>
            </w:r>
          </w:p>
          <w:p w14:paraId="2F674C2E" w14:textId="05575247" w:rsidR="003046C5" w:rsidRPr="00CD0690" w:rsidRDefault="003046C5" w:rsidP="00F51A6C">
            <w:pPr>
              <w:numPr>
                <w:ilvl w:val="0"/>
                <w:numId w:val="1"/>
              </w:numPr>
              <w:spacing w:line="276" w:lineRule="auto"/>
              <w:ind w:left="0" w:firstLine="4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mô tả quá trình quản lý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nhắn tin</w:t>
            </w: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quản cáo</w:t>
            </w:r>
          </w:p>
        </w:tc>
      </w:tr>
      <w:tr w:rsidR="003046C5" w:rsidRPr="00CD0690" w14:paraId="065BC071" w14:textId="77777777" w:rsidTr="00F51A6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F879B96" w14:textId="77777777" w:rsidR="003046C5" w:rsidRPr="00CD0690" w:rsidRDefault="003046C5" w:rsidP="00F51A6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14:paraId="2BD2AE93" w14:textId="1EC72FFD" w:rsidR="00E815D6" w:rsidRDefault="00E815D6" w:rsidP="003046C5">
            <w:pPr>
              <w:pStyle w:val="oancuaDanhsach"/>
              <w:numPr>
                <w:ilvl w:val="0"/>
                <w:numId w:val="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chọn quản lý tin nhắn quảng cáo</w:t>
            </w:r>
          </w:p>
          <w:p w14:paraId="4C1E87E3" w14:textId="3EDFD3F2" w:rsidR="003046C5" w:rsidRDefault="003046C5" w:rsidP="003046C5">
            <w:pPr>
              <w:pStyle w:val="oancuaDanhsach"/>
              <w:numPr>
                <w:ilvl w:val="0"/>
                <w:numId w:val="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chọn tin muốn quảng cáo</w:t>
            </w:r>
          </w:p>
          <w:p w14:paraId="3E620BE7" w14:textId="77777777" w:rsidR="003046C5" w:rsidRDefault="003046C5" w:rsidP="003046C5">
            <w:pPr>
              <w:pStyle w:val="oancuaDanhsach"/>
              <w:numPr>
                <w:ilvl w:val="0"/>
                <w:numId w:val="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Nhân viên chọn các số điện thoại </w:t>
            </w:r>
          </w:p>
          <w:p w14:paraId="18977B24" w14:textId="199A21EE" w:rsidR="003046C5" w:rsidRPr="003046C5" w:rsidRDefault="003046C5" w:rsidP="003046C5">
            <w:pPr>
              <w:pStyle w:val="oancuaDanhsach"/>
              <w:numPr>
                <w:ilvl w:val="0"/>
                <w:numId w:val="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thực hiện nhắn tin quảng cáo</w:t>
            </w:r>
          </w:p>
        </w:tc>
      </w:tr>
      <w:tr w:rsidR="003046C5" w:rsidRPr="00CD0690" w14:paraId="519C6F92" w14:textId="77777777" w:rsidTr="00F5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8F2508C" w14:textId="77777777" w:rsidR="003046C5" w:rsidRPr="00CD0690" w:rsidRDefault="003046C5" w:rsidP="00F51A6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14:paraId="12974E1D" w14:textId="4D10E787" w:rsidR="003046C5" w:rsidRPr="003046C5" w:rsidRDefault="003046C5" w:rsidP="003046C5">
            <w:pPr>
              <w:pStyle w:val="oancuaDanhsach"/>
              <w:keepNext/>
              <w:numPr>
                <w:ilvl w:val="0"/>
                <w:numId w:val="1"/>
              </w:numPr>
              <w:spacing w:line="276" w:lineRule="auto"/>
              <w:ind w:left="0" w:firstLine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0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A4: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nếu số điện thoại đã quảng cáo trong tuần thì thực hiện lại bước </w:t>
            </w:r>
            <w:r w:rsidR="00E815D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7E9CE18D" w14:textId="3BDE8210" w:rsidR="003046C5" w:rsidRDefault="003046C5">
      <w:pPr>
        <w:rPr>
          <w:sz w:val="30"/>
          <w:szCs w:val="30"/>
        </w:rPr>
      </w:pPr>
    </w:p>
    <w:p w14:paraId="623062B9" w14:textId="71C922AF" w:rsidR="00003984" w:rsidRDefault="00003984">
      <w:pPr>
        <w:rPr>
          <w:sz w:val="30"/>
          <w:szCs w:val="30"/>
        </w:rPr>
      </w:pPr>
      <w:r>
        <w:rPr>
          <w:sz w:val="30"/>
          <w:szCs w:val="30"/>
        </w:rPr>
        <w:t>Sơ đồ hoạt động quản lý hợp đồng quảng cáo.</w:t>
      </w:r>
    </w:p>
    <w:p w14:paraId="4C4487B6" w14:textId="20BCC0E6" w:rsidR="00003984" w:rsidRDefault="00003984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F89F6CA" wp14:editId="0ABD71A0">
            <wp:extent cx="5943600" cy="503364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ECC2" w14:textId="46440053" w:rsidR="00003984" w:rsidRDefault="00254635">
      <w:pPr>
        <w:rPr>
          <w:sz w:val="30"/>
          <w:szCs w:val="30"/>
        </w:rPr>
      </w:pPr>
      <w:r>
        <w:rPr>
          <w:sz w:val="30"/>
          <w:szCs w:val="30"/>
        </w:rPr>
        <w:t>Sơ đồ hoạt động quản lý điện thoại quảng cáo</w:t>
      </w:r>
    </w:p>
    <w:p w14:paraId="39CD48CB" w14:textId="0910B3C0" w:rsidR="00254635" w:rsidRDefault="00254635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7F77E2B" wp14:editId="7CB00DDC">
            <wp:extent cx="3819525" cy="5724525"/>
            <wp:effectExtent l="0" t="0" r="9525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85EB" w14:textId="2C3B3969" w:rsidR="00254635" w:rsidRDefault="00254635">
      <w:pPr>
        <w:rPr>
          <w:sz w:val="30"/>
          <w:szCs w:val="30"/>
        </w:rPr>
      </w:pPr>
    </w:p>
    <w:p w14:paraId="77163088" w14:textId="0E38B0DD" w:rsidR="00804B3A" w:rsidRDefault="00804B3A">
      <w:pPr>
        <w:rPr>
          <w:sz w:val="30"/>
          <w:szCs w:val="30"/>
        </w:rPr>
      </w:pPr>
      <w:r>
        <w:rPr>
          <w:sz w:val="30"/>
          <w:szCs w:val="30"/>
        </w:rPr>
        <w:t>Mô hình hóa nghiệp vụ</w:t>
      </w:r>
    </w:p>
    <w:p w14:paraId="2FE5B746" w14:textId="6F2C5F47" w:rsidR="00804B3A" w:rsidRDefault="00804B3A">
      <w:pPr>
        <w:rPr>
          <w:sz w:val="30"/>
          <w:szCs w:val="30"/>
        </w:rPr>
      </w:pPr>
      <w:r>
        <w:rPr>
          <w:sz w:val="30"/>
          <w:szCs w:val="30"/>
        </w:rPr>
        <w:t>Quảng cáo hợp đồng</w:t>
      </w:r>
    </w:p>
    <w:p w14:paraId="14502BDE" w14:textId="32A7D48F" w:rsidR="00804B3A" w:rsidRDefault="00804B3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B9252FB" wp14:editId="76600BD0">
            <wp:extent cx="5943600" cy="494220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563E" w14:textId="08C76297" w:rsidR="00804B3A" w:rsidRDefault="00804B3A">
      <w:pPr>
        <w:rPr>
          <w:sz w:val="30"/>
          <w:szCs w:val="30"/>
        </w:rPr>
      </w:pPr>
      <w:r>
        <w:rPr>
          <w:sz w:val="30"/>
          <w:szCs w:val="30"/>
        </w:rPr>
        <w:t>Quảng cáo số điện thoại</w:t>
      </w:r>
    </w:p>
    <w:p w14:paraId="641DF107" w14:textId="2D474DCC" w:rsidR="00804B3A" w:rsidRDefault="00804B3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1BEC20A" wp14:editId="0E269AFB">
            <wp:extent cx="5715000" cy="653415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4AE0" w14:textId="731905C8" w:rsidR="00006D37" w:rsidRDefault="00006D37">
      <w:pPr>
        <w:rPr>
          <w:sz w:val="30"/>
          <w:szCs w:val="30"/>
        </w:rPr>
      </w:pPr>
    </w:p>
    <w:p w14:paraId="21FFB9AD" w14:textId="6FE1014C" w:rsidR="00006D37" w:rsidRDefault="00006D37">
      <w:pPr>
        <w:rPr>
          <w:sz w:val="30"/>
          <w:szCs w:val="30"/>
        </w:rPr>
      </w:pPr>
      <w:r>
        <w:rPr>
          <w:sz w:val="30"/>
          <w:szCs w:val="30"/>
        </w:rPr>
        <w:t>Sơ đồ lớp ở mức phân tích</w:t>
      </w:r>
    </w:p>
    <w:p w14:paraId="25FBC4DC" w14:textId="1EB0218E" w:rsidR="00006D37" w:rsidRDefault="00006D37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23101B6" wp14:editId="7D1B62F4">
            <wp:extent cx="5667375" cy="3790950"/>
            <wp:effectExtent l="0" t="0" r="9525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0240" w14:textId="11D2ADF2" w:rsidR="00006D37" w:rsidRDefault="00006D37">
      <w:pPr>
        <w:rPr>
          <w:sz w:val="30"/>
          <w:szCs w:val="30"/>
        </w:rPr>
      </w:pPr>
    </w:p>
    <w:p w14:paraId="5A67E717" w14:textId="6F491FD8" w:rsidR="00006D37" w:rsidRDefault="00C12ACC">
      <w:pPr>
        <w:rPr>
          <w:sz w:val="30"/>
          <w:szCs w:val="30"/>
        </w:rPr>
      </w:pPr>
      <w:r>
        <w:rPr>
          <w:sz w:val="30"/>
          <w:szCs w:val="30"/>
        </w:rPr>
        <w:t>Sơ đồ use case tự động hóa</w:t>
      </w:r>
    </w:p>
    <w:p w14:paraId="63579AA0" w14:textId="43BB9E67" w:rsidR="00C12ACC" w:rsidRDefault="007C4A5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FB8B089" wp14:editId="6E8D3EDA">
            <wp:extent cx="5943600" cy="3935095"/>
            <wp:effectExtent l="0" t="0" r="0" b="825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52E5" w14:textId="0BD0EF5B" w:rsidR="00C12ACC" w:rsidRDefault="00CC319A">
      <w:pPr>
        <w:rPr>
          <w:sz w:val="30"/>
          <w:szCs w:val="30"/>
        </w:rPr>
      </w:pPr>
      <w:r>
        <w:rPr>
          <w:sz w:val="30"/>
          <w:szCs w:val="30"/>
        </w:rPr>
        <w:t>Sơ đồ hệ thống:</w:t>
      </w:r>
    </w:p>
    <w:p w14:paraId="697B3479" w14:textId="1C278A38" w:rsidR="00CC319A" w:rsidRDefault="00CC319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3EE51B9" wp14:editId="74C15FDA">
            <wp:extent cx="5943600" cy="275209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A133" w14:textId="697C905F" w:rsidR="00C12ACC" w:rsidRDefault="0029611F">
      <w:pPr>
        <w:rPr>
          <w:sz w:val="30"/>
          <w:szCs w:val="30"/>
        </w:rPr>
      </w:pPr>
      <w:r>
        <w:rPr>
          <w:sz w:val="30"/>
          <w:szCs w:val="30"/>
        </w:rPr>
        <w:t>Sơ đồ hoạt động chức năng</w:t>
      </w:r>
    </w:p>
    <w:p w14:paraId="6ABB69B8" w14:textId="75381BA4" w:rsidR="0029611F" w:rsidRDefault="0029611F">
      <w:pPr>
        <w:rPr>
          <w:sz w:val="30"/>
          <w:szCs w:val="30"/>
        </w:rPr>
      </w:pPr>
      <w:r>
        <w:rPr>
          <w:sz w:val="30"/>
          <w:szCs w:val="30"/>
        </w:rPr>
        <w:t>Sơ đồ tạo quảng cáo đôis tác</w:t>
      </w:r>
    </w:p>
    <w:p w14:paraId="1F194829" w14:textId="14EED881" w:rsidR="0029611F" w:rsidRDefault="0029611F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535F053" wp14:editId="43B514E1">
            <wp:extent cx="5943600" cy="438785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7B65" w14:textId="2741283D" w:rsidR="0029611F" w:rsidRDefault="0029611F">
      <w:pPr>
        <w:rPr>
          <w:sz w:val="30"/>
          <w:szCs w:val="30"/>
        </w:rPr>
      </w:pPr>
      <w:r>
        <w:rPr>
          <w:sz w:val="30"/>
          <w:szCs w:val="30"/>
        </w:rPr>
        <w:t>Sơ đồ tạo quảng cáo sdt</w:t>
      </w:r>
    </w:p>
    <w:p w14:paraId="09B17153" w14:textId="69FE8D21" w:rsidR="0029611F" w:rsidRPr="00873C05" w:rsidRDefault="0029611F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5790F9D" wp14:editId="480E90C8">
            <wp:extent cx="5943600" cy="4612005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11F" w:rsidRPr="00873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213BE"/>
    <w:multiLevelType w:val="hybridMultilevel"/>
    <w:tmpl w:val="F7D0862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B4B9E"/>
    <w:multiLevelType w:val="hybridMultilevel"/>
    <w:tmpl w:val="FAF40F62"/>
    <w:lvl w:ilvl="0" w:tplc="7188D1BE">
      <w:start w:val="1"/>
      <w:numFmt w:val="decimal"/>
      <w:lvlText w:val="%1."/>
      <w:lvlJc w:val="left"/>
      <w:pPr>
        <w:ind w:left="1177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97" w:hanging="360"/>
      </w:pPr>
    </w:lvl>
    <w:lvl w:ilvl="2" w:tplc="0409001B" w:tentative="1">
      <w:start w:val="1"/>
      <w:numFmt w:val="lowerRoman"/>
      <w:lvlText w:val="%3."/>
      <w:lvlJc w:val="right"/>
      <w:pPr>
        <w:ind w:left="2617" w:hanging="180"/>
      </w:pPr>
    </w:lvl>
    <w:lvl w:ilvl="3" w:tplc="0409000F" w:tentative="1">
      <w:start w:val="1"/>
      <w:numFmt w:val="decimal"/>
      <w:lvlText w:val="%4."/>
      <w:lvlJc w:val="left"/>
      <w:pPr>
        <w:ind w:left="3337" w:hanging="360"/>
      </w:pPr>
    </w:lvl>
    <w:lvl w:ilvl="4" w:tplc="04090019" w:tentative="1">
      <w:start w:val="1"/>
      <w:numFmt w:val="lowerLetter"/>
      <w:lvlText w:val="%5."/>
      <w:lvlJc w:val="left"/>
      <w:pPr>
        <w:ind w:left="4057" w:hanging="360"/>
      </w:pPr>
    </w:lvl>
    <w:lvl w:ilvl="5" w:tplc="0409001B" w:tentative="1">
      <w:start w:val="1"/>
      <w:numFmt w:val="lowerRoman"/>
      <w:lvlText w:val="%6."/>
      <w:lvlJc w:val="right"/>
      <w:pPr>
        <w:ind w:left="4777" w:hanging="180"/>
      </w:pPr>
    </w:lvl>
    <w:lvl w:ilvl="6" w:tplc="0409000F" w:tentative="1">
      <w:start w:val="1"/>
      <w:numFmt w:val="decimal"/>
      <w:lvlText w:val="%7."/>
      <w:lvlJc w:val="left"/>
      <w:pPr>
        <w:ind w:left="5497" w:hanging="360"/>
      </w:pPr>
    </w:lvl>
    <w:lvl w:ilvl="7" w:tplc="04090019" w:tentative="1">
      <w:start w:val="1"/>
      <w:numFmt w:val="lowerLetter"/>
      <w:lvlText w:val="%8."/>
      <w:lvlJc w:val="left"/>
      <w:pPr>
        <w:ind w:left="6217" w:hanging="360"/>
      </w:pPr>
    </w:lvl>
    <w:lvl w:ilvl="8" w:tplc="0409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2" w15:restartNumberingAfterBreak="0">
    <w:nsid w:val="4CC14936"/>
    <w:multiLevelType w:val="hybridMultilevel"/>
    <w:tmpl w:val="22E07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05"/>
    <w:rsid w:val="00003984"/>
    <w:rsid w:val="00006D37"/>
    <w:rsid w:val="000B08D3"/>
    <w:rsid w:val="00254635"/>
    <w:rsid w:val="0029611F"/>
    <w:rsid w:val="003046C5"/>
    <w:rsid w:val="0054646A"/>
    <w:rsid w:val="00682EC4"/>
    <w:rsid w:val="007C4A52"/>
    <w:rsid w:val="00804B3A"/>
    <w:rsid w:val="00873C05"/>
    <w:rsid w:val="00957D3F"/>
    <w:rsid w:val="00C12ACC"/>
    <w:rsid w:val="00CC319A"/>
    <w:rsid w:val="00D86BD4"/>
    <w:rsid w:val="00E8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E2D2"/>
  <w15:chartTrackingRefBased/>
  <w15:docId w15:val="{7868F0E3-3321-4023-83D6-EC82BD31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73C05"/>
    <w:pPr>
      <w:ind w:left="720"/>
      <w:contextualSpacing/>
    </w:pPr>
  </w:style>
  <w:style w:type="table" w:styleId="BangLi4-Nhnmanh5">
    <w:name w:val="Grid Table 4 Accent 5"/>
    <w:basedOn w:val="BangThngthng"/>
    <w:uiPriority w:val="49"/>
    <w:rsid w:val="00873C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Bao_Son</dc:creator>
  <cp:keywords/>
  <dc:description/>
  <cp:lastModifiedBy>Bao_Son</cp:lastModifiedBy>
  <cp:revision>4</cp:revision>
  <dcterms:created xsi:type="dcterms:W3CDTF">2020-08-24T15:15:00Z</dcterms:created>
  <dcterms:modified xsi:type="dcterms:W3CDTF">2020-08-25T15:16:00Z</dcterms:modified>
</cp:coreProperties>
</file>