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348" w:rsidRPr="00DC4322" w:rsidRDefault="00535348" w:rsidP="00535348">
      <w:pPr>
        <w:rPr>
          <w:rFonts w:asciiTheme="majorHAnsi" w:hAnsiTheme="majorHAnsi" w:cstheme="majorHAnsi"/>
          <w:noProof/>
          <w:sz w:val="50"/>
          <w:szCs w:val="50"/>
          <w:lang w:val="en-US"/>
        </w:rPr>
      </w:pPr>
      <w:r w:rsidRPr="00DC4322">
        <w:rPr>
          <w:rFonts w:asciiTheme="majorHAnsi" w:hAnsiTheme="majorHAnsi" w:cstheme="majorHAnsi"/>
          <w:b/>
          <w:noProof/>
          <w:sz w:val="50"/>
          <w:szCs w:val="50"/>
          <w:lang w:val="en-US"/>
        </w:rPr>
        <w:t>CHƯƠNG I:</w:t>
      </w:r>
      <w:r w:rsidRPr="00DC4322">
        <w:rPr>
          <w:rFonts w:asciiTheme="majorHAnsi" w:hAnsiTheme="majorHAnsi" w:cstheme="majorHAnsi"/>
          <w:noProof/>
          <w:sz w:val="50"/>
          <w:szCs w:val="50"/>
          <w:lang w:val="en-US"/>
        </w:rPr>
        <w:t xml:space="preserve"> LỖ HỔNG KHÔNG GIAN</w:t>
      </w:r>
    </w:p>
    <w:p w:rsidR="00535348" w:rsidRPr="003D2AC8" w:rsidRDefault="00535348" w:rsidP="00535348">
      <w:pPr>
        <w:rPr>
          <w:noProof/>
          <w:sz w:val="50"/>
          <w:szCs w:val="50"/>
          <w:lang w:val="en-US"/>
        </w:rPr>
      </w:pPr>
    </w:p>
    <w:p w:rsidR="00535348" w:rsidRPr="003D2AC8" w:rsidRDefault="00535348" w:rsidP="00535348">
      <w:pPr>
        <w:rPr>
          <w:noProof/>
          <w:sz w:val="50"/>
          <w:szCs w:val="50"/>
          <w:lang w:val="en-US"/>
        </w:rPr>
      </w:pPr>
    </w:p>
    <w:p w:rsidR="00535348" w:rsidRPr="00721285" w:rsidRDefault="00535348" w:rsidP="00535348">
      <w:pPr>
        <w:rPr>
          <w:noProof/>
          <w:sz w:val="50"/>
          <w:szCs w:val="50"/>
          <w:lang w:val="fr-FR"/>
        </w:rPr>
      </w:pPr>
      <w:r w:rsidRPr="00721285">
        <w:rPr>
          <w:noProof/>
          <w:lang w:eastAsia="vi-VN"/>
        </w:rPr>
        <w:drawing>
          <wp:inline distT="0" distB="0" distL="0" distR="0">
            <wp:extent cx="5731510" cy="3223895"/>
            <wp:effectExtent l="19050" t="0" r="2540" b="0"/>
            <wp:docPr id="4" name="Picture 2" descr="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jpg"/>
                    <pic:cNvPicPr/>
                  </pic:nvPicPr>
                  <pic:blipFill>
                    <a:blip r:embed="rId4" cstate="print"/>
                    <a:stretch>
                      <a:fillRect/>
                    </a:stretch>
                  </pic:blipFill>
                  <pic:spPr>
                    <a:xfrm>
                      <a:off x="0" y="0"/>
                      <a:ext cx="5731510" cy="3223895"/>
                    </a:xfrm>
                    <a:prstGeom prst="rect">
                      <a:avLst/>
                    </a:prstGeom>
                  </pic:spPr>
                </pic:pic>
              </a:graphicData>
            </a:graphic>
          </wp:inline>
        </w:drawing>
      </w:r>
    </w:p>
    <w:p w:rsidR="00535348" w:rsidRPr="00D955B7" w:rsidRDefault="00535348" w:rsidP="00535348">
      <w:pPr>
        <w:jc w:val="center"/>
        <w:rPr>
          <w:rFonts w:asciiTheme="majorHAnsi" w:hAnsiTheme="majorHAnsi" w:cstheme="majorHAnsi"/>
          <w:noProof/>
          <w:sz w:val="24"/>
          <w:szCs w:val="24"/>
          <w:lang w:val="en-US"/>
        </w:rPr>
      </w:pPr>
      <w:r w:rsidRPr="00D955B7">
        <w:rPr>
          <w:rFonts w:asciiTheme="majorHAnsi" w:hAnsiTheme="majorHAnsi" w:cstheme="majorHAnsi"/>
          <w:noProof/>
          <w:sz w:val="24"/>
          <w:szCs w:val="24"/>
          <w:lang w:val="en-US"/>
        </w:rPr>
        <w:t xml:space="preserve">Bloodseeker – Drow Ranger </w:t>
      </w:r>
      <w:r>
        <w:rPr>
          <w:rFonts w:asciiTheme="majorHAnsi" w:hAnsiTheme="majorHAnsi" w:cstheme="majorHAnsi"/>
          <w:noProof/>
          <w:sz w:val="24"/>
          <w:szCs w:val="24"/>
          <w:lang w:val="en-US"/>
        </w:rPr>
        <w:t>–</w:t>
      </w:r>
      <w:r w:rsidRPr="00D955B7">
        <w:rPr>
          <w:rFonts w:asciiTheme="majorHAnsi" w:hAnsiTheme="majorHAnsi" w:cstheme="majorHAnsi"/>
          <w:noProof/>
          <w:sz w:val="24"/>
          <w:szCs w:val="24"/>
          <w:lang w:val="en-US"/>
        </w:rPr>
        <w:t xml:space="preserve"> M</w:t>
      </w:r>
      <w:r>
        <w:rPr>
          <w:rFonts w:asciiTheme="majorHAnsi" w:hAnsiTheme="majorHAnsi" w:cstheme="majorHAnsi"/>
          <w:noProof/>
          <w:sz w:val="24"/>
          <w:szCs w:val="24"/>
          <w:lang w:val="en-US"/>
        </w:rPr>
        <w:t xml:space="preserve">orphling – Lina </w:t>
      </w:r>
    </w:p>
    <w:p w:rsidR="00535348" w:rsidRPr="00D955B7" w:rsidRDefault="00535348" w:rsidP="00535348">
      <w:pPr>
        <w:keepNext/>
        <w:framePr w:dropCap="drop" w:lines="3" w:wrap="around" w:vAnchor="text" w:hAnchor="text"/>
        <w:spacing w:after="0" w:line="1552" w:lineRule="exact"/>
        <w:textAlignment w:val="baseline"/>
        <w:rPr>
          <w:rFonts w:cstheme="minorHAnsi"/>
          <w:noProof/>
          <w:position w:val="-2"/>
          <w:sz w:val="32"/>
          <w:szCs w:val="32"/>
          <w:lang w:val="en-US"/>
        </w:rPr>
      </w:pPr>
      <w:r w:rsidRPr="00D955B7">
        <w:rPr>
          <w:rFonts w:cstheme="minorHAnsi"/>
          <w:noProof/>
          <w:position w:val="-2"/>
          <w:sz w:val="171"/>
          <w:szCs w:val="24"/>
          <w:lang w:val="en-US"/>
        </w:rPr>
        <w:t>Đ</w:t>
      </w:r>
    </w:p>
    <w:p w:rsidR="00535348" w:rsidRPr="003D2AC8" w:rsidRDefault="00535348" w:rsidP="00535348">
      <w:pPr>
        <w:pStyle w:val="Heading3"/>
        <w:shd w:val="clear" w:color="auto" w:fill="FFFFFF"/>
        <w:spacing w:before="0" w:beforeAutospacing="0" w:after="0" w:afterAutospacing="0"/>
        <w:rPr>
          <w:b w:val="0"/>
          <w:noProof/>
          <w:sz w:val="32"/>
          <w:szCs w:val="32"/>
          <w:lang w:val="en-US"/>
        </w:rPr>
      </w:pPr>
      <w:r w:rsidRPr="00114EFB">
        <w:rPr>
          <w:b w:val="0"/>
          <w:noProof/>
          <w:sz w:val="32"/>
          <w:szCs w:val="32"/>
          <w:lang w:val="en-US"/>
        </w:rPr>
        <w:t xml:space="preserve">ây là một combat vô cùng quan trọng, cả hai bên đều quá mệt mỏi với việc chống nhà từ mega creep, cuộc chến này đã kéo dài hơn 120 phút. Phút thứ 57 của trận đấu, The Radiant đã thất bại trong việc phòng thủ và họ đã bị phá toàn bộ Barracks. Nhờ Techies và Medusa, họ đã phòng thủ thành công những đợt công kích liên tiếp của The Dire. Phút thứ 91 của trận đấu, sau khi thắng một combat mà cả 5 hero của The Radiant vẫn sống sót, họ đưa ra một quyết định mạo hiểm, 5 hero sẽ chia đều 3 lane và push trực tiếp vào base của The Dire. Top barracks đã sụp đổ, ở mid Medusa cũng gần hoàn thành sứ mệnh của mình. 5 hero của The Dire đã trở lại ở lane bot, họ nhanh chóng kết thúc 2 hero đang cố gắng phá hủy barracks. Sau đó họ trở lại mid và đẩy lùi Medusa trở lại. 2 hero của The Radiant từ top quay ra mid hỗ trợ Medusa nhưng cũng chỉ làm tình hình xấu hơn khi cả 2 đều phải lên bảng đếm số. </w:t>
      </w:r>
      <w:r w:rsidRPr="00114EFB">
        <w:rPr>
          <w:b w:val="0"/>
          <w:noProof/>
          <w:sz w:val="32"/>
          <w:szCs w:val="32"/>
          <w:lang w:val="en-US"/>
        </w:rPr>
        <w:lastRenderedPageBreak/>
        <w:t xml:space="preserve">Medusa đã Teleport thành công về fountain nhưng cô ấy lại gặp rắc rối rất lớn khi The Dire đang lao lên cố gắng phá hủy Ancient, cô ấy không thể 1 mình chống đỡ được. May mắn thay, 3 người đồng đội của cô ấy đã buy back và giúp Medusa phòng thủ thành công. Cả team Radiant không dám mạo hiểm 1 lần nữa để phá hủy nốt 3 cái barracks còn lại bởi vì trong đợt combat vừa rồi, họ đã để cho Bloodseeker và Venomancer trốn thoát. Nhưng ngay lúc đó, sự hồi sinh của Pit Lord (Abyssal Underlord) đã khiến cho team tìm thấy lối thoát, cảnh cổng không gian đã được mở ra dẫn thẳng đến bot barracks của The Dire. Các thành viên của The Radiant nhanh chóng phá hủy toàn bộ barracks của The Dire nhưng họ đã bất cẩn, Venomancer đã sử dụng Veil of Discord và Ultimate của anh ấy lên cả đội hình, tiếp đó là sự buy back của Nature Prophet khiến họ không thể đẩy nhà sâu hơn, lượng máu của họ đã xuống rất thấp. Bloodseeker từ đâu chạy ra và nhanh chóng kết thúc được Techies. Chỉ 1 thành viên nữa ngã xuống thì việc phòng thủ nhà là chuyện không thể với The Radiant khi bọn họ không ai có buy back cả. Với gần 700 Move speed, việc kết thúc tất cả thành viên của The Radiant không phải là quá khó khăn khi họ đã cạn kiệt máu, cũng như năng lượng. Lúc này, một chú ngựa nhỏ mang trên mình Recipe của Refresh Orb và 2 trái xoài mang đến cho Pit Lord. Cánh cửa không gian lại mở ra 1 lần nữa và dẫn cả team trở về fountain 1 cách an toàn. Bloodseeker và Nature Prophet buộc phải quay về base của họ để phòng thủ. Cả 2 team dường như bế tắc khi base của họ chỉ còn mỗi Ancient. Họ không dám tấn công tổng vì Ultimate của Pit Lord và Teleport của Nature Prophet đều có thể khiến họ mất Ancient trong thời gian ngắn. Phút 124 của trận đấu, team The Dire đã mất hết sự kiên nhẫn, họ quyết định travel lên cửa mid của The Radiant và thực hiện combat cuối cùng. Medusa cùng đồng đội đón đầu và combat thất bại, Techies mất mạng và các thành viê khác đang cố gắng rút lui. Cánh cửa thời gian lại mở ra, Pit Lord sẽ lại đưa họ về an toàn thôi. Nhưng mà…. địa điểm Pit Lord đưa họ đến không phải là fountain mà là Ancient của The Dire. </w:t>
      </w:r>
      <w:r w:rsidRPr="00BD498B">
        <w:rPr>
          <w:b w:val="0"/>
          <w:noProof/>
          <w:sz w:val="32"/>
          <w:szCs w:val="32"/>
          <w:lang w:val="en-US"/>
        </w:rPr>
        <w:t xml:space="preserve">Nhận thấy sự nguy hiểm, Bloodseeker, Invoker và Chaos Knight của The Night quay trở lại phòng thủ, còn Venomancer và Nature Prophet tiếp tục đẩy lên. </w:t>
      </w:r>
      <w:r w:rsidRPr="003D2AC8">
        <w:rPr>
          <w:b w:val="0"/>
          <w:noProof/>
          <w:sz w:val="32"/>
          <w:szCs w:val="32"/>
          <w:lang w:val="en-US"/>
        </w:rPr>
        <w:t xml:space="preserve">The Dire họ đã bật hệ thống Glyph of fortification để có thêm thời gian để cản phá The Radiant. Nature Prophet nhanh chóng Teleport lên Ancient nhưng </w:t>
      </w:r>
      <w:r w:rsidRPr="003D2AC8">
        <w:rPr>
          <w:b w:val="0"/>
          <w:noProof/>
          <w:sz w:val="32"/>
          <w:szCs w:val="32"/>
          <w:lang w:val="en-US"/>
        </w:rPr>
        <w:lastRenderedPageBreak/>
        <w:t xml:space="preserve">không may mắn cho anh ấy vì Techies đã đặt sẵn bom để phòng thủ. “BÙM” và Nature Prophet lên bảng đếm số. Venomancer tiếp tục đẩy lên. Cả 2 bên thi nhau tấn công Ancient. 500hp, 300hp, 70hp và bùm. “Radiant Victory” – tiếng nói của Death Prophet vang lên trong sự sung sướng của cả team Radiant và của tôi. </w:t>
      </w:r>
    </w:p>
    <w:p w:rsidR="00535348" w:rsidRPr="003D2AC8" w:rsidRDefault="00535348" w:rsidP="00535348">
      <w:pPr>
        <w:pStyle w:val="Heading3"/>
        <w:shd w:val="clear" w:color="auto" w:fill="FFFFFF"/>
        <w:spacing w:before="0" w:beforeAutospacing="0" w:after="0" w:afterAutospacing="0"/>
        <w:ind w:firstLine="720"/>
        <w:rPr>
          <w:b w:val="0"/>
          <w:noProof/>
          <w:sz w:val="32"/>
          <w:szCs w:val="32"/>
          <w:lang w:val="en-US"/>
        </w:rPr>
      </w:pPr>
      <w:r w:rsidRPr="003D2AC8">
        <w:rPr>
          <w:b w:val="0"/>
          <w:noProof/>
          <w:sz w:val="32"/>
          <w:szCs w:val="32"/>
          <w:lang w:val="en-US"/>
        </w:rPr>
        <w:t>Tôi là Võ Thanh Hiếu, nick name tôi trong game là Zannaghazi nhưng mọi người hay gọi tôi là Zan cho tiện. DotA là niềm đam mê của tôi từ rất lâu rồi. Tôi được biết đến và chơi DotA từ 8 năm trước nhưng do không có điều kiện để tập luyện nên giờ đây tôi vẫn chỉ là một tên gà mờ 4k3 ranked. DotA như là một cuộc sống khác của tôi, tôi như trở thành một con người khác khi được chơi DotA, được sống với DotA. Đã có nhiều lúc tôi muốn được vào thế giới DotA, tự mình tham gia những trận chiến của những vị anh hùng chứ không phải chỉ ngồi chơi qua laptop. Tôi mong muốn mình là Dragon Knight, một chiến sỹ chiến đấu vì chính nghĩa. Tôi muốn mình là Omniknight giúp đỡ tất cả đồng đội trong những trận chiến dài vô tận. Nhưng tôi biết, tất cả chỉ là giấc mơ không có thật.</w:t>
      </w:r>
    </w:p>
    <w:p w:rsidR="00535348" w:rsidRDefault="00535348" w:rsidP="00535348">
      <w:pPr>
        <w:pStyle w:val="Heading3"/>
        <w:shd w:val="clear" w:color="auto" w:fill="FFFFFF"/>
        <w:spacing w:before="0" w:beforeAutospacing="0" w:after="0" w:afterAutospacing="0"/>
        <w:ind w:firstLine="720"/>
        <w:rPr>
          <w:b w:val="0"/>
          <w:noProof/>
          <w:sz w:val="32"/>
          <w:szCs w:val="32"/>
          <w:lang w:val="en-US"/>
        </w:rPr>
      </w:pPr>
      <w:r w:rsidRPr="003D2AC8">
        <w:rPr>
          <w:b w:val="0"/>
          <w:noProof/>
          <w:sz w:val="32"/>
          <w:szCs w:val="32"/>
          <w:lang w:val="en-US"/>
        </w:rPr>
        <w:t xml:space="preserve">Trận đấu vừa rồi kéo dài khiến tôi về thật trễ. “11h18 rồi ư ? Khỉ thật ! Về ký túc xá sau 11h là không vui với mấy ông bảo vệ đâu” – tôi nghĩ. Quán net này lại không cho chơi game vào buổi đêm, họ đuổi tôi về. Lang thang một mình giữa con đường vắng, tôi bắt đầu nghĩ lại về trận đấu vừa rồi. Tôi xem xét lại bản thân vì sao chơi Medusa mà lại không thể farm nhanh, giúp đỡ đồng đội nhiều. Nghĩ một lúc tôi cũng chán và buồn ngủ, buồn ngủ nhiều hơn là chán. Tôi chợt nghĩ đến sân thượng trường của tôi là một nơi ít gió, khá sạch sẽ, tôi có thể ngủ lại qua đêm tại đó. Tôi lẻn vào trường bằng cách trèo cổng sau. Đến sân thượng, tôi ngả lưng nằm nghỉ, nhìn lên trời và bắt đầu nghỉ vu vơ. Khỉ thật, trời sắp mưa rồi nhưng mà giờ mình biết đi đâu giờ. Tôi hay ngủ dậy rất trễ, nếu mà xuống các tầng dưới để ngủ thì sáng mai tôi sẽ bị thấy mất. May mắn thay, trên sân thượng vẫn còn mấy cái dù lớn người ta cất lên đây. Tôi bung 2 cái dù ra và nằm lên bậc thang để chuẩn bị ngủ. Bỗng một tia sét xé trời đánh xuống cái cột thu lôi trên đầu tôi, 2 cái dù gần tôi bỗng co lại và tốc ngược lên trên. Tôi sợ quá thu người lại, ngồi sát vào trong. Bỗng thêm một tia sét nữa đánh xuống trước mặt tôi… nhưng tia sét này không bình thường. Nó xé toạc không khí ra, để lộ một vết nứt không khí màu tím. Khói từ từ phả từ trong đó ra… Tôi sợ hãi, cố đứng dậy chạy đi </w:t>
      </w:r>
      <w:r w:rsidRPr="003D2AC8">
        <w:rPr>
          <w:b w:val="0"/>
          <w:noProof/>
          <w:sz w:val="32"/>
          <w:szCs w:val="32"/>
          <w:lang w:val="en-US"/>
        </w:rPr>
        <w:lastRenderedPageBreak/>
        <w:t>nhưng chân tôi không thể di chuyển, chân tôi rung lên từng đợt. Bỗng nhiên vết nứt ấy bắt đầu hút mọi thứ v</w:t>
      </w:r>
      <w:r>
        <w:rPr>
          <w:b w:val="0"/>
          <w:noProof/>
          <w:sz w:val="32"/>
          <w:szCs w:val="32"/>
          <w:lang w:val="en-US"/>
        </w:rPr>
        <w:t>ào, hút bằng một lực rất lớn làm tôi không thể nào chống đỡ được. Tôi nắm tất cả những gì trong tầm tay tôi để níu mình lại, không để bị hút vào trong đó. Cái khe nứt không khí ấy lớn dần, hút càng lúc càng mạnh. Tôi nắm thật chặt vào cái tay cầm ở cửa cố gắng nhưng lực hút quá mạnh. Những thứ xung quanh tôi bị hút đi hết. “KÉTTTTTT!!!!” cái bản lề của cánh cửa bị méo đi và kêu lên những tiếng động chói tai. Và cuối cùng, cánh cửa bung ra, đẩy tôi ngược vào trong cái khe nứt ấy. Tôi bị hút vào trong.</w:t>
      </w:r>
    </w:p>
    <w:p w:rsidR="00535348" w:rsidRDefault="00535348" w:rsidP="00535348">
      <w:pPr>
        <w:pStyle w:val="Heading3"/>
        <w:shd w:val="clear" w:color="auto" w:fill="FFFFFF"/>
        <w:spacing w:before="0" w:beforeAutospacing="0" w:after="0" w:afterAutospacing="0"/>
        <w:ind w:firstLine="720"/>
        <w:rPr>
          <w:b w:val="0"/>
          <w:noProof/>
          <w:sz w:val="32"/>
          <w:szCs w:val="32"/>
          <w:lang w:val="en-US"/>
        </w:rPr>
      </w:pPr>
      <w:r>
        <w:rPr>
          <w:b w:val="0"/>
          <w:noProof/>
          <w:sz w:val="32"/>
          <w:szCs w:val="32"/>
          <w:lang w:val="en-US"/>
        </w:rPr>
        <w:t xml:space="preserve">Tôi bò lồm cồm dậy, tôi không biết mình đã nằm ở đây bao lâu rồi nhưng tôi thấy thực sự rất nhức đầu. Tôi đang nằm trên một vùng đất khô cằn đến nỗi tôi có cảm giác như mặt đất đang hút đi nước trong người tôi vậy. Một cơn gió nhẹ đã đưa đất bụi vào miệng và mũi tôi, khiến tôi tỉnh dậy. Tôi mở mắt ra, xung quanh tôi tối đen như mực, không có một ánh đèn. Xa xa kia có lập lòe vài tia sáng phát ra từ những ngọn lửa nhỏ. Tôi chống hai tay đẩy cơ thể mình ngồi dậy, cố gắng mò vào túi để lấy chiếc điện thoại ra soi đường, tôi muốn nhìn mọi thứ xung quanh mình rõ hơn. Rút điện thoại ra, tôi bắt đầu soi những thứ xung quanh mình. Tôi đang ngồi trên một bãi đất khô cằn, chắc phải chục năm rồi chưa có mưa. Tôi rọi ánh đèn yếu ớt từ điện thoại ra xa hơn để tôi biết rõ rằng mình đang ở đâu. Tôi giật mình khi ánh sáng chiếu tới một khuôn mặt, tôi giật mình bật lại và khẽ rên lên 1 tiếng nhỏ. Đó là một khuôn mặt đang trợn mắt nhìn tôi, một khuôn mặt kì là không giống người. Định thần lại, tôi dụi mắt để nhìn cho thật kỹ. Đó là một người cao to, mà đúng ra… tôi không nên gọi nó là người bởi vì nước da thô kệch của nó màu xanh lá, hàm răng to, xòe ra 2 cái răng nhanh rõ to. Mắt của nó trợn ngược lên làm cho trán của hắn bị tũn lại với nhiều vết nhăn, một dòng máu nhỏ chảy ra từ cái môi trề của nó. Tôi nuốt nước bọt khi biết được rằng: nó đã chết. Nhìn kỹ lại, xung quanh tôi không chỉ có nó mà hàng trăm, có thể là hàng ngàn “nó” nằm la liệt giữa đất, tất cả đều mặc áo giáp, đều mang trong mình một thứ vũ khí gì đó. Đây là một chiến trường! Bỗng nhiên có một tiếng động nhỏ phát hiện ra từ sau lưng, tôi giật mình quay lại. Có một sinh vật gì đó đang chạy về phía tôi, hắn cao bằng một người trưởng thành với nước da nâu đặc biệt. Hắn đeo 1 cái mặt nạ hình bầu dục có chóp nhọn ở miệng khá kỳ lạ, từ vai và lưng hắn mọc tua tủa những cái gai khá lớn. Hắn đang chạy đến chỗ tôi </w:t>
      </w:r>
      <w:r>
        <w:rPr>
          <w:b w:val="0"/>
          <w:noProof/>
          <w:sz w:val="32"/>
          <w:szCs w:val="32"/>
          <w:lang w:val="en-US"/>
        </w:rPr>
        <w:lastRenderedPageBreak/>
        <w:t>một cách chậm chạm, trên tay cầm ngọn đuốc khá lớn khiến tôi chói mắt. Thật may mắn, tôi có thể kiếm được sự giúp đỡ, và quan trọng hơn là tôi sẽ biết được tôi đang ở đâu.</w:t>
      </w:r>
    </w:p>
    <w:p w:rsidR="00535348" w:rsidRDefault="00535348" w:rsidP="00535348">
      <w:pPr>
        <w:pStyle w:val="Heading3"/>
        <w:shd w:val="clear" w:color="auto" w:fill="FFFFFF"/>
        <w:spacing w:before="0" w:beforeAutospacing="0" w:after="0" w:afterAutospacing="0"/>
        <w:ind w:firstLine="720"/>
        <w:rPr>
          <w:b w:val="0"/>
          <w:noProof/>
          <w:sz w:val="32"/>
          <w:szCs w:val="32"/>
          <w:lang w:val="en-US"/>
        </w:rPr>
      </w:pPr>
      <w:r>
        <w:rPr>
          <w:b w:val="0"/>
          <w:noProof/>
          <w:sz w:val="32"/>
          <w:szCs w:val="32"/>
          <w:lang w:val="en-US"/>
        </w:rPr>
        <w:t xml:space="preserve">Tôi đứng dậy đưa tay lên ra hiệu cho hắn thấy tôi rõ hơn và cất tiếng gọi lớn: “Tôi ở đây này!!!! Over here!!!”. Hắn chạy nhanh hơn về phía tôi, vừa chạy hắn vừa rít lên những tiếng chói tai, chắc là hắn nói một thứ ngôn ngữ gì đó mà tôi không tài nào hiểu được. Tôi đưa 1 tay lên bịt tai để giảm bớt tiếng ồn xóc tận vào óc ấy, tay kia tôi vẫn tiếp tục vẫy ra hiệu. Bỗng nhiên hắn quăng ngọn đuốc đi, chạy nhanh hơn và rút từ bên hông một thanh gỗ giơ lên. Bỗng tôi nhận thấy xung quanh người hắn dính rất nhiều máu nhưng mà… nó không có vẻ gì là bị thương cả. Tôi nhận ra rằng hắn không có thiện ý, hắn là một trong những kẻ đã gây ra cái chết hàng loạt của loài người da xanh. Hắn vung thanh gỗ lên cao rồi chặt xuống đầu tôi. Tôi giật mình khi thấy rằng đó không phải một thanh gỗ mà là một cây kiếm sáng bóng màu nâu sẫm. Tôi nhảy lộn người qua 1 bên né phát chém của hắn, nhanh tay lượm cây rìu to giữa đất và vung rìu chém bay đầu của hắn. Cái đầu lăn lông lốc giữa đất, phần thân hắn đổ xuống đất. Tôi quăng cái rìu xuống đất… tôi sợ hãi té khuỵu xuống. Tôi vừa giết người… đúng hơn là giết một sinh vật sống. Hai tay tôi run lên từng cơn, tôi bất thần đưa tay lên mặt, máu của hắn đã bắn vài giọt lên mặt tôi. Mọi việc xảy ra quá nhanh, dường như chưa tới 1 giây mà tôi đã giết một sinh vật. Tôi không thể hiểu tại sao tôi lại làm thế, tôi nuốt nước bọt rồi từ từ bò lại chỗ mà cái đầu hắn bị tôi chặt. Tôi từ từ đưa điện thoại lên soi và thấy đó là cái đầu kì dị của hắn chứ không phải đeo mặt nạ như tôi nghĩ. Tôi giật mình khi nhận ra rằng cái đầu này, cơ thể này, cây kiếm này giống như một sinh vật mà tôi gặp mỗi ngày: Creep của The Dire. </w:t>
      </w:r>
    </w:p>
    <w:p w:rsidR="00535348" w:rsidRDefault="00535348" w:rsidP="00535348">
      <w:pPr>
        <w:pStyle w:val="Heading3"/>
        <w:shd w:val="clear" w:color="auto" w:fill="FFFFFF"/>
        <w:spacing w:before="0" w:beforeAutospacing="0" w:after="0" w:afterAutospacing="0"/>
        <w:ind w:firstLine="720"/>
        <w:rPr>
          <w:b w:val="0"/>
          <w:noProof/>
          <w:sz w:val="32"/>
          <w:szCs w:val="32"/>
          <w:lang w:val="en-US"/>
        </w:rPr>
      </w:pPr>
      <w:r>
        <w:rPr>
          <w:b w:val="0"/>
          <w:noProof/>
          <w:sz w:val="32"/>
          <w:szCs w:val="32"/>
          <w:lang w:val="en-US"/>
        </w:rPr>
        <w:t xml:space="preserve">Bỗng nhiên, xung quanh tôi có phát ra những tiếng rít chói tai. Tôi đứng dậy và nhìn xung quanh. Tay tôi run lên từng hồi vì sợ hãi… bao vây tôi là hàng trăm, có thể là hàng ngàn đồng bọn của hắn – Dire creep. Tôi không muốn có ẩu đã hay chiến tranh gì cả… hay đúng hơn là tôi sợ tôi có thể chết tại đây. Tôi giơ tay lên đầu hàng nhưng 2 chân run cầm cập đến nỗi tôi đứng không nổi. Hy vọng bọn chúng hiểu và không xảy ra chuyện không hay. Tất cả bọn creep không lao lên nữa mà đứng lại xung quanh tôi, đứng vung kiếm và reo hò. Tiếng rít lên của chúng làm tôi nhức đầu, não tôi như nhói lên từng cơn nhỏ. Từ trong đám creep bỗng nhiên xuất hiện một bóng to </w:t>
      </w:r>
      <w:r>
        <w:rPr>
          <w:b w:val="0"/>
          <w:noProof/>
          <w:sz w:val="32"/>
          <w:szCs w:val="32"/>
          <w:lang w:val="en-US"/>
        </w:rPr>
        <w:lastRenderedPageBreak/>
        <w:t xml:space="preserve">lớn, từ từ bước ra. Tôi nhíu mắt lại nhìn cho rõ. Đó là một con creep khổng lồ, người hắn như được bọc bởi những tảng đá lớn màu nâu, 2 con mắt đỏ rực sáng lên. Tay hắn cầm một cái dùi cui màu nâu với hình dáng kì lạ. Hắn lù lù bước đến trước tôi. Tôi vẫn giữ ý định điên rồ rằng cứ giơ tay đầu hàng thì sẽ không có chuyện gì xảy ra. Hắn vung cái dùi cui khổng lồ ấy, đập 1 cái thật mạnh vào mạn sườn tôi. Trời đất như đảo lộn, tôi văng ra, kéo lê trên mặt đất gần 5 mét. Đầu óc tôi choáng váng, tôi loạng choạng đứng dậy. Thật kì lạ, bình thường nếu tôi bị đánh thế này thì chắc gãy vài chục cái xương là ít… nhưng bây giờ tôi vẫn có thể đứng dậy. Mạn sườn tôi mất cảm giác rồi, tai tôi thì bị ù bởi phát đánh, cũng như tiếng rít cỗ vũ của lũ creep. Tôi chưa kịp định thần xem mình phải làm gì thì hắn lao nhanh tới, bồi thêm cho tôi một phát thật mạnh vào đầu. Tôi văng ra gần 7m đập lưng vào một tảng đá lớn. Tiếng rít của lũ creep reo lên ầm ĩ, vang cả một vùng trời giống như những fanboy Navi hò reo khi họ vô địch TI (The International) vậy. Tôi vẫn lồm cồm bò dậy được, tôi thở gấp vì máu đầu tôi chảy xuống. Tôi cảm nhận được dòng chảy nóng ấy chạy từng tý một trên mặt tôi, cảm nhận được cái đau khủng khiếp khi bị nện 1 phát thật mạnh vào đầu. Tôi thở gấp như hấp hối vậy. Tôi nhắm mắt lại và hít thật sâu, tôi nghe thấy được tiếng bước chân đang lao đến xen lẫn với tiếng rít inh ỏi. Tiếng bước chân càng lúc càng gần, tôi nghĩ là tôi cảm nhận được khoảng cách thông qua tiếng bước chân. 5 mét, 4 mét, 3 mét, 2 mét… hắn đang lao tới. 1 mét rưỡi! Tôi cúi xuống lượm cái dùi cui dưới chân, vung một phát vượt qua tầm đầu của tôi. “RẦM!!!!”. Tôi biết tôi đã đánh trúng hắn vì cái dùi cui của tôi rung lên điên loạn và văng khỏi tay tôi. Tôi hé mở mắt ra nhìn khi tiếng rít quanh tôi dường như không còn nữa. Hắn bị bật ngửa ra sau, té chổng vó , nằm giữa đất như một con gà tây quay vậy. Được đà, tôi lao tới lượm 1 cây kiếm to giữa đất, nhảy lên về phía hắn. Tôi vung kiếm thật mạnh vào đầu hắn để có thể kết liễu hắn nhanh nhất có thể. “KEEEEENG!!!” - Tôi bổ kiếm thật mạnh vào đầu hắn nhưng… thứ văng ra giữa đất không phải là đầu hắn mà là… lưỡi kiếm của tôi. Những vảy giáp quanh người hắn quá cứng, kiếm không thể nào có thể phá hủy được chúng. Hắn đưa tay lên túm áo tôi, sau đó quăng tôi như quăng 1 con búp bê nhỏ vậy. Tôi văng xa gần 15 mét nhưng giờ, tôi không còn cảm thấy đau đớn gì nữa cả, tôi đứng dậy ngay lập tức. Máu từ đầu tôi rỉ xuống làm mắt tôi nhòe đi, đầu tôi cũng nhức như </w:t>
      </w:r>
      <w:r>
        <w:rPr>
          <w:b w:val="0"/>
          <w:noProof/>
          <w:sz w:val="32"/>
          <w:szCs w:val="32"/>
          <w:lang w:val="en-US"/>
        </w:rPr>
        <w:lastRenderedPageBreak/>
        <w:t xml:space="preserve">búa bổ nhưng sự cảm nhận xung quanh của tôi vẫn còn. Vội dụi mắt, hít một hơi thật sau rồi tôi lượm cái rìu khổng lồ giữa đất, lao đến hắn như một thằng bị dại. Hắn cũng đứng dậy, cầm cái dùi cui của hắn lao tới. Những tiếng rít chói tai lại vang lên rầm rầm cả một vùng trời. Tôi vung rìu ra tận sau lưng để có nhiều lực tấn công hắn, hắn cũng vung cái dùi cui quá tầm đầu để có được 1 đòn chí mạng vào đầu tôi. Cả 2 vung vũ khí vào nhau. “RẦM!!!!” – 2 chiếc vũ khí va vào nhau gây ra một tiếng động khủng khiếp, át hết tất cả âm thanh xung quanh. Tay tôi rung dữ dội nhưng tôi vẫn cố nắm chặt và gồng sức tiếp thêm lực cho lưỡi rìu. Hắn cũng cầm cái dùi cui bằng 2 tay, gồng hết sức tấn công vào tôi. Cả 2 giữ nguyên như thế gần 10 giây, sau đó tôi nhận ra rằng tôi sẽ không đủ sức để đọ với tên khổng lồ này, tôi lấy hết sức vung rìu qua trái, hất vũ khí của hắn bay ra một góc. Tôi nhanh chóng cúi người xuống, lăn ra giữa đất để né cú đấm tiếp theo của hắn. </w:t>
      </w:r>
      <w:r w:rsidRPr="001B12FA">
        <w:rPr>
          <w:b w:val="0"/>
          <w:noProof/>
          <w:sz w:val="32"/>
          <w:szCs w:val="32"/>
          <w:lang w:val="en-US"/>
        </w:rPr>
        <w:t>Đ</w:t>
      </w:r>
      <w:r>
        <w:rPr>
          <w:b w:val="0"/>
          <w:noProof/>
          <w:sz w:val="32"/>
          <w:szCs w:val="32"/>
          <w:lang w:val="en-US"/>
        </w:rPr>
        <w:t>ây</w:t>
      </w:r>
      <w:r w:rsidRPr="001B12FA">
        <w:rPr>
          <w:b w:val="0"/>
          <w:noProof/>
          <w:sz w:val="32"/>
          <w:szCs w:val="32"/>
          <w:lang w:val="en-US"/>
        </w:rPr>
        <w:t xml:space="preserve"> là sơ hở của hắn, đó là cơ hội cho t</w:t>
      </w:r>
      <w:r>
        <w:rPr>
          <w:b w:val="0"/>
          <w:noProof/>
          <w:sz w:val="32"/>
          <w:szCs w:val="32"/>
          <w:lang w:val="en-US"/>
        </w:rPr>
        <w:t xml:space="preserve">ôi kết thúc hắn! Tôi nhảy qua bên phải hắn nhặt cây giáo dưới đất lên, đâm thẳng vào ngực hắn. Khỉ thật, lại là lớp giáp đó, tôi chỉ đâm cây giáo vào sâu được 7 centimet! Hắn nhanh tay túm lấy tôi bằng tay trái, thu tay phải lại và gồng lên. Hắn bồi thẳng vào mặt tôi một cú đấm khủng khiếp. Tôi lăn trên mặt đất gần 10 vòng trước khi dừng hẳn. Tôi không biết đâu là trời, đâu là đất nữa, đầu óc tôi mất đi sự tỉnh táo. Tôi cố gắng lấy từng chút không khí vào buồng phổi nhưng dường như nó rất khó khăn. Máu đã tràn vào miệng, mũi và họng của tôi khiến việc thở đối với tôi là một cực hình. Tôi cố gắng mở đôi mắt đã nhuộm máu của tôi để biết được rằng hắn đang ở đâu. Hắn tiếp tục lao về phía tôi, trên ngực hắn vẫn treo lủng lẳng cây giáo mà tôi đã đâm hắn. Chợt đầu óc tôi trở nên tỉnh táo hơn, tôi nghĩ được cách giết hắn rồi: “Một cây búa khổng lồ, mình cần một cây búa!!!”. Tôi chưa kịp lấy lại nhịp thở thì hắn lao đến đá một phát thật mạnh vào đầu làm tôi văng ra thật xa. Máu từ mũi và miệng của tôi trào ngược ra… tôi không thể thở được. Buồng phổi của tôi bắt đầu nhói lên những cơn đau từng hồi. Tôi há hốc miệng ra cố gắng lấy chút không khí nhưng… tôi không thể. Đầu óc tôi dần mất kiểm soát, cổ họng tôi nấc lên từng hồi, tôi không thể đứng dậy được. Mắt tôi mờ hẳn đi, tôi vung tay ra xung quanh với hy vọng tìm được thứ gì đó, ai đó có thể giúp tôi vượt qua cơn đau này. Tôi vớ tay cầm được 1 hòn đá khá to, tôi không biết mình đang nghĩ gì nhưng tay tôi liên hồi đập cục đá vào lồng ngực. Lúc đó đầu óc tôi </w:t>
      </w:r>
      <w:r>
        <w:rPr>
          <w:b w:val="0"/>
          <w:noProof/>
          <w:sz w:val="32"/>
          <w:szCs w:val="32"/>
          <w:lang w:val="en-US"/>
        </w:rPr>
        <w:lastRenderedPageBreak/>
        <w:t xml:space="preserve">điên đảo, tôi còn đang nghĩ mình đang tự kích tim mình bằng… một cục đá. Một phát đập mạnh vào ngực khiến tôi nôn 1 cục máu đông bự khủng khiếp ra, tôi bắt đầu thở được. Tôi cảm nhận được mình đang sống lại, như linh hồn vừa mới trở lại cơ thể mình. Tôi hít thật sâu, đưa từng đợt không khí mát rười rượi chạy vào buồng phổi của mình. Tôi thấy như mình vừa trở về từ cõi chết, tôi thấy quý trọng cái mạng mình ghê gớm. Tôi dụi mắt để lau đi máu dính quanh mắt, tôi mở mắt ra quan sát xung quanh, quan sát đối thủ của tôi. Tôi đã sẵn sàng để có thể kết liễu hắn, tôi sẽ không thua hắn đâu vì hiện giờ, tôi đang rất muốn SỐNG, tôi có thể làm mọi việc để SỐNG! Tôi đã thấy được vị trí thứ vũ khí mà tôi cần để giết hắn: sau lưng hắn. Hắn rít lên, tiếp tục lao đến tôi. Tôi hít một hơi thật sâu, sau đó hét thật lo để lấy đủ dũng khí tấn công hắn, tôi lao về phía hắn. Hắn thu tay phải về gồng lên chuẩn bị thực hiện 1 cú đấm cao với toàn bộ sức của hắn. Tôi cũng đưa tay phải về ngang tầm vai, vung tay trái ra trước để có thể thay đổi trọng tâm cơ thể nhanh. Hắn vung tay đấm một phát, tôi trở người, lấy vai trái làm chỗ tựa trên không để thực hiện 1 cú xoay người né. Cú đấm toàn lực của hắn bị tôi né nên hắn đi loạng choạng vài bước vì mất phương hướng. Nhân cơ hội, tôi lăn người qua háng của nó và chạy thẳng 1 mạch ra sau lưng. Hắn quay lại, rống lên và rượt theo tôi. Tôi chạy nhanh hết sức có thể nhưng không thể nào nhanh bằng hắn bởi vì hắn có lợi thế về kích thước cơ thể khổng lồ. Gần đến nơi rồi, cố lên, một chút nữa thôi! Hắn nhảy lên không trung, lấy tấm thân khổng lồ ấy lao lên tôi. Khỉ thật, không kịp rồi! Tôi cũng cố gắng vươn người tới lấy cái búa đang nằm trong tay của một người da xanh. “RẦM!!!” – cái lưng khổng lồ của hắn đập xuống nền đất khô cằn làm khói bụi bay mù mịt. Cả chiến trường im bặt đi, tất cả đều chờ đợi cái kết không mấy tốt đẹp của tôi. Hắn ngồi dậy ngó xung quanh xem tôi bẹp dí ở đâu rồi nhưng do khói bụi hắn không thể thấy tôi. Hắn cúi xuống vung tay xua tan làn khói để có thể tìm tôi. Lúc nãy may mắn thay có xác của loài người da xanh làm bệ chắn, tôi không bị làm sao cả. Tôi nhận thấy một bàn tay lớn đang hua trước mặt tôi, tôi biết đó là hắn. Tôi hít thật lâu, nắm chặt một cây búa to gần bằng người tôi. Thật kỳ lạ, cây búa rất nhé, chỉ nặng tương đương cái búa đóng đinh nhà tôi. Tôi chờ đợi một cơ hội, bàn tay hắn đưa ngang qua trước mặt tôi. Tôi chớp mắt để máu không còn làm nhòe mắt tôi nữa, lấy hơi đầy bụng và phổi. Tôi hét thật to, lao lên tay hắn, </w:t>
      </w:r>
      <w:r>
        <w:rPr>
          <w:b w:val="0"/>
          <w:noProof/>
          <w:sz w:val="32"/>
          <w:szCs w:val="32"/>
          <w:lang w:val="en-US"/>
        </w:rPr>
        <w:lastRenderedPageBreak/>
        <w:t>lấy đó là bàn đạp nhảy tiếp lên cao hơn. Hắn nhìn thấy tôi lao tới, rít lên thật to và vung tay muốn đập tôi nhưng đã quá trễ. Tôi vung búa lên đập thật mạnh vào mặt hắn. Hắn té ngửa ra sau. Tôi biết rằng phát búa này không đủ kết liễu hắn, tôi đổi mục tiêu: ngọn giáo đang găm giữa ngực hắn. Tôi dồn hết sức bình sinh, nện từng hồi vào cây giáo như tôi đang đóng đinh vậy. Hắn ta rít lên đau đớn, tôi biết rằng ngọn giáo đã đâm xuyên qua lớp áo giáp và đến lớp da thịt của hắn. Tôi nhảy lên thật cao, vung cái búa lên quá tầm đầu. Tôi dùng toàn bộ sức của vai và trọng lực của cú nhảy để bổ búa xuống. “PHẬPPPPPP!!!!!” – và cây giáo đã đâm xuyên người hắn. Hắn rống lên những tiếng kêu cuối cùng và gục hẳn. Tất cả lũ creep xung quanh tôi im bặt hẳn đi, không gian xung quanh chỉ còn những tiếng gió thổi ngang qua vùng đất khô cằn này. Tôi đã đánh bại được thủ lĩnh của bọn chúng: một con creep khổng lồ.</w:t>
      </w:r>
    </w:p>
    <w:p w:rsidR="00535348" w:rsidRDefault="00535348" w:rsidP="00535348">
      <w:pPr>
        <w:pStyle w:val="Heading3"/>
        <w:shd w:val="clear" w:color="auto" w:fill="FFFFFF"/>
        <w:spacing w:before="0" w:beforeAutospacing="0" w:after="0" w:afterAutospacing="0"/>
        <w:ind w:firstLine="720"/>
        <w:rPr>
          <w:b w:val="0"/>
          <w:noProof/>
          <w:sz w:val="32"/>
          <w:szCs w:val="32"/>
          <w:lang w:val="en-US"/>
        </w:rPr>
      </w:pPr>
      <w:r>
        <w:rPr>
          <w:b w:val="0"/>
          <w:noProof/>
          <w:sz w:val="32"/>
          <w:szCs w:val="32"/>
          <w:lang w:val="en-US"/>
        </w:rPr>
        <w:t>Nhưng tình hình thật khó khăn để vượt qua hàng ngàn creep còn lại để có thể tẩu thoát. Tôi nhớ rằng trong những bộ phim có chiến tranh, chỉ cần giết xong thủ lĩnh của bọn chúng, sau đó hét lên 1 tiếng to rồi bọn chúng sẽ tự động tháo chạy. Tôi hít 1 hơi thật sâu, sau đó rống lên 1 tiếng vang trời. Tôi thở hổn hển nhìn bọn chúng, hình như bọn chúng không có vẻ gì là sợ tôi, càng không có vẻ gì là muốn rút lui. Bỗng nhiên bọn chúng giơ cao vũ khí trong tay, rít lên và đồng loạt lao về phía tôi. Bọn chúng rít lên đồng thanh khiến mọi vật xung quanh rung chuyển, đầu óc tôi bắt đầu quay cuồng. Tiếng rít với cường độ lớn khiến não tôi muốn nổ tung, tai tôi dường như mất đi hoàn toàn khả năng nghe, mắt tôi mờ dần đi vì máu chảy, mũi tôi cũng toàn mùi tanh rình của máu. Tôi đã bị mất hầu hết các giác quan. Tôi lâm vào tình thế vô cùng nguy cấp. Cầm chặt cây búa lớn trên tay, tôi bắt đầu vung nhặng xị lên để không một ai có thể đụng đến người tôi. Tôi dùng búa hất tung tất cả những kẻ nào đến gần tôi trong vô vọng. Tôi khuỵu xuống… mọi việc đã kết thúc, tôi sẽ chết ở đây – một nơi xa lạ mà tôi chưa biết đến. Tôi buông cán búa, té gục xuống. Trước khi mọi thứ đi vào bóng tối, tôi có ảo giác về một sinh vật biết bay và thổi lửa đang bay về phía tôi.</w:t>
      </w:r>
    </w:p>
    <w:p w:rsidR="00D23199" w:rsidRPr="00535348" w:rsidRDefault="00535348">
      <w:pPr>
        <w:rPr>
          <w:lang w:val="en-US"/>
        </w:rPr>
      </w:pPr>
    </w:p>
    <w:sectPr w:rsidR="00D23199" w:rsidRPr="00535348" w:rsidSect="00631F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5348"/>
    <w:rsid w:val="003756F0"/>
    <w:rsid w:val="00535348"/>
    <w:rsid w:val="00631F06"/>
    <w:rsid w:val="00BF15B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348"/>
  </w:style>
  <w:style w:type="paragraph" w:styleId="Heading3">
    <w:name w:val="heading 3"/>
    <w:basedOn w:val="Normal"/>
    <w:link w:val="Heading3Char"/>
    <w:uiPriority w:val="9"/>
    <w:qFormat/>
    <w:rsid w:val="0053534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348"/>
    <w:rPr>
      <w:rFonts w:ascii="Times New Roman" w:eastAsia="Times New Roman" w:hAnsi="Times New Roman" w:cs="Times New Roman"/>
      <w:b/>
      <w:bCs/>
      <w:sz w:val="27"/>
      <w:szCs w:val="27"/>
      <w:lang w:eastAsia="vi-VN"/>
    </w:rPr>
  </w:style>
  <w:style w:type="paragraph" w:styleId="BalloonText">
    <w:name w:val="Balloon Text"/>
    <w:basedOn w:val="Normal"/>
    <w:link w:val="BalloonTextChar"/>
    <w:uiPriority w:val="99"/>
    <w:semiHidden/>
    <w:unhideWhenUsed/>
    <w:rsid w:val="00535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3061</Words>
  <Characters>17449</Characters>
  <Application>Microsoft Office Word</Application>
  <DocSecurity>0</DocSecurity>
  <Lines>145</Lines>
  <Paragraphs>40</Paragraphs>
  <ScaleCrop>false</ScaleCrop>
  <Company/>
  <LinksUpToDate>false</LinksUpToDate>
  <CharactersWithSpaces>20470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c:creator>
  <cp:lastModifiedBy>Zan</cp:lastModifiedBy>
  <cp:revision>1</cp:revision>
  <dcterms:created xsi:type="dcterms:W3CDTF">2015-07-16T15:54:00Z</dcterms:created>
  <dcterms:modified xsi:type="dcterms:W3CDTF">2015-07-16T15:55:00Z</dcterms:modified>
</cp:coreProperties>
</file>