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4E" w:rsidRDefault="0006144E" w:rsidP="0006144E">
      <w:pPr>
        <w:pStyle w:val="Heading3"/>
        <w:shd w:val="clear" w:color="auto" w:fill="FFFFFF"/>
        <w:spacing w:before="0" w:beforeAutospacing="0" w:after="0" w:afterAutospacing="0"/>
        <w:ind w:firstLine="720"/>
        <w:rPr>
          <w:rFonts w:asciiTheme="majorHAnsi" w:hAnsiTheme="majorHAnsi" w:cstheme="majorHAnsi"/>
          <w:b w:val="0"/>
          <w:noProof/>
          <w:sz w:val="50"/>
          <w:szCs w:val="50"/>
          <w:lang w:val="en-US"/>
        </w:rPr>
      </w:pPr>
      <w:r w:rsidRPr="00DC4322">
        <w:rPr>
          <w:rFonts w:asciiTheme="majorHAnsi" w:hAnsiTheme="majorHAnsi" w:cstheme="majorHAnsi"/>
          <w:noProof/>
          <w:sz w:val="50"/>
          <w:szCs w:val="50"/>
          <w:lang w:val="en-US"/>
        </w:rPr>
        <w:t>CHƯƠNG II</w:t>
      </w:r>
      <w:r w:rsidRPr="00DC4322">
        <w:rPr>
          <w:rFonts w:asciiTheme="majorHAnsi" w:hAnsiTheme="majorHAnsi" w:cstheme="majorHAnsi"/>
          <w:b w:val="0"/>
          <w:noProof/>
          <w:sz w:val="50"/>
          <w:szCs w:val="50"/>
          <w:lang w:val="en-US"/>
        </w:rPr>
        <w:t>: TA LÀ CHIẾN BINH RỒNG – DRAGON KNIGHT.</w:t>
      </w:r>
    </w:p>
    <w:p w:rsidR="0006144E" w:rsidRDefault="0006144E" w:rsidP="0006144E">
      <w:pPr>
        <w:pStyle w:val="Heading3"/>
        <w:shd w:val="clear" w:color="auto" w:fill="FFFFFF"/>
        <w:spacing w:before="0" w:beforeAutospacing="0" w:after="0" w:afterAutospacing="0"/>
        <w:rPr>
          <w:rFonts w:asciiTheme="majorHAnsi" w:hAnsiTheme="majorHAnsi" w:cstheme="majorHAnsi"/>
          <w:b w:val="0"/>
          <w:noProof/>
          <w:sz w:val="50"/>
          <w:szCs w:val="50"/>
          <w:lang w:val="en-US"/>
        </w:rPr>
      </w:pPr>
      <w:r>
        <w:rPr>
          <w:rFonts w:asciiTheme="majorHAnsi" w:hAnsiTheme="majorHAnsi" w:cstheme="majorHAnsi"/>
          <w:b w:val="0"/>
          <w:noProof/>
          <w:sz w:val="50"/>
          <w:szCs w:val="50"/>
        </w:rPr>
        <w:drawing>
          <wp:inline distT="0" distB="0" distL="0" distR="0">
            <wp:extent cx="5731510" cy="3223895"/>
            <wp:effectExtent l="19050" t="0" r="2540" b="0"/>
            <wp:docPr id="1" name="Picture 0" descr="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K.jpg"/>
                    <pic:cNvPicPr/>
                  </pic:nvPicPr>
                  <pic:blipFill>
                    <a:blip r:embed="rId7" cstate="print"/>
                    <a:stretch>
                      <a:fillRect/>
                    </a:stretch>
                  </pic:blipFill>
                  <pic:spPr>
                    <a:xfrm>
                      <a:off x="0" y="0"/>
                      <a:ext cx="5731510" cy="3223895"/>
                    </a:xfrm>
                    <a:prstGeom prst="rect">
                      <a:avLst/>
                    </a:prstGeom>
                  </pic:spPr>
                </pic:pic>
              </a:graphicData>
            </a:graphic>
          </wp:inline>
        </w:drawing>
      </w:r>
    </w:p>
    <w:p w:rsidR="0006144E" w:rsidRDefault="0006144E" w:rsidP="0006144E">
      <w:pPr>
        <w:pStyle w:val="Heading3"/>
        <w:shd w:val="clear" w:color="auto" w:fill="FFFFFF"/>
        <w:spacing w:before="0" w:beforeAutospacing="0" w:after="0" w:afterAutospacing="0"/>
        <w:ind w:firstLine="720"/>
        <w:jc w:val="center"/>
        <w:rPr>
          <w:rFonts w:asciiTheme="majorHAnsi" w:hAnsiTheme="majorHAnsi" w:cstheme="majorHAnsi"/>
          <w:b w:val="0"/>
          <w:noProof/>
          <w:sz w:val="24"/>
          <w:szCs w:val="24"/>
          <w:lang w:val="en-US"/>
        </w:rPr>
      </w:pPr>
      <w:r>
        <w:rPr>
          <w:rFonts w:asciiTheme="majorHAnsi" w:hAnsiTheme="majorHAnsi" w:cstheme="majorHAnsi"/>
          <w:b w:val="0"/>
          <w:noProof/>
          <w:sz w:val="24"/>
          <w:szCs w:val="24"/>
          <w:lang w:val="en-US"/>
        </w:rPr>
        <w:t>Dragon Knight</w:t>
      </w:r>
    </w:p>
    <w:p w:rsidR="0006144E" w:rsidRPr="00D955B7" w:rsidRDefault="0006144E" w:rsidP="0006144E">
      <w:pPr>
        <w:pStyle w:val="Heading3"/>
        <w:shd w:val="clear" w:color="auto" w:fill="FFFFFF"/>
        <w:spacing w:before="0" w:beforeAutospacing="0" w:after="0" w:afterAutospacing="0"/>
        <w:ind w:firstLine="720"/>
        <w:jc w:val="center"/>
        <w:rPr>
          <w:rFonts w:asciiTheme="majorHAnsi" w:hAnsiTheme="majorHAnsi" w:cstheme="majorHAnsi"/>
          <w:b w:val="0"/>
          <w:noProof/>
          <w:sz w:val="24"/>
          <w:szCs w:val="24"/>
          <w:lang w:val="en-US"/>
        </w:rPr>
      </w:pPr>
    </w:p>
    <w:p w:rsidR="0006144E" w:rsidRPr="00DC4322" w:rsidRDefault="0006144E" w:rsidP="0006144E">
      <w:pPr>
        <w:pStyle w:val="Heading3"/>
        <w:keepNext/>
        <w:framePr w:dropCap="drop" w:lines="3" w:wrap="around" w:vAnchor="text" w:hAnchor="text"/>
        <w:shd w:val="clear" w:color="auto" w:fill="FFFFFF"/>
        <w:spacing w:before="0" w:beforeAutospacing="0" w:after="0" w:afterAutospacing="0" w:line="1103" w:lineRule="exact"/>
        <w:ind w:firstLine="720"/>
        <w:textAlignment w:val="baseline"/>
        <w:rPr>
          <w:rFonts w:asciiTheme="majorHAnsi" w:hAnsiTheme="majorHAnsi" w:cstheme="majorHAnsi"/>
          <w:b w:val="0"/>
          <w:noProof/>
          <w:position w:val="-15"/>
          <w:sz w:val="149"/>
          <w:szCs w:val="32"/>
          <w:lang w:val="en-US"/>
        </w:rPr>
      </w:pPr>
      <w:r w:rsidRPr="00DC4322">
        <w:rPr>
          <w:rFonts w:asciiTheme="majorHAnsi" w:hAnsiTheme="majorHAnsi" w:cstheme="majorHAnsi"/>
          <w:b w:val="0"/>
          <w:noProof/>
          <w:position w:val="-15"/>
          <w:sz w:val="149"/>
          <w:szCs w:val="32"/>
          <w:lang w:val="en-US"/>
        </w:rPr>
        <w:t>T</w:t>
      </w:r>
    </w:p>
    <w:p w:rsidR="0006144E" w:rsidRDefault="0006144E" w:rsidP="0006144E">
      <w:pPr>
        <w:pStyle w:val="Heading3"/>
        <w:shd w:val="clear" w:color="auto" w:fill="FFFFFF"/>
        <w:spacing w:before="0" w:beforeAutospacing="0" w:after="0" w:afterAutospacing="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 xml:space="preserve">ôi tỉnh dậy bởi những tiếng ồn ngoài chợ, giọng bà Bảy bán cá hôm nay nghe khác quá nhưng to mồm thế này thì chỉ có bà ta. </w:t>
      </w:r>
      <w:r w:rsidRPr="00DC4322">
        <w:rPr>
          <w:rFonts w:asciiTheme="majorHAnsi" w:hAnsiTheme="majorHAnsi" w:cstheme="majorHAnsi"/>
          <w:b w:val="0"/>
          <w:noProof/>
          <w:sz w:val="32"/>
          <w:szCs w:val="32"/>
          <w:lang w:val="en-US"/>
        </w:rPr>
        <w:t>Bà ta sáng nào cũng la hét như thể cả c</w:t>
      </w:r>
      <w:r>
        <w:rPr>
          <w:rFonts w:asciiTheme="majorHAnsi" w:hAnsiTheme="majorHAnsi" w:cstheme="majorHAnsi"/>
          <w:b w:val="0"/>
          <w:noProof/>
          <w:sz w:val="32"/>
          <w:szCs w:val="32"/>
          <w:lang w:val="en-US"/>
        </w:rPr>
        <w:t>ái chợ này là của bả vậy. Tôi vẫn nhắm mắt ngẫm lại giấc mơ lại tối qua mà thấy có chút đáng sợ mà cũng có chút mong muốn được quay lại vì đó là một thế giới như tôi đã mơ ước bấy lâu. Đúng là giấc mơ kì lạ, người như tôi làm sao có thể chịu đòn như Bristleback có thể chịu được những đòn liên tiếp như thế được, làm sao mà có thể khỏe đến mức cầm cả cây búa tạ khổng lồ múa may như cầm một que gỗ được. Bụng tôi kêu lên từng hồi, tôi cảm thấy đói cồn cào, chắc do tối qua mơ giấc mơ kỳ lạ làm tôi tốn nhiều calo. Tôi mở mắt ra và nhìn thấy… đây không phải nhà tôi… đây là một túp lều lụp xụp. Tôi gượng ngồi dậy để xem xung quanh nhưng… mạn sườn tôi nhói lên khiến tôi nhăn mặt lại. Nhĩn kỹ tôi mới thấy rằng người tôi đã được băng khá kỹ lưỡng ở đầu và vùng ngực. Giờ tôi mới cảm thân cả cơ thể như rã rời, mạn sườn và đầu tôi nhức lên từng hồi. Vậy là trận chiến lúc nãy không phải là một giấc mơ. Tôi vừa phấn khích vừa thấy lo sợ.</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Oh, you wake up? – một người đứng tuổi ngồi bên bếp lò hỏi tôi.</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lastRenderedPageBreak/>
        <w:t>Yeah… But I can’t nói tiếng English – tôi trả lời mặc dù tôi không biết ông ấy có hiểu hay không.</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 xml:space="preserve">Cậu… biết nói tiếng Việt hả? </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Vâng… - tôi trợ tròn 2 mắt lên nhìn ông ấy.</w:t>
      </w:r>
    </w:p>
    <w:p w:rsidR="0006144E" w:rsidRDefault="0006144E" w:rsidP="0006144E">
      <w:pPr>
        <w:pStyle w:val="Heading3"/>
        <w:shd w:val="clear" w:color="auto" w:fill="FFFFFF"/>
        <w:spacing w:before="0" w:beforeAutospacing="0" w:after="0" w:afterAutospacing="0"/>
        <w:ind w:firstLine="709"/>
        <w:rPr>
          <w:rFonts w:asciiTheme="majorHAnsi" w:hAnsiTheme="majorHAnsi" w:cstheme="majorHAnsi"/>
          <w:b w:val="0"/>
          <w:noProof/>
          <w:sz w:val="32"/>
          <w:szCs w:val="32"/>
          <w:lang w:val="en-US"/>
        </w:rPr>
      </w:pPr>
      <w:r w:rsidRPr="00984EA4">
        <w:rPr>
          <w:rFonts w:asciiTheme="majorHAnsi" w:hAnsiTheme="majorHAnsi" w:cstheme="majorHAnsi"/>
          <w:b w:val="0"/>
          <w:noProof/>
          <w:sz w:val="32"/>
          <w:szCs w:val="32"/>
          <w:lang w:val="en-US"/>
        </w:rPr>
        <w:t>Thật là mừng khi có người bi</w:t>
      </w:r>
      <w:r>
        <w:rPr>
          <w:rFonts w:asciiTheme="majorHAnsi" w:hAnsiTheme="majorHAnsi" w:cstheme="majorHAnsi"/>
          <w:b w:val="0"/>
          <w:noProof/>
          <w:sz w:val="32"/>
          <w:szCs w:val="32"/>
          <w:lang w:val="en-US"/>
        </w:rPr>
        <w:t>ết nói tiếng mẹ đẻ của tôi ở đây, quan trọng nhất: ông ấy là người. Ông ta là một người khá to cao, chắc cũng cao hơn 1 mét 8, thân hình ông ta vạm vỡ. Làn da nổi bật với mái tóc đen, kết hợp với bộ râu quai nón làm tôi có liên tưởng đến Wolverine – người sói mà tôi luôn hâm mộ. Nhìn mũi ông ta khá cao, thêm cái chất giọng lai lai nữa khiến tôi nghĩ ông ấy không phải là người Việt Nam. Bỗng bụng tôi reo lên thật lớn, tôi đói rã rời cả tay chân rồi.</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Cậu ăn chút súp nhé, cậu bất tỉnh 3 ngày rồi chắc giờ cậu đói lắm.</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Vâng, cảm ơn</w:t>
      </w:r>
    </w:p>
    <w:p w:rsidR="0006144E" w:rsidRDefault="0006144E" w:rsidP="0006144E">
      <w:pPr>
        <w:pStyle w:val="Heading3"/>
        <w:shd w:val="clear" w:color="auto" w:fill="FFFFFF"/>
        <w:spacing w:before="0" w:beforeAutospacing="0" w:after="0" w:afterAutospacing="0"/>
        <w:ind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Ông ấy múc cho tôi một chén súp nhỏ… nói đúng ra thì đây không phải là súp giống như tôi hay ăn. Ông ấy đưa cho tôi một chén canh nhỏ toàn nước, nổi lên trên là vài miếng thịt vụn và một chút hành lá héo. Nhìn chén canh mà tôi nhớ lại những bữa cơm sinh viên nhạt nhẽo. Đói bụng quá, tôi đưa canh lên miệng húp hết 1 hơi rồi trao lại chén cho ông ta. Ông ấy biết tôi còn đói nên quay lại múc thêm một chén nữa.</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Cậu tên gì? Sao cậu đến được đây?</w:t>
      </w:r>
    </w:p>
    <w:p w:rsidR="0006144E" w:rsidRDefault="0006144E" w:rsidP="0006144E">
      <w:pPr>
        <w:pStyle w:val="Heading3"/>
        <w:shd w:val="clear" w:color="auto" w:fill="FFFFFF"/>
        <w:spacing w:before="0" w:beforeAutospacing="0" w:after="0" w:afterAutospacing="0"/>
        <w:ind w:firstLine="720"/>
        <w:rPr>
          <w:rFonts w:asciiTheme="majorHAnsi" w:hAnsiTheme="majorHAnsi" w:cstheme="majorHAnsi"/>
          <w:b w:val="0"/>
          <w:noProof/>
          <w:sz w:val="32"/>
          <w:szCs w:val="32"/>
          <w:lang w:val="en-US"/>
        </w:rPr>
      </w:pPr>
      <w:r w:rsidRPr="003D0FB7">
        <w:rPr>
          <w:rFonts w:asciiTheme="majorHAnsi" w:hAnsiTheme="majorHAnsi" w:cstheme="majorHAnsi"/>
          <w:b w:val="0"/>
          <w:noProof/>
          <w:sz w:val="32"/>
          <w:szCs w:val="32"/>
          <w:lang w:val="en-US"/>
        </w:rPr>
        <w:t>Hình như ông ta biết tôi đến t</w:t>
      </w:r>
      <w:r>
        <w:rPr>
          <w:rFonts w:asciiTheme="majorHAnsi" w:hAnsiTheme="majorHAnsi" w:cstheme="majorHAnsi"/>
          <w:b w:val="0"/>
          <w:noProof/>
          <w:sz w:val="32"/>
          <w:szCs w:val="32"/>
          <w:lang w:val="en-US"/>
        </w:rPr>
        <w:t>ừ thế giới khác. Ông ấy không có vẻ gì muốn hại tôi cả nên tôi thành thật trả lời:</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sidRPr="003D0FB7">
        <w:rPr>
          <w:rFonts w:asciiTheme="majorHAnsi" w:hAnsiTheme="majorHAnsi" w:cstheme="majorHAnsi"/>
          <w:b w:val="0"/>
          <w:noProof/>
          <w:sz w:val="32"/>
          <w:szCs w:val="32"/>
          <w:lang w:val="en-US"/>
        </w:rPr>
        <w:t>Tôi tên là Hiếu, nhưng cứ gọi tôi là Z</w:t>
      </w:r>
      <w:r>
        <w:rPr>
          <w:rFonts w:asciiTheme="majorHAnsi" w:hAnsiTheme="majorHAnsi" w:cstheme="majorHAnsi"/>
          <w:b w:val="0"/>
          <w:noProof/>
          <w:sz w:val="32"/>
          <w:szCs w:val="32"/>
          <w:lang w:val="en-US"/>
        </w:rPr>
        <w:t>an. Tôi đến từ Trái Đất, đến giờ tôi cũng chẳng biết được tại sao tôi đến được đây. Tôi chỉ biết rằng tôi bị một vết xé không khí hút vào thôi.</w:t>
      </w:r>
    </w:p>
    <w:p w:rsidR="0006144E" w:rsidRDefault="0006144E" w:rsidP="0006144E">
      <w:pPr>
        <w:pStyle w:val="Heading3"/>
        <w:shd w:val="clear" w:color="auto" w:fill="FFFFFF"/>
        <w:spacing w:before="0" w:beforeAutospacing="0" w:after="0" w:afterAutospacing="0"/>
        <w:ind w:left="720"/>
        <w:rPr>
          <w:rFonts w:asciiTheme="majorHAnsi" w:hAnsiTheme="majorHAnsi" w:cstheme="majorHAnsi"/>
          <w:b w:val="0"/>
          <w:noProof/>
          <w:sz w:val="32"/>
          <w:szCs w:val="32"/>
          <w:lang w:val="en-US"/>
        </w:rPr>
      </w:pPr>
      <w:r w:rsidRPr="003C1C50">
        <w:rPr>
          <w:rFonts w:asciiTheme="majorHAnsi" w:hAnsiTheme="majorHAnsi" w:cstheme="majorHAnsi"/>
          <w:b w:val="0"/>
          <w:noProof/>
          <w:sz w:val="32"/>
          <w:szCs w:val="32"/>
          <w:lang w:val="en-US"/>
        </w:rPr>
        <w:t>Nhận chén canh từ tay ông ta, tô</w:t>
      </w:r>
      <w:r>
        <w:rPr>
          <w:rFonts w:asciiTheme="majorHAnsi" w:hAnsiTheme="majorHAnsi" w:cstheme="majorHAnsi"/>
          <w:b w:val="0"/>
          <w:noProof/>
          <w:sz w:val="32"/>
          <w:szCs w:val="32"/>
          <w:lang w:val="en-US"/>
        </w:rPr>
        <w:t>i hỏi:</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Ông có thể cho tôi biết… đây là đâu không? Tại sao tôi có thể đến được đây? Sao tôi lại ở đây, ý tôi là ở trong nhà ông? Sao tôi…</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en-US"/>
        </w:rPr>
      </w:pPr>
      <w:r>
        <w:rPr>
          <w:rFonts w:asciiTheme="majorHAnsi" w:hAnsiTheme="majorHAnsi" w:cstheme="majorHAnsi"/>
          <w:b w:val="0"/>
          <w:noProof/>
          <w:sz w:val="32"/>
          <w:szCs w:val="32"/>
          <w:lang w:val="en-US"/>
        </w:rPr>
        <w:t xml:space="preserve">Tôi biết cậu có rất nhiều thắc mắc nhưng cứ từ từ tôi sẽ giúp cậu hiểu ra. </w:t>
      </w:r>
      <w:r w:rsidRPr="003C1C50">
        <w:rPr>
          <w:rFonts w:asciiTheme="majorHAnsi" w:hAnsiTheme="majorHAnsi" w:cstheme="majorHAnsi"/>
          <w:b w:val="0"/>
          <w:noProof/>
          <w:sz w:val="32"/>
          <w:szCs w:val="32"/>
          <w:lang w:val="en-US"/>
        </w:rPr>
        <w:t>Tôi tên là Davion, cũng là một người đến từ Trá</w:t>
      </w:r>
      <w:r>
        <w:rPr>
          <w:rFonts w:asciiTheme="majorHAnsi" w:hAnsiTheme="majorHAnsi" w:cstheme="majorHAnsi"/>
          <w:b w:val="0"/>
          <w:noProof/>
          <w:sz w:val="32"/>
          <w:szCs w:val="32"/>
          <w:lang w:val="en-US"/>
        </w:rPr>
        <w:t>i Đất</w:t>
      </w:r>
      <w:r w:rsidR="00420935">
        <w:rPr>
          <w:rFonts w:asciiTheme="majorHAnsi" w:hAnsiTheme="majorHAnsi" w:cstheme="majorHAnsi"/>
          <w:b w:val="0"/>
          <w:noProof/>
          <w:sz w:val="32"/>
          <w:szCs w:val="32"/>
          <w:lang w:val="en-US"/>
        </w:rPr>
        <w:t xml:space="preserve"> </w:t>
      </w:r>
      <w:r w:rsidR="00420935" w:rsidRPr="002C73D9">
        <w:rPr>
          <w:rFonts w:asciiTheme="majorHAnsi" w:hAnsiTheme="majorHAnsi" w:cstheme="majorHAnsi"/>
          <w:b w:val="0"/>
          <w:sz w:val="32"/>
          <w:szCs w:val="32"/>
        </w:rPr>
        <w:t>và đây là một thế giới có tên là Acient</w:t>
      </w:r>
      <w:r>
        <w:rPr>
          <w:rFonts w:asciiTheme="majorHAnsi" w:hAnsiTheme="majorHAnsi" w:cstheme="majorHAnsi"/>
          <w:b w:val="0"/>
          <w:noProof/>
          <w:sz w:val="32"/>
          <w:szCs w:val="32"/>
          <w:lang w:val="en-US"/>
        </w:rPr>
        <w:t>. Cậu có thể đến được đây chỉ có thể do 1 kẻ duy nhất gây ra: Abyssal Underlord. Hắn có khả năng mở những cánh cửa không gian nhưng hầu như hắn không thể kiểm soát nó nên 5 năm trước, hắn đã đưa tôi đến đây.</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fr-FR"/>
        </w:rPr>
      </w:pPr>
      <w:r w:rsidRPr="003C1C50">
        <w:rPr>
          <w:rFonts w:asciiTheme="majorHAnsi" w:hAnsiTheme="majorHAnsi" w:cstheme="majorHAnsi"/>
          <w:b w:val="0"/>
          <w:noProof/>
          <w:sz w:val="32"/>
          <w:szCs w:val="32"/>
          <w:lang w:val="fr-FR"/>
        </w:rPr>
        <w:lastRenderedPageBreak/>
        <w:t>Nhưng… Abyssal Underlord là Pit Lord… l</w:t>
      </w:r>
      <w:r>
        <w:rPr>
          <w:rFonts w:asciiTheme="majorHAnsi" w:hAnsiTheme="majorHAnsi" w:cstheme="majorHAnsi"/>
          <w:b w:val="0"/>
          <w:noProof/>
          <w:sz w:val="32"/>
          <w:szCs w:val="32"/>
          <w:lang w:val="fr-FR"/>
        </w:rPr>
        <w:t>à hero trong DotA mà ?</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fr-FR"/>
        </w:rPr>
      </w:pPr>
      <w:r>
        <w:rPr>
          <w:rFonts w:asciiTheme="majorHAnsi" w:hAnsiTheme="majorHAnsi" w:cstheme="majorHAnsi"/>
          <w:b w:val="0"/>
          <w:noProof/>
          <w:sz w:val="32"/>
          <w:szCs w:val="32"/>
          <w:lang w:val="fr-FR"/>
        </w:rPr>
        <w:t xml:space="preserve">DotA ? DotA là ai ? là gì ? </w:t>
      </w:r>
      <w:r w:rsidRPr="00241752">
        <w:rPr>
          <w:rFonts w:asciiTheme="majorHAnsi" w:hAnsiTheme="majorHAnsi" w:cstheme="majorHAnsi"/>
          <w:b w:val="0"/>
          <w:noProof/>
          <w:sz w:val="32"/>
          <w:szCs w:val="32"/>
          <w:lang w:val="fr-FR"/>
        </w:rPr>
        <w:t>Mà… cậu đừng bao giờ g</w:t>
      </w:r>
      <w:r>
        <w:rPr>
          <w:rFonts w:asciiTheme="majorHAnsi" w:hAnsiTheme="majorHAnsi" w:cstheme="majorHAnsi"/>
          <w:b w:val="0"/>
          <w:noProof/>
          <w:sz w:val="32"/>
          <w:szCs w:val="32"/>
          <w:lang w:val="fr-FR"/>
        </w:rPr>
        <w:t>ọi hắn với cái tên Chúa tể của những cái hố (Pit Lord) bởi vì hắn cực kỳ tàn bạo, hắn là cánh tay phải của vua Doom.</w:t>
      </w:r>
    </w:p>
    <w:p w:rsidR="0006144E" w:rsidRDefault="0006144E" w:rsidP="0006144E">
      <w:pPr>
        <w:pStyle w:val="Heading3"/>
        <w:shd w:val="clear" w:color="auto" w:fill="FFFFFF"/>
        <w:spacing w:before="0" w:beforeAutospacing="0" w:after="0" w:afterAutospacing="0"/>
        <w:ind w:firstLine="709"/>
        <w:rPr>
          <w:rFonts w:asciiTheme="majorHAnsi" w:hAnsiTheme="majorHAnsi" w:cstheme="majorHAnsi"/>
          <w:b w:val="0"/>
          <w:noProof/>
          <w:sz w:val="32"/>
          <w:szCs w:val="32"/>
          <w:lang w:val="fr-FR"/>
        </w:rPr>
      </w:pPr>
      <w:r>
        <w:rPr>
          <w:rFonts w:asciiTheme="majorHAnsi" w:hAnsiTheme="majorHAnsi" w:cstheme="majorHAnsi"/>
          <w:b w:val="0"/>
          <w:noProof/>
          <w:sz w:val="32"/>
          <w:szCs w:val="32"/>
          <w:lang w:val="fr-FR"/>
        </w:rPr>
        <w:t xml:space="preserve">Tôi phì cười khi nghe đến cái tên </w:t>
      </w:r>
      <w:r w:rsidRPr="00241752">
        <w:rPr>
          <w:rFonts w:asciiTheme="majorHAnsi" w:hAnsiTheme="majorHAnsi" w:cstheme="majorHAnsi"/>
          <w:b w:val="0"/>
          <w:noProof/>
          <w:sz w:val="32"/>
          <w:szCs w:val="32"/>
          <w:lang w:val="fr-FR"/>
        </w:rPr>
        <w:t>"</w:t>
      </w:r>
      <w:r>
        <w:rPr>
          <w:rFonts w:asciiTheme="majorHAnsi" w:hAnsiTheme="majorHAnsi" w:cstheme="majorHAnsi"/>
          <w:b w:val="0"/>
          <w:noProof/>
          <w:sz w:val="32"/>
          <w:szCs w:val="32"/>
          <w:lang w:val="fr-FR"/>
        </w:rPr>
        <w:t>vietsub</w:t>
      </w:r>
      <w:r w:rsidRPr="00241752">
        <w:rPr>
          <w:rFonts w:asciiTheme="majorHAnsi" w:hAnsiTheme="majorHAnsi" w:cstheme="majorHAnsi"/>
          <w:b w:val="0"/>
          <w:noProof/>
          <w:sz w:val="32"/>
          <w:szCs w:val="32"/>
          <w:lang w:val="fr-FR"/>
        </w:rPr>
        <w:t>"</w:t>
      </w:r>
      <w:r>
        <w:rPr>
          <w:rFonts w:asciiTheme="majorHAnsi" w:hAnsiTheme="majorHAnsi" w:cstheme="majorHAnsi"/>
          <w:b w:val="0"/>
          <w:noProof/>
          <w:sz w:val="32"/>
          <w:szCs w:val="32"/>
          <w:lang w:val="fr-FR"/>
        </w:rPr>
        <w:t xml:space="preserve"> của Pit Lord nhưng đến khi nghe cái tên Doom, tôi trầm lại vì biết được: tôi đang ở thế giới DotA mà tôi hằng mong ước. Tôi vừa thấy vui sướng trong lòng vừa thấy lo sợ vì đã đến một nơi hoàn toàn xa lạ mà tôi không biết được có ngày về hay không. Một tiếng ho nhẹ của Davion là tôi giật mình và quay lại cuộc nói chuyện:</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fr-FR"/>
        </w:rPr>
      </w:pPr>
      <w:r>
        <w:rPr>
          <w:rFonts w:asciiTheme="majorHAnsi" w:hAnsiTheme="majorHAnsi" w:cstheme="majorHAnsi"/>
          <w:b w:val="0"/>
          <w:noProof/>
          <w:sz w:val="32"/>
          <w:szCs w:val="32"/>
          <w:lang w:val="fr-FR"/>
        </w:rPr>
        <w:t>À, DotA là một trò chơi điện tử mà tôi đam mê thôi mà, chắc là một sự trùng hợp thôi. Mà… tại sao tôi lại ở đây ?</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fr-FR"/>
        </w:rPr>
      </w:pPr>
      <w:r>
        <w:rPr>
          <w:rFonts w:asciiTheme="majorHAnsi" w:hAnsiTheme="majorHAnsi" w:cstheme="majorHAnsi"/>
          <w:b w:val="0"/>
          <w:noProof/>
          <w:sz w:val="32"/>
          <w:szCs w:val="32"/>
          <w:lang w:val="fr-FR"/>
        </w:rPr>
        <w:t>Việc đó… à… có một con rồng quăng cậu trước thị trấn Trianser này. Mọi người đưa cậu tới cho tôi vì tôi là người duy nhất có khả năng chữa trị cho cậu.</w:t>
      </w:r>
    </w:p>
    <w:p w:rsidR="0006144E" w:rsidRDefault="0006144E" w:rsidP="0006144E">
      <w:pPr>
        <w:pStyle w:val="Heading3"/>
        <w:shd w:val="clear" w:color="auto" w:fill="FFFFFF"/>
        <w:spacing w:before="0" w:beforeAutospacing="0" w:after="0" w:afterAutospacing="0"/>
        <w:ind w:firstLine="720"/>
        <w:rPr>
          <w:rFonts w:asciiTheme="majorHAnsi" w:hAnsiTheme="majorHAnsi" w:cstheme="majorHAnsi"/>
          <w:b w:val="0"/>
          <w:noProof/>
          <w:sz w:val="32"/>
          <w:szCs w:val="32"/>
          <w:lang w:val="fr-FR"/>
        </w:rPr>
      </w:pPr>
      <w:r w:rsidRPr="00BD498B">
        <w:rPr>
          <w:rFonts w:asciiTheme="majorHAnsi" w:hAnsiTheme="majorHAnsi" w:cstheme="majorHAnsi"/>
          <w:b w:val="0"/>
          <w:noProof/>
          <w:sz w:val="32"/>
          <w:szCs w:val="32"/>
          <w:lang w:val="fr-FR"/>
        </w:rPr>
        <w:t xml:space="preserve">Một con rồng… vậy đó không phải </w:t>
      </w:r>
      <w:r>
        <w:rPr>
          <w:rFonts w:asciiTheme="majorHAnsi" w:hAnsiTheme="majorHAnsi" w:cstheme="majorHAnsi"/>
          <w:b w:val="0"/>
          <w:noProof/>
          <w:sz w:val="32"/>
          <w:szCs w:val="32"/>
          <w:lang w:val="fr-FR"/>
        </w:rPr>
        <w:t>ảo giác, đúng là đã có một con rồng bay tới cứu mình khỏi vòng vây địch.</w:t>
      </w:r>
    </w:p>
    <w:p w:rsidR="0006144E" w:rsidRDefault="0006144E" w:rsidP="0006144E">
      <w:pPr>
        <w:pStyle w:val="Heading3"/>
        <w:shd w:val="clear" w:color="auto" w:fill="FFFFFF"/>
        <w:spacing w:before="0" w:beforeAutospacing="0" w:after="0" w:afterAutospacing="0"/>
        <w:ind w:firstLine="720"/>
        <w:rPr>
          <w:rFonts w:asciiTheme="majorHAnsi" w:hAnsiTheme="majorHAnsi" w:cstheme="majorHAnsi"/>
          <w:b w:val="0"/>
          <w:noProof/>
          <w:sz w:val="32"/>
          <w:szCs w:val="32"/>
          <w:lang w:val="fr-FR"/>
        </w:rPr>
      </w:pPr>
      <w:r>
        <w:rPr>
          <w:rFonts w:asciiTheme="majorHAnsi" w:hAnsiTheme="majorHAnsi" w:cstheme="majorHAnsi"/>
          <w:b w:val="0"/>
          <w:noProof/>
          <w:sz w:val="32"/>
          <w:szCs w:val="32"/>
          <w:lang w:val="fr-FR"/>
        </w:rPr>
        <w:t>Bỗng có một tiếng động lớn phát ra từ phía ngoài, sau đó là 1 tiếng rít lên chói tai nghe giống như của 1 con creep. Bỗng nhiên Davion cầm vội xô nước giữa đất dội lên bếp lò rồi kéo tôi nằm xuống dưới gầm giường</w:t>
      </w:r>
    </w:p>
    <w:p w:rsidR="0006144E" w:rsidRDefault="0006144E" w:rsidP="0006144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noProof/>
          <w:sz w:val="32"/>
          <w:szCs w:val="32"/>
          <w:lang w:val="fr-FR"/>
        </w:rPr>
      </w:pPr>
      <w:r w:rsidRPr="000D43AF">
        <w:rPr>
          <w:rFonts w:asciiTheme="majorHAnsi" w:hAnsiTheme="majorHAnsi" w:cstheme="majorHAnsi"/>
          <w:b w:val="0"/>
          <w:noProof/>
          <w:sz w:val="32"/>
          <w:szCs w:val="32"/>
          <w:lang w:val="fr-FR"/>
        </w:rPr>
        <w:t>Cậu nằm im dưới đây cho tô</w:t>
      </w:r>
      <w:r>
        <w:rPr>
          <w:rFonts w:asciiTheme="majorHAnsi" w:hAnsiTheme="majorHAnsi" w:cstheme="majorHAnsi"/>
          <w:b w:val="0"/>
          <w:noProof/>
          <w:sz w:val="32"/>
          <w:szCs w:val="32"/>
          <w:lang w:val="fr-FR"/>
        </w:rPr>
        <w:t>i ! Cậu không biết rằng mình đã gây ra chuyện lớn thế nào đâu !</w:t>
      </w:r>
    </w:p>
    <w:p w:rsidR="00BB447F" w:rsidRPr="005F2C6E" w:rsidRDefault="0006144E"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Pr>
          <w:rFonts w:asciiTheme="majorHAnsi" w:hAnsiTheme="majorHAnsi" w:cstheme="majorHAnsi"/>
          <w:b w:val="0"/>
          <w:noProof/>
          <w:sz w:val="32"/>
          <w:szCs w:val="32"/>
          <w:lang w:val="fr-FR"/>
        </w:rPr>
        <w:t xml:space="preserve">Vừa dứt lời thì ông ta quay lại cái ghế </w:t>
      </w:r>
      <w:r w:rsidR="00BB447F" w:rsidRPr="005F2C6E">
        <w:rPr>
          <w:rFonts w:asciiTheme="majorHAnsi" w:hAnsiTheme="majorHAnsi" w:cstheme="majorHAnsi"/>
          <w:b w:val="0"/>
          <w:sz w:val="32"/>
          <w:szCs w:val="32"/>
        </w:rPr>
        <w:t xml:space="preserve">cũ của mình, ngồi xuống và gục đầu giả vờ như ngủ thiếp đi. Bỗng 2 tên creep từ đâu bước qua cánh cửa, nhìn xung quanh thật kỹ rồi rít lên một tiếng, đá văng cái ấm nước giữa đất rồi bỏ đi. Tôi hồi hộp nuốt nước bọt từng ngụm nhỏ, cố gắng thở nhẹ hết sức có thể cho đến lúc bọn chúng đi qua. Tôi đang định chui ra khỏi gầm giường thì Davion dùng chân đá cái ấm ra phía tôi. Tôi biết đó là ám hiệu nói với tôi rằng: chưa hết nguy hiểm, cứ ở đó đi. Tôi lại trườn người trở lại gầm giường. Bỗng có một luồng sáng màu xanh phát ra từ phía ngoài cửa. Tôi sợ hãi chui vào trong sâu hơn nữa, đủ để không ai thấy bất kỳ phần nào trên cơ thể của tôi… và tôi cũng không thể thấy gì ở “thế giới” bên ngoài gầm giường. Một kẻ nào đó bước vào túp lều của Davion, nói những từ ngữ kỳ lạ mà tôi không hiểu được, Davion cũng đáp lại kẻ đó bằng thứ tiếng bản địa ấy. Tôi nín thở khi biết rằng luồng sáng xanh tôi </w:t>
      </w:r>
      <w:r w:rsidR="00BB447F" w:rsidRPr="005F2C6E">
        <w:rPr>
          <w:rFonts w:asciiTheme="majorHAnsi" w:hAnsiTheme="majorHAnsi" w:cstheme="majorHAnsi"/>
          <w:b w:val="0"/>
          <w:sz w:val="32"/>
          <w:szCs w:val="32"/>
        </w:rPr>
        <w:lastRenderedPageBreak/>
        <w:t>thấy lúc nãy là do chính hắn phát ra. Tôi sợ sệt khi thấy hắn không hề có chân… những tia sét liên tục đánh xuống vùng đất xung quanh hắn. Tôi tự bịt miệng mình thật chặt để không phát ra bất kỳ tiếng động gì trong lúc sợ hãi. Sau đó hắn như nổi điên lên, rống lên vài tiếng và một luồng sáng mạnh lóe lên làm tôi giật mình. May mắn cho tôi là tôi đã bịt miệng mình trước đó, nếu không thì tôi đã la lên vì giât mình rồi. Hắn tức giận bỏ đi, những tia sét xung quanh hắn cũng từ từ đi ra phía cửa và biến mất hoàn toàn. Tôi từ từ bò ra khỏi gầm giường, tay tôi còn chưa hết run hẳn. Từ trong gầm giường thôi mà tôi đã cảm nhận một sức mạnh ghê gớm của kẻ mới tới đây. Tôi ngồi dậy, lườm mắt ra cửa để đề phòng hắn quay lại. Tôi hỏi Davion:</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Hắn ta là ai thế? Hắn đến tìm tôi à ?</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Hắn ta tên là Razor… mọi người gọi hắn là Lightning Revenant… - Ông ta vừa thở gấp vừa trả lời tôi – Hắn đang… truy lùng cậu.</w:t>
      </w:r>
    </w:p>
    <w:p w:rsidR="00BB447F" w:rsidRPr="005F2C6E" w:rsidRDefault="00BB447F" w:rsidP="00BB447F">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5F2C6E">
        <w:rPr>
          <w:rFonts w:asciiTheme="majorHAnsi" w:hAnsiTheme="majorHAnsi" w:cstheme="majorHAnsi"/>
          <w:b w:val="0"/>
          <w:sz w:val="32"/>
          <w:szCs w:val="32"/>
        </w:rPr>
        <w:t>Tôi thấy giọng ông ta không ổn, liền quay lại nhìn ông ta. Tôi hoảng hồn khi thấy ông ấy đang tự ôm cánh tay phải đầy máu của mình. Có một vết xé toạc áo từ vai xuống tận cù chỏ, kèm theo đó là 1 dòng máu đỏ tươi liên tục rỉ ra. Ông ta đã bị tấn công.</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Ông làm sao thế? Ai đã gây ra chuyện này?</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Không sao cả, nó sẽ lành nhanh thôi. Cậu ngồi xuống đây…</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Tôi chợt nhớ ra lúc nãy tên Razor tới đây, có 1 luồng sáng lóe lên khi hắn tức giận… đúng là hắn đã tấn công Davion. Bỗng nhiên tôi nhớ lại những khả năng “siêu nhân” mà tôi có được khi đến đây. Tôi cầm một khúc củi để bên cạnh bếp lửa và lao thẳng ra cửa kèm, miệng tôi lầm bầm: “Để tôi giết hắn!”. Chưa kịp ra đến cửa thì có một cánh tay túm lấy đầu tôi, dúi thẳng xuống đất. Hành động quá nhanh, thêm vào đó là lực cánh tay đó thật khủng khiếp khiến tôi không thể làm gì hơn ngoài việc để bị đè đầu xuống nền đất mặn chát.</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Cậu chưa đủ sức để làm gì hắn đâu! Cậu mà ra thì chắc chắn cái mạng quèn của cậu cũng chẳng còn.</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Nhưng hắn đã… - tôi hét lên thì bị ông ta đẩy mặt tôi thật mạnh xuống đất. Tôi bắt đầu giãy dụa</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Câm miệng, bọn chúng sẽ biết ngươi ở đây! Bình tĩnh lại ngay!</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Cách nói và cách xưng hô của ông ta bỗng nhiên thay đổi làm tôi rợn tóc gáy. Bỗng nhiên trong phút chốc, ông ta trở nên đáng sợ, </w:t>
      </w:r>
      <w:r w:rsidRPr="005F2C6E">
        <w:rPr>
          <w:rFonts w:asciiTheme="majorHAnsi" w:hAnsiTheme="majorHAnsi" w:cstheme="majorHAnsi"/>
          <w:b w:val="0"/>
          <w:sz w:val="32"/>
          <w:szCs w:val="32"/>
        </w:rPr>
        <w:lastRenderedPageBreak/>
        <w:t>tôi có cảm giác như là ông ta sẽ giết tôi nếu tôi tiếp tục cứng đầu. Tôi ngưng giãy dụa, nằm im lại. Thấy thế, ông ta cũng buông đầu tôi ra và trở lại cái ghế cũ kỹ của mình.</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Cậu quá bồng bột, Razor cũng là một trong những thủ lĩnh lãnh đạo của đế chế The Dire, không ai có thể một mình giết được hắn đâu!</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Tôi bình tĩnh lại, ngồi đối diện với Davion… tôi có quá nhiều điều muốn hỏi nhưng mà tôi không biết nên bắt đầu từ đâu. Tôi nhìn chằm chằm vào ông ta để có được lời giải thích về bất cứ việc gì ở đây, ở thế giới này. Ông ta không nói với tôi lời nào, chỉ nhẹ nhàng cởi áo ra để kiểm tra vết thương. Thật kỳ lạ, tay của ông ấy không còn rỉ máu ra nữa… Nếu mắt tôi không có vấn đề gì thì… miệng vết thương của ông ta đang dần khép lại. Tôi bật dậy, chạy lạ gần để xem được rõ hơn. Thật là kỳ diệu, vết thương dài trên cánh tay của ông ta đang lành dần với một tốc độ khủng khiếp. Kiểu tóc này, khả năng tự chữa vết thương này… không thể nhầm được, Davion là Wolverine, người sói trong bộ phim X-Men nổi tiếng. Tuy khả năng hồi phục không nhanh như trong phim nhưng… trước mặt tôi bây giờ là người tôi hâm mộ bấy lâu, tôi phấn khích đến nỗi không giấu nổi nụ cười toe toét trên môi.</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Cậu làm gì mà mắt sáng lên thế? Có vấn đề gì hả?</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Mọc móng từ tay ra cho tôi xem đi! Làm ơn đi! – Tôi phấn khích</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Móng? Móng gì?</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Đừng giả vờ, khả năng hồi phục này, kiểu râu quai nón này thì chỉ có thể là Wolverine! Đừng giấu tôi nữa!</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Bỗng ông ta phì cười ra, nhìn mặt tôi kiểu như tôi là thằng ngốc của năm vậy. Rồi bỗng mặt ông ta nghiêm túc lại, gườm tôi một cách kì lạ. Ông ta rút một con dao bằng bạc ở dưới ống giày, đứng dậy một cách nhanh khủng khiếp làm tôi không kịp phản xạ. Ông ấy kéo tay tôi ra, dùng con dao rạch một đường từ lòng bàn tay đến tận cù chỏ. Tôi đau đớn, cố gắng rút tay lại nhưng… ông ta quá khỏe, tôi không thể làm gì cả.</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Tự nhìn tay mình đi! Nhìn đi! – Ông ta nói khá lớn</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noProof/>
          <w:sz w:val="32"/>
          <w:szCs w:val="32"/>
        </w:rPr>
      </w:pPr>
      <w:r w:rsidRPr="005F2C6E">
        <w:rPr>
          <w:rFonts w:asciiTheme="majorHAnsi" w:hAnsiTheme="majorHAnsi" w:cstheme="majorHAnsi"/>
          <w:b w:val="0"/>
          <w:sz w:val="32"/>
          <w:szCs w:val="32"/>
        </w:rPr>
        <w:t>Bỗng nhiên tôi cảm thấy hết đau chỉ sau vài giây. Miệng vết rách da trên tay tôi đang dần khép lại. Tôi đang… hồi phục rất nhanh. Ông ấy bỏ tay tôi ra, quay lại cái bếp lò để nhóm lửa. Tôi vẫn đang thích thú nhìn chằm chằm vào vết thương đang lành của tôi. Chưa đến</w:t>
      </w:r>
      <w:r w:rsidRPr="00BB447F">
        <w:rPr>
          <w:rFonts w:asciiTheme="majorHAnsi" w:hAnsiTheme="majorHAnsi" w:cstheme="majorHAnsi"/>
          <w:b w:val="0"/>
          <w:noProof/>
          <w:sz w:val="32"/>
          <w:szCs w:val="32"/>
        </w:rPr>
        <w:t xml:space="preserve"> </w:t>
      </w:r>
      <w:r w:rsidRPr="005F2C6E">
        <w:rPr>
          <w:rFonts w:asciiTheme="majorHAnsi" w:hAnsiTheme="majorHAnsi" w:cstheme="majorHAnsi"/>
          <w:b w:val="0"/>
          <w:sz w:val="32"/>
          <w:szCs w:val="32"/>
        </w:rPr>
        <w:lastRenderedPageBreak/>
        <w:t>một phút, vết thương của tôi đã hoàn toàn biến mất, không để lại bất kì vết sẹo nào. Ông ta lên tiếng:</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Con người khi ở thế giới</w:t>
      </w:r>
      <w:r w:rsidR="00420935" w:rsidRPr="00420935">
        <w:rPr>
          <w:rFonts w:asciiTheme="majorHAnsi" w:hAnsiTheme="majorHAnsi" w:cstheme="majorHAnsi"/>
          <w:b w:val="0"/>
          <w:sz w:val="32"/>
          <w:szCs w:val="32"/>
        </w:rPr>
        <w:t xml:space="preserve"> Acient</w:t>
      </w:r>
      <w:r w:rsidRPr="005F2C6E">
        <w:rPr>
          <w:rFonts w:asciiTheme="majorHAnsi" w:hAnsiTheme="majorHAnsi" w:cstheme="majorHAnsi"/>
          <w:b w:val="0"/>
          <w:sz w:val="32"/>
          <w:szCs w:val="32"/>
        </w:rPr>
        <w:t xml:space="preserve"> này sẽ biến thành một loài siêu nhân, có những sức mạnh vượt trội. Bầu khí quyển ở đây không phải là Oxi như Trái Đất mà là Genzo – một nguyên tố hóa học chỉ có ở hành tinh này. Thật may mắn là Genzo có tác dụng làm tăng tốc tất cả hoạt động của con người từ cơ bắp, đầu óc đến khung xương. Cậu có thể chết nhưng bộ xương của cậu không thể bị phá hủy vì bất kỳ tác động nào.</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Vậy… sức khỏe phi thường, khả năng chịu đòn và… cả khả năng hồi phục này đều do Genzo mà có?</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Đúng vậy, ở hành tinh này, chúng ta là siêu nhân. Nhưng điều đó không có nghĩa là ta không thể chết. Cũng nhờ Genzo có thể truyền năng lượng đi nên ở đây, tồn tại 1 thứ khủng khiếp gọi là Ma thuật. Cơ thể con người không thể nào chịu đựng được trước những năng lượng lớn nên nếu khi nãy cậu cố gắng theo đuôi Razor thì có thể giờ cậu chỉ còn là bộ xương khô.</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Mà… tại sao chúng lại muốn tìm tôi?</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Cậu đã làm một điều thật khủng khiếp, cậu đã giết 1 tên Mega-creep. Cậu đã gây ra sự hoang mang lớn cho The Dire vì từ trước đến giờ, chưa từng có kẻ nào có thể hạ được 1 tên như thế, cậu đã phá vỡ sức mạnh tuyệt đối của bọn chúng nên chúng quyết phải giết cậu bằng mọi giá.</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Tôi hiểu ra được phần nào hậu quả của việc tôi đã làm, cũng như tình hình của cái thế giới này.</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Theo như tôi đoán thì… thế giới </w:t>
      </w:r>
      <w:r w:rsidR="00420935" w:rsidRPr="00420935">
        <w:rPr>
          <w:rFonts w:asciiTheme="majorHAnsi" w:hAnsiTheme="majorHAnsi" w:cstheme="majorHAnsi"/>
          <w:b w:val="0"/>
          <w:sz w:val="32"/>
          <w:szCs w:val="32"/>
        </w:rPr>
        <w:t xml:space="preserve">Acient </w:t>
      </w:r>
      <w:r w:rsidRPr="005F2C6E">
        <w:rPr>
          <w:rFonts w:asciiTheme="majorHAnsi" w:hAnsiTheme="majorHAnsi" w:cstheme="majorHAnsi"/>
          <w:b w:val="0"/>
          <w:sz w:val="32"/>
          <w:szCs w:val="32"/>
        </w:rPr>
        <w:t>này đang bị The Dire làm bá chủ ư?</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Đúng vậy, The Dire là một đế chế độc tài, bọn chúng giết tất cả những ai cản đường chúng, bọn chúng quét sạch những ngôi làng không phục tùng chúng, chúng giết cả những đứa trẻ còn nằm trên nôi, những người già không còn đủ sức kháng cự,… - ông ta nói với một giọng đầy căm phẫn.</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Không ai đứng lên chống lại chúng ư?</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Có, rất nhiều nhưng không ai có thể đánh bại chúng. Nơi mà cậu xuất hiện chính là nơi đại quân của bộ tộc Orcs đã tấn công The Dire nhưng cuối cùng, không một ai trong đội quân ấy có thể sống sót</w:t>
      </w:r>
      <w:r w:rsidR="00420935" w:rsidRPr="00420935">
        <w:rPr>
          <w:rFonts w:asciiTheme="majorHAnsi" w:hAnsiTheme="majorHAnsi" w:cstheme="majorHAnsi"/>
          <w:b w:val="0"/>
          <w:sz w:val="32"/>
          <w:szCs w:val="32"/>
        </w:rPr>
        <w:t xml:space="preserve"> trở về</w:t>
      </w:r>
      <w:r w:rsidRPr="005F2C6E">
        <w:rPr>
          <w:rFonts w:asciiTheme="majorHAnsi" w:hAnsiTheme="majorHAnsi" w:cstheme="majorHAnsi"/>
          <w:b w:val="0"/>
          <w:sz w:val="32"/>
          <w:szCs w:val="32"/>
        </w:rPr>
        <w:t>.</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lastRenderedPageBreak/>
        <w:t>Khoan đã… tại sao ông lại biết nơi tôi xuất hiện, còn nữa… sao ông biết tôi…</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Tôi chưa kịp dứt lời thì có một tiếng động lớn cùng tiếng reo hò của lũ creep. Có chuyện gì đó không hay đã xảy ra ở phía ngoài. Với bản tính tò mò có sẵn của một người Việt Nam, tôi lao thẳng ra cửa mà không suy nghĩ rằng mình là ai, đang nằm trong tình thế nào. Davion lao ra túm vai tôi lại, kéo vào trong.</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Cậu đang làm gì thế? Cậu không biết mình đang…</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Tôi biết! Nhưng ngoài kia xảy ra chuyện rồi! Tôi không muốn vì tôi mà tên Razor trút cơn giận lên đầu bất kỳ ai khác</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Suy ngẫm một lúc, Davion thả vai tôi ra, với tay lấy cho tôi một cái áo trùm đầu và dặn:</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Chỉ xem thôi! TÔI CẤM CẬU LÀM BẤT KỲ ĐIỀU GÌ NGU NGỐC! Chúng tôi cần cậu!</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Tôi không hiểu lắm khi ông ta nói “chúng tôi cần cậu”. Ai là “chúng tôi”? Tại sao lại cần tôi? Nhưng những thắc mắc ấy không cản được cái sự tò mò về sự vật, thế giới bên ngoài của tôi. Tôi trùm áo choàng phủ lên cả đầu và gần như toàn bộ khuôn mặt, trông tôi như một sát thủ trong game Assassin’s Creed vậy. Tôi bước từ từ, chậm rãi ra khỏi túp lều, tiến về nơi đang ồn ào phía trung tâm thị trấn. Tôi chen lấn, vượt qua hàng người đang đứng xem để có thể kiếm được một chỗ đứng tốt nhất cho mình. Đó là 6 tên creep đang vây quanh một cây cột, có một người phụ nữ đang quỳ lạy, ôm chân bọn chúng mà khóc lóc. Hình như người phụ nữ ấy đang van xin chúng điều gì đó, nhìn bà ta rất đau khổ. Tôi ngước mặt lên để nhìn rõ hơn mọi việc đang diễn ra. Thật là khủng khiếp, đó là… một đứa trẻ đang bị treo ngược lên bằng một sợi dây. Nó không cử động gì cả… hình như nó đã… chết rồi. Còn người phụ nữ kia chắc là… một người mẹ đau khổ khi thấy con mình bị hành hạ một cách dã man. Một tên creep tung một cú đá và người phụ nữ ấy khiến bà ta té ngược ra sau. Nhưng bà ta tiếp tục ngồi dậy, lao đến ôm chân bọn chúng mà khóc lóc nài xin.</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Ai đó có thể cho tôi biết được chuyện gì đang xảy ra không? – Tôi lên tiếng hỏi nhưng dường như không có một ai biết được tôi đang hỏi gì.</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Những người xung quanh tôi họ đang bàn tán với nhau nhưng tôi chỉ nghe được từ ngữ mà tôi không thể hiểu được. Ngôn ngữ của họ khiến tôi liên tưởng đến những người “bạn” nước láng giềng hay </w:t>
      </w:r>
      <w:r w:rsidRPr="005F2C6E">
        <w:rPr>
          <w:rFonts w:asciiTheme="majorHAnsi" w:hAnsiTheme="majorHAnsi" w:cstheme="majorHAnsi"/>
          <w:b w:val="0"/>
          <w:sz w:val="32"/>
          <w:szCs w:val="32"/>
        </w:rPr>
        <w:lastRenderedPageBreak/>
        <w:t>chơi DotA với tôi được gọi với một cái tên thân mật là pinoy (người Phillipin). Bỗng có một bà già khụ đến gần tôi và nói:</w:t>
      </w:r>
    </w:p>
    <w:p w:rsidR="00BB447F" w:rsidRPr="005F2C6E" w:rsidRDefault="00BB447F" w:rsidP="00420935">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Cậu là một con người đến từ Trái Đất</w:t>
      </w:r>
      <w:r w:rsidR="00420935" w:rsidRPr="00420935">
        <w:rPr>
          <w:rFonts w:asciiTheme="majorHAnsi" w:hAnsiTheme="majorHAnsi" w:cstheme="majorHAnsi"/>
          <w:b w:val="0"/>
          <w:sz w:val="32"/>
          <w:szCs w:val="32"/>
        </w:rPr>
        <w:t>, không phải ở Acient này</w:t>
      </w:r>
      <w:r w:rsidRPr="005F2C6E">
        <w:rPr>
          <w:rFonts w:asciiTheme="majorHAnsi" w:hAnsiTheme="majorHAnsi" w:cstheme="majorHAnsi"/>
          <w:b w:val="0"/>
          <w:sz w:val="32"/>
          <w:szCs w:val="32"/>
        </w:rPr>
        <w:t>?</w:t>
      </w:r>
    </w:p>
    <w:p w:rsidR="00BB447F" w:rsidRPr="005F2C6E" w:rsidRDefault="00BB447F" w:rsidP="00BB447F">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5F2C6E">
        <w:rPr>
          <w:rFonts w:asciiTheme="majorHAnsi" w:hAnsiTheme="majorHAnsi" w:cstheme="majorHAnsi"/>
          <w:b w:val="0"/>
          <w:sz w:val="32"/>
          <w:szCs w:val="32"/>
        </w:rPr>
        <w:t>Bà ta đi khòm lưng, trên mặt có những cái mụn cóc to khủng khiếp, tôi nghĩ đến những mụ phù thủy độc ác. Nếu lỡ tôi nói ra mình là người Trái Đất thật thì bà ta sẽ biến thành một con rắn độc, nuốt chửng tôi thì sao. Tôi giả bộ nói tiếng địa phương mặc dù tôi không biết nó có nghĩa là gì cả:</w:t>
      </w:r>
    </w:p>
    <w:p w:rsidR="00BB447F" w:rsidRPr="005F2C6E" w:rsidRDefault="00BB447F" w:rsidP="00420935">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Bobo putang ina mo, sohai, maikai dolo.</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Vừa dứt lời tôi mới nhận ra là mình ngu như thế nào. Nếu bà ta là một người bản xứ thì khi tôi nói như vây, chẳng khác gì tôi tự thú cho bà ta biết rằng mình không phải người ở thị trấn này. Tôi hy vọng bà ta nghĩ tôi là một người ngoại quốc, không biết tiếng nói của vùng này. Bà ta chỉ cười nhẹ rồi nói tiếp:</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Con của ả ta lỡ khóc trong lúc bọn lính đi kiểm tra, bọn chúng bắt con ả treo ngược lên và đánh như một thú vui. Ả ta vẫn chưa tin rằng con mình đã chết nên vẫn nài xin bọn chúng thả con ả ra.</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Nghe đến đây, hai hàm răng tôi đã nghiến chặt. Thật là tàn nhẫn, đến cả trẻ con chưa biết gì về thế giới này bọn chúng cũng không tha. Tôi siết chặt nắm đấm lại, tôi càng tức giận hơn khi nghĩ đến chỉ vì tôi mà bọn chúng đến đây, sát hại người vô tội như thế này.</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Nếu là cậu, tôi sẽ đứng im và chứng kiến tội ác của bọn chúng, chứng kiến sự phẫn nộ của người dân hoặc bỏ đi chứ không làm những điều dại dột như đối đầu với bọn chúng đâu.</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Có việc quái gì đang xảy ra với dân làng này vậy? Tại sao họ có thể chịu áp bức như thế này được? Tại sao họ không đứng lên chống lại bọn chúng. Càng nghĩ càng tức, tôi cảm thấy phẫn nộ với sự hờ hững của người dân ở đây. Tôi có cảm giác như họ đã chấp nhận với hiện tại, không chút phản kháng, không chút chống cự để kiếm lại sự tự do. Một tên creep rút kiếm ra, vung thật mạnh chém đứt đôi người đứa trẻ. Tôi nghiến răng thật chặt, tôi không thể đứng im nhìn cảnh này mãi được, tôi phải hành động. Bọn chúng rít lên cười một cách khoái chí trước khi tuyệt vọng của người mẹ vừa mất con. Ả ta rút một con dao từ thắt lưng ra, lao thẳng đến tên creep vừa giết con ả. Nhưng một tên ở gần đó tung một nắm đấm, hất văng con dao từ tay ả và đẩy ả té ngửa ra sau. Hắn rút kiếm ra, vung thật cao trước mặt ả, </w:t>
      </w:r>
      <w:r w:rsidRPr="005F2C6E">
        <w:rPr>
          <w:rFonts w:asciiTheme="majorHAnsi" w:hAnsiTheme="majorHAnsi" w:cstheme="majorHAnsi"/>
          <w:b w:val="0"/>
          <w:sz w:val="32"/>
          <w:szCs w:val="32"/>
        </w:rPr>
        <w:lastRenderedPageBreak/>
        <w:t xml:space="preserve">hắn ta sẽ giết ả. Tôi không chịu nổi khi đứng im mãi mà không làm gì như thế. Tôi giật cái cuốc đất của một người nông dân đứng gần đó và lao lên. Tôi dồn hết lực vào vai và cánh tay, dùng lưỡi cuốc đánh thật mạnh vào tay hắn. Cây kiếm văng ra hẳn tay hắn… chính xác hơn là cả kiếm và bàn tay hắn bị văng ra khỏi cánh tay. Hắn rít lên đau đớn. Tôi trút toàn bộ cơn giận của mình vào lưỡi cuốc, tôi nện một phát thật mạnh vào đầu hắn. Cái cuốc đã cắm sâu vào đầu hắn, hắn ngã ra, nằm im trên mặt đất trước sự kinh ngạc của 5 tên creep còn lại và toàn thể người dân đứng xung quanh tôi. 5 tên còn lại rút kiếm ra và thủ thế trước tôi. Tôi lượm thanh kiếm dưới đất lên, gỡ bàn tay đã đứt rời ra và quăng trước mặt bọn chúng như một lời thách thức. Chúng rít lên giận dữ, lao đến tôi. Nhớ lại những khả năng Davion đã nhắc đến, tôi hít một hơi thật sâu và đứng chờ chúng. Tôi ngạc nhiên khi thấy não tôi xử lí thông tin vô cùng nhanh, tôi có cảm giác như bọn chúng hoạt động vô cùng chậm rãi. Giá như khi tôi đánh DotA cũng vậy thì tôi thề tôi đã thành Gosu 9k mmr. Tên đầu tiên lao đến trước mặt tôi vung kiếm chẻ dọc từ trên xuống. Tôi nhẹ nhàng lách người sang một bên để né, sau đó tôi vung ngược kiếm từ dưới lên với tốc độ khủng khiếp, chém thẳng vào vùng bụng của hắn. Tôi xoay người lách qua lưng tên creep vừa bị chém, vung kiếm theo vòng xoay cơ thể ra một đòn chí mạnh vào cổ tên tiếp theo. Sau đó tôi lùi lại, 2 cái tên creep đã bị tôi hạ gục chưa đến 1 giây. Tên thứ 3 lao lên, tôi muốn thử sức mạnh cơ bắp nên tống 1 đấm móc lên vào vùng bụng của hắn. Cơ thể hắn dường như lún vào. Hắn bay lên trời gần 3 mét, lúc hắn rơi xuống tôi bồi thêm có hắn 1 đá làm hắn bay ra xa gần 5 mét. 2 tên creep còn lại tỏ ra vẻ sợ sệt, không dám lao đến. Tôi càng bước đến gần, bọn chúng càng lùi lại. Tôi phóng cây kiếm trên tay như một chiếc phi tiêu về phía bọn chúng. Cây kiếm đâm xuyên đầu 1 tên, ngay giữa trán. Hắn gục xuống trước sự ngạc nhiên của mọi người và… sự ngỡ ngàng của tôi. Tôi chỉ định quăng kiếm ra dọa tụi nó… ai dè tôi quá pro có thể giết được 1 tên. Tên creep cuối cùng ré lên hoảng sợ và cố gắng bỏ chạy, tôi lập tức đuổi theo. Tôi có cảm giác như cơ thể tôi rất nhẹ, tôi gồng 2 bắp đùi lên phóng thẳng về phía hắn, chưa đầy 3 giây sau, tôi đã xuất hiện trước mặt hắn và tặng cho hắn một cú đá. Hắn văng ngược ra sau gần 7 mét. Hắn chưa kịp ngồi dậy thì tôi đã chạy đến gần và đấm thẳng vào ngực hắn. Bàn tay tôi đâm xuyên qua bộ giáp mỏng của hắn, đâm thẳng vào lồng ngực hắn. Tôi quá sợ hãi vì tôi không tin được bằng tay không mà tôi có thể đâm xuyên cơ thể một </w:t>
      </w:r>
      <w:r w:rsidRPr="005F2C6E">
        <w:rPr>
          <w:rFonts w:asciiTheme="majorHAnsi" w:hAnsiTheme="majorHAnsi" w:cstheme="majorHAnsi"/>
          <w:b w:val="0"/>
          <w:sz w:val="32"/>
          <w:szCs w:val="32"/>
        </w:rPr>
        <w:lastRenderedPageBreak/>
        <w:t>sinh vật nào đó. Tôi vội vàng rút tay ra, thứ máu màu đen thui, tanh rình của hắn dính lên tay tôi. Máu của hắn không hề có chút gì gọi là hơi ấm, trước giờ tôi nghĩ từ “máu lạnh” có nghĩa bóng dùng cho những tên sát nhân… nhưng giờ tôi đã thấy nghĩa đen của nó. Bỗng nhiên dân làng tung hô lên, ai nấy cũng mừng rỡ vì tôi hạ được những tên creep ấy. Bỗng nhiên bà già xấu xí đến gần tôi, trợn mắt lên nhìn tôi:</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Ngươi không biết ngươi đã làm gì đâu, đồ con người. Ngươi đã đưa cả cái thị trấn này vào sự diệt vong không đáng có. </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Bà ta quay lưng bỏ đi và biến mất trong dòng người đang tiến tới để tung hô tôi. Tôi đã làm gì sai? Không phải tôi đã cứu dân làng khỏi sự áp bức sao? Tôi lo lắng rằng sẽ có chuyện gì không hay sẽ xảy ra với dân làng ở đây. Bỗng trời tối sầm lại, mây đen từ đâu kéo ùn ùn đến vây quanh thị trấn. Tiếng reo hò của mọi người cũng đã ngưng hẳn. Bao trùm không gian tối mịt, không chút tiếng động này là nỗi lo lắng, cũng như khiếp sợ của người dân. Từng người, từng người một quay về nhà của họ hoặc kiếm chỗ trốn. Bỗng vùng trời phía đông sáng lóe lên như có một vụ nổ gì đó vừa xảy ra. Một tia sáng xuất hiện từ đó, chạy với tốc độ khủng khiếp về phía ngôi làng. Tôi nuốt nước bọt, nghiến chặt răng lại, sẵn sàng để đón tiếp một thứ gì đó khủng khiếp đang tới. Một chùm sét khổng lồ đánh liên tiếp xuống vùng đất trước mặt tôi. Những tia sét hội tụ lại một điểm khiến tôi lóa mắt không thấy được chuyện gì đang xảy ra cả. “Cơn mưa” sét ngừng hẳn, tôi từ từ quay đầu lại nhìn. Trước mặt tôi là một bộ áo giáp sắt hơn 2 mét, không có bất kì ai bên trong bộ giáp nhưng nó vẫn lơ lửng. Bên trong nó là những cuộn sét chạy liên hồi, tất cả đều hướng đến cái roi mây bằng sét trên tay của hắn. Cái mặt nạ của bộ giáp bỗng nhiên sáng lên, hướng về phía tôi. Tôi giật mình khi nhận ra… đó là Razor, một thủ lĩnh của The Dire! Hắn ta chỉ tay về phía tôi, một tia sét bắn ra, đâm thẳng vào ngực tôi. Một cơn đau khủng khiếp chạy khắp người tôi, tôi cảm thấy như thế giới xung quanh bỗng nhiên tan biến trong phút chốc. Tôi té gục xuống đất. Thật là khủng khiếp! Đây là sức mạnh của 1 thủ lĩnh ư? Chỉ với 1 đòn mà đã khiến tôi gần như gục hắn. Tôi gượng sức đứng dậy nhìn hắn. Hắn vung roi mây bổ dọc xuống phía tôi. Tôi nhanh chóng đổ người qua bên phải và lăn 1 vòng để né. Cây roi mây vút xuống chẻ làm đôi ngôi nhà sau lưng tôi, một vết cắt ngọt xớt lằn lại trên mặt đất. Cái roi mây của hắn sắc bén đến mức tôi nghĩ nó có thể cắt tôi ra làm 2, thậm chí bổ đôi cả </w:t>
      </w:r>
      <w:r w:rsidRPr="005F2C6E">
        <w:rPr>
          <w:rFonts w:asciiTheme="majorHAnsi" w:hAnsiTheme="majorHAnsi" w:cstheme="majorHAnsi"/>
          <w:b w:val="0"/>
          <w:sz w:val="32"/>
          <w:szCs w:val="32"/>
        </w:rPr>
        <w:lastRenderedPageBreak/>
        <w:t>một quả núi. Một sức mạnh thật khủng khiếp, tôi không thể nào sống được nếu tiếp tục chạm trán với hắn, tôi phải chạy trốn đi! Bỗng đầu gối tôi như không còn sức chống đỡ cơ thể nữa, tôi gục xuống. Không biết từ lúc nào mà đã có 1 tia sét nối giữa tôi và hắn. Tay tôi như không còn sức, tôi không thể cử động được. Toàn bộ cơ thể tôi không thể cử động, 1 lần nuốt nước bọt, 1 lần chớp mắt thôi cũng khiến tôi cảm thấy thật khó khăn. Hắn vung roi mây thêm một lần nữa hướng về tôi. Tôi không thể di chuyển được, lần này chắc chắn tôi sẽ bị chém đứt đôi người. Tôi sẽ chết ở đây!</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Bỗng từ trên trời, một người mặc bộ đồ đen nhảy xuống trước mặt tôi, đưa cái khiên ra đón lấy đòn đánh của Razor. Người đó lấy tay đẩy tôi ngược ra sau, tia sét giữa tôi và Razor cũng biến mất. </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Hắn ta đã hút năng lượng của ngươi, hãy trốn vào nơi nào đó đủ kín và chờ hồi phục, ta sẽ giữ chân hắn.</w:t>
      </w:r>
    </w:p>
    <w:p w:rsidR="00BB447F" w:rsidRPr="005F2C6E" w:rsidRDefault="00BB447F" w:rsidP="00BB447F">
      <w:pPr>
        <w:pStyle w:val="Heading3"/>
        <w:shd w:val="clear" w:color="auto" w:fill="FFFFFF"/>
        <w:spacing w:before="0" w:beforeAutospacing="0" w:after="0" w:afterAutospacing="0"/>
        <w:ind w:left="720"/>
        <w:rPr>
          <w:rFonts w:asciiTheme="majorHAnsi" w:hAnsiTheme="majorHAnsi" w:cstheme="majorHAnsi"/>
          <w:b w:val="0"/>
          <w:sz w:val="32"/>
          <w:szCs w:val="32"/>
        </w:rPr>
      </w:pPr>
      <w:r w:rsidRPr="005F2C6E">
        <w:rPr>
          <w:rFonts w:asciiTheme="majorHAnsi" w:hAnsiTheme="majorHAnsi" w:cstheme="majorHAnsi"/>
          <w:b w:val="0"/>
          <w:sz w:val="32"/>
          <w:szCs w:val="32"/>
        </w:rPr>
        <w:t>Tên Razor gầm rú lên một cách khoái chí, hắn ta hét to lên:</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DRAGON KNIGHT!!!!! DRAGON!!!!!!!!!</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Đó là… Dragon Knight ư? Chiến binh rồng… một huyền thoại trong DotA ư? Tôi không tin vào mắt mình, đứng trước mặt tôi là một người cao hơn 1 mét 8, toàn thân ông ta được bao bọc bởi một bộ giáp màu đen. Ánh mắt sắc xảo sáng lên phía trong cái mũ giáp nhìn giống như một chiếc đầu rồng sắc bén. Tôi cảm nhận được sự cứng cáp của bộ giáp đen tuyền pha lẫn đỏ sẫm ấy. Tay phải ông ta cầm một thanh hắc kiếm dài, trên thân kiếm có những chiếc vảy nhỏ nhìn vô cùng nguy hiểm. Còn bên tay trái là một tấm khiên lớn, nhìn khá giống cánh của một con rồng đen khổng lồ. Tôi không thể tin được có người lại đến cứu tôi… mà người đó lại là một hero trong DotA.</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Razor điên cuồng quật chiếc roi mây vào khiên của Dragon Knight, ông ta giơ khiên quá tầm đầu để che chắn được toàn bộ cơ thể. Nhân một sơ hở của Razor, ông ta ném mạnh chiếc khiên về phía hắn rồi nó làm bàn đạp, nhảy lên thật cao và bổ thanh kiếm xuống người hắn. Nhưng dường như hắn không hề hấn gì cả, thậm chí trên bộ giáp của hắn cũng không có vết xước nào. Ông ta nhận ra sự tấn công của mình không ăn thua nên nhảy lùi lại… nhưng đã quá trễ, hắn đã kịp dùng roi mây trói chiếc mũ giáp của ông ta. Razor cười một cách điên cuồng, sau đó kèo mạnh chiếc mũ giáp ra. Cái mũ văng lên không trung, để lộ khuôn mặt của một người đàn ông đứng tuổi với bộ tóc tương đối dài màu đen. Kiểu tóc này, bộ râu quai nón này… </w:t>
      </w:r>
      <w:r w:rsidRPr="005F2C6E">
        <w:rPr>
          <w:rFonts w:asciiTheme="majorHAnsi" w:hAnsiTheme="majorHAnsi" w:cstheme="majorHAnsi"/>
          <w:b w:val="0"/>
          <w:sz w:val="32"/>
          <w:szCs w:val="32"/>
        </w:rPr>
        <w:lastRenderedPageBreak/>
        <w:t xml:space="preserve">Dragon Knight là.. DAVION? Tên Razor cười một cách khoái chí, hắn tiếp tục quất những đòn thật mạnh về phía ông ta. </w:t>
      </w:r>
    </w:p>
    <w:p w:rsidR="00BB447F" w:rsidRPr="005F2C6E" w:rsidRDefault="00BB447F" w:rsidP="00BB447F">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5F2C6E">
        <w:rPr>
          <w:rFonts w:asciiTheme="majorHAnsi" w:hAnsiTheme="majorHAnsi" w:cstheme="majorHAnsi"/>
          <w:b w:val="0"/>
          <w:sz w:val="32"/>
          <w:szCs w:val="32"/>
        </w:rPr>
        <w:t>Ngươi! Nhanh! Nhặt cái mũ cho ta rồi chạy về phía đông chờ ta! – Ông ta hét lên với tôi.</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Không chần chừ, tôi nhanh chóng nghe theo lời ông ta phòng nhanh hết sức đi lượm cái mũ giáp của ông ta và chạy thẳng về hướng đông. Ông ta hít một hơi thật sâu và bắt đầu thổi lửa xung quanh mình. Tôi vừa chạy vừa ngoái lại nhìn xem ông ta có ổn không. Ngọn lửa càng lúc càng lớn khiến Razor phải lùi lại.</w:t>
      </w:r>
    </w:p>
    <w:p w:rsidR="00BB447F" w:rsidRPr="005F2C6E"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“GRRRRRRRRRRỪỪỪỪỪỪỪỪ!!!!!” – một tiếng gầm lớn phát ra từ trung tâm ngọn lửa. Một con rồng màu đỏ bay ra khỏi ngọn lửa với tốc độ kinh hoàng. Đó chính là Davion, à không… phải gọi là Dragon Knight! Ông ta đang lao rất nhanh về phía tôi. Tôi hiểu được ý của ông ta, nhanh chóng chạy lên một cái dốc khá cao và tung một cú nhảy thật cao, thật xa. Ông ta xoay người thành vòng tròn và đón được tôi. Cảm thấy tôi đã ngồi vững trên lưng, ông ta vút bay thẳng lên bầu trời. Razor nhìn thấy chúng tôi đã tẩu thoát thành công, hắn ta tức tối hét lên:</w:t>
      </w:r>
    </w:p>
    <w:p w:rsidR="00BB447F" w:rsidRPr="005F2C6E" w:rsidRDefault="00BB447F" w:rsidP="00BB447F">
      <w:pPr>
        <w:pStyle w:val="Heading3"/>
        <w:numPr>
          <w:ilvl w:val="0"/>
          <w:numId w:val="1"/>
        </w:numPr>
        <w:shd w:val="clear" w:color="auto" w:fill="FFFFFF"/>
        <w:spacing w:before="0" w:beforeAutospacing="0" w:after="0" w:afterAutospacing="0"/>
        <w:rPr>
          <w:rFonts w:asciiTheme="majorHAnsi" w:hAnsiTheme="majorHAnsi" w:cstheme="majorHAnsi"/>
          <w:b w:val="0"/>
          <w:sz w:val="32"/>
          <w:szCs w:val="32"/>
        </w:rPr>
      </w:pPr>
      <w:r>
        <w:rPr>
          <w:rFonts w:asciiTheme="majorHAnsi" w:hAnsiTheme="majorHAnsi" w:cstheme="majorHAnsi"/>
          <w:b w:val="0"/>
          <w:sz w:val="32"/>
          <w:szCs w:val="32"/>
          <w:lang w:val="en-US"/>
        </w:rPr>
        <w:t>DAAAAAAAA-VIIIIIIIIIIIIIII-OOOOOOOON!!!!</w:t>
      </w:r>
    </w:p>
    <w:p w:rsidR="00BB447F" w:rsidRPr="00FE235F" w:rsidRDefault="00BB447F" w:rsidP="00BB447F">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5F2C6E">
        <w:rPr>
          <w:rFonts w:asciiTheme="majorHAnsi" w:hAnsiTheme="majorHAnsi" w:cstheme="majorHAnsi"/>
          <w:b w:val="0"/>
          <w:sz w:val="32"/>
          <w:szCs w:val="32"/>
        </w:rPr>
        <w:t xml:space="preserve">Bỗng nhiên từ người hắn phát ra một vòng trong sét khổng lồ, quét sạch mọi thứ xung quanh hắn. Tuy ở trên cao nhưng tôi vẫn nghe thấy những tiếng động khủng khiếp khi vòng sét ấy đi qua từng ngôi nhà. Tôi run sợ trước sức mạnh khủng khiếp của nó. Vòng sét dừng hắn và biến mất, để lại một đống hoang tàn. Nhà cửa, cây cối đã bị phá hủy hoàn toàn. Bán kính xung quanh chỗ hắn đang đứng khoảng 200 mét giờ chỉ còn lại là một đống đổ nát, như chưa từng có sự tồn tại của sự sống. </w:t>
      </w:r>
      <w:r w:rsidRPr="00FE235F">
        <w:rPr>
          <w:rFonts w:asciiTheme="majorHAnsi" w:hAnsiTheme="majorHAnsi" w:cstheme="majorHAnsi"/>
          <w:b w:val="0"/>
          <w:sz w:val="32"/>
          <w:szCs w:val="32"/>
        </w:rPr>
        <w:t>Hai phần ba thị trấn đã tan biến hoàn toàn. Tôi cảm nhận được người của Davion đang rung lên từng hồi, mắt ông ta đã đỏ lên. Đây là một mất mát quá lớn đối với ông ta. Dragon Knight gầm lên, vang vọng cả một vùng trời. Ông ta hét lên:</w:t>
      </w:r>
    </w:p>
    <w:p w:rsidR="00BB447F" w:rsidRPr="00BB447F" w:rsidRDefault="00BB447F" w:rsidP="00BB447F">
      <w:pPr>
        <w:pStyle w:val="Heading3"/>
        <w:shd w:val="clear" w:color="auto" w:fill="FFFFFF"/>
        <w:spacing w:before="0" w:beforeAutospacing="0" w:after="0" w:afterAutospacing="0"/>
        <w:rPr>
          <w:rFonts w:asciiTheme="majorHAnsi" w:hAnsiTheme="majorHAnsi" w:cstheme="majorHAnsi"/>
          <w:b w:val="0"/>
          <w:sz w:val="32"/>
          <w:szCs w:val="32"/>
        </w:rPr>
      </w:pPr>
      <w:r w:rsidRPr="00BB447F">
        <w:rPr>
          <w:rFonts w:asciiTheme="majorHAnsi" w:hAnsiTheme="majorHAnsi" w:cstheme="majorHAnsi"/>
          <w:b w:val="0"/>
          <w:sz w:val="32"/>
          <w:szCs w:val="32"/>
        </w:rPr>
        <w:t>“TA LÀ DRAGON KNIGHT, TA NHẤT ĐỊNH SẼ TRỪNG TRỊ TẤT CẢ NHỮNG KẺ ĐÃ TÀN SÁT DÂN LÀNG TA! BẮT ĐẦU TỪ NGƯƠI, RAZOOOOOOOOOOOOR!!!!!!!!!!!”</w:t>
      </w:r>
    </w:p>
    <w:p w:rsidR="00BB447F" w:rsidRPr="00BB447F" w:rsidRDefault="00BB447F" w:rsidP="00BB447F">
      <w:pPr>
        <w:pStyle w:val="Heading3"/>
        <w:shd w:val="clear" w:color="auto" w:fill="FFFFFF"/>
        <w:spacing w:before="0" w:beforeAutospacing="0" w:after="0" w:afterAutospacing="0"/>
        <w:rPr>
          <w:rFonts w:asciiTheme="majorHAnsi" w:hAnsiTheme="majorHAnsi" w:cstheme="majorHAnsi"/>
          <w:b w:val="0"/>
          <w:sz w:val="32"/>
          <w:szCs w:val="32"/>
        </w:rPr>
      </w:pPr>
      <w:r w:rsidRPr="00BB447F">
        <w:rPr>
          <w:rFonts w:asciiTheme="majorHAnsi" w:hAnsiTheme="majorHAnsi" w:cstheme="majorHAnsi"/>
          <w:b w:val="0"/>
          <w:sz w:val="32"/>
          <w:szCs w:val="32"/>
        </w:rPr>
        <w:tab/>
        <w:t>Rồi tôi và ông ta bay về phía nam, biến mất sau những ngọn núi cao chọc trời.</w:t>
      </w:r>
    </w:p>
    <w:p w:rsidR="00BB447F" w:rsidRPr="00BB447F" w:rsidRDefault="00BB447F" w:rsidP="0006144E">
      <w:pPr>
        <w:pStyle w:val="Heading3"/>
        <w:shd w:val="clear" w:color="auto" w:fill="FFFFFF"/>
        <w:spacing w:before="0" w:beforeAutospacing="0" w:after="0" w:afterAutospacing="0"/>
        <w:ind w:firstLine="720"/>
        <w:rPr>
          <w:rFonts w:asciiTheme="majorHAnsi" w:hAnsiTheme="majorHAnsi" w:cstheme="majorHAnsi"/>
          <w:b w:val="0"/>
          <w:noProof/>
          <w:sz w:val="32"/>
          <w:szCs w:val="32"/>
        </w:rPr>
      </w:pPr>
    </w:p>
    <w:p w:rsidR="00D23199" w:rsidRPr="00BB447F" w:rsidRDefault="00970395"/>
    <w:sectPr w:rsidR="00D23199" w:rsidRPr="00BB447F" w:rsidSect="00E21C0D">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440"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395" w:rsidRDefault="00970395" w:rsidP="00AA4CFD">
      <w:pPr>
        <w:spacing w:after="0" w:line="240" w:lineRule="auto"/>
      </w:pPr>
      <w:r>
        <w:separator/>
      </w:r>
    </w:p>
  </w:endnote>
  <w:endnote w:type="continuationSeparator" w:id="1">
    <w:p w:rsidR="00970395" w:rsidRDefault="00970395" w:rsidP="00AA4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9703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68128"/>
      <w:docPartObj>
        <w:docPartGallery w:val="Page Numbers (Bottom of Page)"/>
        <w:docPartUnique/>
      </w:docPartObj>
    </w:sdtPr>
    <w:sdtContent>
      <w:p w:rsidR="003D0FB7" w:rsidRDefault="00EB3859">
        <w:pPr>
          <w:pStyle w:val="Footer"/>
          <w:jc w:val="right"/>
        </w:pPr>
        <w:r>
          <w:fldChar w:fldCharType="begin"/>
        </w:r>
        <w:r w:rsidR="0006144E">
          <w:instrText xml:space="preserve"> PAGE   \* MERGEFORMAT </w:instrText>
        </w:r>
        <w:r>
          <w:fldChar w:fldCharType="separate"/>
        </w:r>
        <w:r w:rsidR="00420935">
          <w:rPr>
            <w:noProof/>
          </w:rPr>
          <w:t>8</w:t>
        </w:r>
        <w:r>
          <w:fldChar w:fldCharType="end"/>
        </w:r>
      </w:p>
    </w:sdtContent>
  </w:sdt>
  <w:p w:rsidR="003D0FB7" w:rsidRDefault="009703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970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395" w:rsidRDefault="00970395" w:rsidP="00AA4CFD">
      <w:pPr>
        <w:spacing w:after="0" w:line="240" w:lineRule="auto"/>
      </w:pPr>
      <w:r>
        <w:separator/>
      </w:r>
    </w:p>
  </w:footnote>
  <w:footnote w:type="continuationSeparator" w:id="1">
    <w:p w:rsidR="00970395" w:rsidRDefault="00970395" w:rsidP="00AA4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9703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Pr="008E4926" w:rsidRDefault="0006144E">
    <w:pPr>
      <w:pStyle w:val="Header"/>
      <w:rPr>
        <w:b/>
        <w:sz w:val="26"/>
        <w:szCs w:val="26"/>
        <w:lang w:val="en-US"/>
      </w:rPr>
    </w:pPr>
    <w:r w:rsidRPr="008E4926">
      <w:rPr>
        <w:b/>
        <w:sz w:val="26"/>
        <w:szCs w:val="26"/>
        <w:lang w:val="en-US"/>
      </w:rPr>
      <w:t>World Of DotA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FB7" w:rsidRDefault="009703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C07C7"/>
    <w:multiLevelType w:val="hybridMultilevel"/>
    <w:tmpl w:val="A2B6936E"/>
    <w:lvl w:ilvl="0" w:tplc="F690B99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144E"/>
    <w:rsid w:val="0006144E"/>
    <w:rsid w:val="003756F0"/>
    <w:rsid w:val="00420935"/>
    <w:rsid w:val="00631F06"/>
    <w:rsid w:val="00970395"/>
    <w:rsid w:val="00AA4CFD"/>
    <w:rsid w:val="00B24CAB"/>
    <w:rsid w:val="00BB447F"/>
    <w:rsid w:val="00BF15B9"/>
    <w:rsid w:val="00EB385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44E"/>
  </w:style>
  <w:style w:type="paragraph" w:styleId="Heading3">
    <w:name w:val="heading 3"/>
    <w:basedOn w:val="Normal"/>
    <w:link w:val="Heading3Char"/>
    <w:uiPriority w:val="9"/>
    <w:qFormat/>
    <w:rsid w:val="0006144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144E"/>
    <w:rPr>
      <w:rFonts w:ascii="Times New Roman" w:eastAsia="Times New Roman" w:hAnsi="Times New Roman" w:cs="Times New Roman"/>
      <w:b/>
      <w:bCs/>
      <w:sz w:val="27"/>
      <w:szCs w:val="27"/>
      <w:lang w:eastAsia="vi-VN"/>
    </w:rPr>
  </w:style>
  <w:style w:type="paragraph" w:styleId="Header">
    <w:name w:val="header"/>
    <w:basedOn w:val="Normal"/>
    <w:link w:val="HeaderChar"/>
    <w:uiPriority w:val="99"/>
    <w:semiHidden/>
    <w:unhideWhenUsed/>
    <w:rsid w:val="000614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144E"/>
  </w:style>
  <w:style w:type="paragraph" w:styleId="Footer">
    <w:name w:val="footer"/>
    <w:basedOn w:val="Normal"/>
    <w:link w:val="FooterChar"/>
    <w:uiPriority w:val="99"/>
    <w:unhideWhenUsed/>
    <w:rsid w:val="00061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44E"/>
  </w:style>
  <w:style w:type="paragraph" w:styleId="BalloonText">
    <w:name w:val="Balloon Text"/>
    <w:basedOn w:val="Normal"/>
    <w:link w:val="BalloonTextChar"/>
    <w:uiPriority w:val="99"/>
    <w:semiHidden/>
    <w:unhideWhenUsed/>
    <w:rsid w:val="000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3820</Words>
  <Characters>21780</Characters>
  <Application>Microsoft Office Word</Application>
  <DocSecurity>0</DocSecurity>
  <Lines>181</Lines>
  <Paragraphs>51</Paragraphs>
  <ScaleCrop>false</ScaleCrop>
  <Company/>
  <LinksUpToDate>false</LinksUpToDate>
  <CharactersWithSpaces>25549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c:creator>
  <cp:lastModifiedBy>Zan</cp:lastModifiedBy>
  <cp:revision>3</cp:revision>
  <dcterms:created xsi:type="dcterms:W3CDTF">2015-07-16T15:55:00Z</dcterms:created>
  <dcterms:modified xsi:type="dcterms:W3CDTF">2015-07-17T07:18:00Z</dcterms:modified>
</cp:coreProperties>
</file>