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50"/>
          <w:szCs w:val="50"/>
        </w:rPr>
      </w:pPr>
      <w:r w:rsidRPr="00AF3E87">
        <w:rPr>
          <w:rFonts w:asciiTheme="majorHAnsi" w:hAnsiTheme="majorHAnsi" w:cstheme="majorHAnsi"/>
          <w:sz w:val="50"/>
          <w:szCs w:val="50"/>
        </w:rPr>
        <w:t>CHƯƠNG IV:</w:t>
      </w:r>
      <w:r w:rsidRPr="00AF3E87">
        <w:rPr>
          <w:rFonts w:asciiTheme="majorHAnsi" w:hAnsiTheme="majorHAnsi" w:cstheme="majorHAnsi"/>
          <w:b w:val="0"/>
          <w:sz w:val="50"/>
          <w:szCs w:val="50"/>
        </w:rPr>
        <w:t xml:space="preserve"> JUGGERNAUT – LỜI NGUYỀN KENZO</w:t>
      </w:r>
    </w:p>
    <w:p w:rsidR="00A36F8C" w:rsidRPr="00AF3E87" w:rsidRDefault="00A36F8C" w:rsidP="00A36F8C">
      <w:pPr>
        <w:pStyle w:val="Heading3"/>
        <w:shd w:val="clear" w:color="auto" w:fill="FFFFFF"/>
        <w:spacing w:before="0" w:beforeAutospacing="0" w:after="0" w:afterAutospacing="0"/>
        <w:rPr>
          <w:rFonts w:asciiTheme="majorHAnsi" w:hAnsiTheme="majorHAnsi" w:cstheme="majorHAnsi"/>
          <w:b w:val="0"/>
          <w:sz w:val="50"/>
          <w:szCs w:val="50"/>
        </w:rPr>
      </w:pPr>
      <w:r w:rsidRPr="00AF3E87">
        <w:rPr>
          <w:rFonts w:asciiTheme="majorHAnsi" w:hAnsiTheme="majorHAnsi" w:cstheme="majorHAnsi"/>
          <w:b w:val="0"/>
          <w:sz w:val="50"/>
          <w:szCs w:val="50"/>
        </w:rPr>
        <w:drawing>
          <wp:inline distT="0" distB="0" distL="0" distR="0">
            <wp:extent cx="5715000" cy="3571875"/>
            <wp:effectExtent l="19050" t="0" r="0" b="0"/>
            <wp:docPr id="3" name="Picture 2" descr="juggerna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ggernaut1.jpg"/>
                    <pic:cNvPicPr/>
                  </pic:nvPicPr>
                  <pic:blipFill>
                    <a:blip r:embed="rId5"/>
                    <a:stretch>
                      <a:fillRect/>
                    </a:stretch>
                  </pic:blipFill>
                  <pic:spPr>
                    <a:xfrm>
                      <a:off x="0" y="0"/>
                      <a:ext cx="5717744" cy="3573590"/>
                    </a:xfrm>
                    <a:prstGeom prst="rect">
                      <a:avLst/>
                    </a:prstGeom>
                  </pic:spPr>
                </pic:pic>
              </a:graphicData>
            </a:graphic>
          </wp:inline>
        </w:drawing>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50"/>
          <w:szCs w:val="50"/>
        </w:rPr>
      </w:pPr>
    </w:p>
    <w:p w:rsidR="00A36F8C" w:rsidRPr="00AF3E87" w:rsidRDefault="00A36F8C" w:rsidP="00A36F8C">
      <w:pPr>
        <w:pStyle w:val="Heading3"/>
        <w:keepNext/>
        <w:framePr w:dropCap="drop" w:lines="3" w:wrap="around" w:vAnchor="text" w:hAnchor="text"/>
        <w:shd w:val="clear" w:color="auto" w:fill="FFFFFF"/>
        <w:spacing w:before="0" w:beforeAutospacing="0" w:after="0" w:afterAutospacing="0" w:line="1103" w:lineRule="exact"/>
        <w:ind w:firstLine="720"/>
        <w:textAlignment w:val="baseline"/>
        <w:rPr>
          <w:rFonts w:asciiTheme="majorHAnsi" w:hAnsiTheme="majorHAnsi" w:cstheme="majorHAnsi"/>
          <w:b w:val="0"/>
          <w:position w:val="-15"/>
          <w:sz w:val="149"/>
          <w:szCs w:val="32"/>
        </w:rPr>
      </w:pPr>
      <w:r w:rsidRPr="00AF3E87">
        <w:rPr>
          <w:rFonts w:asciiTheme="majorHAnsi" w:hAnsiTheme="majorHAnsi" w:cstheme="majorHAnsi"/>
          <w:b w:val="0"/>
          <w:position w:val="-15"/>
          <w:sz w:val="149"/>
          <w:szCs w:val="32"/>
        </w:rPr>
        <w:t>T</w:t>
      </w:r>
    </w:p>
    <w:p w:rsidR="00A36F8C" w:rsidRPr="00AF3E87" w:rsidRDefault="00A36F8C" w:rsidP="00A36F8C">
      <w:pPr>
        <w:pStyle w:val="Heading3"/>
        <w:shd w:val="clear" w:color="auto" w:fill="FFFFFF"/>
        <w:spacing w:before="0" w:beforeAutospacing="0" w:after="0" w:afterAutospacing="0"/>
        <w:rPr>
          <w:rFonts w:asciiTheme="majorHAnsi" w:hAnsiTheme="majorHAnsi" w:cstheme="majorHAnsi"/>
          <w:b w:val="0"/>
          <w:sz w:val="32"/>
          <w:szCs w:val="32"/>
        </w:rPr>
      </w:pPr>
      <w:r w:rsidRPr="00AF3E87">
        <w:rPr>
          <w:rFonts w:asciiTheme="majorHAnsi" w:hAnsiTheme="majorHAnsi" w:cstheme="majorHAnsi"/>
          <w:b w:val="0"/>
          <w:sz w:val="32"/>
          <w:szCs w:val="32"/>
        </w:rPr>
        <w:t xml:space="preserve">ôi bước chậm rãi trong rừng sau quãng đường chạy dài, cuối cùng tôi cũng đến được bờ suối. Tôi cởi đôi giày vải tàn tạ mà mẹ tôi mua cách đây 2 năm ra khỏi chân để có thể lội nước. Tôi không hiểu tại sao Alleria lại nói là “lội ngược dòng suối” chứ không phải là “đi ven bờ dọc theo con suối” nhưng thôi kệ. Tôi từ từ nhúng chân xuống làn nước lạnh tê người ấy. Tôi rợn cả sống lưng, cơn buốt lan từ chân tôi lên tận óc. Tôi cẩn trọng trong từng bước đi bởi nền sỏi ở rất trơn, tôi không muốn mình ướt như chuột lột giữa buổi đêm giá lạnh này đâu. Tôi từ từ lội ngược dòng lên đến một cái hồ dưới chân thác nước, mực nước ở đây lên ngang tầm bụng khiến tôi cảm thấy khó di chuyển hơn. Phía trên ngọn nước chảy ngược là một ngôi đền nhỏ, đúng là đây rồi, đây là nơi Yurnero tập luyện. Tôi đang định lên tiếng gọi cậu ta thì xung quanh tôi có những sinh vật từ từ tiến tới. Đó là những con cá sấu khổng lồ, cũng không hẳn là cá sấu bởi vì loài cá này có vây bên mang và râu dài như một con rồng. Không biết từ lúc nào mà đã có gần chục con bao vây tôi. Được thôi! Với sức mạnh siêu nhân này thì tôi không sợ bất kỳ sinh vật nào cả. Tôi tự tin lao đến con cá sấu gần tôi nhất, lao đến tung  ra </w:t>
      </w:r>
      <w:r w:rsidRPr="00AF3E87">
        <w:rPr>
          <w:rFonts w:asciiTheme="majorHAnsi" w:hAnsiTheme="majorHAnsi" w:cstheme="majorHAnsi"/>
          <w:b w:val="0"/>
          <w:sz w:val="32"/>
          <w:szCs w:val="32"/>
        </w:rPr>
        <w:lastRenderedPageBreak/>
        <w:t xml:space="preserve">một cú đấm thật mạnh vào mõm con cá sấu nhưng… không ăn thua. Con cá sấu hình như chẳng thấm gì so với lớp da dày của nó cả. Tôi không tin được sức mạnh của tôi không đủ để gãi ngứa nó, tôi tung thêm vài cú đấm nữa… nhưng vẫn không ăn thua. Một cái quật đuôi từ con cá sấu bên cạnh quá bất ngờ làm tôi không né được. Tôi bay người đập vào một tảng đá khá lớn trong hồ. Tôi chưa kịp hoàn hồn thì một hàm răng khổng lồ lao đến cắn ngang tảng đá, may mắn thay, tôi kịp hụp người xuống nước, tôi vội vàng bơi ra khỏi tầm cắn của nó. Thật kinh khủng! Hàm răng của nó đã nghiến vụn tảng đá đó. Tôi bắt đầu cảm thấy run sợ trước sức mạnh của tự nhiên. </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YURNERO!!!!! GIÚP TÔI!!!! CỨU TÔI VỚI!!!!</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Tôi biết rằng cậu ta sẽ không hiểu gì nhưng tôi vẫn hét cầu cứu, hi vọng cậu ta sẽ nghe thấy ồn ào và tới giúp. Một con cá sấu khác tiếp tục lao đến với hàm răng sắc bén. Tôi cố gắng chạy đi, nhưng mực nước này làm tôi trở nên chậm chạy hơn. Con cá sấu há to mồm đớp tôi, một lần nữa tôi phải hụp xuống nước để tránh cú đớp ấy. Tôi nhanh trí nghĩ ra một kế hoạch: tôi sẽ leo lên thác nước ấy và lũ cá sấu sẽ không làm gì được tôi. Tôi bơi nhanh qua dưới chân lũ cá sấu đến chân thác. Vách bên phải của thác có khá nhiều đá nên tôi từ từ lượn qua đó. Lũ cá sấu vẫn chưa thấy tôi, tôi bắt đầu đặt chân lên mép đá đầu tiên và cứ thế trèo lên. Những miếng đá chìa ra ngoài bị nước bào mòn nên khá là trơn, nhưng không thể cản được kinh nghiệm… 1 lần leo thác của tôi. Nhưng lần này khác xa với lần trước vì… không có dây an toàn vì lần trước là tôi leo thác trong khu du lịch. Tôi cố gắng bám thật chắc để không bị té nhưng nó quá trơn. Bầy cá sấu đã phát hiện ra tôi và chúng đang tiến đến gần chân thác nước. Con to nhất tiến tới sát chân thác, ngay dưới chỗ tôi đang leo lên. Nó há miệng thật to ra chờ sẵn. Há miệng chờ sung ư? Đừng có mơ, ta sẽ không té xuống đâu! Bỗng nó hít không khí vào căng cả bụng, tôi có linh cảm có chuyện gì đó không hay sẽ xảy ra. Nó dồn hết sức gầm thật to, vang cả một vùng trời. Tai tôi như bị xé ra nhưng tôi không thể buông tay, nếu không tôi sẽ té xuống mất. Những mảnh đá mà tôi đang bám rung lên dữ dội, thêm vào đó là dòng nước trơn tuột khiến tôi không thể bám chắc được. Tôi tuột tay, té xuống miệng con con cá sấu đang chờ sẵn.</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Tôi giật mình bật dậy, xung quanh tôi tối om khiến tôi không thể nhìn thấy gì cả. Tay chân tôi xót lên từng hồi, quần áo tôi cũng dính chất nhầy gì đó vô cùng nhớp nháp. Tôi chợt nghĩ đến dịch dạ dày của </w:t>
      </w:r>
      <w:r w:rsidRPr="00AF3E87">
        <w:rPr>
          <w:rFonts w:asciiTheme="majorHAnsi" w:hAnsiTheme="majorHAnsi" w:cstheme="majorHAnsi"/>
          <w:b w:val="0"/>
          <w:sz w:val="32"/>
          <w:szCs w:val="32"/>
        </w:rPr>
        <w:lastRenderedPageBreak/>
        <w:t xml:space="preserve">con cá sấu, nó đang cố tiêu hóa tôi. Tôi đứng dậy, cố vùng vẫy nhưng cơ bao tử của nó lại đè tôi xuống. Cả cơ thể tôi như bị đốt cháy từng miếng da, từng thớ thịt. Khả năng hồi phục của tôi khiến tôi không bị tiêu hóa hết nhưng lại đem đến cho tôi sự đau đớn xác thịt một cách khủng khiếp. Giá như giờ tôi có một cây kiếm trong tay, tôi có thể dễ dàng rạch đôi bụng con cá sấu chết tiệt này. Tôi liên tục tung ra những cú đấm thật mạnh nhưng cơ dạ dày quá trơn, tôi không thể dồn lực được. Chỉ còn 1 cách: trườn ngược lên miệng nó… nhưng tôi không biết là đâu là đường sẽ dẫn tôi lên miệng, tôi không muốn đi xuống đầu còn lại của đường tiêu hóa. Tôi cố gắng xoay người, dùng chân đẩy để leo thẳng về 1 phía. Tôi cảm thấy khó thở hơn, hình như chút không khí trong vùng bụng này đang dần cạn kiệt, khả năng hồi phục của tôi cũng không còn nhanh như trước. Từng bó cơ của tôi bắt đầu tê, run lên từng hồi, mắt tôi mờ đi. Tôi cố gắng bò nhanh lên để thoát khỏi cái cảnh khốn đốn này. Cơ bao tử của con cá sấu đang cố đẩy tôi xuống nhưng không đủ để cản được sức “vùng vẫy” để sinh tồn của tôi. Cuối cùng tôi cũng đến được 1 nơi khá khô ráo nhưng những vết thương của tôi không có vẻ gì là sẽ hồi phục lại. Tôi bắt đầu vùng vẫy mạnh hết sức, người con cá sấu rung lên từng hồi. Từ bên trong người nó tôi nghe từng tiếng rống lên đau đớn. Tôi biết việc tôi làm có hiệu quả nên tiếp tục đấm đá nhặng xị lên. Bỗng cơ của nó co thắt dữ dội, một dòng nước đẩy từ phía dưới lên đùn tôi ngược ra phía miệng nó. Nó nôn tôi ra giữa dòng suối, cả người tôi dính đầy nước dãi nhớp nháp. Tôi đưa tay lên lau thứ nước nhầy nhụa gớm ghiếc này ra khỏi mắt. Vừa mở mắt ra, tôi thấy có một kẻ lao đến tôi với tốc độ kinh hồn, tôi không thể nhìn rõ hắn là cái gì. Tôi ườn người ra để né hắn nhưng không kịp, hắn tặng tôi một vết chém sượt qua bên má rồi hắn tiếp tục lao ra con cá sấu đằng sau tôi. Một dòng máu đỏ tươi phun ra từ một vết chém trên người con cá sấu. Tôi không thể nhìn rõ chuyện gì đang xảy ra, tất cả những gì tôi thấy chỉ là một cái bóng lướt qua và để lại những vết chém ngọt sớt. Hắn lại lao đến tôi lần nữa, tôi quay lưng bỏ chạy nhưng sức nước cộng với những vết thương khiến tôi không thể chạy nhanh được. Một đường kiếm sắc bén quẹt qua lưng tôi khiến tôi đau đớn rống lên. Tôi cúi người xuống, nhấn mình vào làn nước lạnh tê người để tránh những phát kiếm của kẻ sát nhân điên cuồng kia. Nhưng giờ tôi mới nhận ra… nước ở hồ này đã bị nhuộm một màu đỏ tươi của máu. Tôi giật mình, đưa mắt nhìn xung quanh thì thấy một cảnh sắc hoang tàn, những cái xác loài cá sấu khổng lồ </w:t>
      </w:r>
      <w:r w:rsidRPr="00AF3E87">
        <w:rPr>
          <w:rFonts w:asciiTheme="majorHAnsi" w:hAnsiTheme="majorHAnsi" w:cstheme="majorHAnsi"/>
          <w:b w:val="0"/>
          <w:sz w:val="32"/>
          <w:szCs w:val="32"/>
        </w:rPr>
        <w:lastRenderedPageBreak/>
        <w:t>nằm la liệt khắp nơi, mùi tanh của máu xộc thẳng vào mũi tôi. Hắn ta lại lao đến phía tôi nhưng tôi đã quyết tâm: tôi sẽ đánh bại hắn. Tôi đấm một phát thật mạnh về hướng hắn đang lao đến nhưng bỗng hắn biến mất, xuất hiện sau lưng tôi và tặng tôi một phát vào vai trái. Tôi nhanh chóng quay người lại với hi vọng có thể túm được phần nào đó cơ thể của hắn nhưng… hắn quá nhanh. Những phát chém liên tục của hắn không chỉ khiến tôi đau ngoài da thịt mà nó còn chém thẳng vào tâm tư tôi, chém vào sự tự tin khả năng siêu nhân của mình. Tôi không thể chạm vào hắn dù chỉ một cái. Tôi như lên cơn điên, vung tay loạn xạ với hy vọng có thể đấm được hắn 1 phát. Sự mất bình tĩnh của tôi khiến tôi không còn để tâm về việc hắn ở đâu, tôi để lộ sơ hở. Hắn ta lao đến đâm xuyên qua lồng ngực. Tôi từ từ lả đi, tôi không thể cử động có lẽ vì hắn đã cắt đứt gân của tôi. Tôi ngất xỉu.</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Tôi tỉnh dậy với một cơ thể khỏe khoắn một cách lạ thường. Tôi đang nằm trên một đống rươm, cạnh tôi là một cái đèn lồng nhỏ tỏa ra ánh sáng xanh lạ thường, những vụn tàn nhang từ trong chiếc đèn bám vào người tôi và tan ra khiến tôi có cảm giác dễ chịu. Những vết thương “không thể lành” do dịch tiêu hóa của con cá sấu cũng đã biến mất hoàn toàn không để lại bất kỳ vết sẹo nào. Tôi từ từ đứng dậy, đi theo vết máu trên nền đất, đó là máu của tôi nhỏ giọt trên đường tới đây – tôi nghĩ. Đi một lúc tôi cũng nghe thấy tiếng thác nước, tôi nhanh chân chạy tới để tìm hiểu xem chuyện gì đã xảy ra với tôi. Tôi đứng bên bờ trên của thác nước ngó xuống. Những cái xác cá sấu vẫn nằm la liệt khắp nơi, cả dòng sông vẫn nhuộm một màu đỏ tươi của máu. Có một bóng người đang đứng trên xác của con cá sấu to nhất. </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Đó là một con người – tôi không biết có nên gọi đó là một con người không bởi vì nước da ngâm cam của hắn. Hắn đứng hơi khom, mặt hắn đeo một cái mặt nạ kỳ lạ với những hoa văn viền cam điểm thêm vài vết máu kéo dài. Hắn mặc bộ áo giáp của samurai cổ, tay hắn cầm một thanh kiếm màu cam đã nhuốm máu. Hình như hắn đang trong cơn say máu sau khi tàn sát đàn cá sấu khổng lồ. Đó là Juggernaut!!!! Tôi vô tình làm rơi một hòn đá xuống dưới gây ra tiếng động nhỏ. Tôi giật mình vì nhận ra đã rời mắt khỏi hắn để nhìn theo hòn đá, tôi nhanh chóng đặt lại điểm nhìn nhưng… hắn đã biến mất. Tôi quay tứ hướng nhìn xem thử hắn ở phương nào. Tôi cảm nhận được một đường kiếm đang phóng tới từ sau lưng, tôi lộn người né nhưng… tôi quên mất mình đang ở sát bờ của 1 thác nước. Tôi té lộn cổ xuống dưới, hắn ta lao theo tôi với thanh kiếm chĩa thẳng. Đúng </w:t>
      </w:r>
      <w:r w:rsidRPr="00AF3E87">
        <w:rPr>
          <w:rFonts w:asciiTheme="majorHAnsi" w:hAnsiTheme="majorHAnsi" w:cstheme="majorHAnsi"/>
          <w:b w:val="0"/>
          <w:sz w:val="32"/>
          <w:szCs w:val="32"/>
        </w:rPr>
        <w:lastRenderedPageBreak/>
        <w:t>rồi! Nếu ở trong không trung thì hắn không thể đổi hướng được, có nghĩa là nếu tôi tính chuẩn, tôi có thể đánh hắn. Tôi xoay người, thu tay lại và chờ hắn tới gần hơn. Cảm thấy đủ gần, tôi tung một cú đấm thật mạnh vào mặt hắn nhưng hắn cũng nhanh nhẹn không kém, kịp xoay tròn cơ thể khiến nắm đấm của tôi bị lệch hướng. Cú đấm của tôi đâm vào mạn sườn phải của hắn khiến hắn văng đi xa, tôi thì chạm mặt nước bằng nửa hơn nửa cơ thể. Hắn ta lồm cồm bò dậy, tôi nhanh chóng lao lên bờ, chạy đến bồi cho hắn thêm một cú đấm vào mặt để hắn không thể tung một đòn nào nữa nhưng… chiếc mặt nạ của hắn quá cứng. Hắn tiếp tục văng ra xa và đập người vào một chiếc thân cân, còn tay tôi thì như muốn nứt ra. Tôi ôm tay nằm lăn lộn ra giữa đất, không thể tin được tại sao mặt nạ của hắn lại cứng đến thế. Hắn vẫn cố gắng gượng dậy nhưng lần này tôi không còn đủ sức để tung bất kỳ cú đấm nào nữa. Hình như hắn ta bình tĩnh lại, không còn lao đến chém tôi nữa mà ngồi xuống ở tư thế thiền. Hắn ta lẩm bẩm gì đó, không lâu sau chiếc đèn lồng từ đâu chạy đến gần hắn. Tôi để ý thấy những hạt bụi xanh lá đang bám vào mạn sườn, mặt và phần cổ của hắn. Tôi chợt hiểu ra cái đèn lồng đó là cái gì và công dụng của nó. Bỗng hắn đứng dậy, đi từ từ đến phía tôi. Không xong rồi, tay tôi vẫn chưa hồi phục hoàn toàn, tôi không thể chống cự được! Nhưng thay vì kết liễu tôi, hắn ngồi xuống và chiếc đèn lồng chạy lại gần tôi.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Bogo! Teri ri noko! (Cảm ơn! Ta đã tỉnh!)</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Đậu móa! Mày biết nói tiếng Việt không chứ cứ nói như cờ hó thế thì bố mày cũng không hiểu nổi – tôi hơi nổi nóng một chút.</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Ngươi… có thể nói tiếng Việt sao?</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Đấy! Thế có phải hay không!!! Không tiếng Việt không lẽ lại putang ino mo sao?</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Ngươi… ta không hiểu… đậu móa… cờ hó… putang là cái gì thế?</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Ngươi không cần hiểu đâu, ta hơi nóng một chút! – tôi thấy hắn khá lịch sự nên bình tĩnh lại.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Ngươi… là người quen của Davion? Sao ngươi lại đến đây ?</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Ừm… - tôi không biết trả lời sao cho hợp lý bởi vì vốn dĩ tôi có quen biết gì Davion đâu – ta cũng đến từ Trái Đất, ta đến đây…</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Chưa dứt lời, Yurnero đứng bật dậy, xô tôi qua một bên rồi nhyả lùi về. Tôi chưa kịp định thần xem cậu ta vừa làm gì thì một cái hàm cá sấu lao tới cắn ngang vị trí chúng tôi vừa ngồi. </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lastRenderedPageBreak/>
        <w:t>Đứng dậy chạy mau!!! Bọn chúng tỉnh rồi! – Yurnero hét lên thúc dục tôi.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Nhưng lúc nãy cậu… </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Ta sẽ nói sau!!! Chạy đi!!! Nhanh lên!!!</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Tôi không biết chuyện gì đang xảy ra với cậu ta nhưng với thái độ đó, tôi biết có chuyện không hay sắp xảy ra. Tôi vội đứng dậy cong đít chạy theo cậu ta. Khi cảm thấy không còn bị đuổi theo nữa, cậu ta dừng lại, tôi chạy theo sau thở hổn hển và hỏi: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Có chuyện gì vậy? Tôi thấy cậu có khả năng ăn đứt cả đàn cá sấu, sao lại phải chạy trốn?</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Đó là đàn cá sấu lạc từ Trái đất đến đây nên có sức mạnh siêu phàm, một mình ta không thể đánh bại chúng được.</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Nhưng… rõ ràng là một mình cậu đã hạ chúng…</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Đó không phải là tôi… đó là Kenzo.</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Kenzo? Là ai? – chợt tôi nhớ ra lời nguyền của samurai đã ám lên cậu ta – Ý tôi hỏi là… lời nguyền samurai đúng không ?</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Đúng vậy, Kenzo là một samurai huyền thoại sở hữu kỹ năng, tốc độ và năg lực có thể gọi là số một thế giới. Hắn ta bị cả dòng họ và bạn bè hãm hại giết chết nên đã ám lời nguyền lên một thanh kiếm gọi là Kantusa. Mọi người đã phong ấn cây kiếm lại nhưng khi ta còn nhỏ, ta đã vô tình phá vỡ phong ấn và bị ám. Ta đã… - hắn ta ngừng nói. </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Tôi hiểu rồi – tôi biết hắn không muốn nói ra nên lên tiếng – Vậy là hắn cứ tự do điều khiển cậu? Khiến cậu không thể ở cùng mọi người ở căn cứ?</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Tôi ở đây luyện tập kiếm pháp của tôi, lời nguyền chỉ là một phần lí do để tôi có thể chuyên tâm hơn vào việc tập luyện.</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Tôi biết cậu ta không muốn bị nói như vậy. Tôi biết cậu ta không muốn mọi người xem cậu ta là ác quỷ, một ác nhân bởi vì trong nhiều bộ phim tôi xem, nhân vật có khả năng đặc biệt thường cô đơn một mình và có cái kết không có hậu. </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Lời nguyền… đến bất kỳ lúc nào, cậu không thể kiểm soát nó đúng không?</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Không, ta biết khi nào nó đến… nhưng ta không thể cản được nó!</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Cậu có thể “gọi” nó ra hoặc có cách nào thức tỉnh nó khi cần thiết không?</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lastRenderedPageBreak/>
        <w:t>Cậu ta im lặng, tôi biết rằng tôi không nên đục sâu vào nỗi khổ trong tâm của người khác nhưng tôi muốn giúp đỡ cậu ta. Bỗng nhiên cậu ta té lăn ra giữa mặt đất, hai tay ôm mặt và gào thét:</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Ngươi!!! Cút khỏi nơi đây nhanh!!! Trước khi quá muộn!!!</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Cậu ta gào lên những tiếng chói tai và liên tục đuổi tôi đi. Tôi biết rằng nó đã tới. Tôi đáp lại: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Tôi sẽ giúp cậu đánh bại nó! Cậu cần kiểm soát nó để trở nên mạnh mẽ hơn! Cậu không cần phải sợ và trốn tránh nó nữa!!!</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Ngươi điên rồi!!!! CÚTTTTTTTTTTTTT!!!!!</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Không nhiều lời nữa, tôi lao đến tung một cú đá vào ngực hắn nhưng không kịp, hắn ta lại biến mất. Tôi nhắm mắt lại để có thể nghe được âm thanh của những chuyển động xung quanh tôi. Tôi hít thật sâu rồi thở nhẹ hết sức, đầu óc tôi hoàn toàn tập trung, tôi chỉ cần tung ra một đấm chuẩn xác là đủ. Bỗng một đường kiếm lướt qua lưng tôi, tôi té gục xuống. Khỉ thật! Đúng là đời chẳng bao giờ như trong phim cả, dù tập trung cũng không thể nghe và đoán được đối phương đang ở đâu! Cách này không hiệu quả, tôi đưa mắt nhìn tứ phía và cố gắng bắt kịp sự di chuyển của cái bóng ấy. Một đường kiếm nữa sượt qua cánh tay phải của tôi làm tôi đau nhói nhưng tôi vẫn cố giữ mình đứng im, cố gắng nhìn hắn ở đâu. Nhưng mọi sự cố gắng của tôi không được đền đáp, những đường kiếm liên  tục chém tôi. Máu của tôi đã chảy lênh lánh nơi tôi đứng. Khỉ thật, đúng là không thể áp dụng những cách ở trong phim, tôi cần nghĩ ra một cách gì đó nếu không tôi sẽ chết vì mất máu mất. Khả năng hồi phục của tôi chỉ giúp tôi khép miệng vết thương chứ không giúp tôi tạo ra máu. Bằng chứng là sau khi thức dậy tại thị trấn Trianser, đầu tôi hơi choáng, tay chân bủn rủn – triệu chứng của thiếu máu. </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Cúi xuống lượm những viên sỏi dưới chân, tôi bắt đầu quăng nhặng xị với hi vọng: vô tình một viên sẽ trúng và… hắn sẽ gục đi. Tôi biết cách này đương nhiên không có hiệu quả nhưng đó là cách duy nhất tôi nghĩ ra khi mà tôi không thể bắt kịp tốc độ của hắn. Tôi ném những viên sỏi trong vô vọng, người tôi vẫn tiếp tục nhận những phát chém ngọt sớt. Tôi nhận ra điều mình đang làm thật là ngu ngốc, tôi cần một chiến thuật thật nghiêm túc để có thể đánh bại hắn! Đúng rồi, tôi chỉ cần nằm xuống là có thể chặn được những đòn tấn công từ sau lưng, hắn chỉ có thể tấn công trước tầm mắt của tôi mà thôi. Tôi nằm ra giữa nền sỏi tanh mùi máu, trong tay trái cầm sẵn một cục sỏi khá to. Một chiếc bóng màu cam lướt qua trước mặt tôi, tôi vung tay </w:t>
      </w:r>
      <w:r w:rsidRPr="00AF3E87">
        <w:rPr>
          <w:rFonts w:asciiTheme="majorHAnsi" w:hAnsiTheme="majorHAnsi" w:cstheme="majorHAnsi"/>
          <w:b w:val="0"/>
          <w:sz w:val="32"/>
          <w:szCs w:val="32"/>
        </w:rPr>
        <w:lastRenderedPageBreak/>
        <w:t>chụp lại nhưng không kịp. Cách này vẫn chưa phải là tối ưu vì nó chỉ giúp tôi giảm bớt số đòn nhận vào chứ chưa giúp tôi tấn công. Không hiểu tôi đang nghĩ điều điên rồ gì nữa, tôi cầm một nắm sỏi lớn vào tay phải, tung thật mạnh lên trên trời và tiếp tục thủ thế. Những đường kiếm của hắn liên tục chém vào người tôi nhưng tôi không phản kháng, vẫn tiếp tục thủ thế. Đúng như tôi mong đợi, “đợt mưa” sỏi của tôi đã rớt trúng hắn khi hắn chỉ tập trung vào tôi, hắn bỗng chậm lại trong giây lát. Nhân cơ hội, tôi tung một nắm đấm vào hắn làm hắn mất thăng bằng. Không chần chừ, tôi nhảy chồm lên người hắn và tung ra tung hoàn đấm.</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Dừng… dừng lại… - Yurnero rên lên.</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Tôi nhảy ngược ra sau né khỏi người cậu ta. Tôi thở phào nhẹ nhõm, cuối cùng tôi cũng hạ được hắn – kẻ samurai huyền thoại. Tôi nằm lăn ra giữa nền sỏi vì quá mệt sau trận chiến vừa rồi.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Cảm ơn… - Yurnero tiếp tục rên lên</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Cảm ơn vì điều gì? Vì tôi đã đánh cậu thảm đến mức đó sao?</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Cảm ơn vì giúp ta ngăn cản Kenzo. Nhưng đừng cố làm vậy nữa, hoặc ngươi sẽ chết!!!</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Chết? Cậu nghĩ hắn đủ sức giết tôi sao? Tôi chỉ sợ lỡ tay giết mất cậu.</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Vậy thì… làm ơn… giết tôi đi!!!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CÁI GÌ?</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Tôi không muốn làm hại thêm bất kỳ ai nữa, tôi không muốn trở thành quái vật nữa. Mỗi lần tôi cố gắng tự sát thì hắn lại chui ra chém giết hết những thứ xung quanh tôi. Tôi… không muốn sống nữa – giọng cậu ta run run lên. </w:t>
      </w:r>
    </w:p>
    <w:p w:rsidR="00A36F8C" w:rsidRPr="00AF3E87"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AF3E87">
        <w:rPr>
          <w:rFonts w:asciiTheme="majorHAnsi" w:hAnsiTheme="majorHAnsi" w:cstheme="majorHAnsi"/>
          <w:b w:val="0"/>
          <w:sz w:val="32"/>
          <w:szCs w:val="32"/>
        </w:rPr>
        <w:t>Tôi biết đằng sau cái mặt nạ cứng rắn đó là một tâm hồn yếu ớt luôn hành hạ bởi hắn. Tôi đề nghị:</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Cậu không thể để hắn kiểm soát cậu như vậy mãi được! Cậu phải làm chủ hắn!!!</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Bằng… cách nào?</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Bằng cách nào đó… Tôi không biết nhưng tôi sẽ giúp cậu!!!</w:t>
      </w:r>
    </w:p>
    <w:p w:rsidR="00A36F8C" w:rsidRPr="00AF3E87" w:rsidRDefault="00A36F8C" w:rsidP="00A36F8C">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AF3E87">
        <w:rPr>
          <w:rFonts w:asciiTheme="majorHAnsi" w:hAnsiTheme="majorHAnsi" w:cstheme="majorHAnsi"/>
          <w:b w:val="0"/>
          <w:sz w:val="32"/>
          <w:szCs w:val="32"/>
        </w:rPr>
        <w:t xml:space="preserve">Cậu ta nhìn tôi chằm chằm vào tôi rồi đứng dậy bỏ đi. Những vết thương tôi “tặng” cậu ta trong trận đấu vừa rồi khiến cậu ta đi cà lết với một tư thế kỳ quặc. Tôi cũng không lo nghĩ gì về vết thương ấy vì cậu ta còn có cái Healing Ward (cái đèn lồng) cơ mà. Tôi chăm </w:t>
      </w:r>
      <w:r w:rsidRPr="00AF3E87">
        <w:rPr>
          <w:rFonts w:asciiTheme="majorHAnsi" w:hAnsiTheme="majorHAnsi" w:cstheme="majorHAnsi"/>
          <w:b w:val="0"/>
          <w:sz w:val="32"/>
          <w:szCs w:val="32"/>
        </w:rPr>
        <w:lastRenderedPageBreak/>
        <w:t>chút lại những vết thương đang lành của tôi. Người tôi đã thấm đẫm máu. Nếu trận chiến nào tôi cũng mất nhiều máu vậy thì tôi sẽ chết sớm mất. Tôi đi theo đường mòn lúc nãy để trở về con suối rửa mặt và giặt đồ. Nhưng có gì không đúng, tôi đi đã khá lâu rồi mà vẫn chưa đến suối… hình như tôi đã đi nhầm đường. Bỗng tôi thấy có khói bốc lên ở phía xa trước mặt tôi. Có lẽ gần đây có một ngôi làng nhỏ, tôi có thể xin ngủ lại và sáng mai lúc mọi thứ rõ ràng, tôi có thể quay về chỗ Yurnero. Tôi nhanh chân tiến về phía ngọn khói ấy. Ngọn khói ấy bốc lên từ một thung lũng nhỏ dưới chân núi. Tôi chuẩn bị đến gần hơn thì bỗng một tiếng rít lên chói tai khiến tôi giật mình. Đó là tiếng rít của một con creep, tôi vội núp vào bụi cây gần đó để quan sát. Hai con creep đi ra khỏi rừng và đang hướng về ngôi làng kia. Tôi biết có chuyện không ổn với ngôi làng ấy rồi nên bám theo bọn chúng một cách cẩn thận. Tôi dừng lại ở một bụi cây phía ngoài cổng và quan sát. Nơi đây được lũ creep canh giữ một cách kỹ lưỡng, bọn chúng đã xây một cái cổng thành khá lớn bằng tre và cây thân gỗ. Mỗi góc của dãy hàng rào đều có bốt canh gác. Có vẻ đây không phải là một ngôi làng… mà là một căn cứ quân sự của The Dire. Căn cứ này không lớn lắm, tối đa chứa khoảng 100 lính, bên trong không có vẻ gì là có thủ lĩnh kiểu như Razor. Vậy bọn chúng làm gì ở đây? Tôi từ từ rút lui, quay về theo đường mòn cũ.</w:t>
      </w:r>
    </w:p>
    <w:p w:rsidR="00A36F8C" w:rsidRPr="00AF3E87" w:rsidRDefault="00A36F8C" w:rsidP="00A36F8C">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AF3E87">
        <w:rPr>
          <w:rFonts w:asciiTheme="majorHAnsi" w:hAnsiTheme="majorHAnsi" w:cstheme="majorHAnsi"/>
          <w:b w:val="0"/>
          <w:sz w:val="32"/>
          <w:szCs w:val="32"/>
        </w:rPr>
        <w:t>Những ngày sau đó, tôi tiếp tục luyện tập với Yurnero bằng cách đánh với “hắn” và chiến đấu với loài cá sấu trái đất. Nhưng dường như Yurnero chẳng thay đổi gì cả, “hắn” vẫn hoàn toàn làm chủ cậu ta. Phải có cách gì đó hoặc phải có một sự đột phá lớn mới có thể giúp cậu ta. Cứ luyện tập theo cách này thì tôi sẽ chết vì chảy hết máu mất. Bỗng tôi nghĩ đến căn cứ The Dire mà tôi nhìn thấy mấy hôm trước. Tôi đi đến tìm Yurnero.</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Ê Yurnero! Tôi nghĩ ta cần thay đổi cách luyện tập…</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Ngươi đừng cố gắng nữa, không có cách nào để cứu được ta nữa đâu.</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Còn 1 cách cuối, nếu cách này không hiệu quả, tôi sẽ giúp cậu… chết! – tôi suy ngẫm rồi nói.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Được, nói đi!!!</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 xml:space="preserve">Chúng ta sẽ đến một địa điểm luyện tập mới, cũng không xa lắm. </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Ta sẽ chiến đấu với gì?</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Đến đó cậu sẽ biết!</w:t>
      </w:r>
    </w:p>
    <w:p w:rsidR="00A36F8C" w:rsidRPr="00AF3E87"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lastRenderedPageBreak/>
        <w:t>Được, giờ đi luôn! Ta chán ngấy với cái cảnh này lắm rồi!</w:t>
      </w:r>
    </w:p>
    <w:p w:rsidR="00A36F8C" w:rsidRPr="002D3B56" w:rsidRDefault="00A36F8C" w:rsidP="00A36F8C">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AF3E87">
        <w:rPr>
          <w:rFonts w:asciiTheme="majorHAnsi" w:hAnsiTheme="majorHAnsi" w:cstheme="majorHAnsi"/>
          <w:b w:val="0"/>
          <w:sz w:val="32"/>
          <w:szCs w:val="32"/>
        </w:rPr>
        <w:t>Không được! Phải chờ đến tối, “hắn” mới dễ chui ra hơn</w:t>
      </w:r>
      <w:r w:rsidRPr="002D3B56">
        <w:rPr>
          <w:rFonts w:asciiTheme="majorHAnsi" w:hAnsiTheme="majorHAnsi" w:cstheme="majorHAnsi"/>
          <w:b w:val="0"/>
          <w:sz w:val="32"/>
          <w:szCs w:val="32"/>
        </w:rPr>
        <w:t>!</w:t>
      </w:r>
    </w:p>
    <w:p w:rsidR="00A36F8C" w:rsidRPr="00894BAD" w:rsidRDefault="00A36F8C" w:rsidP="00A36F8C">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2D3B56">
        <w:rPr>
          <w:rFonts w:asciiTheme="majorHAnsi" w:hAnsiTheme="majorHAnsi" w:cstheme="majorHAnsi"/>
          <w:b w:val="0"/>
          <w:sz w:val="32"/>
          <w:szCs w:val="32"/>
        </w:rPr>
        <w:t>Tối hôm đó chúng tôi chén sạch một sinh vật giống cá mà tôi bắt được khi nó</w:t>
      </w:r>
      <w:r>
        <w:rPr>
          <w:rFonts w:asciiTheme="majorHAnsi" w:hAnsiTheme="majorHAnsi" w:cstheme="majorHAnsi"/>
          <w:b w:val="0"/>
          <w:sz w:val="32"/>
          <w:szCs w:val="32"/>
        </w:rPr>
        <w:t>…</w:t>
      </w:r>
      <w:r w:rsidRPr="002D3B56">
        <w:rPr>
          <w:rFonts w:asciiTheme="majorHAnsi" w:hAnsiTheme="majorHAnsi" w:cstheme="majorHAnsi"/>
          <w:b w:val="0"/>
          <w:sz w:val="32"/>
          <w:szCs w:val="32"/>
        </w:rPr>
        <w:t xml:space="preserve"> đang bay. Chúng tôi chuẩn bị kỹ càng, Yurnero chăm chút lau thanh kiếm màu cam cho đến khi nó bóng loáng lên. Tôi thì không có vũ khí gì nên kiếm một tảng đá to, cột vào một sợi dây được kết từ những dây leo trong rừng, trông giống như một chiếc chùy bằng đá.</w:t>
      </w:r>
      <w:r w:rsidRPr="00894BAD">
        <w:rPr>
          <w:rFonts w:asciiTheme="majorHAnsi" w:hAnsiTheme="majorHAnsi" w:cstheme="majorHAnsi"/>
          <w:b w:val="0"/>
          <w:sz w:val="32"/>
          <w:szCs w:val="32"/>
        </w:rPr>
        <w:t xml:space="preserve"> Khi chắc chắn mọi thứ đã sẵn sàng, tôi và Yurnero lên đường tiến về căn cứ của The Dire</w:t>
      </w:r>
    </w:p>
    <w:p w:rsidR="00D23199" w:rsidRDefault="00A36F8C"/>
    <w:sectPr w:rsidR="00D23199" w:rsidSect="00E21C0D">
      <w:headerReference w:type="even" r:id="rId6"/>
      <w:headerReference w:type="default" r:id="rId7"/>
      <w:footerReference w:type="even" r:id="rId8"/>
      <w:footerReference w:type="default" r:id="rId9"/>
      <w:headerReference w:type="first" r:id="rId10"/>
      <w:footerReference w:type="first" r:id="rId11"/>
      <w:pgSz w:w="11906" w:h="16838"/>
      <w:pgMar w:top="1134" w:right="1440" w:bottom="1440" w:left="1440" w:header="426"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0D" w:rsidRDefault="00A36F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68128"/>
      <w:docPartObj>
        <w:docPartGallery w:val="Page Numbers (Bottom of Page)"/>
        <w:docPartUnique/>
      </w:docPartObj>
    </w:sdtPr>
    <w:sdtEndPr/>
    <w:sdtContent>
      <w:p w:rsidR="00C4370D" w:rsidRDefault="00A36F8C">
        <w:pPr>
          <w:pStyle w:val="Footer"/>
          <w:jc w:val="right"/>
        </w:pPr>
        <w:r>
          <w:fldChar w:fldCharType="begin"/>
        </w:r>
        <w:r>
          <w:instrText xml:space="preserve"> PAGE   \* MERGEFORMAT </w:instrText>
        </w:r>
        <w:r>
          <w:fldChar w:fldCharType="separate"/>
        </w:r>
        <w:r>
          <w:t>10</w:t>
        </w:r>
        <w:r>
          <w:fldChar w:fldCharType="end"/>
        </w:r>
      </w:p>
    </w:sdtContent>
  </w:sdt>
  <w:p w:rsidR="00C4370D" w:rsidRDefault="00A36F8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0D" w:rsidRDefault="00A36F8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0D" w:rsidRDefault="00A36F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0D" w:rsidRPr="008E4926" w:rsidRDefault="00A36F8C">
    <w:pPr>
      <w:pStyle w:val="Header"/>
      <w:rPr>
        <w:b/>
        <w:sz w:val="26"/>
        <w:szCs w:val="26"/>
        <w:lang w:val="en-US"/>
      </w:rPr>
    </w:pPr>
    <w:r w:rsidRPr="008E4926">
      <w:rPr>
        <w:b/>
        <w:sz w:val="26"/>
        <w:szCs w:val="26"/>
        <w:lang w:val="en-US"/>
      </w:rPr>
      <w:t>World Of DotA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70D" w:rsidRDefault="00A36F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C07C7"/>
    <w:multiLevelType w:val="hybridMultilevel"/>
    <w:tmpl w:val="A2B6936E"/>
    <w:lvl w:ilvl="0" w:tplc="F690B99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6F8C"/>
    <w:rsid w:val="000C2377"/>
    <w:rsid w:val="001E6DB9"/>
    <w:rsid w:val="003756F0"/>
    <w:rsid w:val="003F54A6"/>
    <w:rsid w:val="00631F06"/>
    <w:rsid w:val="008A6238"/>
    <w:rsid w:val="00A36F8C"/>
    <w:rsid w:val="00B3289C"/>
    <w:rsid w:val="00BF15B9"/>
    <w:rsid w:val="00CF715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F8C"/>
    <w:rPr>
      <w:noProof/>
    </w:rPr>
  </w:style>
  <w:style w:type="paragraph" w:styleId="Heading3">
    <w:name w:val="heading 3"/>
    <w:basedOn w:val="Normal"/>
    <w:link w:val="Heading3Char"/>
    <w:uiPriority w:val="9"/>
    <w:qFormat/>
    <w:rsid w:val="00A36F8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F8C"/>
    <w:rPr>
      <w:rFonts w:ascii="Times New Roman" w:eastAsia="Times New Roman" w:hAnsi="Times New Roman" w:cs="Times New Roman"/>
      <w:b/>
      <w:bCs/>
      <w:noProof/>
      <w:sz w:val="27"/>
      <w:szCs w:val="27"/>
      <w:lang w:eastAsia="vi-VN"/>
    </w:rPr>
  </w:style>
  <w:style w:type="paragraph" w:styleId="Header">
    <w:name w:val="header"/>
    <w:basedOn w:val="Normal"/>
    <w:link w:val="HeaderChar"/>
    <w:uiPriority w:val="99"/>
    <w:semiHidden/>
    <w:unhideWhenUsed/>
    <w:rsid w:val="00A36F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6F8C"/>
    <w:rPr>
      <w:noProof/>
    </w:rPr>
  </w:style>
  <w:style w:type="paragraph" w:styleId="Footer">
    <w:name w:val="footer"/>
    <w:basedOn w:val="Normal"/>
    <w:link w:val="FooterChar"/>
    <w:uiPriority w:val="99"/>
    <w:unhideWhenUsed/>
    <w:rsid w:val="00A36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F8C"/>
    <w:rPr>
      <w:noProof/>
    </w:rPr>
  </w:style>
  <w:style w:type="paragraph" w:styleId="BalloonText">
    <w:name w:val="Balloon Text"/>
    <w:basedOn w:val="Normal"/>
    <w:link w:val="BalloonTextChar"/>
    <w:uiPriority w:val="99"/>
    <w:semiHidden/>
    <w:unhideWhenUsed/>
    <w:rsid w:val="00A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F8C"/>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2961</Words>
  <Characters>16880</Characters>
  <Application>Microsoft Office Word</Application>
  <DocSecurity>0</DocSecurity>
  <Lines>140</Lines>
  <Paragraphs>39</Paragraphs>
  <ScaleCrop>false</ScaleCrop>
  <Company/>
  <LinksUpToDate>false</LinksUpToDate>
  <CharactersWithSpaces>19802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c:creator>
  <cp:lastModifiedBy>Zan</cp:lastModifiedBy>
  <cp:revision>1</cp:revision>
  <dcterms:created xsi:type="dcterms:W3CDTF">2015-08-03T02:45:00Z</dcterms:created>
  <dcterms:modified xsi:type="dcterms:W3CDTF">2015-08-03T02:46:00Z</dcterms:modified>
</cp:coreProperties>
</file>