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50"/>
          <w:szCs w:val="50"/>
        </w:rPr>
      </w:pPr>
      <w:r w:rsidRPr="000B6458">
        <w:rPr>
          <w:rFonts w:asciiTheme="majorHAnsi" w:hAnsiTheme="majorHAnsi" w:cstheme="majorHAnsi"/>
          <w:sz w:val="50"/>
          <w:szCs w:val="50"/>
        </w:rPr>
        <w:t>CHƯƠNG V:</w:t>
      </w:r>
      <w:r w:rsidRPr="000B6458">
        <w:rPr>
          <w:rFonts w:asciiTheme="majorHAnsi" w:hAnsiTheme="majorHAnsi" w:cstheme="majorHAnsi"/>
          <w:b w:val="0"/>
          <w:sz w:val="50"/>
          <w:szCs w:val="50"/>
        </w:rPr>
        <w:t xml:space="preserve"> DIRGE – KẺ ĐẦU LĨNH BẤT TỬ.</w:t>
      </w:r>
    </w:p>
    <w:p w:rsidR="00A9242C" w:rsidRPr="000B6458" w:rsidRDefault="00A9242C" w:rsidP="00A9242C">
      <w:pPr>
        <w:pStyle w:val="Heading3"/>
        <w:shd w:val="clear" w:color="auto" w:fill="FFFFFF"/>
        <w:spacing w:before="0" w:beforeAutospacing="0" w:after="0" w:afterAutospacing="0"/>
        <w:rPr>
          <w:rFonts w:asciiTheme="majorHAnsi" w:hAnsiTheme="majorHAnsi" w:cstheme="majorHAnsi"/>
          <w:b w:val="0"/>
          <w:sz w:val="32"/>
          <w:szCs w:val="32"/>
        </w:rPr>
      </w:pPr>
      <w:r w:rsidRPr="000B6458">
        <w:rPr>
          <w:rFonts w:asciiTheme="majorHAnsi" w:hAnsiTheme="majorHAnsi" w:cstheme="majorHAnsi"/>
          <w:b w:val="0"/>
          <w:sz w:val="32"/>
          <w:szCs w:val="32"/>
        </w:rPr>
        <w:drawing>
          <wp:inline distT="0" distB="0" distL="0" distR="0">
            <wp:extent cx="5731510" cy="3622040"/>
            <wp:effectExtent l="19050" t="0" r="2540" b="0"/>
            <wp:docPr id="6" name="Picture 5" descr="und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ying.jpg"/>
                    <pic:cNvPicPr/>
                  </pic:nvPicPr>
                  <pic:blipFill>
                    <a:blip r:embed="rId5" cstate="print"/>
                    <a:stretch>
                      <a:fillRect/>
                    </a:stretch>
                  </pic:blipFill>
                  <pic:spPr>
                    <a:xfrm>
                      <a:off x="0" y="0"/>
                      <a:ext cx="5731510" cy="3622040"/>
                    </a:xfrm>
                    <a:prstGeom prst="rect">
                      <a:avLst/>
                    </a:prstGeom>
                  </pic:spPr>
                </pic:pic>
              </a:graphicData>
            </a:graphic>
          </wp:inline>
        </w:drawing>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Mặt trời dần dần khuất sau rặng núi tím, phủ lên toàn mặt đất một màu đỏ cam ảm đạm. Những loài cá biết bay vội vã bay về tổ, tiếng thú rừng kêu gọi đàn ầm ĩ cả một vùng trời. Rồi bóng tối cũng bao trùm cả một vùng rộng lớn, để lại những tiếng con trùng inh ỏi. Hai bóng người đang bước lại gần căn cứ của The Dire hơn. Rồi họ núp vào một bụi cây và chờ đợi.</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Tôi lượm vài cục đá dưới đất và ném lên hai tên lính đang đứng trên tháp canh nhưng không chính xác. Cuối cùng cũng có 1 viên trúng, tên creep té xuống khỏi tháp canh thu hút sự chú ý của những tên khác. Bọn chúng rời vị trí canh gác, chạy đến chỗ tên creep vừa té xuống. Tôi và Yurnero nhanh chân chạy đến cổng, lẻn vào bên trong thành lũy và núp vào một góc nhà. Tôi dặn Yurnero núp kỹ ở đây để tôi chạy đi thám thính. Tôi cẩn thận từng bước chân, quan sát kỹ từng ngõ ngách để chắc chắn mình không bị phát hiện. Tôi tiến đến gần trung tâm căn cứ thì thấy có mùi xác thối khủng khiếp bốc lên. Tôi khẽ đưa mắt ra quan sát từ bên hông một căn nhà. Đó là… một căn cứ ngầm khá lớn, nó nằm hẳn dưới mặt đất. Bên dưới đó, bọn chúng đang… tạo những tên creep! Tôi thấy sởn gai ốc khi nhìn thấy hàng ngàn cơ thể creep nằm trong những bọc nước trong suốt. Thì ra creep </w:t>
      </w:r>
      <w:r w:rsidRPr="000B6458">
        <w:rPr>
          <w:rFonts w:asciiTheme="majorHAnsi" w:hAnsiTheme="majorHAnsi" w:cstheme="majorHAnsi"/>
          <w:b w:val="0"/>
          <w:sz w:val="32"/>
          <w:szCs w:val="32"/>
        </w:rPr>
        <w:lastRenderedPageBreak/>
        <w:t xml:space="preserve">của The Dire là một loài nhân bản chứ không phải sinh vật hữu cơ như những loài khác. Bỗng tôi nghe có tiếng ồn ở phía Yurnero đang trốn, tôi nhanh chân quay trở lại với cậu ta. Những xác creep nằm la liệt trên đường tôi quay về, bọn chúng đều bị chém vào những chỗ chí mạng như cổ, vành ngực, đầu. Kenzo đã xuất hiện! Tôi vội vàng trốn vào một căn nhà được đắp từ đất sét để quan sát. Mặc dù tôi nói đây là cách cuối cùng để giúp cậu ta nhưng tôi không biết phải làm như thế nào. Để cậu ta tàn sát hết doanh trại này, xong tôi ra hạ Kenzo và hết chuyện, đâu lại vào đấy. Chắc hẳn tôi đang mơ đến một phép màu nào đấy sẽ xảy ra. Bỗng nhiên mùi xác thối lên bốc lên xộc thẳng vào mũi tôi khiến tôi phải đưa tay lên bịt mũi lại. Mặt đất bỗng rung lên, từ dưới đất tỏa ra những luồng khí xanh có mùi khủng khiếp khiến tôi cảm thấy buồn nôn. Nhưng tôi vẫn ráng chịu đựng vì tôi biết mình đang ở trong căn cứ của kẻ thù, nếu tôi mà xuất hiện mọi thứ sẽ trở nên hỗn loạn như ở Trianser mất! Một bàn tay từ dưới lòng đất thò lên chụp lấy chân tôi khiến tôi giật mình, nhảy ngược ra sau. Tôi xô đổ bức vách nơi tôi đang trốn gây ra một tiếng động lớn. Khỉ thật! Tôi bị lộ rồi! Nhưng cái tay đó vẫn chưa chịu buông tôi ra, đó không phải cánh tay của sinh vật nào cả mà là… một sinh vật có hình dạng cánh tay. Nó bám chặt vào cổ chân tôi, mặc dù tôi giãy bao nhiêu cũng không thể làm nó buông được. Tôi gỡ tảng đá – món vũ khí của tôi – mà tôi đeo ở sau lưng, vung một cái đập văng cánh tay đó. Cánh tay đứt làm đôi nhưng… phần bàn tay vẫn còn bám chặt vào chân tôi. Tôi quá hoảng sợ vì dù khi bị đứt làm đôi, các ngón tay của nó vẫn cố gắng túm chặt, găm những cái móng tay gớm ghiếc vào chân tôi. Tôi ngồi xuống cố gắng gỡ bàn tay đó ra nhưng chưa kịp làm thì lũ creep lại lao tới. Tôi vội vàng cầm cái chùy đá lao lên quét một đường trúng 3 tên creep làm bọn chúng văng lên trời, sau đó tung một cú đá vào đầu tên creep đứng sau. Tôi đáp xuống đất sau một combo đẹp mắt và quan sát lũ creep còn lại. Một tên creep giương cao cây kiếm màu nâu, lao thẳng đến phía tôi, tôi hơi cúi người xuống, sẵn sàng lao lên đáp trả. Nhưng một cánh tay nữa mọc từ dưới đất lên chụp cổ chân còn lại của tôi. Tôi giật mình vung chân để cánh tay kia thả chân tôi ra nhưng lần này, tôi lôi được từ dưới lòng đất lên một con… zombie! Không, chính xác hơn là nữa con zombie, nó chỉ có nửa phần cơ thể ở trên, da của nó đã thối rửa bốc mùi khủng khiếp, mắt nó chỉ còn 1 bên và trợn ngược lên. Tôi hoảng sợ vung cái chùy đập thật mạnh từ trên xuống khiến cơ thể nó nát vụ ra. Những phần cơ thể văng tung tóe, da </w:t>
      </w:r>
      <w:r w:rsidRPr="000B6458">
        <w:rPr>
          <w:rFonts w:asciiTheme="majorHAnsi" w:hAnsiTheme="majorHAnsi" w:cstheme="majorHAnsi"/>
          <w:b w:val="0"/>
          <w:sz w:val="32"/>
          <w:szCs w:val="32"/>
        </w:rPr>
        <w:lastRenderedPageBreak/>
        <w:t>thịt thối rữa bay lên người tôi nhưng… bàn tay vẫn nắm chặt cổ chân tôi. Một bầy creep lao lên phía tôi trong lúc tôi không tập trung nhưng may mắn thay, tôi vẫn kịp vung cái chùy đá đẩy lùi chúng ngược về sau. Tôi nhân chút thời gian ít ỏi giữa những đợt tấn công của bọn chúng để gỡ 2 bàn tay ra khỏi chân tôi. Tôi ngồi bệt ra giữa đất, bỏ vũ khí xuống và dùng cả 2 tay cố gắng tháo những ngón tay đã hoại tử ra khỏi cổ chân. Bỗng mặt đất phía trước sun lên giống như có vật gì đó ở dưới đất đang chui lên. Một con zombie từ dưới đất lao đến trước mặt tôi nhưng tôi kịp lăn qua một bên né nó. Tôi nhảy chồm dậy, cầm chắc vũ khí sẵn sàng chiến đấu. Con zombie quay ngược lại phía tôi, dùng hai tay chống lên để có đà cho bước nhảy xổ tiếp theo. Tôi không chần chừ lao đến đánh nát người nó. Mặc dù phần thân người đã nát bét nhưng 2 cánh tay của nó vẫn cử động, vẫn tìm mục tiêu để tấn công. Tôi cảm thấy cực kỳ ghê tởm, tôi dùng bàn chân đạp nát 2 cánh tay của nó. Một đợt creep nữa lại đến chỗ tôi. Nếu cứ đánh nhau với creep và zombie liên tục như thế này tôi sẽ đuối mất, tôi cần nhảy lên cao tránh xa mặt đất để lũ zombie không thể tấn công tôi được nữa. Tôi lao đến lũ creep, liên tục vung cái chùy đá đánh vào bọn chúng, sau đó tôi lấy đầu một tên creep làm bàn đạp, nhảy hẳn lên mái nhà bằng đất đen. Sau đó tôi lấy đà và nhảy lên những căn nhà cao hơn. Khi đã ngồi trên đỉnh của một tòa nhà cao nhất, tôi gỡ 2 bàn tay zombie ra và quăng xuống dưới. Tôi bắt đầu quan sát xung quanh. Yurnero đang “quẩy” tung trời ở phía nam căn cứ, chiếc bóng vàng lướt qua để lại hàng loạt xác chết đằng sau. Những con zombie bị cắt thành nhiều mảnh vẫn nhúc nhích khiến tôi cảm thấy rợn tóc gáy.</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Bỗng mặt đất rung chuyển, một cơn động đất dữ dội chợt đến khiến tôi ngồi không vững, tôi phải nằm bẹp xuống ôm chặt mái nhà tròn vo này. Mặt đất nứt làm đôi trước mặt tôi, từ dưới đất mọc lên một công trình gồm 3 cái đầu lâu khổng lồ màu xám, mỗi đầu lâu quay về một hướng. Những cái sừng dài chĩa ra nhìn rất khủng khiếp, mắt nó sáng lên một ánh sáng xanh rực. Đứng giữa trung tâm 3 chiếc đầu lâu là một zombie gầy giơ xương, hắn mặc trên mình một bộ giáp màu xanh ngọc, đội một chiếc mũ giáp có 2 sừng chĩa ra nhìn rất “ngầu”… đó là Undying???</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Hắn ta nhảy ra khỏi chỗ đứng trên công trình ấy, từ từ bước lại gần nơi Yurnero đang chiến đấu. Trên đường đi hắn hút hết những xác chết cũng như zombie nằm trên đường về phía hắn. Hắn đang hấp thụ những cái xác ấy. Nhưng không sao, theo như sự hiểu biết của tôi </w:t>
      </w:r>
      <w:r w:rsidRPr="000B6458">
        <w:rPr>
          <w:rFonts w:asciiTheme="majorHAnsi" w:hAnsiTheme="majorHAnsi" w:cstheme="majorHAnsi"/>
          <w:b w:val="0"/>
          <w:sz w:val="32"/>
          <w:szCs w:val="32"/>
        </w:rPr>
        <w:lastRenderedPageBreak/>
        <w:t>thì Undying không thể nào ăn được Juggernaut khi cậu ấy chém như thế liên tục. Undying gầm gừ tiến lại gần Yurnero hơn.  Hình như cậu ta nhận ra sự xuất hiện của hắn rồi nên dừng lại đứng nhìn hắn.</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Toga la Dirge! Haramania ko dashi! (Ta là Dirge! Ngươi thật to gan!!!)</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Yurnero không chần chừ, phòng đến hắn “tặng” cho hắn những đường kiếm liên tục vào người. Nhưng những đường kiếm ấy không hiệu quả, hắn ta có khả năng hồi phục còn nhanh hơn cả tôi nữa. Đường kiếm vừa bay ra khỏi cơ thể hắn thì da hắn dường như đã lành rồi. Như thế này sẽ không ổn với Yurnero nhưng tôi muốn quan sát thêm chút nữa vì giờ nếu tôi xuống đó cũng chẳng giúp được gì. Tôi đứng dậy, chăm chú quan sát cái công trình khổng lồ mới mọc lên để xem nó có công dụng gì. Nó đang… hút những xác chết vào bên trong, không hẳn là xác chết, nó hút hết tất cả những sinh vật sống gần đó. Bỗng có một tảng đá bay về phía tôi, do quá bất ngờ, tôi chỉ kịp lườn người qua né. Một tảng đá nữa bay từ sau lưng tôi đến khiến tôi quằn cả lưng để né nó. Chưa kịp định thần, một cục lửa nhỏ bay thẳng đến người tôi khiến tôi không kịp né. Cục lửa nhỏ ấy đốt 1 vùng nhỏ trên áo tôi. Tôi đưa tầm mắt nhìn xung quanh xem kẻ nào đang tấn công tôi. Ở phía các góc của căn cứ xuất hiện những cỗ xe bắn đá lớn đang liên tục nã đạn về phía tôi. Ở dưới chân tòa nhà này là những con creep lưng gù với chiếc mặt nạ kẻ nâu sọc đỏ. Tay nó cầm một cây gậy lớn, có một viên ngọc lửa ở đầu. Nó chĩa gậy về phía tôi và rít lên. Bỗng đầu cây gậy sáng lên và bắn ra một cục lửa nhỏ về phía tôi. Tôi nhảy lên né cú bắn ấy nhưng… không biết từ lúc nào máy bắn đá đã bắn một tảng đá lớn phía sau lưng tôi. Tôi đang ở trêm không trung không thể né được, tôi co người ôm chặt cái chùy lại để tránh bị va đập quá  nhiều. Tảng đá đập vào người tôi khiến tôi văng ra khỏi mái nhà. Tôi đập lưng xuống mặt đất là trượt đi gần 3 mét. Tôi lồm cồm bò dậy, cố gắng lấy từng ngụm không khí vào buồng phổi. Nếu như ở Trái Đất thì tôi chắc chắn chỉ còn là một đống thịt và xương vụn nếu rớt từ độ cao như vậy. Tôi chống tay đứng dậy thì bỗng nhiên một thứ gì đó bay về hất tung tôi lên. Đó là Yurnero, cậu ta đã bị Undying hất văng ra đây. Tôi gượng dậy nhìn hắn, cây kiếm của cậu ta vẫn dính trên bộ áo giáp của hắn. Hình như cậu ta cố gắng đâm một phát chí mạng nhưng cây kiếm bị dính vào bộ áo giáp của hắn và hắn ta có thể tấn công cậu ta. Tôi cầm cầm chắc cái chùy trong tay, chuẩn bị lao lên thì Yurnero cản lại.</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lastRenderedPageBreak/>
        <w:t>Hắn ta là Dirge, thủ lĩnh bất tử của The Dire, ngươi không có cách nào giết được hắn đâu! Chúng ta rút thôi!</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Tôi bỏ ngoài tay những lời đó, tiếp tục lao lên. Tôi nghĩ hắn chỉ là Undying, sao tôi lại thua hắn được chứ! Tôi nghĩ mình ít thì cũng là hard carry (một loại hero cực mạnh về cuối game), nhiều là mạnh cỡ 1 mình cân cả thế giới, thế thì việc gì phải sợ tên Undying này! Tôi vung chùy đập mạnh vào ỏ bụng hắn khiến hắn nát mất một bên cơ thể. Dễ thế này sao? Bỗng tay hắn vươn lên chụp chân tôi, xách ngược lên. Bụng hắn hồi phục lại một cách nhanh chóng, hắn nhe bộ răng nham nhở đó ra rồi hét lên inh ỏi. Hắn cầm chân tôi và đập tôi xuống đất như đang đạp rũ bụi cái giẻ lau vậy. Hắn quăng tôi ngược ra phía sau. Đầu óc tôi quay cuồng, choáng váng sau đòn đánh vừa rồi. Có lẽ mấy bữa nay tôi đã mất quá nhiều máu. Tôi gượng dậy nhưng dường như đầu óc không tỉnh táo nữa rồi, mắt tôi bắt đầu mờ đi. Undying từ từ bước đến chỗ tôi, tôi nhận ra sự hiện diện của hắn nhưng tôi không thể làm gì cả. Yurnero lao lên chém vào lưng hắn để hắn không tập trung vào tôi nữa. Đầu óc tôi đã trở lại, tôi gượng dậy nhảy lên đấm thật mạnh vào đầu hắn nhưng không hiệu quả vì mũ giáp hắn khá cứng, tôi cần tìm lại vũ khí của tôi nếu muốn tấn công hiệu quả. Bỗng hắn quay người, dùng tay hất cả tôi lẫn Yurnero bay về một phía. Vũ khí của tôi giờ ở quá xa tầm tay tôi, mà tôi cũng không chắc mình cầm cự được bao lâu nữa. Yurnero bỗng nhiên gục xuống. Tôi nhanh tay đỡ để cậu ta không té xuống.</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Cậu bị sao vậy?</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Khỉ thật, hắn làm trò gì khiến đầu óc tôi không còn tỉnh táo nữa!!!</w:t>
      </w:r>
    </w:p>
    <w:p w:rsidR="00A9242C" w:rsidRPr="000B6458" w:rsidRDefault="00A9242C" w:rsidP="00A9242C">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0B6458">
        <w:rPr>
          <w:rFonts w:asciiTheme="majorHAnsi" w:hAnsiTheme="majorHAnsi" w:cstheme="majorHAnsi"/>
          <w:b w:val="0"/>
          <w:sz w:val="32"/>
          <w:szCs w:val="32"/>
        </w:rPr>
        <w:t>Đến giờ này tôi mới nhớ ra một điều đó là Undying có khả năng hút sức lực của người khác bằng Decay! Dưới chân tôi đất đã bị nứt và tỏa ra một loại khói xanh lá hôi thối.</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YURNERO!!! NHẢY RA KHỎI MẶT ĐẤT NHANH LÊN!!!</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Để làm gì???</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Nghe lời tôi!!! Nhanh!!!</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Dường như cậu ta không còn đủ sức để nhảy, tôi túm áo cậu ta và nhảy ra khỏi mặt đất, trèo lên một cái mái nhà.  Undying tiếp tục đấm vào mặt đất, một đường nứt chạy đến chỗ chúng tôi đang đứng khiến tôi phải một lần nữa nhảy đi. Cứ như thế này thì chúng tôi chỉ chờ đợi đến khi kiệt sức mà chết, tôi cần nghĩ ra một chiến thuật kết </w:t>
      </w:r>
      <w:r w:rsidRPr="000B6458">
        <w:rPr>
          <w:rFonts w:asciiTheme="majorHAnsi" w:hAnsiTheme="majorHAnsi" w:cstheme="majorHAnsi"/>
          <w:b w:val="0"/>
          <w:sz w:val="32"/>
          <w:szCs w:val="32"/>
        </w:rPr>
        <w:lastRenderedPageBreak/>
        <w:t>thúc hắn. Yurnero bỗng rút cất kiếm đi, người rung lên, hắn ta quay lại nhìn và gật đầu với tôi. Tôi hiểu ra chuyện gì sắp xảy ra nên nhảy lùi về và núp sau một ngôi nhà nhỏ. Kenzo đã xuất hiện và lao lên chém những đường liên tục vào Undying. Bỗng hắn rống lên thật to, cả mặt đất rung chuyển. Cái công trình khổng lồ kia mọc lên thành 1 tòa tháp lớn cao gần 10 mét. Đồng thời theo đó, cả trăm tên zombie chui từ dưới đất lên xung quanh hắn. Cậu ta bắt đầu lạc khi những phát kiếm không còn hướng vào Undying mà hướng về những con Zombie bất tử. Hắn ta đang đứng im nhìn theo đường di chuyển của những con zombie ngã xuống. Khỉ thật, cậu ta đang đi theo 1 quỹ đạo rất dễ đoán. Hắn ta lao lên, tung một nắm đấm vào khoảng không trung mà Kenzo đang ở đó. Cậu ta bị ăn trúng đòn và văng đi. Khỉ thật! Tia hy vọng nhỏ nhoi đã bị dập tắt vì cái bầy zombie kia. Bỗng tôi chợt nghĩ đến nhiệm vụ mà tôi cần làm ngay bây giờ: phá hủy tòa thấp khổng lồ kia. Tôi chạy thật nhanh ra cúi người xuống lượm cái chùy đá và lao đến tòa tháp. Bỗng một con zombie chụp lấy chân tôi, những con zombie khác liên tục nhảy vào ôm lấy tay chân tôi khiến tôi khó cử động. Tôi vùng vẫy hất văng những kẻ bám lấy tôi nhưng không hiệu quả. Tôi dùng chùy đánh nát hết những con zombie trong tầm nhưng chúng quá đông. Mặc dù tôi đã đánh nát cơ thể nhưng tay chân chúng vẫn bám riết tôi. Tôi đánh ở đây càng lâu thì cái tòa tháp kia sẽ càng xa tầm với của tôi. Dồn hết sức vào đôi chân, tôi nhảy lên thật cao để tiện tầm quan sát. Tôi đáp xuống đầu một con zombie, lấy đó làm bàn đạp nhảy tiếp, hướng thẳng về cái tòa tháp kia. Tôi vung ngược chùy đá ra sau lưng, dồn hết sức ở vai và cánh tay. Tôi tung một đòn thật mạnh vào tòa tháp. Vũ khí của tôi vỡ vụn ra trong khi tòa tháp chỉ bị nứt  một đường dài. Vũ khí này quá yếu so với tòa tháp kia, tôi cần thứ gì đó mạnh hơn!!!</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Lũ zombie lại tiếp tục bám riết lấy tôi khiến tôi không có thời gian để tìm ra món vũ khí có thể phá sập được tòa tháp ấy. Phía bên kia, Yurnero đang bị yếu thế trước Undying và zombie, cậu ấy không trụ được lâu nữa. Tôi phải nhanh chóng đập nát tòa tháp kia. Tôi luồn lách ra khỏi đám zombie, chạy thật nhanh về phía tảng đá lớn – tảng đá mà đã bắn văng tôi ra khỏi tòa nhà cao nhất. Tôi gồng hết sức vác tảng đá lên, lũ zombie vẫn bám riết lấy chân tôi. Cuối cùng tôi cũng vác lên được nhưng nó quá nặng mặc dù tôi có sức mạnh của siêu nhân. Tôi quăng nó thẳng vào tòa tháp kia. Tảng đá bay lại đâm sầm vào tháp của Undying khiến nó bị chẻ làm đôi theo đường nứt rồi vỡ </w:t>
      </w:r>
      <w:r w:rsidRPr="000B6458">
        <w:rPr>
          <w:rFonts w:asciiTheme="majorHAnsi" w:hAnsiTheme="majorHAnsi" w:cstheme="majorHAnsi"/>
          <w:b w:val="0"/>
          <w:sz w:val="32"/>
          <w:szCs w:val="32"/>
        </w:rPr>
        <w:lastRenderedPageBreak/>
        <w:t>ra làm 4 mảnh. Toàn bộ zombie bỗng gục xuống, những bàn tay bám vào người tôi cũng lỏng ra và rơi xuống đất. Undying tức giận quay đầu lao đến người tôi. Hắn chỉ tay đến người tôi và những dòng khí xanh xung quanh chạy thẳng vào người tôi. Đầu óc tôi quay cuồng, tôi gục xuống. Từng cơ quan một trong cơ thể tôi đau nhói lên khi luồng khí đó chạy qua. Lồng ngực như muốn nổ tung, đầu tôi nhói lên từng hồi. Khung xương tôi rung lên dữ dội, dường như nội tạng của tôi đã bị tổn thương trầm trọng. Tôi té gục xuống giữa nền đất, máu tràn ngược ra mắt, mũi và miệng tôi. Cả cổ họng tôi đặc khàn vì máu tràn, đầu óc tôi mất đi sự tỉnh táo. Tôi cố vươn tay, đấm vào lồng ngực mình để ho ra những cục máu đang tắc trong họng. Sau khi ho sặc sụa, tôi cố gắng lấy từng chút Genzo vào phổi với hy vọng nó sẽ chữa lành cơ thể tôi.</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Ka si na ghadin? Sa bo Koro!!!! (Vẫn còn sống cơ à ? Giờ ta cho ngươi chết!!!!)</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Sau khi nghe hắn hét lên, Yurnero như đã biết chuyện gì xảy ra với tôi, cậu ta lướt nhanh qua chỗ tôi, túm tôi dậy và quăng tôi qua một góc. Sau đó cậu ta rút kiếm, giơ 2 tay rộng ra như kiểu thách thức: bước qua xác tao đã! Tôi dần hồi phục, những cảm giác như sống ở địa ngục đã không còn. Tôi nhìn lại thì thấy khu vực xung quanh chỗ tôi đã nằm phủ đầy máu, những đường máu kéo dài trên mặt đất và trên những bức tường. Hắn ta đã dùng kỹ năng Soul Rip để hành hạ cả tinh thần lẫn thể xác tôi. Theo như tôi nghĩ, nếu bộ xương tôi không được cường hóa nhờ Genzo, chắc hẳn cơ thể tôi đã nát bấy rồi. Đây là sức mạnh thực sự của một thủ lĩnh The Dire sao? Tôi đã quá ảo tưởng sức mạnh. </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Yurnero! Tôi nghĩ ra một cách! Chạy lại đây và tung 2 chân về phía ngực của tôi! Nhanh lên!</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Để làm gì…?</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Nhanh lên, đừng hỏi nhiều!</w:t>
      </w:r>
    </w:p>
    <w:p w:rsidR="00A9242C" w:rsidRPr="000B6458" w:rsidRDefault="00A9242C" w:rsidP="00A9242C">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0B6458">
        <w:rPr>
          <w:rFonts w:asciiTheme="majorHAnsi" w:hAnsiTheme="majorHAnsi" w:cstheme="majorHAnsi"/>
          <w:b w:val="0"/>
          <w:sz w:val="32"/>
          <w:szCs w:val="32"/>
        </w:rPr>
        <w:t>Cậu ta nhanh chân chạy lại, tung một cú nhảy hướng 2 chân về phía tôi như đang song phi cước. Tôi đưa 2 tay lên chụp chân hắn, khom người về sau lấy sức.</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Sẵn sàng đục thủng bộ giáp đó chưa? Chính xác vào nhé!!!</w:t>
      </w:r>
    </w:p>
    <w:p w:rsidR="00A9242C" w:rsidRPr="000B6458"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0B6458">
        <w:rPr>
          <w:rFonts w:asciiTheme="majorHAnsi" w:hAnsiTheme="majorHAnsi" w:cstheme="majorHAnsi"/>
          <w:b w:val="0"/>
          <w:sz w:val="32"/>
          <w:szCs w:val="32"/>
        </w:rPr>
        <w:t xml:space="preserve">Cậu ta đã hiểu được ý đồ của tôi, gật đầu rồi chĩa thẳng kiếm về phía Undying. Tôi dùng tất cả sức lực còn sót lại đẩy cậu ta thật mạnh về phía hắn. Cậu ta lao đến hắn như một mũi Power Shot đầy uy lực. Bỗng trên không, cậu ta quay người khiến mũi kiếm xoắn lên như một </w:t>
      </w:r>
      <w:r w:rsidRPr="000B6458">
        <w:rPr>
          <w:rFonts w:asciiTheme="majorHAnsi" w:hAnsiTheme="majorHAnsi" w:cstheme="majorHAnsi"/>
          <w:b w:val="0"/>
          <w:sz w:val="32"/>
          <w:szCs w:val="32"/>
        </w:rPr>
        <w:lastRenderedPageBreak/>
        <w:t>mũi khoan. Undying không có vẻ gì là sợ cả, hắn cứ đứng sững ra đó. “CHOANG!!!!” – mũi kiếm đã đâm vào bộ áo giáp của hắn khiến nó vỡ ra làm nhiều mảnh nhưng cú hất vừa rồi không đủ sức đâm xuyên cơ thể Undying. Yurnero bị hắn chụp lấy chân và quăng ra một bên nhưng thanh kiếm vẫn giắt trên người của hắn. Tôi lao đến, nhân lúc hắn không để ý tôi nhảy lên tung một cú đá thật mạnh vào bên hông của thanh kiếm khiến nó xoay 1 vòng trong cơ thể Undying, cắt hắn đứt làm đôi. Cây kiếm xoay theo quán tính và tặng tôi một vết cắt khá sâu lên bắp đùi bên phải. Phần thân trên của Undying rớt xuống, theo đó phần dưới cũng đổ ngay bên cạnh. Tôi té xuống với cây kiếm của Yurnero dính trên chân. Nhờ có bộ xương này nếu không chân tôi đã đứt lìa rồi!</w:t>
      </w:r>
    </w:p>
    <w:p w:rsidR="00A9242C" w:rsidRPr="000B6458"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Zâm! Chúng ta đã làm được rồi!!!</w:t>
      </w:r>
    </w:p>
    <w:p w:rsidR="00A9242C" w:rsidRPr="00565E44"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0B6458">
        <w:rPr>
          <w:rFonts w:asciiTheme="majorHAnsi" w:hAnsiTheme="majorHAnsi" w:cstheme="majorHAnsi"/>
          <w:b w:val="0"/>
          <w:sz w:val="32"/>
          <w:szCs w:val="32"/>
        </w:rPr>
        <w:t>Zâm? Tôi là Zan cơ mà!!!</w:t>
      </w:r>
      <w:r w:rsidRPr="00565E44">
        <w:rPr>
          <w:rFonts w:asciiTheme="majorHAnsi" w:hAnsiTheme="majorHAnsi" w:cstheme="majorHAnsi"/>
          <w:b w:val="0"/>
          <w:sz w:val="32"/>
          <w:szCs w:val="32"/>
          <w:lang w:val="fr-FR"/>
        </w:rPr>
        <w:t xml:space="preserve"> </w:t>
      </w:r>
      <w:r>
        <w:rPr>
          <w:rFonts w:asciiTheme="majorHAnsi" w:hAnsiTheme="majorHAnsi" w:cstheme="majorHAnsi"/>
          <w:b w:val="0"/>
          <w:sz w:val="32"/>
          <w:szCs w:val="32"/>
          <w:lang w:val="fr-FR"/>
        </w:rPr>
        <w:t>ZAN</w:t>
      </w:r>
      <w:r w:rsidRPr="00565E44">
        <w:rPr>
          <w:rFonts w:asciiTheme="majorHAnsi" w:hAnsiTheme="majorHAnsi" w:cstheme="majorHAnsi"/>
          <w:b w:val="0"/>
          <w:sz w:val="32"/>
          <w:szCs w:val="32"/>
          <w:lang w:val="fr-FR"/>
        </w:rPr>
        <w:t>!!! Dét Ây En-nờ!</w:t>
      </w:r>
    </w:p>
    <w:p w:rsidR="00A9242C" w:rsidRPr="00565E44"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65E44">
        <w:rPr>
          <w:rFonts w:asciiTheme="majorHAnsi" w:hAnsiTheme="majorHAnsi" w:cstheme="majorHAnsi"/>
          <w:b w:val="0"/>
          <w:sz w:val="32"/>
          <w:szCs w:val="32"/>
        </w:rPr>
        <w:t>Ok ok, Zan, ta không thể nghĩ chúng ta đủ sức hạ hắn đấy!</w:t>
      </w:r>
    </w:p>
    <w:p w:rsidR="00A9242C" w:rsidRPr="00565E44"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65E44">
        <w:rPr>
          <w:rFonts w:asciiTheme="majorHAnsi" w:hAnsiTheme="majorHAnsi" w:cstheme="majorHAnsi"/>
          <w:b w:val="0"/>
          <w:sz w:val="32"/>
          <w:szCs w:val="32"/>
        </w:rPr>
        <w:t>Cũng đơn giản thôi mà, cậu có vũ khí sắc bén nhưn không có đủ sức làm bể áo giáp hắn, tôi thì ngược lại nên tôi bồi cho cậu chút sức. Nhưng cách cậu xoay người biến kiếm thành mũi khoan khá lắm!</w:t>
      </w:r>
    </w:p>
    <w:p w:rsidR="00A9242C" w:rsidRPr="00397E66"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397E66">
        <w:rPr>
          <w:rFonts w:asciiTheme="majorHAnsi" w:hAnsiTheme="majorHAnsi" w:cstheme="majorHAnsi"/>
          <w:b w:val="0"/>
          <w:sz w:val="32"/>
          <w:szCs w:val="32"/>
        </w:rPr>
        <w:t>À, đó cũng là vô tình thôi, tôi không cảm thấy chóng mặt khi xoay như vậy.</w:t>
      </w:r>
    </w:p>
    <w:p w:rsidR="00A9242C" w:rsidRPr="00A9242C" w:rsidRDefault="00A9242C" w:rsidP="00A9242C">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397E66">
        <w:rPr>
          <w:rFonts w:asciiTheme="majorHAnsi" w:hAnsiTheme="majorHAnsi" w:cstheme="majorHAnsi"/>
          <w:b w:val="0"/>
          <w:sz w:val="32"/>
          <w:szCs w:val="32"/>
        </w:rPr>
        <w:t xml:space="preserve">Đúng rồi! Tôi quên mất là cậu ta có thể xoay như vậy với kiếm để tạo thành một tuyệt chiêu trong DotA. Tôi giơ nắm đấm lên chĩa vào người cậu ấy nhưng hình như cậu ấy không hiểu. </w:t>
      </w:r>
    </w:p>
    <w:p w:rsidR="00A9242C"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Nào Yurnero, đấm tay chứ!</w:t>
      </w:r>
    </w:p>
    <w:p w:rsidR="00A9242C"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Đấm tay?</w:t>
      </w:r>
    </w:p>
    <w:p w:rsidR="00A9242C" w:rsidRDefault="00A9242C" w:rsidP="00A9242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Cậu dùng tay cậu đấm vào tay tôi để thể hiện sự hợp tác, cậu là đồng đội của tôi mà! Chúng ta vừa cùng nhau hạ tên Dirge mà!</w:t>
      </w:r>
    </w:p>
    <w:p w:rsidR="00A9242C"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sidRPr="00397E66">
        <w:rPr>
          <w:rFonts w:asciiTheme="majorHAnsi" w:hAnsiTheme="majorHAnsi" w:cstheme="majorHAnsi"/>
          <w:b w:val="0"/>
          <w:sz w:val="32"/>
          <w:szCs w:val="32"/>
          <w:lang w:val="en-US"/>
        </w:rPr>
        <w:t>Cậu ta chần chừ đưa nắm đấm lê</w:t>
      </w:r>
      <w:r>
        <w:rPr>
          <w:rFonts w:asciiTheme="majorHAnsi" w:hAnsiTheme="majorHAnsi" w:cstheme="majorHAnsi"/>
          <w:b w:val="0"/>
          <w:sz w:val="32"/>
          <w:szCs w:val="32"/>
          <w:lang w:val="en-US"/>
        </w:rPr>
        <w:t>n nhìn rồi tung một cú đấm thật mạnh vào tay tôi. Nhưng đáng tiếc cho cậu ta là tôi không cảm thấy đau vì tay tôi đã được “cường hóa”, cậu ta ôm tay suýt xoa. Rồi 2 người lăn ra cười. Sau cú đấm tay vừa rồi, tôi có cảm giác như tôi và cậu ta đã trở thành đồng đội của nhau, cũng có thể nói như là chúng tôi đã trở thành những người anh em tốt.</w:t>
      </w:r>
    </w:p>
    <w:p w:rsidR="00A9242C"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 xml:space="preserve">Bỗng mặt đất một lần nữa rung chuyển dữ dội. Một cơn động đất chăng? Những cái xác zombie rung lên và bắt đầu di chuyển về hướng cái thân thể bị chém làm đôi của Undying. Hắn ta đang hấp thụ những cái xác. Tôi biết sắp sửa có chuyện không hay, tôi và Yurnero </w:t>
      </w:r>
      <w:r>
        <w:rPr>
          <w:rFonts w:asciiTheme="majorHAnsi" w:hAnsiTheme="majorHAnsi" w:cstheme="majorHAnsi"/>
          <w:b w:val="0"/>
          <w:sz w:val="32"/>
          <w:szCs w:val="32"/>
          <w:lang w:val="en-US"/>
        </w:rPr>
        <w:lastRenderedPageBreak/>
        <w:t>đứng dậy đá những con zombie đang bị hút lại gần Undying. Bỗng nhiên bàn tay của hắn chụp lấy chân tôi. Tôi giật mình, quay lại thì thấy hắn chưa chết, phần trên cơ thể của hắn vẫn hoạt động một cách bình thường. Hắn quăng tôi vào một góc xó. Yurnero thấy thế liền chạy đến chém hắn một phát vào đầu nhưng… cậu ta không có đủ lực để xuyên qua cái mũ giáp ấy. Hắn đấm cậu ta văng ra một góc . Hàng trăm xác con zombie bỗng nhiên lao đến chỗ hắn một cách nhanh chóng, vun lên như một ngọn đồi xác chết. Một tiếng gầm lớn phát ra từ bên trong đống xác chết. Bỗng một kẻ khổng lồ từ trong đó nhảy ra vùng vẫy. Đó là… Undying, hắn ta đã hấp thụ xác chết và trở nên khổng lồ. Phần thân đứt đôi của hắn vẫn chưa hồi phục hoàn toàn khiến những khúc ruột của hắn lòi ra ngoài trông rất tởm.</w:t>
      </w:r>
    </w:p>
    <w:p w:rsidR="00A9242C"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Mặt đất rung chuyển càng lúc càng dữ dội, có thứ gì đó đang cố chui từ dưới lòng đất lên khiến mặt đất nứt toác ra. Một căn cứ khổng lồ đang mọc lên khiến mọi thứ xung quanh rung chuyển. Đó là căn cứ ngầm – nơi lũ creep được sinh ra! Nó đang bay dần lên không trung, bọn chúng đang cố gắng cứu cái “tổ” này. Hèn gì nãy giờ không có bất kỳ tên creep nào đến tham chiến, thì ra bọn chúng chuẩn bị cho cuộc tẩu thoát ngoạn mục này. Tôi không thể làm gì bởi căn cứ này quá lớn, đã vậy chúng tôi còn bị Undying chặn ở đây. Căn cứ rời khỏi mặt đất để lại một cái hố khổng lồ ở thung lũng này. Nó bay thẳng về phía Tây Nam trước sự ngạc nhiên, cũng như sự sợ hãi của chúng tôi.</w:t>
      </w:r>
    </w:p>
    <w:p w:rsidR="00A9242C" w:rsidRPr="00397E66" w:rsidRDefault="00A9242C" w:rsidP="00A9242C">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Bỗng hắn nôn ra một cục thịt lớn. Tôi chưa kịp định thần xem hắn đang làm gì thì cục thịt ấy nổ banh ra, thải ra không khí loại khí màu xanh lá hôi thối đáng ghét. Hắn ta tiếp tục đấm vào mặt đất khiến cả vùng đất lớn xung quanh chúng tôi nứt nẻ và bốc lên khí màu xanh. Tôi và Yurnero đứng lại gần nhau, nhìn nhau và gật đầu. Yurnero đưa thanh kiếm chĩa về phía Undying, tôi dùng 2 tay đấm liên tục vào nhau. Chúng tôi đã sẵn sàng cho hiệp 2 của trận đấu này.</w:t>
      </w:r>
    </w:p>
    <w:p w:rsidR="00D23199" w:rsidRPr="00A9242C" w:rsidRDefault="00A9242C">
      <w:pPr>
        <w:rPr>
          <w:lang w:val="en-US"/>
        </w:rPr>
      </w:pPr>
    </w:p>
    <w:sectPr w:rsidR="00D23199" w:rsidRPr="00A9242C" w:rsidSect="00E21C0D">
      <w:headerReference w:type="even" r:id="rId6"/>
      <w:headerReference w:type="default" r:id="rId7"/>
      <w:footerReference w:type="even" r:id="rId8"/>
      <w:footerReference w:type="default" r:id="rId9"/>
      <w:headerReference w:type="first" r:id="rId10"/>
      <w:footerReference w:type="first" r:id="rId11"/>
      <w:pgSz w:w="11906" w:h="16838"/>
      <w:pgMar w:top="1134" w:right="1440" w:bottom="1440" w:left="1440" w:header="426"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A5F" w:rsidRDefault="00A924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68128"/>
      <w:docPartObj>
        <w:docPartGallery w:val="Page Numbers (Bottom of Page)"/>
        <w:docPartUnique/>
      </w:docPartObj>
    </w:sdtPr>
    <w:sdtEndPr/>
    <w:sdtContent>
      <w:p w:rsidR="00CF5A5F" w:rsidRDefault="00A9242C">
        <w:pPr>
          <w:pStyle w:val="Footer"/>
          <w:jc w:val="right"/>
        </w:pPr>
        <w:r>
          <w:fldChar w:fldCharType="begin"/>
        </w:r>
        <w:r>
          <w:instrText xml:space="preserve"> PAGE   \* MERGEFORMAT </w:instrText>
        </w:r>
        <w:r>
          <w:fldChar w:fldCharType="separate"/>
        </w:r>
        <w:r>
          <w:t>1</w:t>
        </w:r>
        <w:r>
          <w:fldChar w:fldCharType="end"/>
        </w:r>
      </w:p>
    </w:sdtContent>
  </w:sdt>
  <w:p w:rsidR="00CF5A5F" w:rsidRDefault="00A924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A5F" w:rsidRDefault="00A9242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A5F" w:rsidRDefault="00A924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A5F" w:rsidRPr="008E4926" w:rsidRDefault="00A9242C">
    <w:pPr>
      <w:pStyle w:val="Header"/>
      <w:rPr>
        <w:b/>
        <w:sz w:val="26"/>
        <w:szCs w:val="26"/>
        <w:lang w:val="en-US"/>
      </w:rPr>
    </w:pPr>
    <w:r w:rsidRPr="008E4926">
      <w:rPr>
        <w:b/>
        <w:sz w:val="26"/>
        <w:szCs w:val="26"/>
        <w:lang w:val="en-US"/>
      </w:rPr>
      <w:t>World Of DotA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A5F" w:rsidRDefault="00A924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C07C7"/>
    <w:multiLevelType w:val="hybridMultilevel"/>
    <w:tmpl w:val="A2B6936E"/>
    <w:lvl w:ilvl="0" w:tplc="F690B9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242C"/>
    <w:rsid w:val="001E6DB9"/>
    <w:rsid w:val="003756F0"/>
    <w:rsid w:val="003F54A6"/>
    <w:rsid w:val="005667D4"/>
    <w:rsid w:val="00631F06"/>
    <w:rsid w:val="008A6238"/>
    <w:rsid w:val="00A9242C"/>
    <w:rsid w:val="00B3289C"/>
    <w:rsid w:val="00BF15B9"/>
    <w:rsid w:val="00CF715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42C"/>
    <w:rPr>
      <w:noProof/>
    </w:rPr>
  </w:style>
  <w:style w:type="paragraph" w:styleId="Heading3">
    <w:name w:val="heading 3"/>
    <w:basedOn w:val="Normal"/>
    <w:link w:val="Heading3Char"/>
    <w:uiPriority w:val="9"/>
    <w:qFormat/>
    <w:rsid w:val="00A9242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42C"/>
    <w:rPr>
      <w:rFonts w:ascii="Times New Roman" w:eastAsia="Times New Roman" w:hAnsi="Times New Roman" w:cs="Times New Roman"/>
      <w:b/>
      <w:bCs/>
      <w:noProof/>
      <w:sz w:val="27"/>
      <w:szCs w:val="27"/>
      <w:lang w:eastAsia="vi-VN"/>
    </w:rPr>
  </w:style>
  <w:style w:type="paragraph" w:styleId="Header">
    <w:name w:val="header"/>
    <w:basedOn w:val="Normal"/>
    <w:link w:val="HeaderChar"/>
    <w:uiPriority w:val="99"/>
    <w:semiHidden/>
    <w:unhideWhenUsed/>
    <w:rsid w:val="00A924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242C"/>
    <w:rPr>
      <w:noProof/>
    </w:rPr>
  </w:style>
  <w:style w:type="paragraph" w:styleId="Footer">
    <w:name w:val="footer"/>
    <w:basedOn w:val="Normal"/>
    <w:link w:val="FooterChar"/>
    <w:uiPriority w:val="99"/>
    <w:unhideWhenUsed/>
    <w:rsid w:val="00A92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42C"/>
    <w:rPr>
      <w:noProof/>
    </w:rPr>
  </w:style>
  <w:style w:type="paragraph" w:styleId="BalloonText">
    <w:name w:val="Balloon Text"/>
    <w:basedOn w:val="Normal"/>
    <w:link w:val="BalloonTextChar"/>
    <w:uiPriority w:val="99"/>
    <w:semiHidden/>
    <w:unhideWhenUsed/>
    <w:rsid w:val="00A9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2C"/>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2940</Words>
  <Characters>16763</Characters>
  <Application>Microsoft Office Word</Application>
  <DocSecurity>0</DocSecurity>
  <Lines>139</Lines>
  <Paragraphs>39</Paragraphs>
  <ScaleCrop>false</ScaleCrop>
  <Company/>
  <LinksUpToDate>false</LinksUpToDate>
  <CharactersWithSpaces>19664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1</cp:revision>
  <dcterms:created xsi:type="dcterms:W3CDTF">2015-08-07T04:28:00Z</dcterms:created>
  <dcterms:modified xsi:type="dcterms:W3CDTF">2015-08-07T04:29:00Z</dcterms:modified>
</cp:coreProperties>
</file>