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A9E" w:rsidRPr="00172858" w:rsidRDefault="00E16A9E" w:rsidP="00E16A9E">
      <w:pPr>
        <w:pStyle w:val="Heading3"/>
        <w:shd w:val="clear" w:color="auto" w:fill="FFFFFF"/>
        <w:spacing w:before="0" w:beforeAutospacing="0" w:after="0" w:afterAutospacing="0"/>
        <w:ind w:firstLine="720"/>
        <w:rPr>
          <w:rFonts w:asciiTheme="majorHAnsi" w:hAnsiTheme="majorHAnsi" w:cstheme="majorHAnsi"/>
          <w:b w:val="0"/>
          <w:sz w:val="50"/>
          <w:szCs w:val="50"/>
        </w:rPr>
      </w:pPr>
      <w:r w:rsidRPr="00172858">
        <w:rPr>
          <w:rFonts w:asciiTheme="majorHAnsi" w:hAnsiTheme="majorHAnsi" w:cstheme="majorHAnsi"/>
          <w:sz w:val="50"/>
          <w:szCs w:val="50"/>
        </w:rPr>
        <w:t>CHƯƠNG VI:</w:t>
      </w:r>
      <w:r w:rsidRPr="00172858">
        <w:rPr>
          <w:rFonts w:asciiTheme="majorHAnsi" w:hAnsiTheme="majorHAnsi" w:cstheme="majorHAnsi"/>
          <w:b w:val="0"/>
          <w:sz w:val="50"/>
          <w:szCs w:val="50"/>
        </w:rPr>
        <w:t xml:space="preserve"> JUGGERNAUT VS UNDYING</w:t>
      </w:r>
    </w:p>
    <w:p w:rsidR="00E16A9E" w:rsidRPr="00172858" w:rsidRDefault="00E16A9E" w:rsidP="00E16A9E">
      <w:pPr>
        <w:pStyle w:val="Heading3"/>
        <w:shd w:val="clear" w:color="auto" w:fill="FFFFFF"/>
        <w:spacing w:before="0" w:beforeAutospacing="0" w:after="0" w:afterAutospacing="0"/>
        <w:rPr>
          <w:rFonts w:asciiTheme="majorHAnsi" w:hAnsiTheme="majorHAnsi" w:cstheme="majorHAnsi"/>
          <w:b w:val="0"/>
          <w:sz w:val="32"/>
          <w:szCs w:val="32"/>
        </w:rPr>
      </w:pPr>
      <w:r w:rsidRPr="00172858">
        <w:rPr>
          <w:rFonts w:asciiTheme="majorHAnsi" w:hAnsiTheme="majorHAnsi" w:cstheme="majorHAnsi"/>
          <w:b w:val="0"/>
          <w:sz w:val="32"/>
          <w:szCs w:val="32"/>
        </w:rPr>
        <w:drawing>
          <wp:inline distT="0" distB="0" distL="0" distR="0">
            <wp:extent cx="5731510" cy="3223895"/>
            <wp:effectExtent l="19050" t="0" r="2540" b="0"/>
            <wp:docPr id="7" name="Picture 6" descr="juggerna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ggernaut2.jpg"/>
                    <pic:cNvPicPr/>
                  </pic:nvPicPr>
                  <pic:blipFill>
                    <a:blip r:embed="rId5"/>
                    <a:stretch>
                      <a:fillRect/>
                    </a:stretch>
                  </pic:blipFill>
                  <pic:spPr>
                    <a:xfrm>
                      <a:off x="0" y="0"/>
                      <a:ext cx="5731510" cy="3223895"/>
                    </a:xfrm>
                    <a:prstGeom prst="rect">
                      <a:avLst/>
                    </a:prstGeom>
                  </pic:spPr>
                </pic:pic>
              </a:graphicData>
            </a:graphic>
          </wp:inline>
        </w:drawing>
      </w:r>
    </w:p>
    <w:p w:rsidR="00E16A9E" w:rsidRDefault="00E16A9E" w:rsidP="00E16A9E">
      <w:pPr>
        <w:pStyle w:val="Heading3"/>
        <w:shd w:val="clear" w:color="auto" w:fill="FFFFFF"/>
        <w:spacing w:before="0" w:beforeAutospacing="0" w:after="0" w:afterAutospacing="0"/>
        <w:ind w:firstLine="720"/>
        <w:jc w:val="center"/>
        <w:rPr>
          <w:rFonts w:asciiTheme="majorHAnsi" w:hAnsiTheme="majorHAnsi" w:cstheme="majorHAnsi"/>
          <w:b w:val="0"/>
          <w:sz w:val="24"/>
          <w:szCs w:val="24"/>
          <w:lang w:val="en-US"/>
        </w:rPr>
      </w:pPr>
      <w:r>
        <w:rPr>
          <w:rFonts w:asciiTheme="majorHAnsi" w:hAnsiTheme="majorHAnsi" w:cstheme="majorHAnsi"/>
          <w:b w:val="0"/>
          <w:sz w:val="24"/>
          <w:szCs w:val="24"/>
          <w:lang w:val="en-US"/>
        </w:rPr>
        <w:t>Juggernaut</w:t>
      </w:r>
    </w:p>
    <w:p w:rsidR="00E16A9E" w:rsidRPr="004A0C5E" w:rsidRDefault="00E16A9E" w:rsidP="00E16A9E">
      <w:pPr>
        <w:pStyle w:val="Heading3"/>
        <w:shd w:val="clear" w:color="auto" w:fill="FFFFFF"/>
        <w:spacing w:before="0" w:beforeAutospacing="0" w:after="0" w:afterAutospacing="0"/>
        <w:ind w:firstLine="720"/>
        <w:jc w:val="center"/>
        <w:rPr>
          <w:rFonts w:asciiTheme="majorHAnsi" w:hAnsiTheme="majorHAnsi" w:cstheme="majorHAnsi"/>
          <w:b w:val="0"/>
          <w:sz w:val="24"/>
          <w:szCs w:val="24"/>
          <w:lang w:val="en-US"/>
        </w:rPr>
      </w:pPr>
    </w:p>
    <w:p w:rsidR="00E16A9E" w:rsidRPr="00172858" w:rsidRDefault="00E16A9E" w:rsidP="00E16A9E">
      <w:pPr>
        <w:pStyle w:val="Heading3"/>
        <w:keepNext/>
        <w:framePr w:dropCap="drop" w:lines="3" w:wrap="around" w:vAnchor="text" w:hAnchor="text"/>
        <w:shd w:val="clear" w:color="auto" w:fill="FFFFFF"/>
        <w:spacing w:before="0" w:beforeAutospacing="0" w:after="0" w:afterAutospacing="0" w:line="1103" w:lineRule="exact"/>
        <w:ind w:firstLine="720"/>
        <w:textAlignment w:val="baseline"/>
        <w:rPr>
          <w:rFonts w:asciiTheme="majorHAnsi" w:hAnsiTheme="majorHAnsi" w:cstheme="majorHAnsi"/>
          <w:b w:val="0"/>
          <w:position w:val="-15"/>
          <w:sz w:val="149"/>
          <w:szCs w:val="32"/>
        </w:rPr>
      </w:pPr>
      <w:r w:rsidRPr="00172858">
        <w:rPr>
          <w:rFonts w:asciiTheme="majorHAnsi" w:hAnsiTheme="majorHAnsi" w:cstheme="majorHAnsi"/>
          <w:b w:val="0"/>
          <w:position w:val="-15"/>
          <w:sz w:val="149"/>
          <w:szCs w:val="32"/>
        </w:rPr>
        <w:t>T</w:t>
      </w:r>
    </w:p>
    <w:p w:rsidR="00E16A9E" w:rsidRPr="00172858" w:rsidRDefault="00E16A9E" w:rsidP="00E16A9E">
      <w:pPr>
        <w:pStyle w:val="Heading3"/>
        <w:shd w:val="clear" w:color="auto" w:fill="FFFFFF"/>
        <w:spacing w:before="0" w:beforeAutospacing="0" w:after="0" w:afterAutospacing="0"/>
        <w:rPr>
          <w:rFonts w:asciiTheme="majorHAnsi" w:hAnsiTheme="majorHAnsi" w:cstheme="majorHAnsi"/>
          <w:b w:val="0"/>
          <w:sz w:val="32"/>
          <w:szCs w:val="32"/>
        </w:rPr>
      </w:pPr>
      <w:r w:rsidRPr="00172858">
        <w:rPr>
          <w:rFonts w:asciiTheme="majorHAnsi" w:hAnsiTheme="majorHAnsi" w:cstheme="majorHAnsi"/>
          <w:b w:val="0"/>
          <w:sz w:val="32"/>
          <w:szCs w:val="32"/>
        </w:rPr>
        <w:t xml:space="preserve">ôi và Yurnero đang chìm trong làn khói xanh bốc mùi hôi thối thoát ra từ mặt đất vốn đã nứt nẻ. Cảnh tượng xung quanh tôi giờ đây không khác gì những vùng đất chết mà tôi biết đến qua các bộ phim điện ảnh. Undying đứng sừng sững trước phía trước chúng tôi, hắn đang cúi khom người xuống thủ thế. </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Nào! Ta hãy sử dụng tuyệt chiêu lúc nãy để kết thúc hắn! – Yurnero yêu cầu tôi.</w:t>
      </w:r>
    </w:p>
    <w:p w:rsidR="00E16A9E" w:rsidRPr="00172858"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172858">
        <w:rPr>
          <w:rFonts w:asciiTheme="majorHAnsi" w:hAnsiTheme="majorHAnsi" w:cstheme="majorHAnsi"/>
          <w:b w:val="0"/>
          <w:sz w:val="32"/>
          <w:szCs w:val="32"/>
        </w:rPr>
        <w:t>Tôi không chắc rằng cái mánh khóe ấy có thể hạ hắn lần thứ 2, nhưng vẫn đáng để thử. Tôi đưa tay lên ngang tầm ngực, Yurnero nhảy thật cao và đáp xuống tay tôi. Tôi khom người, đẩy chân cậu ta với lực thật mạnh 1 lần nữa. Cậu ta xoay người khiến mũi kiếm xoáy tít lại. Cậu ta lao thật nhanh đến hắn, hướng thẳng vào lồng ngực của hắn. “PHẬPPPPPPP!!!!!” – cây kiếm đâm sâu vào bên trong cơ thể của Dirge nhưng hắn đang rất bình tĩnh, không làm gì cả. Mũi kiếm của Yurnero càng lúc càng lún sâu vào cơ thể hắn nhưng Yurnero có vẻ hoảng hốt.</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GIÚP TA!!! HẮN ĐANG NUỐT CÂY KIẾM CỦA TA!</w:t>
      </w:r>
    </w:p>
    <w:p w:rsidR="00E16A9E" w:rsidRPr="00172858"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172858">
        <w:rPr>
          <w:rFonts w:asciiTheme="majorHAnsi" w:hAnsiTheme="majorHAnsi" w:cstheme="majorHAnsi"/>
          <w:b w:val="0"/>
          <w:sz w:val="32"/>
          <w:szCs w:val="32"/>
        </w:rPr>
        <w:t xml:space="preserve">Tôi nhận ra có chuyện không ổn, tôi nhanh chân chạy lại giúp cậu ta nhưng… đầu óc tôi bỗng trở nên choáng váng. Chân tôi không còn chịu sự điều khiển của tôi nữa, nó quẹo sang trái và khuỵu xuống </w:t>
      </w:r>
      <w:r w:rsidRPr="00172858">
        <w:rPr>
          <w:rFonts w:asciiTheme="majorHAnsi" w:hAnsiTheme="majorHAnsi" w:cstheme="majorHAnsi"/>
          <w:b w:val="0"/>
          <w:sz w:val="32"/>
          <w:szCs w:val="32"/>
        </w:rPr>
        <w:lastRenderedPageBreak/>
        <w:t xml:space="preserve">khiến tôi té ra giữa nền đất hôi thối. Tôi nhận ra mình đã mất quá nhiều máu, tôi đã đến giới hạn của cơ thể!  Cơ thể tôi không còn nghe lời tôi nữa, nó cứ thế mà đơ ra không thể làm gì nữa. Yurnero nhận ra tôi không thể giúp gì được nên dùng nắm đấm tấn công vào hắn với hy vọng hắn sẽ buông cây kiếm. Hắn lấy tay chụp lấy lưng Yurnero rồi dùng tay còn lại tung một đấm thật mạnh vào mặt cậu ta. Cậu ta văng đi một đoạn dài nhưng bàn tay của hắn cũng nát bươm vì đã đấm vào mặt nạ cậu ta. Cây kiếm màu cam của cậu ta đã bị nuốt hoàn toàn vào cơ thể khổng lồ ấy. Một kiếm sỹ không có kiếm thì chẳng khác gì một con mèo đã bị cắt đi tất cả móng vuốt. Hắn cười một cách khoái chí, như chế giễu Yurnero. Cậu ta nổi điên lên, lao đến đấm Dirge nhưng như thế lại càng làm hắn khoái chí hơn. Hắn liên tục đấm văng cậu ta đi nhưng càng như thế càng khiến Yurnero điên máu hơn. Kiếm là linh hồn của kiếm sỹ, không thể trách được sự mất bình tĩnh của cậu ta. Bỗng nắm đấm cậu ta đâm vào người Undying. Hắn sẽ hút cả người cậu ta vào mất! Nhưng… cậu ta không chút kháng cự, có vẻ như Yurnero muốn vào “bên trong” để tìm thanh kiếm. Tên này đang làm một điều dại dột, nếu cậu ta bị nuốt vào thì lấy ai mà chiến đấu với hắn. Tay chân tôi đã có dấu hiệu hồi phục sau 1 lúc nằm nghỉ, vậy là quá đủ với tôi rồi! Tôi bật dậy, chạy nhanh đến chỗ Yurnero, túm cậu ta kéo ra, quăng ngược ra phía sau. Rồi nhanh tay đấm một phát thật mạnh vào lồng ngực hắn để tìm thanh kiếm. Bên trong cơ thể hắn là những thớ thịt thối rữa đang kéo tay tôi vào. Tôi nhận ra không có thanh kiếm ở đây, tôi dùng tay còn lại tung nắm đấm vào người hắn. Đây rồi! Tôi cảm nhận được tay mình đã chạm được lưỡi kiếm. Đầu óc tôi bắt đầu choáng váng, tôi biết mình không cầm cự được lâu nữa. Gồng hết toàn bộ sức lực còn lại vào cánh tay, tôi vung tay rút cây kiếm ra quăng về phía Yurnero. Mọi thứ xung quanh tôi như tối sầm lại, đầu óc tôi lại trở về trạng thái kiệt quệ kia nhưng không sao… tôi đã hoàn thành nhiệm vụ của tôi. </w:t>
      </w:r>
    </w:p>
    <w:p w:rsidR="00E16A9E" w:rsidRPr="00172858"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172858">
        <w:rPr>
          <w:rFonts w:asciiTheme="majorHAnsi" w:hAnsiTheme="majorHAnsi" w:cstheme="majorHAnsi"/>
          <w:b w:val="0"/>
          <w:sz w:val="32"/>
          <w:szCs w:val="32"/>
        </w:rPr>
        <w:t>Yurnero chụp lấy cây kiếm mà người cậu ta đơ ra một cách kỳ lạ. Dường như cậu ta đã nhận ra điều ngu ngốc mình vừa làm trong lúc mất bình tĩnh. Mặt cậu ta gục xuống, Undying vẫn cười một cách rất khoái chí. Bỗng cậu ta ngửa mặt lên trời và hét lớn:</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KENZO!!! TAKA SI NEKO LOBO TAMAN!!! KALO KI LISO BA!!! (Kenzo!!! Ta đưa cơ thể này cho ngươi!!! Hãy kết thúc hắn đi!!!)</w:t>
      </w:r>
    </w:p>
    <w:p w:rsidR="00E16A9E" w:rsidRPr="00172858"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172858">
        <w:rPr>
          <w:rFonts w:asciiTheme="majorHAnsi" w:hAnsiTheme="majorHAnsi" w:cstheme="majorHAnsi"/>
          <w:b w:val="0"/>
          <w:sz w:val="32"/>
          <w:szCs w:val="32"/>
        </w:rPr>
        <w:lastRenderedPageBreak/>
        <w:t>Ánh mắt cậu ta sáng đỏ lên, lóe lên từ bên trong cái mặt nạ bí ẩn ấy. Cậu ta cầm thanh kiếm bằng hai tay, gồng cơ 2 cánh tay lên, miệng lẩm bẩm: “kantusa”. Cậu ta biến mất và xuất hiện lại bên phía cánh tay phải của Dirge rồi lại biến về lại chỗ cũ. Bỗng cánh tay phải Undying rơi xuống mặt đất bởi một đường chém ngọt sớt. Hắn ta hoảng sợ, liền thét lên một tiếng thật lớn. Hàng chục zombie chui  từ dưới đất đứng xung quanh Yurnero. Cậu ta lại một lần nữa biến mất, một chùm sáng màu vàng chói bay theo hình zic zac bay thẳng lên không trung và lao xuống về phía Undying. Bỗng hắn cười nham hiểm và hét lên:</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SEKI LO BOGATA LA KY!(Để ta xem ngươi đỡ chiêu này ra sao!)</w:t>
      </w:r>
    </w:p>
    <w:p w:rsidR="00E16A9E" w:rsidRPr="00172858" w:rsidRDefault="00E16A9E" w:rsidP="00E16A9E">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172858">
        <w:rPr>
          <w:rFonts w:asciiTheme="majorHAnsi" w:hAnsiTheme="majorHAnsi" w:cstheme="majorHAnsi"/>
          <w:b w:val="0"/>
          <w:sz w:val="32"/>
          <w:szCs w:val="32"/>
        </w:rPr>
        <w:t>Vừa hết lời, hắn ta bắn tôi ra từ cơ thể về phía chùm sáng vàng đang lao đến. Cậu ta vẫn tiếp tục lao đến chém tôi một phát thật mạnh, một đường kéo từ ngực xuống hết ổ bụng, xé từng bó cơ của tôi ra. Nội tạng trong bụng tôi như muốn văng ra ngoài. Chưa bao giờ tôi bị chém một phát nặng đến thế, đầu óc tôi quay cuồng, mọi thứ xung quanh như sụp đổ. Tôi văng xuống đất để lại một vệt máu dài trên mặt đất. Yurnero – không… đó là Kenzo – cậu ta đáp xuống trước mặt tôi và đứng nhìn sự thê thảm của tôi. Hắn đứng nhìn thật mãi mà không làm gì cả. Tôi biết Yurnero vẫn đang ở đâu đó trong hắn, vẫn đang quan sát tôi. Tôi biết giờ trách móc cũng chẳng được gì, tôi cố gắng híp mặt lại giả bộ cười và đưa nắm đấm về phía hắn, khẽ rên lên:</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Người… anh em! Hãy… chiến đấu… thay… cả phần tôi… nhé!</w:t>
      </w:r>
    </w:p>
    <w:p w:rsidR="00E16A9E" w:rsidRPr="00172858" w:rsidRDefault="00E16A9E" w:rsidP="00E16A9E">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172858">
        <w:rPr>
          <w:rFonts w:asciiTheme="majorHAnsi" w:hAnsiTheme="majorHAnsi" w:cstheme="majorHAnsi"/>
          <w:b w:val="0"/>
          <w:sz w:val="32"/>
          <w:szCs w:val="32"/>
        </w:rPr>
        <w:t xml:space="preserve">Bỗng từ hốc mắt của cái mặt nạ chảy ra một dòng nước mắt… cậu ta đang khóc. Hắn ta mấp máy miệng rên lên: “anh em… đồng đội…”. Tôi cũng không cầm được nước mắt… một phần vì quá đau nhưng phần lớn là do tôi nhận ra Yurnero đã trở lại. Yurnero đưa tay lên gạt nước mắt rồi đấm nhẹ vào tay tôi một cái. Cậu ta biết mất, trở thành một chùm sáng vàng chói lóa, lướt qua những zombie đang cố gắng tiến lại chỗ tôi. Tôi kiệt sức hoàn toàn, không còn đủ sức để làm bất kỳ việc gì nữa nhưng vẫn cố gắng giữ đầu óc tỉnh táo để xem diễn biến trận đấu. Chùm sáng vàng lướt đến đâu thì ở đó, những con zombie bị chẻ làm 3, 4 phần. Cậu ta tiếp tục lướt đến Dirge. Hắn ta bắt đầu hoảng sợ và chạy đi nhưng tốc độ của hắn không đủ với </w:t>
      </w:r>
      <w:r w:rsidRPr="00172858">
        <w:rPr>
          <w:rFonts w:asciiTheme="majorHAnsi" w:hAnsiTheme="majorHAnsi" w:cstheme="majorHAnsi"/>
          <w:b w:val="0"/>
          <w:sz w:val="32"/>
          <w:szCs w:val="32"/>
        </w:rPr>
        <w:lastRenderedPageBreak/>
        <w:t>Yurnero. Chỉ trong một giây, 1 tay và 1 chân của hắn lìa khỏi cơ thể. Hắn ta rít lên một cách đau đớn. Yurnero hét lên:</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KASIN LOGA KORO BO TE GU!!!(Ngươi phải trả giá cho tất cả những gì đã gây ra!)</w:t>
      </w:r>
    </w:p>
    <w:p w:rsidR="00E16A9E" w:rsidRPr="00172858" w:rsidRDefault="00E16A9E" w:rsidP="00E16A9E">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172858">
        <w:rPr>
          <w:rFonts w:asciiTheme="majorHAnsi" w:hAnsiTheme="majorHAnsi" w:cstheme="majorHAnsi"/>
          <w:b w:val="0"/>
          <w:sz w:val="32"/>
          <w:szCs w:val="32"/>
        </w:rPr>
        <w:t>Bỗng cơ thể hắn nổ tung, hắn tung hết những xác chết mà hắn đã hút để cường hóa thân thể. Hắn ta hét lên đáp lại:</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MORGAN DO, SOLA KI MIKO! (Đến nước này, ta sẽ tung tuyệt chiêu mạnh nhất!)</w:t>
      </w:r>
    </w:p>
    <w:p w:rsidR="00E16A9E" w:rsidRPr="00172858"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172858">
        <w:rPr>
          <w:rFonts w:asciiTheme="majorHAnsi" w:hAnsiTheme="majorHAnsi" w:cstheme="majorHAnsi"/>
          <w:b w:val="0"/>
          <w:sz w:val="32"/>
          <w:szCs w:val="32"/>
        </w:rPr>
        <w:t xml:space="preserve">Hắn ta rống lên vang cả một vùng trời lớn. Hắn đặt bàn tay còn lại xuống mặt đấy và đấm một cái. Mặt đất một lần nữa rung chuyển dữ dội, một cơn động đất nữa đến! Bỗng từ dưới đất mọc lên 2 cái gai bằng vàng ròng khổng lồ. </w:t>
      </w:r>
      <w:r>
        <w:rPr>
          <w:rFonts w:asciiTheme="majorHAnsi" w:hAnsiTheme="majorHAnsi" w:cstheme="majorHAnsi"/>
          <w:b w:val="0"/>
          <w:sz w:val="32"/>
          <w:szCs w:val="32"/>
          <w:lang w:val="en-US"/>
        </w:rPr>
        <w:t>T</w:t>
      </w:r>
      <w:r w:rsidRPr="00172858">
        <w:rPr>
          <w:rFonts w:asciiTheme="majorHAnsi" w:hAnsiTheme="majorHAnsi" w:cstheme="majorHAnsi"/>
          <w:b w:val="0"/>
          <w:sz w:val="32"/>
          <w:szCs w:val="32"/>
        </w:rPr>
        <w:t>ừ đâu trên trời có 2 con chim bằng đá to ngang ngửa con người bay xuống chỗ hắn. Mỗi bên quắp một bên vai của hắn kéo ngược lên trời. Trên bầu trời đó là.. một con dơi trong suốt như hồn ma, con dơi ấy đeo xiềng xích và một bộ giáp xám xịt. Tôi nhận ra đó là Visage! Undying vẫn cố giãy dụa khỏi 2 con chim khổng lồ. Visage lên tiếng:</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Ku si nakami lo tha “gi” bolo(Trận này ngươi đã thất bại rồi, không cần dùng đến “nó” nữa đâu!)</w:t>
      </w:r>
    </w:p>
    <w:p w:rsidR="00E16A9E" w:rsidRPr="00172858"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172858">
        <w:rPr>
          <w:rFonts w:asciiTheme="majorHAnsi" w:hAnsiTheme="majorHAnsi" w:cstheme="majorHAnsi"/>
          <w:b w:val="0"/>
          <w:sz w:val="32"/>
          <w:szCs w:val="32"/>
        </w:rPr>
        <w:t>Undying ngừng chống cự và ngoan ngoãn để 2 con chim quắp hắn bay đi. Visage quay về phía chúng tôi và nói:</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Tobi lum marga to! (Tên kia, hãy xưng tên!)</w:t>
      </w:r>
    </w:p>
    <w:p w:rsidR="00E16A9E" w:rsidRPr="00172858" w:rsidRDefault="00E16A9E" w:rsidP="00E16A9E">
      <w:pPr>
        <w:pStyle w:val="Heading3"/>
        <w:shd w:val="clear" w:color="auto" w:fill="FFFFFF"/>
        <w:spacing w:before="0" w:beforeAutospacing="0" w:after="0" w:afterAutospacing="0"/>
        <w:ind w:left="720"/>
        <w:rPr>
          <w:rFonts w:asciiTheme="majorHAnsi" w:hAnsiTheme="majorHAnsi" w:cstheme="majorHAnsi"/>
          <w:b w:val="0"/>
          <w:sz w:val="32"/>
          <w:szCs w:val="32"/>
        </w:rPr>
      </w:pPr>
      <w:r w:rsidRPr="00172858">
        <w:rPr>
          <w:rFonts w:asciiTheme="majorHAnsi" w:hAnsiTheme="majorHAnsi" w:cstheme="majorHAnsi"/>
          <w:b w:val="0"/>
          <w:sz w:val="32"/>
          <w:szCs w:val="32"/>
        </w:rPr>
        <w:t>Yurnero hít một hơi thật đầy bụng và hét lên:</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YURNERO!!!! THE JUGGERNAUT!!!!</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Juggernaut – hắn ta nhắc lại cái tên để nhớ rồi quay người, bay về hướng Tây Nam.</w:t>
      </w:r>
    </w:p>
    <w:p w:rsidR="00E16A9E" w:rsidRPr="00172858"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rPr>
      </w:pPr>
      <w:r w:rsidRPr="00172858">
        <w:rPr>
          <w:rFonts w:asciiTheme="majorHAnsi" w:hAnsiTheme="majorHAnsi" w:cstheme="majorHAnsi"/>
          <w:b w:val="0"/>
          <w:sz w:val="32"/>
          <w:szCs w:val="32"/>
        </w:rPr>
        <w:t>Yurnero bước từ từ về phía tôi nhưng có gì đó không ổn. Cậu ta đứng trước tôi, giơ cao thanh kiếm quá tầm đầu như muốn chém xuống tôi vậy. Khỉ thật! Đó là Kenzo, hắn ta muốn giết tôi. Tôi không còn sức chống cự nữa, tôi không còn cách nào khác ngoài chấp nhận bỏ xác ở đây! Cậu ta cắm kiếm xuống trước mặt tôi, quỳ xuống cúi đầu lạy tôi một cái trước sự ngỡ ngàng của tôi.</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Với danh dự của một samurai, ta xin lỗi ngươi… đồng thời ta muốn cảm ơn ngươi về những gì đã làm cho ta…</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Cậu là gì thế… ta là…</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t>Hãy nhận 1 lạy này của ta nếu không ta sẽ tự dằn vặt mình hết phần đời còn lại…</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sidRPr="00172858">
        <w:rPr>
          <w:rFonts w:asciiTheme="majorHAnsi" w:hAnsiTheme="majorHAnsi" w:cstheme="majorHAnsi"/>
          <w:b w:val="0"/>
          <w:sz w:val="32"/>
          <w:szCs w:val="32"/>
        </w:rPr>
        <w:lastRenderedPageBreak/>
        <w:t>Được, được rồi!!! Tôi nhận, ngồi lên đi! Chúng ta là anh em của nhau mà!</w:t>
      </w:r>
    </w:p>
    <w:p w:rsidR="00E16A9E" w:rsidRPr="00172858" w:rsidRDefault="00E16A9E" w:rsidP="00E16A9E">
      <w:pPr>
        <w:pStyle w:val="Heading3"/>
        <w:shd w:val="clear" w:color="auto" w:fill="FFFFFF"/>
        <w:spacing w:before="0" w:beforeAutospacing="0" w:after="0" w:afterAutospacing="0"/>
        <w:ind w:firstLine="709"/>
        <w:rPr>
          <w:rFonts w:asciiTheme="majorHAnsi" w:hAnsiTheme="majorHAnsi" w:cstheme="majorHAnsi"/>
          <w:b w:val="0"/>
          <w:sz w:val="32"/>
          <w:szCs w:val="32"/>
        </w:rPr>
      </w:pPr>
      <w:r w:rsidRPr="00172858">
        <w:rPr>
          <w:rFonts w:asciiTheme="majorHAnsi" w:hAnsiTheme="majorHAnsi" w:cstheme="majorHAnsi"/>
          <w:b w:val="0"/>
          <w:sz w:val="32"/>
          <w:szCs w:val="32"/>
        </w:rPr>
        <w:t>Cậu ta nằm lăn ra bên cạnh tôi và cười khúc khích.</w:t>
      </w:r>
    </w:p>
    <w:p w:rsidR="00E16A9E" w:rsidRPr="00172858" w:rsidRDefault="00E16A9E" w:rsidP="00E16A9E">
      <w:pPr>
        <w:pStyle w:val="Heading3"/>
        <w:numPr>
          <w:ilvl w:val="0"/>
          <w:numId w:val="1"/>
        </w:numPr>
        <w:shd w:val="clear" w:color="auto" w:fill="FFFFFF"/>
        <w:spacing w:before="0" w:beforeAutospacing="0" w:after="0" w:afterAutospacing="0"/>
        <w:ind w:left="0" w:firstLine="633"/>
        <w:rPr>
          <w:rFonts w:asciiTheme="majorHAnsi" w:hAnsiTheme="majorHAnsi" w:cstheme="majorHAnsi"/>
          <w:b w:val="0"/>
          <w:sz w:val="32"/>
          <w:szCs w:val="32"/>
        </w:rPr>
      </w:pPr>
      <w:r w:rsidRPr="00172858">
        <w:rPr>
          <w:rFonts w:asciiTheme="majorHAnsi" w:hAnsiTheme="majorHAnsi" w:cstheme="majorHAnsi"/>
          <w:b w:val="0"/>
          <w:sz w:val="32"/>
          <w:szCs w:val="32"/>
        </w:rPr>
        <w:t xml:space="preserve">Ta đã </w:t>
      </w:r>
      <w:r>
        <w:rPr>
          <w:rFonts w:asciiTheme="majorHAnsi" w:hAnsiTheme="majorHAnsi" w:cstheme="majorHAnsi"/>
          <w:b w:val="0"/>
          <w:sz w:val="32"/>
          <w:szCs w:val="32"/>
        </w:rPr>
        <w:t>có một chiến thắng vẻ vang, vừa</w:t>
      </w:r>
      <w:r>
        <w:rPr>
          <w:rFonts w:asciiTheme="majorHAnsi" w:hAnsiTheme="majorHAnsi" w:cstheme="majorHAnsi"/>
          <w:b w:val="0"/>
          <w:sz w:val="32"/>
          <w:szCs w:val="32"/>
          <w:lang w:val="en-US"/>
        </w:rPr>
        <w:t xml:space="preserve"> </w:t>
      </w:r>
      <w:r w:rsidRPr="00172858">
        <w:rPr>
          <w:rFonts w:asciiTheme="majorHAnsi" w:hAnsiTheme="majorHAnsi" w:cstheme="majorHAnsi"/>
          <w:b w:val="0"/>
          <w:sz w:val="32"/>
          <w:szCs w:val="32"/>
        </w:rPr>
        <w:t>thắng Dirge, vừa thắng cả Kenzo, tất cả là nhờ ngươi… lúc đó ngươi đã thức tỉnh ta trong khi Kenzo đang kiểm soát…</w:t>
      </w:r>
    </w:p>
    <w:p w:rsidR="00E16A9E" w:rsidRPr="00172858" w:rsidRDefault="00E16A9E" w:rsidP="00E16A9E">
      <w:pPr>
        <w:pStyle w:val="Heading3"/>
        <w:numPr>
          <w:ilvl w:val="0"/>
          <w:numId w:val="1"/>
        </w:numPr>
        <w:shd w:val="clear" w:color="auto" w:fill="FFFFFF"/>
        <w:spacing w:before="0" w:beforeAutospacing="0" w:after="0" w:afterAutospacing="0"/>
        <w:ind w:left="0" w:firstLine="633"/>
        <w:rPr>
          <w:rFonts w:asciiTheme="majorHAnsi" w:hAnsiTheme="majorHAnsi" w:cstheme="majorHAnsi"/>
          <w:b w:val="0"/>
          <w:sz w:val="32"/>
          <w:szCs w:val="32"/>
        </w:rPr>
      </w:pPr>
      <w:r w:rsidRPr="00172858">
        <w:rPr>
          <w:rFonts w:asciiTheme="majorHAnsi" w:hAnsiTheme="majorHAnsi" w:cstheme="majorHAnsi"/>
          <w:b w:val="0"/>
          <w:sz w:val="32"/>
          <w:szCs w:val="32"/>
        </w:rPr>
        <w:t>Vậy là cậu đã kiểm soát được Omnislash?</w:t>
      </w:r>
    </w:p>
    <w:p w:rsidR="00E16A9E" w:rsidRPr="00172858" w:rsidRDefault="00E16A9E" w:rsidP="00E16A9E">
      <w:pPr>
        <w:pStyle w:val="Heading3"/>
        <w:numPr>
          <w:ilvl w:val="0"/>
          <w:numId w:val="1"/>
        </w:numPr>
        <w:shd w:val="clear" w:color="auto" w:fill="FFFFFF"/>
        <w:spacing w:before="0" w:beforeAutospacing="0" w:after="0" w:afterAutospacing="0"/>
        <w:ind w:left="0" w:firstLine="633"/>
        <w:rPr>
          <w:rFonts w:asciiTheme="majorHAnsi" w:hAnsiTheme="majorHAnsi" w:cstheme="majorHAnsi"/>
          <w:b w:val="0"/>
          <w:sz w:val="32"/>
          <w:szCs w:val="32"/>
        </w:rPr>
      </w:pPr>
      <w:r w:rsidRPr="00172858">
        <w:rPr>
          <w:rFonts w:asciiTheme="majorHAnsi" w:hAnsiTheme="majorHAnsi" w:cstheme="majorHAnsi"/>
          <w:b w:val="0"/>
          <w:sz w:val="32"/>
          <w:szCs w:val="32"/>
        </w:rPr>
        <w:t>Omnishlash?</w:t>
      </w:r>
    </w:p>
    <w:p w:rsidR="00E16A9E" w:rsidRPr="00172858" w:rsidRDefault="00E16A9E" w:rsidP="00E16A9E">
      <w:pPr>
        <w:pStyle w:val="Heading3"/>
        <w:numPr>
          <w:ilvl w:val="0"/>
          <w:numId w:val="1"/>
        </w:numPr>
        <w:shd w:val="clear" w:color="auto" w:fill="FFFFFF"/>
        <w:spacing w:before="0" w:beforeAutospacing="0" w:after="0" w:afterAutospacing="0"/>
        <w:ind w:left="0" w:firstLine="633"/>
        <w:rPr>
          <w:rFonts w:asciiTheme="majorHAnsi" w:hAnsiTheme="majorHAnsi" w:cstheme="majorHAnsi"/>
          <w:b w:val="0"/>
          <w:sz w:val="32"/>
          <w:szCs w:val="32"/>
        </w:rPr>
      </w:pPr>
      <w:r w:rsidRPr="00172858">
        <w:rPr>
          <w:rFonts w:asciiTheme="majorHAnsi" w:hAnsiTheme="majorHAnsi" w:cstheme="majorHAnsi"/>
          <w:b w:val="0"/>
          <w:sz w:val="32"/>
          <w:szCs w:val="32"/>
        </w:rPr>
        <w:t>À, tôi nhầm… ý tôi là Kenzo!</w:t>
      </w:r>
    </w:p>
    <w:p w:rsidR="00E16A9E" w:rsidRPr="00DB30C9" w:rsidRDefault="00E16A9E" w:rsidP="00E16A9E">
      <w:pPr>
        <w:pStyle w:val="Heading3"/>
        <w:numPr>
          <w:ilvl w:val="0"/>
          <w:numId w:val="1"/>
        </w:numPr>
        <w:shd w:val="clear" w:color="auto" w:fill="FFFFFF"/>
        <w:spacing w:before="0" w:beforeAutospacing="0" w:after="0" w:afterAutospacing="0"/>
        <w:ind w:left="0" w:firstLine="633"/>
        <w:rPr>
          <w:rFonts w:asciiTheme="majorHAnsi" w:hAnsiTheme="majorHAnsi" w:cstheme="majorHAnsi"/>
          <w:b w:val="0"/>
          <w:sz w:val="32"/>
          <w:szCs w:val="32"/>
        </w:rPr>
      </w:pPr>
      <w:r>
        <w:rPr>
          <w:rFonts w:asciiTheme="majorHAnsi" w:hAnsiTheme="majorHAnsi" w:cstheme="majorHAnsi"/>
          <w:b w:val="0"/>
          <w:sz w:val="32"/>
          <w:szCs w:val="32"/>
          <w:lang w:val="en-US"/>
        </w:rPr>
        <w:t>Đúng vậy, ta tính sẽ đặt tên cho tuyệt chiêu vừa rồi và… Omnislash là một cái tên hay!</w:t>
      </w:r>
    </w:p>
    <w:p w:rsidR="00E16A9E" w:rsidRDefault="00E16A9E" w:rsidP="00E16A9E">
      <w:pPr>
        <w:pStyle w:val="Heading3"/>
        <w:shd w:val="clear" w:color="auto" w:fill="FFFFFF"/>
        <w:spacing w:before="0" w:beforeAutospacing="0" w:after="0" w:afterAutospacing="0"/>
        <w:ind w:firstLine="633"/>
        <w:rPr>
          <w:rFonts w:asciiTheme="majorHAnsi" w:hAnsiTheme="majorHAnsi" w:cstheme="majorHAnsi"/>
          <w:b w:val="0"/>
          <w:sz w:val="32"/>
          <w:szCs w:val="32"/>
          <w:lang w:val="en-US"/>
        </w:rPr>
      </w:pPr>
      <w:r>
        <w:rPr>
          <w:rFonts w:asciiTheme="majorHAnsi" w:hAnsiTheme="majorHAnsi" w:cstheme="majorHAnsi"/>
          <w:b w:val="0"/>
          <w:sz w:val="32"/>
          <w:szCs w:val="32"/>
          <w:lang w:val="en-US"/>
        </w:rPr>
        <w:t>Bỗng đang nói chuyện thì tôi ngất xỉu đi vì quá mệt, mọi thứ đã vượt quá giới hạn của tôi, cơ thể tôi không còn chịu đựng nổi nữa. Chúng tôi đã chiến thắng, tôi hài lòng về điều đó, đã đến lúc cho cơ thể tôi nghĩ ngơi…</w:t>
      </w:r>
    </w:p>
    <w:p w:rsidR="00E16A9E" w:rsidRDefault="00E16A9E" w:rsidP="00E16A9E">
      <w:pPr>
        <w:pStyle w:val="Heading3"/>
        <w:shd w:val="clear" w:color="auto" w:fill="FFFFFF"/>
        <w:spacing w:before="0" w:beforeAutospacing="0" w:after="0" w:afterAutospacing="0"/>
        <w:ind w:firstLine="633"/>
        <w:rPr>
          <w:rFonts w:asciiTheme="majorHAnsi" w:hAnsiTheme="majorHAnsi" w:cstheme="majorHAnsi"/>
          <w:b w:val="0"/>
          <w:sz w:val="32"/>
          <w:szCs w:val="32"/>
          <w:lang w:val="en-US"/>
        </w:rPr>
      </w:pPr>
      <w:r>
        <w:rPr>
          <w:rFonts w:asciiTheme="majorHAnsi" w:hAnsiTheme="majorHAnsi" w:cstheme="majorHAnsi"/>
          <w:b w:val="0"/>
          <w:sz w:val="32"/>
          <w:szCs w:val="32"/>
          <w:lang w:val="en-US"/>
        </w:rPr>
        <w:t>Tôi thức dậy trong một túp lều nhỏ trên cái thác nhỏ quen thuộc, ngồi ngủ gật phía bên kia là Yurnero. Giữa chúng tôi là chiếc đèn lồng tỏa ra những hạt ánh sáng màu xanh lá đang chữa trị cho chúng tôi. Tính tôi vốn thích giỡn, tôi giả bộ ho thật to để cậu ta tỉnh dậy. Cậu ta giật mình tỉnh dậy nhìn chằm chằm vào tôi. Tôi làm mặt mệt mỏi, bơ phờ như sắp chết:</w:t>
      </w:r>
    </w:p>
    <w:p w:rsidR="00E16A9E" w:rsidRPr="005E3B84"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Yurnero… Có lẽ… tôi không… cầm cự được… lâu nữa rồi… (khụ khụ!!)… hãy nói với… Davion… tôi đã… hy sinh… anh dũng… (khụ khụ…)</w:t>
      </w:r>
    </w:p>
    <w:p w:rsidR="00E16A9E" w:rsidRDefault="00E16A9E" w:rsidP="00E16A9E">
      <w:pPr>
        <w:pStyle w:val="Heading3"/>
        <w:shd w:val="clear" w:color="auto" w:fill="FFFFFF"/>
        <w:spacing w:before="0" w:beforeAutospacing="0" w:after="0" w:afterAutospacing="0"/>
        <w:ind w:firstLine="709"/>
        <w:rPr>
          <w:rFonts w:asciiTheme="majorHAnsi" w:hAnsiTheme="majorHAnsi" w:cstheme="majorHAnsi"/>
          <w:b w:val="0"/>
          <w:sz w:val="32"/>
          <w:szCs w:val="32"/>
          <w:lang w:val="en-US"/>
        </w:rPr>
      </w:pPr>
      <w:r>
        <w:rPr>
          <w:rFonts w:asciiTheme="majorHAnsi" w:hAnsiTheme="majorHAnsi" w:cstheme="majorHAnsi"/>
          <w:b w:val="0"/>
          <w:sz w:val="32"/>
          <w:szCs w:val="32"/>
          <w:lang w:val="en-US"/>
        </w:rPr>
        <w:t>Dứt lời, tôi thả lỏng toàn thân để tay chân tôi bủn rủn ra như đã chết rồi. Yurnero từ từ đứng dậy tiến tới trước mặt tôi, rút thanh kiếm ra và giương cao lên. What the hell? Cậu ta làm gì vậy? Bỗng cậu ta chém một đường kiếm xuống tôi. Thôi xong! Đó là Kenzo, không phải là Yurnero! Tôi lăn người né đường kiếm và bật dậy thủ thế. Cậu ta thấy thế liền thu kiếm lại và phá lên cười:</w:t>
      </w:r>
    </w:p>
    <w:p w:rsidR="00E16A9E" w:rsidRPr="008919CA"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Ta biết ngay là ngươi giả bộ mà, cái Healing Ward của ta chữa trị được mọi bệnh, thêm vào đó là khả năng hồi phục của ngươi thì việc chết dường như là không thể.</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Tôi gãi đầu cười bù trừ. Bụng tôi kêu ọt ọt lên, cảm giác đói dã man như mấy ngày rồi chưa ăn gì vậy.</w:t>
      </w:r>
    </w:p>
    <w:p w:rsidR="00E16A9E" w:rsidRPr="008919CA"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Tôi ngủ lâu chưa?</w:t>
      </w:r>
    </w:p>
    <w:p w:rsidR="00E16A9E" w:rsidRPr="008919CA"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À… khoảng 2 ngày!</w:t>
      </w:r>
    </w:p>
    <w:p w:rsidR="00E16A9E" w:rsidRPr="008919CA"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lastRenderedPageBreak/>
        <w:t>Cái gì? 2 ngày? Bảo sao tôi đói bụng đến vậy! Cậu… có gì ăn được không?</w:t>
      </w:r>
    </w:p>
    <w:p w:rsidR="00E16A9E" w:rsidRPr="008919CA"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Còn chút thịt cá sấu, nếu ngươi không chê…</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Tôi nhận lấy miếng thịt và ngấu nghiến ăn đến nỗi mắc nghẹn. Chưa bao giờ tôi thấy miếng thịt nào ngon như thế này cả, có lẽ vì tôi quá đói bụng.</w:t>
      </w:r>
    </w:p>
    <w:p w:rsidR="00E16A9E" w:rsidRPr="008919CA"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Ngươi đã rời căn cứ 6 ngày, chắc Davion nghĩ ta đã giết ngươi rồi. Hôm qua Alleria đến chân thác để tìm ta và ngươi đấy, nhưng ta không thích nên đã không đáp lại.</w:t>
      </w:r>
    </w:p>
    <w:p w:rsidR="00E16A9E" w:rsidRPr="008919CA"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Alleria? Thật không? – Tôi như sáng mắt ra khi nghe đến việc Alleria tìm tôi.</w:t>
      </w:r>
    </w:p>
    <w:p w:rsidR="00E16A9E" w:rsidRPr="00C94BF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Đúng vậy… Khi ăn xong ta và ngươi về căn cứ chứ? Ta đã cản được Kenzo nên giờ ta không cần phải trốn tránh mọi người nữa.</w:t>
      </w:r>
    </w:p>
    <w:p w:rsidR="00E16A9E" w:rsidRPr="00C94BF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OK! Nhưng mà có một vấn đề!</w:t>
      </w:r>
    </w:p>
    <w:p w:rsidR="00E16A9E" w:rsidRPr="00C94BF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Vấn đề gì?</w:t>
      </w:r>
    </w:p>
    <w:p w:rsidR="00E16A9E" w:rsidRPr="00C94BF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Ta đã là anh em của nhau, tại sao cậu lại xưng hô với tôi 1 cách khinh bỉ thế?</w:t>
      </w:r>
    </w:p>
    <w:p w:rsidR="00E16A9E" w:rsidRPr="00C94BF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Khinh bỉ… vậy phải gọi “cậu – tôi” hả?</w:t>
      </w:r>
    </w:p>
    <w:p w:rsidR="00E16A9E" w:rsidRPr="00C94BF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Ờ! – Vừa nói tôi vừa đưa nắm đấm ra trước mặt.</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Cậu ta cũng đấm vào tay tôi và mấp máy môi nói lên: “cậu… cậu… tôi… tôi” để ghi nhớ cách xưng hô. Tôi ăn xong và nhảy bật dậy ra vẻ sẵn sàng nhưng đầu tôi bỗng nhiên choáng, chân tôi đứng không vững làm tôi té chổng vó. Đúng rồi, chữa trị bằng những cách này không khiến máu của tôi hồi phục, cơ thể tôi chưa trở về trạng thái bình thường. Yurnero chạy lại đỡ tôi dậy.</w:t>
      </w:r>
    </w:p>
    <w:p w:rsidR="00E16A9E" w:rsidRPr="00286DB2"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CẬU có về được không? Hay là để TÔI đỡ CẬU về? – cậu ta cố gắng nhấn mạnh từ xưng hô để cho tôi biết cậu ta đã thay đổi.</w:t>
      </w:r>
    </w:p>
    <w:p w:rsidR="00E16A9E" w:rsidRPr="00286DB2"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Ừ... Tôi không lết nổi nữa.</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 xml:space="preserve">Vậy là đã 6 ngày lẻ 1 đêm kể từ lúc tôi “mất tích”, Alleria lo lắng đến nỗi đi tìm tôi cơ mà. Chắc mọi người sẽ rất hoan nghênh tôi, tôi kể thêm chiến công tôi và Yurnero vừa lập được chắc là Davion sẽ mở tiệc lớn, phong tôi lên làm thủ lĩnh cấp cao… blah… blah. Nghĩ đến thôi tôi đã sướng rùng cả người. Yurnero dìu tôi từng bước “lết” về đến căn cứ, bỗng 1 người thợ rèn – hình như anh ta tên Roll – nhìn thấy và la toáng lên. Cả Davion, bà lão “thầy bói” và cả Alleria đều chạy ra đón chúng tôi về. Tôi đứng lại, hít một hơi rồi buông Yurnero ra, tự bước về cổng của căn cứ, bước một cách ngẩng cao đầu như một vị anh hùng. Alleria bỗng chạy thật nhanh về phía tôi giang 2 đưa </w:t>
      </w:r>
      <w:r>
        <w:rPr>
          <w:rFonts w:asciiTheme="majorHAnsi" w:hAnsiTheme="majorHAnsi" w:cstheme="majorHAnsi"/>
          <w:b w:val="0"/>
          <w:sz w:val="32"/>
          <w:szCs w:val="32"/>
          <w:lang w:val="en-US"/>
        </w:rPr>
        <w:lastRenderedPageBreak/>
        <w:t xml:space="preserve">2 tay ra như muốn ôm, tôi cũng mở rộng vòng tay chào đón. Nhưng… cô ta chạy vượt qua tôi, ôm lấy Yurnero. Tôi bị hố… một cú quá nặng! Vậy là thôi rồi… hoa đã có chủ… Họ nói gì đấy nhưng tôi không thèm để tâm. </w:t>
      </w:r>
    </w:p>
    <w:p w:rsidR="00E16A9E" w:rsidRPr="00736585"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Zan!!! – chợt Alleria gọi to lên.</w:t>
      </w:r>
    </w:p>
    <w:p w:rsidR="00E16A9E" w:rsidRPr="00736585"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Zan…tôi… à… tôi đây! – tôi giật mình quay lại, lúng túng vì cô ta gọi tên tôi.</w:t>
      </w:r>
    </w:p>
    <w:p w:rsidR="00E16A9E" w:rsidRDefault="00E16A9E" w:rsidP="00E16A9E">
      <w:pPr>
        <w:pStyle w:val="Heading3"/>
        <w:shd w:val="clear" w:color="auto" w:fill="FFFFFF"/>
        <w:spacing w:before="0" w:beforeAutospacing="0" w:after="0" w:afterAutospacing="0"/>
        <w:ind w:firstLine="709"/>
        <w:rPr>
          <w:rFonts w:asciiTheme="majorHAnsi" w:hAnsiTheme="majorHAnsi" w:cstheme="majorHAnsi"/>
          <w:b w:val="0"/>
          <w:sz w:val="32"/>
          <w:szCs w:val="32"/>
          <w:lang w:val="en-US"/>
        </w:rPr>
      </w:pPr>
      <w:r>
        <w:rPr>
          <w:rFonts w:asciiTheme="majorHAnsi" w:hAnsiTheme="majorHAnsi" w:cstheme="majorHAnsi"/>
          <w:b w:val="0"/>
          <w:sz w:val="32"/>
          <w:szCs w:val="32"/>
          <w:lang w:val="en-US"/>
        </w:rPr>
        <w:t xml:space="preserve">Alleria chạy về phía tôi… Hay lắm! Vậy là đó chỉ là tình bạn, họ như người nước ngoài, bạn bè thường ôm nhau khi mới gặp nhau, họ cũng vậy. Yurnero là bạn lâu hơn nên cô ta ưu tiên ôm cậu ta trước, giờ đến lượt tôi. Tôi mở rộng vòng tay ra chuẩn bị ôm cô ta thì… “BỐP!!!!” – cô ta “tặng” tôi một cái tát thật đau. Trong lúc tôi chưa định thần chuyện gì đây xảy ra thì cô ta bồi thêm một đấm nữa khiến tôi té lăn ra giữa nền đất ba-dan nứt nẻ. </w:t>
      </w:r>
    </w:p>
    <w:p w:rsidR="00E16A9E" w:rsidRPr="00D861D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Ngươi là một tên đáng ghét! Dám lừa ta khiến ta mang trọng tội suốt mấy ngày qua! Đồ khốn! Mấy ngày qua ta không dám gặp mặt Davion… Ngươi… đồ khốn… - vừa nói, cô ta vừa thụi tay vào ngực tôi.</w:t>
      </w:r>
    </w:p>
    <w:p w:rsidR="00E16A9E" w:rsidRPr="00D861D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Tôi… xin lỗi… xn lỗi mà.. ngừng tay bỗng… tôi… chết mất!</w:t>
      </w:r>
    </w:p>
    <w:p w:rsidR="00E16A9E" w:rsidRDefault="00E16A9E" w:rsidP="00E16A9E">
      <w:pPr>
        <w:pStyle w:val="Heading3"/>
        <w:shd w:val="clear" w:color="auto" w:fill="FFFFFF"/>
        <w:spacing w:before="0" w:beforeAutospacing="0" w:after="0" w:afterAutospacing="0"/>
        <w:ind w:left="142" w:firstLine="578"/>
        <w:rPr>
          <w:rFonts w:asciiTheme="majorHAnsi" w:hAnsiTheme="majorHAnsi" w:cstheme="majorHAnsi"/>
          <w:b w:val="0"/>
          <w:sz w:val="32"/>
          <w:szCs w:val="32"/>
          <w:lang w:val="en-US"/>
        </w:rPr>
      </w:pPr>
      <w:r>
        <w:rPr>
          <w:rFonts w:asciiTheme="majorHAnsi" w:hAnsiTheme="majorHAnsi" w:cstheme="majorHAnsi"/>
          <w:b w:val="0"/>
          <w:sz w:val="32"/>
          <w:szCs w:val="32"/>
          <w:lang w:val="en-US"/>
        </w:rPr>
        <w:t>Yurnero đứng cười ngặt nghẽo, Davion cũng chỉ đứng nhìn và cười nhẹ một cái rồi quay đi. Tôi có cảm giác như đây là gia đình thứ 2 của tôi, cảm giác được về “nhà”, gặp mọi người sau một trận chiến thật là tuyệt vời. Tôi cảm thấy mình bắt đầu quý mọi người, bắt đầu gắn bó với nơi này.</w:t>
      </w:r>
    </w:p>
    <w:p w:rsidR="00E16A9E" w:rsidRDefault="00E16A9E" w:rsidP="00E16A9E">
      <w:pPr>
        <w:pStyle w:val="Heading3"/>
        <w:shd w:val="clear" w:color="auto" w:fill="FFFFFF"/>
        <w:spacing w:before="0" w:beforeAutospacing="0" w:after="0" w:afterAutospacing="0"/>
        <w:ind w:left="142" w:firstLine="578"/>
        <w:rPr>
          <w:rFonts w:asciiTheme="majorHAnsi" w:hAnsiTheme="majorHAnsi" w:cstheme="majorHAnsi"/>
          <w:b w:val="0"/>
          <w:sz w:val="32"/>
          <w:szCs w:val="32"/>
          <w:lang w:val="en-US"/>
        </w:rPr>
      </w:pPr>
      <w:r>
        <w:rPr>
          <w:rFonts w:asciiTheme="majorHAnsi" w:hAnsiTheme="majorHAnsi" w:cstheme="majorHAnsi"/>
          <w:b w:val="0"/>
          <w:sz w:val="32"/>
          <w:szCs w:val="32"/>
          <w:lang w:val="en-US"/>
        </w:rPr>
        <w:t>Sáng hôm sau, tôi được mọi người chăm sóc y tế đàng hoàng,  rồi tôi đến gặp Davion theo lời nói của Yurnero.</w:t>
      </w:r>
    </w:p>
    <w:p w:rsidR="00E16A9E" w:rsidRPr="00306340"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Vậy là cậu đã giúp Yurnero hóa giải được lời nguyền?</w:t>
      </w:r>
    </w:p>
    <w:p w:rsidR="00E16A9E" w:rsidRPr="00306340"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Đúng vậy, giờ cậu ta đã kiểm soát được Kenzo nhưng có lẽ cần luyện tập thêm để có thể sử dụng vào chiến đấu.</w:t>
      </w:r>
    </w:p>
    <w:p w:rsidR="00E16A9E" w:rsidRPr="00306340"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Tôi tự hỏi, không biết bằng cách nào mà cậu có thể giải phóng “con quái vật” ấy.</w:t>
      </w:r>
    </w:p>
    <w:p w:rsidR="00E16A9E" w:rsidRPr="00306340"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Đừng! Đừng gọi cậu ta như thế, giờ đây cậu ta đã bình thường nên đừng…</w:t>
      </w:r>
    </w:p>
    <w:p w:rsidR="00E16A9E" w:rsidRPr="00306340"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Tôi hiểu rồi… - Davion ngắt lời tôi - tôi cũng sẽ lưu tâm với mọi người. Vậy làm sao cậu có thể giúp cậu ta?</w:t>
      </w:r>
    </w:p>
    <w:p w:rsidR="00E16A9E" w:rsidRPr="00306340"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À… chuyện dài lắm, tóm lại chúng tôi đã tấn công vào một căn cứ của The Dire gần đây và chiến thắ…</w:t>
      </w:r>
    </w:p>
    <w:p w:rsidR="00E16A9E" w:rsidRDefault="00E16A9E" w:rsidP="00E16A9E">
      <w:pPr>
        <w:pStyle w:val="Heading3"/>
        <w:shd w:val="clear" w:color="auto" w:fill="FFFFFF"/>
        <w:spacing w:before="0" w:beforeAutospacing="0" w:after="0" w:afterAutospacing="0"/>
        <w:ind w:left="720"/>
        <w:rPr>
          <w:rFonts w:asciiTheme="majorHAnsi" w:hAnsiTheme="majorHAnsi" w:cstheme="majorHAnsi"/>
          <w:b w:val="0"/>
          <w:sz w:val="32"/>
          <w:szCs w:val="32"/>
          <w:lang w:val="en-US"/>
        </w:rPr>
      </w:pPr>
      <w:r>
        <w:rPr>
          <w:rFonts w:asciiTheme="majorHAnsi" w:hAnsiTheme="majorHAnsi" w:cstheme="majorHAnsi"/>
          <w:b w:val="0"/>
          <w:sz w:val="32"/>
          <w:szCs w:val="32"/>
          <w:lang w:val="en-US"/>
        </w:rPr>
        <w:lastRenderedPageBreak/>
        <w:t>Bỗng Davion đứng thẳng dậy trừng mắt với tôi.</w:t>
      </w:r>
    </w:p>
    <w:p w:rsidR="00E16A9E" w:rsidRPr="00306340"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Căn cứ The Dire? Ở đó có đầu lĩnh nào không? – giọng Davion nhanh mọi cách lạ thường. Ông ta đang hốt hoảng</w:t>
      </w:r>
    </w:p>
    <w:p w:rsidR="00E16A9E" w:rsidRPr="00306340"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Có… Dirge và… cuối cùng xuất hiện thêm Visage…</w:t>
      </w:r>
    </w:p>
    <w:p w:rsidR="00E16A9E" w:rsidRPr="00306340"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Visage? The Necro’lic ư? To chuyện rồi!</w:t>
      </w:r>
    </w:p>
    <w:p w:rsidR="00E16A9E" w:rsidRPr="00070B5C"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Nhưng chúng tôi đã đánh chiến thắng… không cần phải lo đâu?</w:t>
      </w:r>
    </w:p>
    <w:p w:rsidR="00E16A9E" w:rsidRPr="00070B5C"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Cậu và Yurnero giết được cả 2 đầu lĩnh?</w:t>
      </w:r>
    </w:p>
    <w:p w:rsidR="00E16A9E" w:rsidRPr="00070B5C"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K… không… bọn chúng trốn thoát.</w:t>
      </w:r>
    </w:p>
    <w:p w:rsidR="00E16A9E" w:rsidRPr="000A2A15"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Khỉ thật, cậu ngồi im đấy chờ tôi! Tôi đi chút sẽ quay lại liền!</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Ông ta vội vàng khoác lên người cái áo choàng và bước nhanh ra ngoài. Tôi lén vén rèm cửa lên xem, ông ta đang nói chuyện với bà phù thủy Muda, rồi ông ta vội quay lại túp lều lụp xụp của ông ta. Tôi nhanh chân chạy lại ngồi trên cái ghế và giả bộ như đang chờ đợi ông ta. Tôi biết đã chuyện xảy ra nên gắng hỏi:</w:t>
      </w:r>
    </w:p>
    <w:p w:rsidR="00E16A9E" w:rsidRPr="000A2A15"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Chuyện gì vậy Davion? Bọn chúng đã chạy té khói rồi, không dám quay lại nữa đâu.</w:t>
      </w:r>
    </w:p>
    <w:p w:rsidR="00E16A9E" w:rsidRPr="0085113C"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Cậu không hiểu The Dire đâu, bọn chúng ra cho hàng vạn quân đến tìm kiếm 2 cậu, vùng này không còn an toàn nữa. Trước giờ chúng tôi xài một loại bùa khiến cho những truy sát của bọn chúng không thể thấy chúng ta từ trên không. Nhưng giờ nó sẽ không còn hiệu quả nữa, bà phù thủy Muda cần phải dùng bùa chú tàng hình cả căn cứ này nếu không sẽ nguy to.</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Tôi nhớ lại những khoảng khác chiến đấu với Undying. Nếu như chiến trường không phải là căn cứ của bọn chúng mà là ở đây thì chắc chắn sẽ có máu người vô tội đổ xuống, cùng với đó những cơn địa chấn sẽ khiến cả nơi đây sụp đổ mất. Tôi rùng mình với viễn cảnh ấy, rồi những hình ảnh Trianser đổ nát dưới tay Razor hiện về trong đầu tôi. Tôi lo lắng một lần nữa tôi sẽ tạo ra một thảm họa diệt vong ở căn cứ này. Đây là gia đình tôi, tôi cần bảo vệ nó.</w:t>
      </w:r>
    </w:p>
    <w:p w:rsidR="00E16A9E" w:rsidRPr="0085113C"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Nếu lỡ căn cứ bị tấn công… chúng ta sẽ chiến đấu chứ.</w:t>
      </w:r>
    </w:p>
    <w:p w:rsidR="00E16A9E" w:rsidRPr="00E347C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Không, tôi đã yêu cầu bà Muda chuẩn bị bùa dịch chuyển xung quanh căn cứ, nếu bị tấn công , chúng ta sẽ cầm cự đến khi có thể “bay” đến nơi khác.</w:t>
      </w:r>
    </w:p>
    <w:p w:rsidR="00E16A9E" w:rsidRPr="00E347C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Còn một việc nữa. Davion, tôi cũng sẽ chiến đấu! Tôi cần một vũ khí đủ mạnh với tôi.</w:t>
      </w:r>
    </w:p>
    <w:p w:rsidR="00E16A9E" w:rsidRPr="00E347C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lastRenderedPageBreak/>
        <w:t>Tôi cũng đã nghĩ đến việc đó nhưng tôi không biết cậu sử dụng được loại vũ khí nào nên chưa yêu cầu chế tác riêng cho cậu được. Có lẽ cậu muốn qua ông thợ rèn Runt thăm 1 chút.</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Tôi cùng Davion ghé qua tiệm rèn nhỏ ở phía đông làng. Runt là một người đàn ông khá nhỏ con nhưng cơ bắp cuồn cuộn đầy người. Ông ta chỉ cao khoảng mét rưỡi nhưng nhìn những cuộn cơ của ông ta thì không thua gì Vin Diesel. Ông ta vẫn đang cắm cúi đóng búa vào thanh kiếm đỏ rực trên bàn rèn. Nhận ra tôi và Davion tiến vào, ông ta hạ búa xuống nhìn rồi lại tiếp tục công việc của mình. Hình như người thợ rèn nào cũng cục mịch như thế, có lần tôi bị ông thợ rèn gầy nhà rượt đánh vì chỉ… nhìn chằm chằm vào ông ta. Tôi được dẫn đến cái kệ gồm rất nhiều loại vũ khí như kiếm, đao, giáo, lê, cung,… Tôi được yêu cầu thử từng loại vũ khí để biết được loại nào được nhất với tôi. Kiếm, đao, giáo,… quá nhẹ với tôi, tôi thường bị văng kiếm mỗi lần vung. Có một lần vung kiếm mạnh làm cây kiếm ấy bay về phía Davion đâm cho ông ta 1 phát vào vai. Có lẽ những cây kiếm này chỉ phù hợp với tôi khi tôi dùng nó làm… phi tiêu. Tôi cũng không thể sử dụng cung vì 2 lần tôi giương cung đều khiến cây cũng ấy bị gãy làm đôi. Không có sức mạnh cũng khổ mà mạnh quá cũng khổ… Tôi trả lại cây cung đã gãy làm đôi lên chiếc kệ trước ánh mắt lườm nguýt của những người thợ làm cho Runt. Tôi bỗng để ý đến cây búa để rèn đang gác bên góc tường. Cây búa khá to nhưng đối với tôi thì khá vừa tay. Tôi nhấc lên, vác ra ngoài để thử. Tôi đóng một phát thật mạnh vào tảng đá tương đối lớn. “RẦM!!!”- tảng đá bể vụn mất một góc. Âm thanh phát ra từ phát đập khiến mọi người xung quanh đổ ra xem có chuyện gì. Ai cũng há hốc mồm ngạc nhiên khi thấy tôi đánh nát tảng đá ấy. Tôi cảm thấy ngại quá liền cúi người từ từ bước vào trong tiệm rèn. Tôi nói với Davion:</w:t>
      </w:r>
    </w:p>
    <w:p w:rsidR="00E16A9E" w:rsidRPr="006649C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Tôi cần cái búa này, nó sẽ là vũ khí của tôi!</w:t>
      </w:r>
    </w:p>
    <w:p w:rsidR="00E16A9E" w:rsidRPr="005B53F7"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KHÔNG ĐƯỢC! – bỗng ông Runt chạy lao ra và hét lên – búa rèn là một phần tâm hồn của thợ rèn, ngươi không được để nó nhuốm máu. Nếu ngươi thích vũ khí như thế này, ta sẽ rèn cho ngươi một cái búa chuyên dùng để chiến đấu!</w:t>
      </w:r>
    </w:p>
    <w:p w:rsidR="00E16A9E" w:rsidRPr="006649C8"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rPr>
      </w:pPr>
      <w:r>
        <w:rPr>
          <w:rFonts w:asciiTheme="majorHAnsi" w:hAnsiTheme="majorHAnsi" w:cstheme="majorHAnsi"/>
          <w:b w:val="0"/>
          <w:sz w:val="32"/>
          <w:szCs w:val="32"/>
          <w:lang w:val="en-US"/>
        </w:rPr>
        <w:t>Tôi chẳng lấy gì làm lạ khi ông ta biết nói tiếng Việt nhưng tôi không có nhiều thiện cảm với những người thợ rèn cho lắm. Tôi e dè đáp:</w:t>
      </w:r>
    </w:p>
    <w:p w:rsidR="00E16A9E" w:rsidRPr="006649C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 xml:space="preserve">Vâng… vâng ạ. </w:t>
      </w:r>
    </w:p>
    <w:p w:rsidR="00E16A9E" w:rsidRPr="005B53F7"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Ngươi muốn cái búa to cỡ nào?</w:t>
      </w:r>
    </w:p>
    <w:p w:rsidR="00E16A9E" w:rsidRPr="005B53F7"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lastRenderedPageBreak/>
        <w:t>Khoảng gấp ba lần chiếc búa rèn này. À mà… hãy tạo hình đẹp 1 chút, giữa 2 bên búa hãy gắn thêm cho tôi một con dao đề phòng trường hợp tôi phải cắt thứ gì đấy.</w:t>
      </w:r>
    </w:p>
    <w:p w:rsidR="00E16A9E" w:rsidRPr="005B53F7"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Đó là việc của ta. Ta làm thế nào ngươi xài thế ấy, đừng lắm chuyện.</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Tôi ghét thái độ của ông ta nhưng cũng đành chịu thôi, ông ta là người làm vũ khí cho tôi mà. Tôi nghĩ nếu giờ quay lại nghe Davion giảng thuyết chắc chán lắm nên xin về nghỉ rồi lẻn đi chơi. Tôi từ từ bước đi trong khu rừng bao bọc quanh căn cứ. Tôi hy vọng mình kiếm được thứ gì đó ngon ngon bỏ vào bụng vào chứ tôi ớn món khoai vùi sáng nay rồi. Tôi nghe những âm thanh xé gió ở bãi tập bắn cung, tôi biết đó là Alleria nên tiến lại gần hơn. Cô ta vẫn tiếp tục tập luyện bắn mũi tên xé gió nhưng vẫn chưa chuẩn xác cho lắm. Mũi tên cô ta bắn xuyên qua 1 cành cây khá lớn khiến nó nát vụn. Tôi vỗ tay rồi từ từ bước ra.</w:t>
      </w:r>
    </w:p>
    <w:p w:rsidR="00E16A9E" w:rsidRPr="007F570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Hay lắm Alleria, bắn tuyệt lắm!</w:t>
      </w:r>
    </w:p>
    <w:p w:rsidR="00E16A9E" w:rsidRPr="007F570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Ngươi… - cô ta giương cung về phía tôi</w:t>
      </w:r>
    </w:p>
    <w:p w:rsidR="00E16A9E" w:rsidRPr="007F570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Đừng… tôi biết lỗi rồi mà… Dù sao tôi cũng làm thế để giúp Yurnero mà…</w:t>
      </w:r>
    </w:p>
    <w:p w:rsidR="00E16A9E" w:rsidRDefault="00E16A9E" w:rsidP="00E16A9E">
      <w:pPr>
        <w:pStyle w:val="Heading3"/>
        <w:shd w:val="clear" w:color="auto" w:fill="FFFFFF"/>
        <w:spacing w:before="0" w:beforeAutospacing="0" w:after="0" w:afterAutospacing="0"/>
        <w:ind w:firstLine="709"/>
        <w:rPr>
          <w:rFonts w:asciiTheme="majorHAnsi" w:hAnsiTheme="majorHAnsi" w:cstheme="majorHAnsi"/>
          <w:b w:val="0"/>
          <w:sz w:val="32"/>
          <w:szCs w:val="32"/>
          <w:lang w:val="en-US"/>
        </w:rPr>
      </w:pPr>
      <w:r>
        <w:rPr>
          <w:rFonts w:asciiTheme="majorHAnsi" w:hAnsiTheme="majorHAnsi" w:cstheme="majorHAnsi"/>
          <w:b w:val="0"/>
          <w:sz w:val="32"/>
          <w:szCs w:val="32"/>
          <w:lang w:val="en-US"/>
        </w:rPr>
        <w:t>Cô ta hạ cung xuống, quay mặt đi và hỏi:</w:t>
      </w:r>
    </w:p>
    <w:p w:rsidR="00E16A9E" w:rsidRPr="007F570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Ngươi muốn gì? Sao lại đến đây?</w:t>
      </w:r>
    </w:p>
    <w:p w:rsidR="00E16A9E" w:rsidRPr="007F570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Tôi… chỉ đi dạo rồi vô tình qua đây thôi. Cô bắn tên hay lắm, mũi tên thật là uy lực.</w:t>
      </w:r>
    </w:p>
    <w:p w:rsidR="00E16A9E" w:rsidRPr="007F570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Ngươi… Mà thôi… - hình như cô ta muốn trách móc gì tôi nhưng lại dừng - Mũi tên của ta bay trật hướng mà ngươi khen hay.</w:t>
      </w:r>
    </w:p>
    <w:p w:rsidR="00E16A9E" w:rsidRPr="007F570E"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Nhưng tôi thắc mắc một điều… sao lúc cô đi săn, cô luôn có những phát bắn chuẩn xác, sao bây giờ khi tập, cô lại…</w:t>
      </w:r>
    </w:p>
    <w:p w:rsidR="00E16A9E" w:rsidRPr="0030123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Ta đang muốn có một phát bắn thật uy lực, có thể xuyên qua mọi thứ… kể cả bộ áo giáp của “hắn”.</w:t>
      </w:r>
    </w:p>
    <w:p w:rsidR="00E16A9E" w:rsidRPr="0030123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“Hắn”? Hắn là ai?</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Cô ta im lặng không nói gì cả, tôi biết mình vừa chạm vào quá khứ đau buồn của cô ta. Tôi liền lái cuộc nói chuyện theo một hướng khác.</w:t>
      </w:r>
    </w:p>
    <w:p w:rsidR="00E16A9E" w:rsidRPr="0030123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Cô đói bụng chưa? Đi kiếm gì ăn thôi chứ tôi ngán món khoai vùi dở tệ ấy rồi!</w:t>
      </w:r>
    </w:p>
    <w:p w:rsidR="00E16A9E" w:rsidRPr="0030123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Khoai vùi… đó là khoai rừng tôi… kiếm về.</w:t>
      </w:r>
    </w:p>
    <w:p w:rsidR="00E16A9E" w:rsidRPr="0030123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lastRenderedPageBreak/>
        <w:t>Ặc… ý tôi là ngon tuyệt nhưng mà… tôi ăn nhiều ớn ấy mà… - tôi “chữa cháy” – trưa nay chúng ta kiếm chút thịt về căn cứ nhé.</w:t>
      </w:r>
    </w:p>
    <w:p w:rsidR="00E16A9E" w:rsidRDefault="00E16A9E" w:rsidP="00E16A9E">
      <w:pPr>
        <w:pStyle w:val="Heading3"/>
        <w:shd w:val="clear" w:color="auto" w:fill="FFFFFF"/>
        <w:spacing w:before="0" w:beforeAutospacing="0" w:after="0" w:afterAutospacing="0"/>
        <w:ind w:firstLine="709"/>
        <w:rPr>
          <w:rFonts w:asciiTheme="majorHAnsi" w:hAnsiTheme="majorHAnsi" w:cstheme="majorHAnsi"/>
          <w:b w:val="0"/>
          <w:sz w:val="32"/>
          <w:szCs w:val="32"/>
          <w:lang w:val="en-US"/>
        </w:rPr>
      </w:pPr>
      <w:r>
        <w:rPr>
          <w:rFonts w:asciiTheme="majorHAnsi" w:hAnsiTheme="majorHAnsi" w:cstheme="majorHAnsi"/>
          <w:b w:val="0"/>
          <w:sz w:val="32"/>
          <w:szCs w:val="32"/>
          <w:lang w:val="en-US"/>
        </w:rPr>
        <w:t xml:space="preserve">Cô ta không nói gì, từ từ bước đi sâu hơn vào trong rừng, tôi theo sau. Chúng tôi bước nhẹ nhàng để khỏi làm con mồi chạy mất, phía dưới đồi kia có 2 con nai đang gặm lá cây. Nói nai cũng không đúng vì nó có cái mũi như con heo. Mọi loài vật ở đây đều có hình dáng giống ở Trái đất, chỉ có điều chúng có một hoặc vài bộ phận của loài vật khác. Tôi chỉ hy vọng con người ở đây, như Alleria, không có bất kì bộ phận nào của động vật khác. Hai con mồi vẫn đang cắm mặt vào bụi cây nhỏ dưới đất để ăn mà không hề biết đến sự hiện diện của chúng tôi. Alleria rút mũi tên ra từ từ giương cung. “Phập” – 1 con ngã xuống khi mũi tên trúng ngay giữa đầu, con còn lại hoảng sợ cắm đầu chạy. </w:t>
      </w:r>
    </w:p>
    <w:p w:rsidR="00E16A9E" w:rsidRPr="00F5209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Con còn lại để tôi! – tôi hét lên rồi rượt theo con nai ấy – đứng ở đây chờ tôi!</w:t>
      </w:r>
    </w:p>
    <w:p w:rsidR="00E16A9E" w:rsidRDefault="00E16A9E" w:rsidP="00E16A9E">
      <w:pPr>
        <w:pStyle w:val="Heading3"/>
        <w:shd w:val="clear" w:color="auto" w:fill="FFFFFF"/>
        <w:spacing w:before="0" w:beforeAutospacing="0" w:after="0" w:afterAutospacing="0"/>
        <w:ind w:firstLine="720"/>
        <w:rPr>
          <w:rFonts w:asciiTheme="majorHAnsi" w:hAnsiTheme="majorHAnsi" w:cstheme="majorHAnsi"/>
          <w:b w:val="0"/>
          <w:sz w:val="32"/>
          <w:szCs w:val="32"/>
          <w:lang w:val="en-US"/>
        </w:rPr>
      </w:pPr>
      <w:r>
        <w:rPr>
          <w:rFonts w:asciiTheme="majorHAnsi" w:hAnsiTheme="majorHAnsi" w:cstheme="majorHAnsi"/>
          <w:b w:val="0"/>
          <w:sz w:val="32"/>
          <w:szCs w:val="32"/>
          <w:lang w:val="en-US"/>
        </w:rPr>
        <w:t xml:space="preserve">Tôi dồn hết sức xuống bắp đùi để phóng nhanh hết sức có thể, tôi phải thể hiện cho cô ta thấy sức mạnh của tôi khủng khiếp như thế nào. Loài nai này nhìn nhỏ nhỏ vậy mà chạy nhanh ghê gớm, ngang ngửa với tốc độ của tôi. Tôi vẫn cố đuổi theo cho đến lúc… tôi nhận ra mình đã chạy quá xa so với Alleria. Tôi đành bỏ con mồi chứ tôi đuổi theo nữa sẽ bị lạc đường không thấy đường về mất. Tôi loay hoay tìm hướng có ngọn đồi cao – nơi Alleria đang ở đó – nhưng không thấy. Có lẽ tôi cứ nên đi ngược theo hướng mình vừa chạy tới. Tôi đi ngang qua một đoạn rừng đã bị tàn phá một cách khủng khiếp. Nhìn theo cách cây gãy như thế này thì không thể là do con người tàn phá mà là do… một sinh vật khổng lồ vừa càn qua đây. Tốt nhất tôi không nên lởn vởn ở đây nữa kẻo lại mang họa vào thân. Tôi từ từ lùi về phía trong rừng. Bỗng một tiếng gầm khổng lồ vang lên khiến tôi nhức đầu. Nếu tôi không nhầm thì đây là tiếng gầm của loài hổ, hay sư tử gì đó. Mặt đất rung chuyển nhẹ theo nhịp giống như có một loài dã thú khổng lồ nào đó đang tới đây. Tôi nấp vào trong bụi cây ven đường để chờ nó đi qua, tốt nhất là tôi nên tránh đi những phiền phức không đáng có. Tiếng bước chân ngừng hẳn, tim tôi như ngừng đập. Một cảm giác lạnh sống lưng khiến tôi có cảm giác như nó ở sau lưng tôi, hàm răng khổng lồ chuẩn bị cắn xuyên người tôi. Có một tiếng động nhỏ sau lưng tôi, tôi run tay vén cành cây ra xem có cái gì ở sao tôi… liệu đó phải là một con hổ khổng lồ? Tôi thở phào nhẹ nhõm khi </w:t>
      </w:r>
      <w:r>
        <w:rPr>
          <w:rFonts w:asciiTheme="majorHAnsi" w:hAnsiTheme="majorHAnsi" w:cstheme="majorHAnsi"/>
          <w:b w:val="0"/>
          <w:sz w:val="32"/>
          <w:szCs w:val="32"/>
          <w:lang w:val="en-US"/>
        </w:rPr>
        <w:lastRenderedPageBreak/>
        <w:t>thấy đằng sau tôi không phải là một con hổ mà là một con tê giác nhỏ có 2 sừng trên mũi, trên lưng nó thì có vây như của cá rô phi vậy. Đúng là loài vật ở đây kì lạ, với kích thước nhỏ vậy mà nặng đến mức gây động đất. Tôi đang định bước ra thì… một con hổ khổng lồ lao đến cắn ngang người con tê giác và tha đi. Đó là con hổ khổng lồ, cao phải 3 mét là ít, nó cắn đôi người con tê giác dễ dàng như tôi cắn đôi một con cá cơm. Tôi từ từ lùi lại, cúi người xuống, cố gắng thở nhẹ nhàng hết sức có thể để nó không biết tôi ở đây. Bỗng nó ngửa mặt lên trời hít ngửi cái gì đấy rồi bỏ đi. Những bước chân của nó khiến tim tôi như muốn nhảy ra ngoài, tôi thả lỏng cơ thể để phá đi cái cảm giác hồi hộp khó chịu này. Bỗng tôi thả lỏng quá đà, tôi té nghiêng người về phía trước bay ra khỏi bụi cây. Con hổ giật mình quay lại và nhìn thấy tôi. Nó bắt đầu nhe răng ra hầm hè với tôi, tôi nhanh chân quay lưng lại, cắm đầu chạy. Con hổ nó không chịu buông tha tôi, nó rượt theo tôi đến cùng. Với kích thước khỏng lồ ấy, nó hất tung mọi thứ trên đường nó đi. Chợt 1 mũi tên bay sượt qua mặt con hổ khiến nó ré lên. Đó là Alleria đang đứng từ xa, cô ta hét lên:</w:t>
      </w:r>
    </w:p>
    <w:p w:rsidR="00E16A9E" w:rsidRPr="00354A23"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 xml:space="preserve">Chạy đi, không ai có thể đánh bại Rumble đâu! </w:t>
      </w:r>
    </w:p>
    <w:p w:rsidR="00E16A9E" w:rsidRPr="00354A23"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Rumble?</w:t>
      </w:r>
    </w:p>
    <w:p w:rsidR="00E16A9E" w:rsidRPr="00172858" w:rsidRDefault="00E16A9E" w:rsidP="00E16A9E">
      <w:pPr>
        <w:pStyle w:val="Heading3"/>
        <w:numPr>
          <w:ilvl w:val="0"/>
          <w:numId w:val="1"/>
        </w:numPr>
        <w:shd w:val="clear" w:color="auto" w:fill="FFFFFF"/>
        <w:spacing w:before="0" w:beforeAutospacing="0" w:after="0" w:afterAutospacing="0"/>
        <w:ind w:left="0" w:firstLine="720"/>
        <w:rPr>
          <w:rFonts w:asciiTheme="majorHAnsi" w:hAnsiTheme="majorHAnsi" w:cstheme="majorHAnsi"/>
          <w:b w:val="0"/>
          <w:sz w:val="32"/>
          <w:szCs w:val="32"/>
        </w:rPr>
      </w:pPr>
      <w:r>
        <w:rPr>
          <w:rFonts w:asciiTheme="majorHAnsi" w:hAnsiTheme="majorHAnsi" w:cstheme="majorHAnsi"/>
          <w:b w:val="0"/>
          <w:sz w:val="32"/>
          <w:szCs w:val="32"/>
          <w:lang w:val="en-US"/>
        </w:rPr>
        <w:t>CỨ CHẠY ĐI!!!!</w:t>
      </w:r>
    </w:p>
    <w:p w:rsidR="00D23199" w:rsidRDefault="00E16A9E"/>
    <w:sectPr w:rsidR="00D23199" w:rsidSect="00E21C0D">
      <w:headerReference w:type="even" r:id="rId6"/>
      <w:headerReference w:type="default" r:id="rId7"/>
      <w:footerReference w:type="even" r:id="rId8"/>
      <w:footerReference w:type="default" r:id="rId9"/>
      <w:headerReference w:type="first" r:id="rId10"/>
      <w:footerReference w:type="first" r:id="rId11"/>
      <w:pgSz w:w="11906" w:h="16838"/>
      <w:pgMar w:top="1134" w:right="1440" w:bottom="1440" w:left="1440" w:header="426"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576" w:rsidRDefault="00E16A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68128"/>
      <w:docPartObj>
        <w:docPartGallery w:val="Page Numbers (Bottom of Page)"/>
        <w:docPartUnique/>
      </w:docPartObj>
    </w:sdtPr>
    <w:sdtEndPr/>
    <w:sdtContent>
      <w:p w:rsidR="00F31576" w:rsidRDefault="00E16A9E">
        <w:pPr>
          <w:pStyle w:val="Footer"/>
          <w:jc w:val="right"/>
        </w:pPr>
        <w:r>
          <w:fldChar w:fldCharType="begin"/>
        </w:r>
        <w:r>
          <w:instrText xml:space="preserve"> PAGE   \* MERGEFORMAT </w:instrText>
        </w:r>
        <w:r>
          <w:fldChar w:fldCharType="separate"/>
        </w:r>
        <w:r>
          <w:t>12</w:t>
        </w:r>
        <w:r>
          <w:fldChar w:fldCharType="end"/>
        </w:r>
      </w:p>
    </w:sdtContent>
  </w:sdt>
  <w:p w:rsidR="00F31576" w:rsidRDefault="00E16A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576" w:rsidRDefault="00E16A9E">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576" w:rsidRDefault="00E16A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576" w:rsidRPr="008E4926" w:rsidRDefault="00E16A9E">
    <w:pPr>
      <w:pStyle w:val="Header"/>
      <w:rPr>
        <w:b/>
        <w:sz w:val="26"/>
        <w:szCs w:val="26"/>
        <w:lang w:val="en-US"/>
      </w:rPr>
    </w:pPr>
    <w:r w:rsidRPr="008E4926">
      <w:rPr>
        <w:b/>
        <w:sz w:val="26"/>
        <w:szCs w:val="26"/>
        <w:lang w:val="en-US"/>
      </w:rPr>
      <w:t>World Of DotA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576" w:rsidRDefault="00E16A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C07C7"/>
    <w:multiLevelType w:val="hybridMultilevel"/>
    <w:tmpl w:val="A2B6936E"/>
    <w:lvl w:ilvl="0" w:tplc="F690B99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16A9E"/>
    <w:rsid w:val="00101E90"/>
    <w:rsid w:val="001E65A7"/>
    <w:rsid w:val="001E6DB9"/>
    <w:rsid w:val="003756F0"/>
    <w:rsid w:val="003F54A6"/>
    <w:rsid w:val="00631F06"/>
    <w:rsid w:val="006A5708"/>
    <w:rsid w:val="008A6238"/>
    <w:rsid w:val="00B3289C"/>
    <w:rsid w:val="00BF15B9"/>
    <w:rsid w:val="00CF715D"/>
    <w:rsid w:val="00E16A9E"/>
    <w:rsid w:val="00EA357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9E"/>
    <w:rPr>
      <w:noProof/>
    </w:rPr>
  </w:style>
  <w:style w:type="paragraph" w:styleId="Heading3">
    <w:name w:val="heading 3"/>
    <w:basedOn w:val="Normal"/>
    <w:link w:val="Heading3Char"/>
    <w:uiPriority w:val="9"/>
    <w:qFormat/>
    <w:rsid w:val="00E16A9E"/>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6A9E"/>
    <w:rPr>
      <w:rFonts w:ascii="Times New Roman" w:eastAsia="Times New Roman" w:hAnsi="Times New Roman" w:cs="Times New Roman"/>
      <w:b/>
      <w:bCs/>
      <w:noProof/>
      <w:sz w:val="27"/>
      <w:szCs w:val="27"/>
      <w:lang w:eastAsia="vi-VN"/>
    </w:rPr>
  </w:style>
  <w:style w:type="paragraph" w:styleId="Header">
    <w:name w:val="header"/>
    <w:basedOn w:val="Normal"/>
    <w:link w:val="HeaderChar"/>
    <w:uiPriority w:val="99"/>
    <w:semiHidden/>
    <w:unhideWhenUsed/>
    <w:rsid w:val="00E16A9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6A9E"/>
    <w:rPr>
      <w:noProof/>
    </w:rPr>
  </w:style>
  <w:style w:type="paragraph" w:styleId="Footer">
    <w:name w:val="footer"/>
    <w:basedOn w:val="Normal"/>
    <w:link w:val="FooterChar"/>
    <w:uiPriority w:val="99"/>
    <w:unhideWhenUsed/>
    <w:rsid w:val="00E16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A9E"/>
    <w:rPr>
      <w:noProof/>
    </w:rPr>
  </w:style>
  <w:style w:type="paragraph" w:styleId="BalloonText">
    <w:name w:val="Balloon Text"/>
    <w:basedOn w:val="Normal"/>
    <w:link w:val="BalloonTextChar"/>
    <w:uiPriority w:val="99"/>
    <w:semiHidden/>
    <w:unhideWhenUsed/>
    <w:rsid w:val="00E16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A9E"/>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3431</Words>
  <Characters>19559</Characters>
  <Application>Microsoft Office Word</Application>
  <DocSecurity>0</DocSecurity>
  <Lines>162</Lines>
  <Paragraphs>45</Paragraphs>
  <ScaleCrop>false</ScaleCrop>
  <Company/>
  <LinksUpToDate>false</LinksUpToDate>
  <CharactersWithSpaces>22945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dc:creator>
  <cp:lastModifiedBy>Zan</cp:lastModifiedBy>
  <cp:revision>1</cp:revision>
  <dcterms:created xsi:type="dcterms:W3CDTF">2015-08-14T16:47:00Z</dcterms:created>
  <dcterms:modified xsi:type="dcterms:W3CDTF">2015-08-14T16:48:00Z</dcterms:modified>
</cp:coreProperties>
</file>