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3A1" w:rsidRPr="009D23A1" w:rsidRDefault="009D23A1">
      <w:pPr>
        <w:rPr>
          <w:b/>
          <w:bCs/>
          <w:lang w:val="vi-VN"/>
        </w:rPr>
      </w:pPr>
      <w:r w:rsidRPr="009D23A1">
        <w:rPr>
          <w:b/>
          <w:bCs/>
        </w:rPr>
        <w:t>Name: Nguyễn</w:t>
      </w:r>
      <w:r w:rsidRPr="009D23A1">
        <w:rPr>
          <w:b/>
          <w:bCs/>
          <w:lang w:val="vi-VN"/>
        </w:rPr>
        <w:t xml:space="preserve"> Thị Hà Giang</w:t>
      </w:r>
    </w:p>
    <w:p w:rsidR="009D23A1" w:rsidRDefault="009D23A1">
      <w:pPr>
        <w:rPr>
          <w:b/>
          <w:bCs/>
          <w:lang w:val="vi-VN"/>
        </w:rPr>
      </w:pPr>
      <w:r w:rsidRPr="009D23A1">
        <w:rPr>
          <w:b/>
          <w:bCs/>
          <w:lang w:val="vi-VN"/>
        </w:rPr>
        <w:t>ID: 22IT072</w:t>
      </w:r>
    </w:p>
    <w:p w:rsidR="009D23A1" w:rsidRDefault="009D23A1" w:rsidP="009D23A1">
      <w:pPr>
        <w:jc w:val="center"/>
        <w:rPr>
          <w:b/>
          <w:bCs/>
          <w:sz w:val="40"/>
          <w:szCs w:val="40"/>
          <w:lang w:val="vi-VN"/>
        </w:rPr>
      </w:pPr>
      <w:r w:rsidRPr="009D23A1">
        <w:rPr>
          <w:b/>
          <w:bCs/>
          <w:sz w:val="40"/>
          <w:szCs w:val="40"/>
          <w:lang w:val="vi-VN"/>
        </w:rPr>
        <w:t>Bài kiểm tra tại lớp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test_nguyenThiHaGiang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Program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[] args)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DanhSachBacSi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danhSach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DanhSachBacSi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</w:t>
      </w:r>
      <w:r>
        <w:rPr>
          <w:rFonts w:ascii="Cascadia Mono" w:hAnsi="Cascadia Mono" w:cs="Cascadia Mono"/>
          <w:color w:val="9E5B71"/>
          <w:kern w:val="0"/>
          <w:sz w:val="19"/>
          <w:szCs w:val="19"/>
          <w:highlight w:val="white"/>
        </w:rPr>
        <w:t>\n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--- MENU ---"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"1. Nhập bác sĩ"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"2. Hiển thị danh sách bác sĩ"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"3. Thoát"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"Chọn chức năng: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choice =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.Parse(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.ReadLine());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(choice)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1: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danhSach.Nhap();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2: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danhSach.HienThi();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3: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"Thoát chương trình."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: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</w:rPr>
        <w:t>"Lựa chọn không hợp lệ. Vui lòng nhập lại."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System.Collections.Generic;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System.Linq;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System.Text;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System.Threading.Tasks;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lastRenderedPageBreak/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test_nguyenThiHaGiang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BacSi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 {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HoTen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MucLuong {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;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BacSi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ma,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hoTen,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mucLuong)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Ma = ma;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HoTen = hoTen;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MucLuong = mucLuong;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protected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</w:rPr>
        <w:t>BacSi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()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abstract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TinhLuong();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//public abstract void Nhap();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 w:type="column"/>
      </w: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>using System;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System.Collections.Generic;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System.Linq;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System.Text;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System.Threading.Tasks;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namespace test_nguyenThiHaGiang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internal class BSToanTG : BacSi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   public double LuongKham {  get; set;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double LuongXetNghiem { get; set;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BSToanTG()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BSToanTG(int ma, string hoTen,double mucLuong, double luongKham, double luongXetNghiem) : base(ma, hoTen, mucLuong)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  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LuongKham = luongKham;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LuongXetNghiem = luongXetNghiem;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override double TinhLuong()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return LuongKham+LuongXetNghiem+MucLuong;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override string ToString()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return $"Bác sĩ toàn thời gian: " +base.ToString()+ $", Lương khám: {LuongKham}, Lương xét nghiệm: {LuongXetNghiem}";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System.Collections.Generic;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System.Linq;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System.Text;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System.Threading.Tasks;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namespace test_nguyenThiHaGiang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internal class BSBanTG :BacSi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double LuongNgay {  get; set;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int SoNgayLamViec { get; set;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BSBanTG()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BSBanTG(int ma, string hoTen, double mucLuong, double luongNgay, int soNgayLamViec) : base(ma, hoTen, mucLuong)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LuongNgay = luongNgay;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SoNgayLamViec = soNgayLamViec;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override string ToString()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return $"Bác sĩ Bán thời gian: "+ base.ToString()+$", Lương ngày: {LuongNgay}, Số ngày làm việc: {SoNgayLamViec}";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override double TinhLuong()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int phuPhiLuong = SoNgayLamViec &lt; 7 ? 500 : 1000;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return MucLuong * 0.3 + LuongNgay * SoNgayLamViec + phuPhiLuong;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br/>
      </w: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System.Collections.Generic;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System.Linq;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System.Text;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using System.Threading.Tasks;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namespace test_nguyenThiHaGiang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internal class DanhSachBacSi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private List&lt;BacSi&gt; DSBacSi { get; set; } = new List&lt;BacSi&gt;();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void Nhap()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Console.WriteLine("Nhập mã: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int ma = int.Parse(Console.ReadLine());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Console.WriteLine("Nhập họ tên: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string hoTen = Console.ReadLine();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Console.WriteLine("Nhập mức lương: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double mucLuong = double.Parse(Console.ReadLine());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Console.Write("Chọn loại bác sĩ (1 - Toàn thời gian, 2 - Bán thời gian ):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int loaiNV = int.Parse(Console.ReadLine());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if (loaiNV == 1)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Console.WriteLine("Nhập lương khám: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double luongKham = double.Parse(Console.ReadLine());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Console.WriteLine("Nhập lương xét nghiệm: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double luongXetNghiep = double.Parse(Console.ReadLine());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DSBacSi.Add(new BSToanTG(ma,hoTen,mucLuong, luongKham, luongXetNghiep));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else if (loaiNV == 2)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Console.WriteLine("Nhập lương ngày: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        double luongNgay = double.Parse(Console.ReadLine());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Console.WriteLine("Nhập số ngày làm việc: 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int soNgayLamViec = int.Parse(Console.ReadLine());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DSBacSi.Add(new BSBanTG(ma, hoTen, mucLuong, luongNgay, soNgayLamViec));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else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Console.WriteLine("Lựa chọn không hợp lệ.");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public void HienThi()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Console.WriteLine("\n--- DANH SÁCH BÁC SĨ ---");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foreach (var bacSi in DSBacSi)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Console.WriteLine(bacSi.ToString());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    Console.WriteLine($"Lương: {bacSi.TinhLuong()}\n");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}</w:t>
      </w:r>
    </w:p>
    <w:p w:rsidR="00C04F57" w:rsidRP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C04F57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:rsidR="00C04F57" w:rsidRDefault="00C04F57" w:rsidP="00C04F5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:rsidR="009D23A1" w:rsidRPr="00EF5220" w:rsidRDefault="007D2AA4" w:rsidP="009D23A1">
      <w:pPr>
        <w:rPr>
          <w:b/>
          <w:bCs/>
          <w:sz w:val="26"/>
          <w:szCs w:val="26"/>
          <w:lang w:val="vi-VN"/>
        </w:rPr>
      </w:pPr>
      <w:r w:rsidRPr="007D2AA4">
        <w:rPr>
          <w:b/>
          <w:bCs/>
          <w:sz w:val="26"/>
          <w:szCs w:val="26"/>
          <w:lang w:val="vi-VN"/>
        </w:rPr>
        <w:drawing>
          <wp:inline distT="0" distB="0" distL="0" distR="0" wp14:anchorId="1D4D84C7" wp14:editId="3FCE6C3A">
            <wp:extent cx="5943600" cy="4756785"/>
            <wp:effectExtent l="0" t="0" r="0" b="5715"/>
            <wp:docPr id="7760449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044981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3A1" w:rsidRPr="00EF5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E7"/>
    <w:rsid w:val="000424C0"/>
    <w:rsid w:val="00142B61"/>
    <w:rsid w:val="001B65B9"/>
    <w:rsid w:val="001C4FE0"/>
    <w:rsid w:val="001D2EB5"/>
    <w:rsid w:val="001F5961"/>
    <w:rsid w:val="00211F21"/>
    <w:rsid w:val="00243CE7"/>
    <w:rsid w:val="00280032"/>
    <w:rsid w:val="002970E8"/>
    <w:rsid w:val="00320950"/>
    <w:rsid w:val="003728F4"/>
    <w:rsid w:val="003C23FE"/>
    <w:rsid w:val="00433C84"/>
    <w:rsid w:val="00467F21"/>
    <w:rsid w:val="004C3E3B"/>
    <w:rsid w:val="00614D23"/>
    <w:rsid w:val="006277A6"/>
    <w:rsid w:val="00694ACD"/>
    <w:rsid w:val="006F101C"/>
    <w:rsid w:val="006F186F"/>
    <w:rsid w:val="00704132"/>
    <w:rsid w:val="0074793B"/>
    <w:rsid w:val="007C2A69"/>
    <w:rsid w:val="007D2AA4"/>
    <w:rsid w:val="007F6552"/>
    <w:rsid w:val="008157FB"/>
    <w:rsid w:val="00867635"/>
    <w:rsid w:val="008804A0"/>
    <w:rsid w:val="00882025"/>
    <w:rsid w:val="008A772A"/>
    <w:rsid w:val="008C6F5C"/>
    <w:rsid w:val="008E3AF3"/>
    <w:rsid w:val="0093261F"/>
    <w:rsid w:val="009962AB"/>
    <w:rsid w:val="009D23A1"/>
    <w:rsid w:val="00A40B5C"/>
    <w:rsid w:val="00A52237"/>
    <w:rsid w:val="00A56B8C"/>
    <w:rsid w:val="00A92D5A"/>
    <w:rsid w:val="00A97996"/>
    <w:rsid w:val="00AA2ED2"/>
    <w:rsid w:val="00AB4533"/>
    <w:rsid w:val="00BC1AAF"/>
    <w:rsid w:val="00BD268E"/>
    <w:rsid w:val="00C04F57"/>
    <w:rsid w:val="00E30E1C"/>
    <w:rsid w:val="00EF5220"/>
    <w:rsid w:val="00F30B72"/>
    <w:rsid w:val="00F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297FC"/>
  <w15:chartTrackingRefBased/>
  <w15:docId w15:val="{B3E20EA5-892E-4557-B7BC-D9E68E979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3C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3C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3C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3C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3C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3C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3C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3C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3C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3C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3C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3C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3C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3C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3C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3C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3C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3C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3C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3C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3C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3C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3C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3C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3C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3C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3C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3C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869</Words>
  <Characters>4956</Characters>
  <Application>Microsoft Office Word</Application>
  <DocSecurity>0</DocSecurity>
  <Lines>41</Lines>
  <Paragraphs>11</Paragraphs>
  <ScaleCrop>false</ScaleCrop>
  <Company/>
  <LinksUpToDate>false</LinksUpToDate>
  <CharactersWithSpaces>5814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 giang</dc:creator>
  <cp:keywords/>
  <dc:description/>
  <cp:lastModifiedBy>giang giang</cp:lastModifiedBy>
  <cp:revision>5</cp:revision>
  <dcterms:created xsi:type="dcterms:W3CDTF">2025-02-24T00:56:00Z</dcterms:created>
  <dcterms:modified xsi:type="dcterms:W3CDTF">2025-02-24T02:22:00Z</dcterms:modified>
</cp:coreProperties>
</file>