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AF3" w:rsidRPr="00231EDC" w:rsidRDefault="00231EDC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</w:rPr>
        <w:t>Name: Nguyễn</w:t>
      </w:r>
      <w:r w:rsidRPr="00231EDC">
        <w:rPr>
          <w:b/>
          <w:bCs/>
          <w:sz w:val="28"/>
          <w:szCs w:val="28"/>
          <w:lang w:val="vi-VN"/>
        </w:rPr>
        <w:t xml:space="preserve"> Thị Hà Giang</w:t>
      </w:r>
    </w:p>
    <w:p w:rsidR="00231EDC" w:rsidRPr="00231EDC" w:rsidRDefault="00231EDC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  <w:lang w:val="vi-VN"/>
        </w:rPr>
        <w:t>MSV: 22IT072</w:t>
      </w:r>
    </w:p>
    <w:p w:rsidR="00231EDC" w:rsidRPr="00231EDC" w:rsidRDefault="00231EDC" w:rsidP="00231EDC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BÀI TẬP TUẦN 2 </w:t>
      </w:r>
      <w:r w:rsidRPr="00231EDC">
        <w:rPr>
          <w:b/>
          <w:bCs/>
          <w:sz w:val="28"/>
          <w:szCs w:val="28"/>
          <w:lang w:val="vi-VN"/>
        </w:rPr>
        <w:t>– OPP</w:t>
      </w:r>
    </w:p>
    <w:p w:rsidR="00231EDC" w:rsidRPr="00231EDC" w:rsidRDefault="00231EDC">
      <w:pPr>
        <w:rPr>
          <w:b/>
          <w:bCs/>
          <w:sz w:val="28"/>
          <w:szCs w:val="28"/>
          <w:lang w:val="vi-VN"/>
        </w:rPr>
      </w:pPr>
      <w:r w:rsidRPr="00231EDC">
        <w:rPr>
          <w:b/>
          <w:bCs/>
          <w:sz w:val="28"/>
          <w:szCs w:val="28"/>
          <w:lang w:val="vi-VN"/>
        </w:rPr>
        <w:drawing>
          <wp:inline distT="0" distB="0" distL="0" distR="0" wp14:anchorId="5C7F6B29" wp14:editId="3001B054">
            <wp:extent cx="5943600" cy="2344420"/>
            <wp:effectExtent l="0" t="0" r="0" b="0"/>
            <wp:docPr id="54206677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66776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1F65E4" w:rsidRDefault="001F65E4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XucXac.cs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OPP_Dice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XucXac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thuộc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tính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SoMat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doXucXac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soMay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rd.Next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SoMat + 1);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soMay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OPP_Dice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.UTF8;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tieng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viet</w:t>
      </w:r>
      <w:proofErr w:type="spellEnd"/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mặt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xúc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xắc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SoMat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XucXac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xx1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XucXac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quả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nhiên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của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xúc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xắc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là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{xx1.doXucXac()}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231EDC" w:rsidRP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231EDC"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drawing>
          <wp:inline distT="0" distB="0" distL="0" distR="0" wp14:anchorId="17A6F80F" wp14:editId="3FD96F9D">
            <wp:extent cx="5943600" cy="6031230"/>
            <wp:effectExtent l="0" t="0" r="0" b="7620"/>
            <wp:docPr id="782230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04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DC" w:rsidRPr="00231EDC" w:rsidRDefault="00231EDC" w:rsidP="0023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231EDC" w:rsidRDefault="00231EDC">
      <w:pPr>
        <w:rPr>
          <w:sz w:val="28"/>
          <w:szCs w:val="28"/>
          <w:lang w:val="vi-VN"/>
        </w:rPr>
      </w:pPr>
      <w:r w:rsidRPr="00231EDC">
        <w:rPr>
          <w:sz w:val="28"/>
          <w:szCs w:val="28"/>
          <w:lang w:val="vi-VN"/>
        </w:rPr>
        <w:lastRenderedPageBreak/>
        <w:drawing>
          <wp:inline distT="0" distB="0" distL="0" distR="0" wp14:anchorId="4598EC3F" wp14:editId="6DB8FBCF">
            <wp:extent cx="5943600" cy="3108325"/>
            <wp:effectExtent l="0" t="0" r="0" b="0"/>
            <wp:docPr id="890694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46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DC" w:rsidRDefault="00231EDC">
      <w:pPr>
        <w:rPr>
          <w:sz w:val="28"/>
          <w:szCs w:val="28"/>
          <w:lang w:val="vi-VN"/>
        </w:rPr>
      </w:pPr>
      <w:r w:rsidRPr="00231EDC">
        <w:rPr>
          <w:sz w:val="28"/>
          <w:szCs w:val="28"/>
          <w:lang w:val="vi-VN"/>
        </w:rPr>
        <w:drawing>
          <wp:inline distT="0" distB="0" distL="0" distR="0" wp14:anchorId="21360FEF" wp14:editId="4C03589F">
            <wp:extent cx="5943600" cy="3271520"/>
            <wp:effectExtent l="0" t="0" r="0" b="5080"/>
            <wp:docPr id="2036106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063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Person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OPP_PersonAndStudent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Age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đè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phương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ở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chuổi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Tuổi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Student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OPP_PersonAndStudent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Person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GPA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GPA: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GPA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DisplayPerson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,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GPA: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{GPA}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OPP_PersonAndStudent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tieng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viet</w:t>
      </w:r>
      <w:proofErr w:type="spellEnd"/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student.InputStudent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student.DisplayStudent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B3760" w:rsidRDefault="006B3760" w:rsidP="006B3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B3760" w:rsidRDefault="006B3760">
      <w:pPr>
        <w:rPr>
          <w:sz w:val="28"/>
          <w:szCs w:val="28"/>
          <w:lang w:val="vi-VN"/>
        </w:rPr>
      </w:pPr>
      <w:r w:rsidRPr="006B3760">
        <w:rPr>
          <w:sz w:val="28"/>
          <w:szCs w:val="28"/>
          <w:lang w:val="vi-VN"/>
        </w:rPr>
        <w:drawing>
          <wp:inline distT="0" distB="0" distL="0" distR="0" wp14:anchorId="6F54AD16" wp14:editId="5B30DDE4">
            <wp:extent cx="5943600" cy="2756535"/>
            <wp:effectExtent l="0" t="0" r="0" b="5715"/>
            <wp:docPr id="1756187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74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Default="006B3760">
      <w:pPr>
        <w:rPr>
          <w:sz w:val="28"/>
          <w:szCs w:val="28"/>
          <w:lang w:val="vi-VN"/>
        </w:rPr>
      </w:pPr>
      <w:r w:rsidRPr="006B3760">
        <w:rPr>
          <w:sz w:val="28"/>
          <w:szCs w:val="28"/>
          <w:lang w:val="vi-VN"/>
        </w:rPr>
        <w:drawing>
          <wp:inline distT="0" distB="0" distL="0" distR="0" wp14:anchorId="55883A39" wp14:editId="7400EEBE">
            <wp:extent cx="5943600" cy="3108325"/>
            <wp:effectExtent l="0" t="0" r="0" b="0"/>
            <wp:docPr id="1869195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959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Default="006B3760">
      <w:pPr>
        <w:rPr>
          <w:sz w:val="28"/>
          <w:szCs w:val="28"/>
          <w:lang w:val="vi-VN"/>
        </w:rPr>
      </w:pPr>
      <w:r w:rsidRPr="006B3760">
        <w:rPr>
          <w:sz w:val="28"/>
          <w:szCs w:val="28"/>
          <w:lang w:val="vi-VN"/>
        </w:rPr>
        <w:lastRenderedPageBreak/>
        <w:drawing>
          <wp:inline distT="0" distB="0" distL="0" distR="0" wp14:anchorId="5D9F91D1" wp14:editId="1B97ECE3">
            <wp:extent cx="5943600" cy="5589270"/>
            <wp:effectExtent l="0" t="0" r="0" b="0"/>
            <wp:docPr id="1640911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115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Song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OPP_Song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lastRenderedPageBreak/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OPP_Song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Danh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lưu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trữ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định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loại_tên_thời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data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đối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tượng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               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0],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1],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Time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2]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(song);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muốn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hoặc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'all'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xem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cả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"Các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tương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ứng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list)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s.TypeList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typeListView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//// Hiển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("\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bài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hát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:");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//foreach (Song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 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list)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//{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($"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Loại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{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s.TypeList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},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s.Name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},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Thời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gian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s.Time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}");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752EB" w:rsidRDefault="006752EB" w:rsidP="00675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6752EB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FA3617D" wp14:editId="25CB4824">
            <wp:extent cx="5943600" cy="2756535"/>
            <wp:effectExtent l="0" t="0" r="0" b="5715"/>
            <wp:docPr id="992999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992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60" w:rsidRDefault="006752E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CB35AF" wp14:editId="484E161A">
            <wp:extent cx="5943600" cy="3108325"/>
            <wp:effectExtent l="0" t="0" r="0" b="0"/>
            <wp:docPr id="985994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949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B" w:rsidRDefault="006752E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EB6CD" wp14:editId="75843C96">
            <wp:extent cx="5943600" cy="3108325"/>
            <wp:effectExtent l="0" t="0" r="0" b="0"/>
            <wp:docPr id="438269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95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EB" w:rsidRDefault="001F65E4">
      <w:pPr>
        <w:rPr>
          <w:sz w:val="28"/>
          <w:szCs w:val="28"/>
          <w:lang w:val="vi-VN"/>
        </w:rPr>
      </w:pPr>
      <w:r w:rsidRPr="001F65E4">
        <w:rPr>
          <w:sz w:val="28"/>
          <w:szCs w:val="28"/>
          <w:lang w:val="vi-VN"/>
        </w:rPr>
        <w:drawing>
          <wp:inline distT="0" distB="0" distL="0" distR="0" wp14:anchorId="21A4DECA" wp14:editId="1C27E8F1">
            <wp:extent cx="5943600" cy="2912110"/>
            <wp:effectExtent l="0" t="0" r="0" b="2540"/>
            <wp:docPr id="121912584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25841" name="Picture 1" descr="A white paper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Default="001F65E4" w:rsidP="001F65E4">
      <w:pPr>
        <w:ind w:left="360"/>
        <w:rPr>
          <w:sz w:val="28"/>
          <w:szCs w:val="28"/>
          <w:lang w:val="vi-VN"/>
        </w:rPr>
      </w:pPr>
      <w:r w:rsidRPr="001F65E4">
        <w:rPr>
          <w:sz w:val="28"/>
          <w:szCs w:val="28"/>
          <w:lang w:val="vi-VN"/>
        </w:rPr>
        <w:drawing>
          <wp:inline distT="0" distB="0" distL="0" distR="0" wp14:anchorId="7D8A813A" wp14:editId="39D0E0E8">
            <wp:extent cx="4191585" cy="476316"/>
            <wp:effectExtent l="0" t="0" r="0" b="0"/>
            <wp:docPr id="137016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0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PhanSo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OPP_Fraction</w:t>
      </w:r>
      <w:proofErr w:type="spellEnd"/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TuSo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==0)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TuSo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ChuanHoaPhanSo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hàm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chuẩn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ChuanHoaPhanSo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(TuSo),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TuSo /=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TuSo = -TuSo;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//ham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tinh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UCLN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UCLN(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b!=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 = b;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b=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a%b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a = temp;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 so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tử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Mẫu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vui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lòng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 so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{TuSo}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hien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duoi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dang so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phan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SoThapPhan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)TuSo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PhepCong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tuSo,mauSo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PhepTru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PhepNhan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PhepChia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other)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.MauSo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other.TuSo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mauSo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:rsidR="001F65E4" w:rsidRP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</w:pPr>
      <w:r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Program</w:t>
      </w:r>
      <w:r w:rsidRPr="001F65E4">
        <w:rPr>
          <w:rFonts w:ascii="Cascadia Mono" w:hAnsi="Cascadia Mono" w:cs="Cascadia Mono"/>
          <w:b/>
          <w:bCs/>
          <w:kern w:val="0"/>
          <w:sz w:val="28"/>
          <w:szCs w:val="28"/>
          <w:highlight w:val="white"/>
          <w:lang w:val="vi-VN"/>
        </w:rPr>
        <w:t>.cs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OPP_Fraction</w:t>
      </w:r>
      <w:proofErr w:type="spellEnd"/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nhất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ps1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  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.NhapPhanSo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ps1);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ps1.SoThapPhan());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2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dưới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dạng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thập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phân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ps2.SoThapPhan());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tong = ps1.PhepCong(ps2);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Tổng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tong);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hieu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ps1.PhepTru(ps2);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"Hiệu: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hieu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ps1.PhepNhan(ps2);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Tích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PhanSo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ps1.PhepChia(ps2);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"Thương: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thuong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1F65E4" w:rsidRDefault="001F65E4" w:rsidP="001F6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1F65E4" w:rsidRDefault="001F65E4" w:rsidP="001F65E4">
      <w:pPr>
        <w:rPr>
          <w:sz w:val="28"/>
          <w:szCs w:val="28"/>
          <w:lang w:val="vi-VN"/>
        </w:rPr>
      </w:pPr>
      <w:r w:rsidRPr="001F65E4">
        <w:rPr>
          <w:sz w:val="28"/>
          <w:szCs w:val="28"/>
          <w:lang w:val="vi-VN"/>
        </w:rPr>
        <w:drawing>
          <wp:inline distT="0" distB="0" distL="0" distR="0" wp14:anchorId="6FA247A0" wp14:editId="468A8962">
            <wp:extent cx="5943600" cy="2756535"/>
            <wp:effectExtent l="0" t="0" r="0" b="5715"/>
            <wp:docPr id="163294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490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E4" w:rsidRPr="009B1D5D" w:rsidRDefault="001F65E4" w:rsidP="001F65E4">
      <w:pPr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BBBA837" wp14:editId="7948E31B">
            <wp:extent cx="5943600" cy="3108325"/>
            <wp:effectExtent l="0" t="0" r="0" b="0"/>
            <wp:docPr id="933606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060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E4" w:rsidRPr="009B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DC"/>
    <w:rsid w:val="000424C0"/>
    <w:rsid w:val="00142B61"/>
    <w:rsid w:val="001B65B9"/>
    <w:rsid w:val="001C4FE0"/>
    <w:rsid w:val="001D2EB5"/>
    <w:rsid w:val="001F5961"/>
    <w:rsid w:val="001F65E4"/>
    <w:rsid w:val="00211F21"/>
    <w:rsid w:val="00231EDC"/>
    <w:rsid w:val="00280032"/>
    <w:rsid w:val="002970E8"/>
    <w:rsid w:val="00320950"/>
    <w:rsid w:val="003728F4"/>
    <w:rsid w:val="00433C84"/>
    <w:rsid w:val="00467F21"/>
    <w:rsid w:val="004C3E3B"/>
    <w:rsid w:val="00614D23"/>
    <w:rsid w:val="006277A6"/>
    <w:rsid w:val="006752EB"/>
    <w:rsid w:val="00694ACD"/>
    <w:rsid w:val="006B3760"/>
    <w:rsid w:val="006F101C"/>
    <w:rsid w:val="006F186F"/>
    <w:rsid w:val="0074793B"/>
    <w:rsid w:val="007C2A69"/>
    <w:rsid w:val="007E1E91"/>
    <w:rsid w:val="007F6552"/>
    <w:rsid w:val="008157FB"/>
    <w:rsid w:val="00867635"/>
    <w:rsid w:val="00882025"/>
    <w:rsid w:val="008A772A"/>
    <w:rsid w:val="008C6F5C"/>
    <w:rsid w:val="008E3AF3"/>
    <w:rsid w:val="0093261F"/>
    <w:rsid w:val="009962AB"/>
    <w:rsid w:val="009B1D5D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2DA1"/>
  <w15:chartTrackingRefBased/>
  <w15:docId w15:val="{E59A70FD-BB03-4956-B0DD-47981239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E4"/>
  </w:style>
  <w:style w:type="paragraph" w:styleId="Heading1">
    <w:name w:val="heading 1"/>
    <w:basedOn w:val="Normal"/>
    <w:next w:val="Normal"/>
    <w:link w:val="Heading1Char"/>
    <w:uiPriority w:val="9"/>
    <w:qFormat/>
    <w:rsid w:val="0023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4</cp:revision>
  <dcterms:created xsi:type="dcterms:W3CDTF">2025-01-11T09:04:00Z</dcterms:created>
  <dcterms:modified xsi:type="dcterms:W3CDTF">2025-01-11T12:00:00Z</dcterms:modified>
</cp:coreProperties>
</file>