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3AF3" w:rsidRPr="00231EDC" w:rsidRDefault="00231EDC">
      <w:pPr>
        <w:rPr>
          <w:b/>
          <w:bCs/>
          <w:sz w:val="28"/>
          <w:szCs w:val="28"/>
          <w:lang w:val="vi-VN"/>
        </w:rPr>
      </w:pPr>
      <w:r w:rsidRPr="00231EDC">
        <w:rPr>
          <w:b/>
          <w:bCs/>
          <w:sz w:val="28"/>
          <w:szCs w:val="28"/>
        </w:rPr>
        <w:t>Name: Nguyễn</w:t>
      </w:r>
      <w:r w:rsidRPr="00231EDC">
        <w:rPr>
          <w:b/>
          <w:bCs/>
          <w:sz w:val="28"/>
          <w:szCs w:val="28"/>
          <w:lang w:val="vi-VN"/>
        </w:rPr>
        <w:t xml:space="preserve"> Thị Hà Giang</w:t>
      </w:r>
    </w:p>
    <w:p w:rsidR="00231EDC" w:rsidRPr="00231EDC" w:rsidRDefault="00231EDC">
      <w:pPr>
        <w:rPr>
          <w:b/>
          <w:bCs/>
          <w:sz w:val="28"/>
          <w:szCs w:val="28"/>
          <w:lang w:val="vi-VN"/>
        </w:rPr>
      </w:pPr>
      <w:r w:rsidRPr="00231EDC">
        <w:rPr>
          <w:b/>
          <w:bCs/>
          <w:sz w:val="28"/>
          <w:szCs w:val="28"/>
          <w:lang w:val="vi-VN"/>
        </w:rPr>
        <w:t>MSV: 22IT072</w:t>
      </w:r>
    </w:p>
    <w:p w:rsidR="00231EDC" w:rsidRDefault="00231EDC" w:rsidP="00231ED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BÀI TẬP TUẦN 2 </w:t>
      </w:r>
      <w:r w:rsidRPr="00231EDC">
        <w:rPr>
          <w:b/>
          <w:bCs/>
          <w:sz w:val="28"/>
          <w:szCs w:val="28"/>
          <w:lang w:val="vi-VN"/>
        </w:rPr>
        <w:t>– OPP</w:t>
      </w:r>
    </w:p>
    <w:p w:rsidR="005B2CF3" w:rsidRPr="005B2CF3" w:rsidRDefault="005B2CF3" w:rsidP="005B2CF3">
      <w:pPr>
        <w:rPr>
          <w:b/>
          <w:bCs/>
          <w:sz w:val="36"/>
          <w:szCs w:val="36"/>
        </w:rPr>
      </w:pPr>
      <w:r w:rsidRPr="005B2CF3">
        <w:rPr>
          <w:b/>
          <w:bCs/>
          <w:sz w:val="36"/>
          <w:szCs w:val="36"/>
        </w:rPr>
        <w:t xml:space="preserve">SRC: </w:t>
      </w:r>
      <w:r w:rsidRPr="005B2CF3">
        <w:rPr>
          <w:b/>
          <w:bCs/>
          <w:sz w:val="36"/>
          <w:szCs w:val="36"/>
        </w:rPr>
        <w:t>https://github.com/zannie-hg/Bai-tap-Web-nang-cao/tree/main/baitap_tuan2/OPP_tuan1</w:t>
      </w:r>
    </w:p>
    <w:p w:rsidR="00231EDC" w:rsidRPr="00231EDC" w:rsidRDefault="00231EDC">
      <w:pPr>
        <w:rPr>
          <w:b/>
          <w:bCs/>
          <w:sz w:val="28"/>
          <w:szCs w:val="28"/>
          <w:lang w:val="vi-VN"/>
        </w:rPr>
      </w:pPr>
      <w:r w:rsidRPr="00231EDC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5C7F6B29" wp14:editId="3001B054">
            <wp:extent cx="5943600" cy="2344420"/>
            <wp:effectExtent l="0" t="0" r="0" b="0"/>
            <wp:docPr id="542066776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66776" name="Picture 1" descr="A white paper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E4" w:rsidRPr="001F65E4" w:rsidRDefault="001F65E4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 w:rsidRPr="001F65E4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XucXac.cs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OPP_Dice</w:t>
      </w:r>
      <w:proofErr w:type="spellEnd"/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XucXac</w:t>
      </w:r>
      <w:proofErr w:type="spellEnd"/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thuộc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tính</w:t>
      </w:r>
      <w:proofErr w:type="spellEnd"/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SoMat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doXucXac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soMay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rd.Next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(1, SoMat + 1);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soMay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1F65E4" w:rsidRPr="001F65E4" w:rsidRDefault="001F65E4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:rsidR="001F65E4" w:rsidRPr="001F65E4" w:rsidRDefault="001F65E4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Program</w:t>
      </w:r>
      <w:r w:rsidRPr="001F65E4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.cs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OPP_Dice</w:t>
      </w:r>
      <w:proofErr w:type="spellEnd"/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.UTF8;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tieng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viet</w:t>
      </w:r>
      <w:proofErr w:type="spellEnd"/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mặt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xúc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xắc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SoMat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XucXac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xx1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XucXac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quả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ngẫu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nhiên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xúc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xắc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{xx1.doXucXac()}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31EDC" w:rsidRP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231EDC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vi-VN"/>
        </w:rPr>
        <w:lastRenderedPageBreak/>
        <w:drawing>
          <wp:inline distT="0" distB="0" distL="0" distR="0" wp14:anchorId="17A6F80F" wp14:editId="3FD96F9D">
            <wp:extent cx="5943600" cy="6031230"/>
            <wp:effectExtent l="0" t="0" r="0" b="7620"/>
            <wp:docPr id="7822304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304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DC" w:rsidRP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:rsidR="00231EDC" w:rsidRDefault="00231EDC">
      <w:pPr>
        <w:rPr>
          <w:sz w:val="28"/>
          <w:szCs w:val="28"/>
          <w:lang w:val="vi-VN"/>
        </w:rPr>
      </w:pPr>
      <w:r w:rsidRPr="00231EDC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4598EC3F" wp14:editId="6DB8FBCF">
            <wp:extent cx="5943600" cy="3108325"/>
            <wp:effectExtent l="0" t="0" r="0" b="0"/>
            <wp:docPr id="890694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946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DC" w:rsidRDefault="00231EDC">
      <w:pPr>
        <w:rPr>
          <w:sz w:val="28"/>
          <w:szCs w:val="28"/>
          <w:lang w:val="vi-VN"/>
        </w:rPr>
      </w:pPr>
      <w:r w:rsidRPr="00231EDC">
        <w:rPr>
          <w:noProof/>
          <w:sz w:val="28"/>
          <w:szCs w:val="28"/>
          <w:lang w:val="vi-VN"/>
        </w:rPr>
        <w:drawing>
          <wp:inline distT="0" distB="0" distL="0" distR="0" wp14:anchorId="21360FEF" wp14:editId="4C03589F">
            <wp:extent cx="5943600" cy="3271520"/>
            <wp:effectExtent l="0" t="0" r="0" b="5080"/>
            <wp:docPr id="2036106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063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E4" w:rsidRPr="001F65E4" w:rsidRDefault="001F65E4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Person</w:t>
      </w:r>
      <w:r w:rsidRPr="001F65E4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.cs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OPP_PersonAndStudent</w:t>
      </w:r>
      <w:proofErr w:type="spellEnd"/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Age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Input()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Name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tuổi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Age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Tuổi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đè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đẻ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tin ở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chuổi</w:t>
      </w:r>
      <w:proofErr w:type="spellEnd"/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Tuổi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1F65E4" w:rsidRPr="001F65E4" w:rsidRDefault="001F65E4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:rsidR="001F65E4" w:rsidRPr="001F65E4" w:rsidRDefault="001F65E4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Student</w:t>
      </w:r>
      <w:r w:rsidRPr="001F65E4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.cs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OPP_PersonAndStudent</w:t>
      </w:r>
      <w:proofErr w:type="spellEnd"/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GPA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Input();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GPA: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GPA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 , GPA: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{GPA}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1F65E4" w:rsidRPr="001F65E4" w:rsidRDefault="001F65E4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Program</w:t>
      </w:r>
      <w:r w:rsidRPr="001F65E4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.cs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OPP_PersonAndStudent</w:t>
      </w:r>
      <w:proofErr w:type="spellEnd"/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tieng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viet</w:t>
      </w:r>
      <w:proofErr w:type="spellEnd"/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student.InputStudent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student.DisplayStudent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6B3760" w:rsidRDefault="006B3760">
      <w:pPr>
        <w:rPr>
          <w:sz w:val="28"/>
          <w:szCs w:val="28"/>
          <w:lang w:val="vi-VN"/>
        </w:rPr>
      </w:pPr>
      <w:r w:rsidRPr="006B3760">
        <w:rPr>
          <w:noProof/>
          <w:sz w:val="28"/>
          <w:szCs w:val="28"/>
          <w:lang w:val="vi-VN"/>
        </w:rPr>
        <w:drawing>
          <wp:inline distT="0" distB="0" distL="0" distR="0" wp14:anchorId="6F54AD16" wp14:editId="5B30DDE4">
            <wp:extent cx="5943600" cy="2756535"/>
            <wp:effectExtent l="0" t="0" r="0" b="5715"/>
            <wp:docPr id="1756187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874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60" w:rsidRDefault="006B3760">
      <w:pPr>
        <w:rPr>
          <w:sz w:val="28"/>
          <w:szCs w:val="28"/>
          <w:lang w:val="vi-VN"/>
        </w:rPr>
      </w:pPr>
      <w:r w:rsidRPr="006B3760">
        <w:rPr>
          <w:noProof/>
          <w:sz w:val="28"/>
          <w:szCs w:val="28"/>
          <w:lang w:val="vi-VN"/>
        </w:rPr>
        <w:drawing>
          <wp:inline distT="0" distB="0" distL="0" distR="0" wp14:anchorId="55883A39" wp14:editId="7400EEBE">
            <wp:extent cx="5943600" cy="3108325"/>
            <wp:effectExtent l="0" t="0" r="0" b="0"/>
            <wp:docPr id="1869195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9599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60" w:rsidRDefault="006B3760">
      <w:pPr>
        <w:rPr>
          <w:sz w:val="28"/>
          <w:szCs w:val="28"/>
          <w:lang w:val="vi-VN"/>
        </w:rPr>
      </w:pPr>
      <w:r w:rsidRPr="006B3760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5D9F91D1" wp14:editId="1B97ECE3">
            <wp:extent cx="5943600" cy="5589270"/>
            <wp:effectExtent l="0" t="0" r="0" b="0"/>
            <wp:docPr id="1640911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1150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E4" w:rsidRP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Song</w:t>
      </w:r>
      <w:r w:rsidRPr="001F65E4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.cs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OPP_Song</w:t>
      </w:r>
      <w:proofErr w:type="spellEnd"/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Song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TypeList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1F65E4" w:rsidRPr="001F65E4" w:rsidRDefault="001F65E4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:rsidR="001F65E4" w:rsidRPr="001F65E4" w:rsidRDefault="001F65E4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lastRenderedPageBreak/>
        <w:t>Program</w:t>
      </w:r>
      <w:r w:rsidRPr="001F65E4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.cs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OPP_Song</w:t>
      </w:r>
      <w:proofErr w:type="spellEnd"/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lượng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hát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numSongs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Danh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lưu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trữ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hát</w:t>
      </w:r>
      <w:proofErr w:type="spellEnd"/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từng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hát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numSongs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hát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định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dạng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loại_tên_thời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data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'_'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đối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tượng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hát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sách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               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TypeList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data[0],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Name = data[1],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Time = data[2]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(song);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hát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danh sách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loại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hát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muốn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hoặc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'all'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tất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typeListView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"Các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hát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tương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ứng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typeListView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list)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list)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s.TypeList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typeListView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//// Hiển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hát</w:t>
      </w:r>
      <w:proofErr w:type="spellEnd"/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("\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sách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hát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đã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:");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//foreach (Song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 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list)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($"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Loại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: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s.TypeList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},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: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s.Name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},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Thời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gian: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s.Time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}");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6752EB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0FA3617D" wp14:editId="25CB4824">
            <wp:extent cx="5943600" cy="2756535"/>
            <wp:effectExtent l="0" t="0" r="0" b="5715"/>
            <wp:docPr id="992999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9928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60" w:rsidRDefault="006752E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CB35AF" wp14:editId="484E161A">
            <wp:extent cx="5943600" cy="3108325"/>
            <wp:effectExtent l="0" t="0" r="0" b="0"/>
            <wp:docPr id="985994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9490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EB" w:rsidRDefault="006752E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CEB6CD" wp14:editId="75843C96">
            <wp:extent cx="5943600" cy="3108325"/>
            <wp:effectExtent l="0" t="0" r="0" b="0"/>
            <wp:docPr id="438269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6956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EB" w:rsidRDefault="001F65E4">
      <w:pPr>
        <w:rPr>
          <w:sz w:val="28"/>
          <w:szCs w:val="28"/>
          <w:lang w:val="vi-VN"/>
        </w:rPr>
      </w:pPr>
      <w:r w:rsidRPr="001F65E4">
        <w:rPr>
          <w:noProof/>
          <w:sz w:val="28"/>
          <w:szCs w:val="28"/>
          <w:lang w:val="vi-VN"/>
        </w:rPr>
        <w:drawing>
          <wp:inline distT="0" distB="0" distL="0" distR="0" wp14:anchorId="21A4DECA" wp14:editId="1C27E8F1">
            <wp:extent cx="5943600" cy="2912110"/>
            <wp:effectExtent l="0" t="0" r="0" b="2540"/>
            <wp:docPr id="1219125841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25841" name="Picture 1" descr="A white paper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E4" w:rsidRDefault="001F65E4" w:rsidP="001F65E4">
      <w:pPr>
        <w:ind w:left="360"/>
        <w:rPr>
          <w:sz w:val="28"/>
          <w:szCs w:val="28"/>
          <w:lang w:val="vi-VN"/>
        </w:rPr>
      </w:pPr>
      <w:r w:rsidRPr="001F65E4">
        <w:rPr>
          <w:noProof/>
          <w:sz w:val="28"/>
          <w:szCs w:val="28"/>
          <w:lang w:val="vi-VN"/>
        </w:rPr>
        <w:drawing>
          <wp:inline distT="0" distB="0" distL="0" distR="0" wp14:anchorId="7D8A813A" wp14:editId="39D0E0E8">
            <wp:extent cx="4191585" cy="476316"/>
            <wp:effectExtent l="0" t="0" r="0" b="0"/>
            <wp:docPr id="137016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605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</w:p>
    <w:p w:rsidR="001F65E4" w:rsidRP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PhanSo</w:t>
      </w:r>
      <w:r w:rsidRPr="001F65E4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.cs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OPP_Fraction</w:t>
      </w:r>
      <w:proofErr w:type="spellEnd"/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TuSo {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==0)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Mẫu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được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bằng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0."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TuSo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ChuanHoaPhanSo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chuẩn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hóa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ChuanHoaPhanSo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ucln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UCLN(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(TuSo),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TuSo /=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ucln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ucln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&lt;0)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TuSo = -TuSo;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//ham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UCLN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UCLN(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(b!=0)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 = b;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a%b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a = temp;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phan so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NhapPhanSo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tử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mẫu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Mẫu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được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bằng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0,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vui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lòng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lại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NhapPhanSo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phan so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{TuSo}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dang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phan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SoThapPhan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)TuSo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PhepCong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other)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tuSo,mauSo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PhepTru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other)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mauSo);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PhepNhan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other)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mauSo);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PhepChia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other)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1F65E4" w:rsidRP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:rsidR="001F65E4" w:rsidRP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Program</w:t>
      </w:r>
      <w:r w:rsidRPr="001F65E4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.cs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OPP_Fraction</w:t>
      </w:r>
      <w:proofErr w:type="spellEnd"/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thứ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nhất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ps1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.NhapPhanSo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thứ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ps2 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.NhapPhanSo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1: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ps1);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2: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ps2);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1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dưới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dạng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ps1.SoThapPhan());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2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dưới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dạng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ps2.SoThapPhan());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tong = ps1.PhepCong(ps2);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Tổng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tong);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hieu = ps1.PhepTru(ps2);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"Hiệu: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hieu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tich = ps1.PhepNhan(ps2);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Tích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thuong = ps1.PhepChia(ps2);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"Thương: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1F65E4" w:rsidRDefault="001F65E4" w:rsidP="001F65E4">
      <w:pPr>
        <w:rPr>
          <w:sz w:val="28"/>
          <w:szCs w:val="28"/>
          <w:lang w:val="vi-VN"/>
        </w:rPr>
      </w:pPr>
      <w:r w:rsidRPr="001F65E4">
        <w:rPr>
          <w:noProof/>
          <w:sz w:val="28"/>
          <w:szCs w:val="28"/>
          <w:lang w:val="vi-VN"/>
        </w:rPr>
        <w:drawing>
          <wp:inline distT="0" distB="0" distL="0" distR="0" wp14:anchorId="6FA247A0" wp14:editId="468A8962">
            <wp:extent cx="5943600" cy="2756535"/>
            <wp:effectExtent l="0" t="0" r="0" b="5715"/>
            <wp:docPr id="1632949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4909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E4" w:rsidRPr="009B1D5D" w:rsidRDefault="001F65E4" w:rsidP="001F65E4">
      <w:pPr>
        <w:rPr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3BBBA837" wp14:editId="7948E31B">
            <wp:extent cx="5943600" cy="3108325"/>
            <wp:effectExtent l="0" t="0" r="0" b="0"/>
            <wp:docPr id="933606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0607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5E4" w:rsidRPr="009B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DC"/>
    <w:rsid w:val="000424C0"/>
    <w:rsid w:val="00142B61"/>
    <w:rsid w:val="001B65B9"/>
    <w:rsid w:val="001C4FE0"/>
    <w:rsid w:val="001D2EB5"/>
    <w:rsid w:val="001F5961"/>
    <w:rsid w:val="001F65E4"/>
    <w:rsid w:val="00211F21"/>
    <w:rsid w:val="00231EDC"/>
    <w:rsid w:val="00280032"/>
    <w:rsid w:val="002970E8"/>
    <w:rsid w:val="00320950"/>
    <w:rsid w:val="003728F4"/>
    <w:rsid w:val="00433C84"/>
    <w:rsid w:val="00467F21"/>
    <w:rsid w:val="004C3E3B"/>
    <w:rsid w:val="005B2CF3"/>
    <w:rsid w:val="00614D23"/>
    <w:rsid w:val="006277A6"/>
    <w:rsid w:val="006752EB"/>
    <w:rsid w:val="00694ACD"/>
    <w:rsid w:val="006B3760"/>
    <w:rsid w:val="006F101C"/>
    <w:rsid w:val="006F186F"/>
    <w:rsid w:val="0074793B"/>
    <w:rsid w:val="007C2A69"/>
    <w:rsid w:val="007E1E91"/>
    <w:rsid w:val="007F6552"/>
    <w:rsid w:val="008157FB"/>
    <w:rsid w:val="00867635"/>
    <w:rsid w:val="00882025"/>
    <w:rsid w:val="008A772A"/>
    <w:rsid w:val="008C6F5C"/>
    <w:rsid w:val="008E3AF3"/>
    <w:rsid w:val="0093261F"/>
    <w:rsid w:val="009962AB"/>
    <w:rsid w:val="009B1D5D"/>
    <w:rsid w:val="00A40B5C"/>
    <w:rsid w:val="00A52237"/>
    <w:rsid w:val="00A56B8C"/>
    <w:rsid w:val="00A92D5A"/>
    <w:rsid w:val="00A97996"/>
    <w:rsid w:val="00AA2ED2"/>
    <w:rsid w:val="00AB4533"/>
    <w:rsid w:val="00AF78E2"/>
    <w:rsid w:val="00BC1AAF"/>
    <w:rsid w:val="00BD268E"/>
    <w:rsid w:val="00E30E1C"/>
    <w:rsid w:val="00F30B72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1E86"/>
  <w15:chartTrackingRefBased/>
  <w15:docId w15:val="{E59A70FD-BB03-4956-B0DD-47981239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5E4"/>
  </w:style>
  <w:style w:type="paragraph" w:styleId="Heading1">
    <w:name w:val="heading 1"/>
    <w:basedOn w:val="Normal"/>
    <w:next w:val="Normal"/>
    <w:link w:val="Heading1Char"/>
    <w:uiPriority w:val="9"/>
    <w:qFormat/>
    <w:rsid w:val="00231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E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2C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13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giang</dc:creator>
  <cp:keywords/>
  <dc:description/>
  <cp:lastModifiedBy>giang giang</cp:lastModifiedBy>
  <cp:revision>5</cp:revision>
  <dcterms:created xsi:type="dcterms:W3CDTF">2025-01-11T09:04:00Z</dcterms:created>
  <dcterms:modified xsi:type="dcterms:W3CDTF">2025-01-11T13:28:00Z</dcterms:modified>
</cp:coreProperties>
</file>