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95E7F" w:rsidRPr="00231EDC" w:rsidRDefault="00B95E7F" w:rsidP="00B95E7F">
      <w:pPr>
        <w:rPr>
          <w:b/>
          <w:bCs/>
          <w:sz w:val="28"/>
          <w:szCs w:val="28"/>
          <w:lang w:val="vi-VN"/>
        </w:rPr>
      </w:pPr>
      <w:r w:rsidRPr="00231EDC">
        <w:rPr>
          <w:b/>
          <w:bCs/>
          <w:sz w:val="28"/>
          <w:szCs w:val="28"/>
        </w:rPr>
        <w:t>Name: Nguyễn</w:t>
      </w:r>
      <w:r w:rsidRPr="00231EDC">
        <w:rPr>
          <w:b/>
          <w:bCs/>
          <w:sz w:val="28"/>
          <w:szCs w:val="28"/>
          <w:lang w:val="vi-VN"/>
        </w:rPr>
        <w:t xml:space="preserve"> Thị Hà Giang</w:t>
      </w:r>
    </w:p>
    <w:p w:rsidR="00B95E7F" w:rsidRPr="00231EDC" w:rsidRDefault="00B95E7F" w:rsidP="00B95E7F">
      <w:pPr>
        <w:rPr>
          <w:b/>
          <w:bCs/>
          <w:sz w:val="28"/>
          <w:szCs w:val="28"/>
          <w:lang w:val="vi-VN"/>
        </w:rPr>
      </w:pPr>
      <w:r w:rsidRPr="00231EDC">
        <w:rPr>
          <w:b/>
          <w:bCs/>
          <w:sz w:val="28"/>
          <w:szCs w:val="28"/>
          <w:lang w:val="vi-VN"/>
        </w:rPr>
        <w:t>MSV: 22IT072</w:t>
      </w:r>
    </w:p>
    <w:p w:rsidR="00B95E7F" w:rsidRDefault="00B95E7F">
      <w:pPr>
        <w:rPr>
          <w:lang w:val="vi-VN"/>
        </w:rPr>
      </w:pPr>
    </w:p>
    <w:p w:rsidR="008E3AF3" w:rsidRDefault="00B95E7F" w:rsidP="00B95E7F">
      <w:pPr>
        <w:jc w:val="center"/>
        <w:rPr>
          <w:b/>
          <w:bCs/>
          <w:lang w:val="vi-VN"/>
        </w:rPr>
      </w:pPr>
      <w:r w:rsidRPr="00B95E7F">
        <w:rPr>
          <w:b/>
          <w:bCs/>
        </w:rPr>
        <w:t>CÁC</w:t>
      </w:r>
      <w:r w:rsidRPr="00B95E7F">
        <w:rPr>
          <w:b/>
          <w:bCs/>
          <w:lang w:val="vi-VN"/>
        </w:rPr>
        <w:t xml:space="preserve"> VÍ DỤ TRONG CHƯƠNG 2</w:t>
      </w:r>
    </w:p>
    <w:p w:rsidR="00B95E7F" w:rsidRDefault="00B95E7F" w:rsidP="00B95E7F">
      <w:pPr>
        <w:rPr>
          <w:b/>
          <w:bCs/>
        </w:rPr>
      </w:pPr>
      <w:r>
        <w:rPr>
          <w:b/>
          <w:bCs/>
          <w:lang w:val="vi-VN"/>
        </w:rPr>
        <w:t xml:space="preserve">src: </w:t>
      </w:r>
      <w:r w:rsidR="00504B2F" w:rsidRPr="00504B2F">
        <w:t>https://github.com/zannie-hg/Bai-tap-Web-nang-cao/tree/main/baitap_tuan3/exampleC2</w:t>
      </w:r>
      <w:r w:rsidRPr="00B95E7F">
        <w:rPr>
          <w:b/>
          <w:bCs/>
          <w:noProof/>
        </w:rPr>
        <w:drawing>
          <wp:inline distT="0" distB="0" distL="0" distR="0" wp14:anchorId="7AC6468D" wp14:editId="6B711FC0">
            <wp:extent cx="5943600" cy="683895"/>
            <wp:effectExtent l="0" t="0" r="0" b="1905"/>
            <wp:docPr id="1519257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2579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SumOfTwoNumbers</w:t>
      </w:r>
      <w:proofErr w:type="spellEnd"/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Nhap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so thu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nhat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num1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Nhap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hai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num2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sum = num1 + num2;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$"Tong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cua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{num1}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{num2}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la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{sum}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B95E7F" w:rsidRDefault="00B95E7F" w:rsidP="00B95E7F">
      <w:pPr>
        <w:rPr>
          <w:b/>
          <w:bCs/>
        </w:rPr>
      </w:pPr>
      <w:r w:rsidRPr="00B95E7F">
        <w:rPr>
          <w:b/>
          <w:bCs/>
          <w:noProof/>
        </w:rPr>
        <w:drawing>
          <wp:inline distT="0" distB="0" distL="0" distR="0" wp14:anchorId="0D56D0C3" wp14:editId="19B0A8B1">
            <wp:extent cx="5334000" cy="2789522"/>
            <wp:effectExtent l="0" t="0" r="0" b="0"/>
            <wp:docPr id="17851842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8424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9852" cy="279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E7F" w:rsidRPr="00B95E7F" w:rsidRDefault="00B95E7F" w:rsidP="00B95E7F">
      <w:pPr>
        <w:rPr>
          <w:b/>
          <w:bCs/>
          <w:sz w:val="28"/>
          <w:szCs w:val="28"/>
        </w:rPr>
      </w:pPr>
      <w:r w:rsidRPr="00B95E7F">
        <w:rPr>
          <w:b/>
          <w:bCs/>
          <w:sz w:val="28"/>
          <w:szCs w:val="28"/>
        </w:rPr>
        <w:lastRenderedPageBreak/>
        <w:t>For Loop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Loop_For</w:t>
      </w:r>
      <w:proofErr w:type="spellEnd"/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100;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++) {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"Hello World!"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B95E7F" w:rsidRDefault="00B95E7F" w:rsidP="00B95E7F">
      <w:pPr>
        <w:rPr>
          <w:b/>
          <w:bCs/>
        </w:rPr>
      </w:pPr>
      <w:r w:rsidRPr="00B95E7F">
        <w:rPr>
          <w:b/>
          <w:bCs/>
          <w:noProof/>
        </w:rPr>
        <w:drawing>
          <wp:inline distT="0" distB="0" distL="0" distR="0" wp14:anchorId="4C3A5790" wp14:editId="2D73CF99">
            <wp:extent cx="5943600" cy="3108325"/>
            <wp:effectExtent l="0" t="0" r="0" b="0"/>
            <wp:docPr id="155082669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26692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Loop_For_2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=i+2) {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"Value of i: {0}"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B95E7F" w:rsidRDefault="00B95E7F" w:rsidP="00B95E7F">
      <w:pPr>
        <w:rPr>
          <w:b/>
          <w:bCs/>
        </w:rPr>
      </w:pPr>
      <w:r w:rsidRPr="00B95E7F">
        <w:rPr>
          <w:b/>
          <w:bCs/>
          <w:noProof/>
        </w:rPr>
        <w:drawing>
          <wp:inline distT="0" distB="0" distL="0" distR="0" wp14:anchorId="0DC73B74" wp14:editId="01D2DDDF">
            <wp:extent cx="5943600" cy="1826895"/>
            <wp:effectExtent l="0" t="0" r="0" b="1905"/>
            <wp:docPr id="8338037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0373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SumOfSeries</w:t>
      </w:r>
      <w:proofErr w:type="spellEnd"/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.OutputEncoding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.UTF8;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n, tong = 0;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vào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một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nguyên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lớn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hơn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0: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n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Int32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&lt;= n;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++)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tong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Tổng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của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dãy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là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{0}"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tong);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B95E7F" w:rsidRDefault="00B95E7F" w:rsidP="00B95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B95E7F" w:rsidRDefault="00B95E7F" w:rsidP="00B95E7F">
      <w:pPr>
        <w:rPr>
          <w:b/>
          <w:bCs/>
        </w:rPr>
      </w:pPr>
      <w:r w:rsidRPr="00B95E7F">
        <w:rPr>
          <w:b/>
          <w:bCs/>
          <w:noProof/>
        </w:rPr>
        <w:drawing>
          <wp:inline distT="0" distB="0" distL="0" distR="0" wp14:anchorId="2DC23631" wp14:editId="1F1FFD29">
            <wp:extent cx="5943600" cy="1748155"/>
            <wp:effectExtent l="0" t="0" r="0" b="4445"/>
            <wp:docPr id="156960877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608770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E7F" w:rsidRDefault="00B95E7F" w:rsidP="00B95E7F">
      <w:pPr>
        <w:rPr>
          <w:b/>
          <w:bCs/>
          <w:sz w:val="28"/>
          <w:szCs w:val="28"/>
        </w:rPr>
      </w:pPr>
      <w:r w:rsidRPr="00B95E7F">
        <w:rPr>
          <w:b/>
          <w:bCs/>
          <w:sz w:val="28"/>
          <w:szCs w:val="28"/>
        </w:rPr>
        <w:t>Boxing and Unboxing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BoxingAndUnboxing</w:t>
      </w:r>
      <w:proofErr w:type="spellEnd"/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.OutputEncoding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.UTF8;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num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10;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 Value type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obj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num;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 Boxing: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Ép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kiểu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từ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value type sang object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unboxedNum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obj;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 Unboxing: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Ép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kiểu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từ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object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về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int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Giá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trị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sau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unboxing: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unboxedNum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75092B" w:rsidRDefault="0075092B" w:rsidP="00B95E7F">
      <w:pPr>
        <w:rPr>
          <w:b/>
          <w:bCs/>
          <w:sz w:val="28"/>
          <w:szCs w:val="28"/>
        </w:rPr>
      </w:pPr>
      <w:r w:rsidRPr="0075092B">
        <w:rPr>
          <w:b/>
          <w:bCs/>
          <w:noProof/>
          <w:sz w:val="28"/>
          <w:szCs w:val="28"/>
        </w:rPr>
        <w:drawing>
          <wp:inline distT="0" distB="0" distL="0" distR="0" wp14:anchorId="4234EC68" wp14:editId="5C699AB8">
            <wp:extent cx="5943600" cy="3108325"/>
            <wp:effectExtent l="0" t="0" r="0" b="0"/>
            <wp:docPr id="17744502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45020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2B" w:rsidRDefault="0075092B" w:rsidP="00B95E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Var/Dynamic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Var_Dynamic</w:t>
      </w:r>
      <w:proofErr w:type="spellEnd"/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.OutputEncoding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.UTF8;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"John"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 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age = 25;      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dynamic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"Hello"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Giá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trị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dynamic: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{data}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data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100;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 dynamic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có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thể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đổi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kiểu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dữ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liệu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tại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runtime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Giá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trị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dynamic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sau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thay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đổi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{data}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75092B" w:rsidRDefault="0075092B" w:rsidP="00B95E7F">
      <w:pPr>
        <w:rPr>
          <w:b/>
          <w:bCs/>
          <w:sz w:val="28"/>
          <w:szCs w:val="28"/>
        </w:rPr>
      </w:pPr>
      <w:r w:rsidRPr="0075092B">
        <w:rPr>
          <w:b/>
          <w:bCs/>
          <w:noProof/>
          <w:sz w:val="28"/>
          <w:szCs w:val="28"/>
        </w:rPr>
        <w:drawing>
          <wp:inline distT="0" distB="0" distL="0" distR="0" wp14:anchorId="0E2043BF" wp14:editId="75644669">
            <wp:extent cx="5943600" cy="1608455"/>
            <wp:effectExtent l="0" t="0" r="0" b="0"/>
            <wp:docPr id="212849245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92452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2B" w:rsidRDefault="0075092B" w:rsidP="00B95E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Pr="0075092B">
        <w:rPr>
          <w:b/>
          <w:bCs/>
          <w:sz w:val="28"/>
          <w:szCs w:val="28"/>
        </w:rPr>
        <w:t>tring Interpolation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String_Interpolation</w:t>
      </w:r>
      <w:proofErr w:type="spellEnd"/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"Soren"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salary = 200.234;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Dùng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string.Format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()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str1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.Format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"Name{0,6}, Salary{1,7:N2}"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name, salary);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Dùng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string interpolation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str2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{name,7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,Salary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{salary,8: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(str1);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(str2);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75092B" w:rsidRDefault="0075092B" w:rsidP="00B95E7F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947FCE" wp14:editId="2B980374">
            <wp:extent cx="5943600" cy="1523365"/>
            <wp:effectExtent l="0" t="0" r="0" b="635"/>
            <wp:docPr id="123800872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0872" name="Picture 1" descr="A computer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2B" w:rsidRDefault="0075092B" w:rsidP="00B95E7F">
      <w:pPr>
        <w:rPr>
          <w:b/>
          <w:bCs/>
          <w:sz w:val="28"/>
          <w:szCs w:val="28"/>
        </w:rPr>
      </w:pPr>
      <w:r w:rsidRPr="0075092B">
        <w:rPr>
          <w:b/>
          <w:bCs/>
          <w:sz w:val="28"/>
          <w:szCs w:val="28"/>
        </w:rPr>
        <w:t>Numeric Literal Syntax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Numberic_Literal_Syntax</w:t>
      </w:r>
      <w:proofErr w:type="spellEnd"/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"***** Use Digit Separators *****"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"Integer:"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(123_456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Tương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đương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với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123456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"Double:"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(123_456.12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Tương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đương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với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123456.12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"Hex:"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(0x_00_00_FF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Tương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đương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với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255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hệ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thập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phân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"***** Use Binary Literals *****"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"Sixteen: {0}"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0b_0001_0000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 Nhị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phân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0001 0000 = 16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"Thirty Two: {0}"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0b_0010_0000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 Nhị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phân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0010 0000 = 32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"Sixty Four: {0}"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0b_0100_0000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 Nhị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phân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0100 0000 = 64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75092B" w:rsidRDefault="0075092B" w:rsidP="00B95E7F">
      <w:pPr>
        <w:rPr>
          <w:b/>
          <w:bCs/>
          <w:sz w:val="28"/>
          <w:szCs w:val="28"/>
        </w:rPr>
      </w:pPr>
      <w:r w:rsidRPr="0075092B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D57D0E4" wp14:editId="561C26EC">
            <wp:extent cx="5943600" cy="1899920"/>
            <wp:effectExtent l="0" t="0" r="0" b="5080"/>
            <wp:docPr id="59369560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695605" name="Picture 1" descr="A black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2B" w:rsidRDefault="0075092B" w:rsidP="00B95E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Ref/ out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Ref_Out</w:t>
      </w:r>
      <w:proofErr w:type="spellEnd"/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 = 5;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Giá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trị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ban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đầu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của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a: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{a}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Square(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a);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Giá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trị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của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sau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gọi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hàm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Square: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{a}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result;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GetDoubleValue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result);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Giá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trị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của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result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sau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gọi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GetDoubleValue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{result}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Square(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num)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num *= num;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GetDoubleValue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value)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value = 10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2;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Bắt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buộc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phải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gán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giá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trị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trước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khi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return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75092B" w:rsidRDefault="0075092B" w:rsidP="00B95E7F">
      <w:pPr>
        <w:rPr>
          <w:b/>
          <w:bCs/>
          <w:sz w:val="28"/>
          <w:szCs w:val="28"/>
        </w:rPr>
      </w:pPr>
      <w:r w:rsidRPr="0075092B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25B8F58" wp14:editId="74D6A68D">
            <wp:extent cx="5943600" cy="1541780"/>
            <wp:effectExtent l="0" t="0" r="0" b="1270"/>
            <wp:docPr id="113618637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86371" name="Picture 1" descr="A computer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2B" w:rsidRDefault="0075092B" w:rsidP="00B95E7F">
      <w:pPr>
        <w:rPr>
          <w:b/>
          <w:bCs/>
          <w:sz w:val="28"/>
          <w:szCs w:val="28"/>
        </w:rPr>
      </w:pPr>
      <w:r w:rsidRPr="0075092B">
        <w:rPr>
          <w:b/>
          <w:bCs/>
          <w:sz w:val="28"/>
          <w:szCs w:val="28"/>
        </w:rPr>
        <w:t>Local Function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Local_Function</w:t>
      </w:r>
      <w:proofErr w:type="spellEnd"/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 = 1;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y = 2;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Định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nghĩa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Local Function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Hàm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cục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bộ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b)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"Value of a is: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a);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"Value of b is: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b);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"Value of x is: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x);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"Value of y is: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y);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"Sum: {0}"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a + b + x + y);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Gọi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hàm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cục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bộ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với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các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giá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trị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cụ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thể</w:t>
      </w:r>
      <w:proofErr w:type="spellEnd"/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3, 4);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5, 6);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75092B" w:rsidRDefault="0075092B" w:rsidP="00B95E7F">
      <w:pPr>
        <w:rPr>
          <w:b/>
          <w:bCs/>
          <w:sz w:val="28"/>
          <w:szCs w:val="28"/>
        </w:rPr>
      </w:pPr>
      <w:r w:rsidRPr="0075092B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FE01D69" wp14:editId="05B3CF44">
            <wp:extent cx="5943600" cy="1972945"/>
            <wp:effectExtent l="0" t="0" r="0" b="8255"/>
            <wp:docPr id="96582222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22228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2B" w:rsidRDefault="0075092B" w:rsidP="00B95E7F">
      <w:pPr>
        <w:rPr>
          <w:b/>
          <w:bCs/>
          <w:sz w:val="28"/>
          <w:szCs w:val="28"/>
        </w:rPr>
      </w:pPr>
      <w:r w:rsidRPr="0075092B">
        <w:rPr>
          <w:b/>
          <w:bCs/>
          <w:sz w:val="28"/>
          <w:szCs w:val="28"/>
        </w:rPr>
        <w:t>Static Local Function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Static_Local_Function</w:t>
      </w:r>
      <w:proofErr w:type="spellEnd"/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Hàm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cục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bộ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tính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diện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tích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hình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tròn</w:t>
      </w:r>
      <w:proofErr w:type="spellEnd"/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AreaOfCircle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radius)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area = 3.14 * radius * radius;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"Radius of the circle: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radius);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"Area of circle: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area);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Gọi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hàm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cục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bộ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tĩnh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để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tính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chu vi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Circumference(radius);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Static Local Function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tính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chu vi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hình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tròn</w:t>
      </w:r>
      <w:proofErr w:type="spellEnd"/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Circumference(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radius)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circumference = 2 * 3.14 * radius;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$"Circumference of the circle is: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circumference: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Gọi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hàm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tính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diện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tích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với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bán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kính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= 10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AreaOfCircle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10);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5092B" w:rsidRDefault="0075092B" w:rsidP="00B95E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Tuples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Tuples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sum,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MyMethod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 values)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Khai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một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tuple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result = (sum: 0, count: 0);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value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values)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IsEvenNumber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(value))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result.sum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value;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result.count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result;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IsEvenNumber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n)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 % 2 == 0;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 numbers = { 2, 1, 5, 6, 3, 4, 7, 8, 10, 9 };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(sum, count)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MyMethod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(numbers);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$"Sum: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{sum}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Count: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{count}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75092B" w:rsidRDefault="0075092B" w:rsidP="00B95E7F">
      <w:pPr>
        <w:rPr>
          <w:b/>
          <w:bCs/>
          <w:sz w:val="28"/>
          <w:szCs w:val="28"/>
        </w:rPr>
      </w:pPr>
      <w:r w:rsidRPr="0075092B">
        <w:rPr>
          <w:b/>
          <w:bCs/>
          <w:noProof/>
          <w:sz w:val="28"/>
          <w:szCs w:val="28"/>
        </w:rPr>
        <w:drawing>
          <wp:inline distT="0" distB="0" distL="0" distR="0" wp14:anchorId="6DB37672" wp14:editId="59BBAB52">
            <wp:extent cx="5943600" cy="953135"/>
            <wp:effectExtent l="0" t="0" r="0" b="0"/>
            <wp:docPr id="44548383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83837" name="Picture 1" descr="A black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2B" w:rsidRDefault="0075092B" w:rsidP="00B95E7F">
      <w:pPr>
        <w:rPr>
          <w:b/>
          <w:bCs/>
          <w:sz w:val="28"/>
          <w:szCs w:val="28"/>
        </w:rPr>
      </w:pPr>
      <w:r w:rsidRPr="0075092B">
        <w:rPr>
          <w:b/>
          <w:bCs/>
          <w:sz w:val="28"/>
          <w:szCs w:val="28"/>
        </w:rPr>
        <w:t>Discards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with out</w:t>
      </w:r>
      <w:proofErr w:type="spellEnd"/>
      <w:r>
        <w:rPr>
          <w:b/>
          <w:bCs/>
          <w:sz w:val="28"/>
          <w:szCs w:val="28"/>
        </w:rPr>
        <w:t xml:space="preserve"> parameter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Discard_With_Out</w:t>
      </w:r>
      <w:proofErr w:type="spellEnd"/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stringArray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{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"12"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"Hello"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"3.14"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"20"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stringArray.Length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i++)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stringArray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stringArray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valid"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stringArray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invalid"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75092B" w:rsidRDefault="0075092B" w:rsidP="00B95E7F">
      <w:pPr>
        <w:rPr>
          <w:b/>
          <w:bCs/>
          <w:sz w:val="28"/>
          <w:szCs w:val="28"/>
        </w:rPr>
      </w:pPr>
      <w:r w:rsidRPr="0075092B">
        <w:rPr>
          <w:b/>
          <w:bCs/>
          <w:noProof/>
          <w:sz w:val="28"/>
          <w:szCs w:val="28"/>
        </w:rPr>
        <w:drawing>
          <wp:inline distT="0" distB="0" distL="0" distR="0" wp14:anchorId="6B5ABA72" wp14:editId="3E0E318D">
            <wp:extent cx="5943600" cy="1402080"/>
            <wp:effectExtent l="0" t="0" r="0" b="7620"/>
            <wp:docPr id="1754391896" name="Picture 1" descr="A black rectangular object with whit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91896" name="Picture 1" descr="A black rectangular object with white dot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2B" w:rsidRDefault="0075092B" w:rsidP="00B95E7F">
      <w:pPr>
        <w:rPr>
          <w:b/>
          <w:bCs/>
          <w:sz w:val="28"/>
          <w:szCs w:val="28"/>
        </w:rPr>
      </w:pPr>
      <w:r w:rsidRPr="0075092B">
        <w:rPr>
          <w:b/>
          <w:bCs/>
          <w:sz w:val="28"/>
          <w:szCs w:val="28"/>
        </w:rPr>
        <w:t>discard with Tuples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Discard_With_Tuples</w:t>
      </w:r>
      <w:proofErr w:type="spellEnd"/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first,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middle,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last)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SplitNames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fullName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strArray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fullName.Split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strArray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0],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strArray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[1],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strArray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[2]);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(first,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last)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SplitNames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"Philip F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Japikse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{first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last}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75092B" w:rsidRDefault="0075092B" w:rsidP="00B95E7F">
      <w:pPr>
        <w:rPr>
          <w:b/>
          <w:bCs/>
          <w:sz w:val="28"/>
          <w:szCs w:val="28"/>
        </w:rPr>
      </w:pPr>
      <w:r w:rsidRPr="0075092B">
        <w:rPr>
          <w:b/>
          <w:bCs/>
          <w:noProof/>
          <w:sz w:val="28"/>
          <w:szCs w:val="28"/>
        </w:rPr>
        <w:drawing>
          <wp:inline distT="0" distB="0" distL="0" distR="0" wp14:anchorId="506CEDE1" wp14:editId="3D64417D">
            <wp:extent cx="5943600" cy="1608455"/>
            <wp:effectExtent l="0" t="0" r="0" b="0"/>
            <wp:docPr id="7606938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9388" name="Picture 1" descr="A black screen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2B" w:rsidRDefault="0075092B" w:rsidP="00B95E7F">
      <w:pPr>
        <w:rPr>
          <w:b/>
          <w:bCs/>
          <w:sz w:val="28"/>
          <w:szCs w:val="28"/>
        </w:rPr>
      </w:pPr>
      <w:r w:rsidRPr="0075092B">
        <w:rPr>
          <w:b/>
          <w:bCs/>
          <w:sz w:val="28"/>
          <w:szCs w:val="28"/>
        </w:rPr>
        <w:t>Pattern Matching</w:t>
      </w:r>
      <w:r>
        <w:rPr>
          <w:b/>
          <w:bCs/>
          <w:sz w:val="28"/>
          <w:szCs w:val="28"/>
        </w:rPr>
        <w:t xml:space="preserve"> with If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Pattern_Matching_If</w:t>
      </w:r>
      <w:proofErr w:type="spellEnd"/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"Input data: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n);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(n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 &amp;&amp; count &gt; 0)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'*'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count));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"Data invalid."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75092B" w:rsidRDefault="0075092B" w:rsidP="00750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75092B" w:rsidRDefault="00E01EC0" w:rsidP="00B95E7F">
      <w:pPr>
        <w:rPr>
          <w:b/>
          <w:bCs/>
          <w:sz w:val="28"/>
          <w:szCs w:val="28"/>
        </w:rPr>
      </w:pPr>
      <w:r w:rsidRPr="00E01EC0">
        <w:rPr>
          <w:b/>
          <w:bCs/>
          <w:noProof/>
          <w:sz w:val="28"/>
          <w:szCs w:val="28"/>
        </w:rPr>
        <w:drawing>
          <wp:inline distT="0" distB="0" distL="0" distR="0" wp14:anchorId="6093B7A1" wp14:editId="4C45266F">
            <wp:extent cx="5943600" cy="1226185"/>
            <wp:effectExtent l="0" t="0" r="0" b="0"/>
            <wp:docPr id="21590712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07120" name="Picture 1" descr="A black screen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EC0" w:rsidRDefault="00E01EC0" w:rsidP="00B95E7F">
      <w:pPr>
        <w:rPr>
          <w:b/>
          <w:bCs/>
          <w:sz w:val="28"/>
          <w:szCs w:val="28"/>
        </w:rPr>
      </w:pPr>
    </w:p>
    <w:p w:rsidR="00E01EC0" w:rsidRDefault="00E01EC0" w:rsidP="00E01EC0">
      <w:pPr>
        <w:rPr>
          <w:b/>
          <w:bCs/>
          <w:sz w:val="28"/>
          <w:szCs w:val="28"/>
        </w:rPr>
      </w:pPr>
      <w:r w:rsidRPr="0075092B">
        <w:rPr>
          <w:b/>
          <w:bCs/>
          <w:sz w:val="28"/>
          <w:szCs w:val="28"/>
        </w:rPr>
        <w:lastRenderedPageBreak/>
        <w:t>Pattern Matching</w:t>
      </w:r>
      <w:r>
        <w:rPr>
          <w:b/>
          <w:bCs/>
          <w:sz w:val="28"/>
          <w:szCs w:val="28"/>
        </w:rPr>
        <w:t xml:space="preserve"> with Switch</w:t>
      </w:r>
    </w:p>
    <w:p w:rsidR="00E01EC0" w:rsidRDefault="00E01EC0" w:rsidP="00E0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E01EC0" w:rsidRDefault="00E01EC0" w:rsidP="00E0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01EC0" w:rsidRDefault="00E01EC0" w:rsidP="00E0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01EC0" w:rsidRDefault="00E01EC0" w:rsidP="00E0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01EC0" w:rsidRDefault="00E01EC0" w:rsidP="00E0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01EC0" w:rsidRDefault="00E01EC0" w:rsidP="00E0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01EC0" w:rsidRDefault="00E01EC0" w:rsidP="00E0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Pattetn_Matching_Switch</w:t>
      </w:r>
      <w:proofErr w:type="spellEnd"/>
    </w:p>
    <w:p w:rsidR="00E01EC0" w:rsidRDefault="00E01EC0" w:rsidP="00E0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E01EC0" w:rsidRDefault="00E01EC0" w:rsidP="00E0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E01EC0" w:rsidRDefault="00E01EC0" w:rsidP="00E0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E01EC0" w:rsidRDefault="00E01EC0" w:rsidP="00E0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E01EC0" w:rsidRDefault="00E01EC0" w:rsidP="00E0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01EC0" w:rsidRDefault="00E01EC0" w:rsidP="00E0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"Input data: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01EC0" w:rsidRDefault="00E01EC0" w:rsidP="00E0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n);</w:t>
      </w:r>
    </w:p>
    <w:p w:rsidR="00E01EC0" w:rsidRDefault="00E01EC0" w:rsidP="00E0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01EC0" w:rsidRDefault="00E01EC0" w:rsidP="00E0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(n)</w:t>
      </w:r>
    </w:p>
    <w:p w:rsidR="00E01EC0" w:rsidRDefault="00E01EC0" w:rsidP="00E0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E01EC0" w:rsidRDefault="00E01EC0" w:rsidP="00E0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 &gt; 0:</w:t>
      </w:r>
    </w:p>
    <w:p w:rsidR="00E01EC0" w:rsidRDefault="00E01EC0" w:rsidP="00E0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'*'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count));</w:t>
      </w:r>
    </w:p>
    <w:p w:rsidR="00E01EC0" w:rsidRDefault="00E01EC0" w:rsidP="00E0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01EC0" w:rsidRDefault="00E01EC0" w:rsidP="00E0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:rsidR="00E01EC0" w:rsidRDefault="00E01EC0" w:rsidP="00E0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"Data invalid."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01EC0" w:rsidRDefault="00E01EC0" w:rsidP="00E0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01EC0" w:rsidRDefault="00E01EC0" w:rsidP="00E0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01EC0" w:rsidRDefault="00E01EC0" w:rsidP="00E0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01EC0" w:rsidRDefault="00E01EC0" w:rsidP="00E0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E01EC0" w:rsidRDefault="00E01EC0" w:rsidP="00E0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01EC0" w:rsidRDefault="00E01EC0" w:rsidP="00E0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E01EC0" w:rsidRDefault="00E01EC0" w:rsidP="00E01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E01EC0" w:rsidRDefault="00E01EC0" w:rsidP="00E01EC0">
      <w:pPr>
        <w:rPr>
          <w:b/>
          <w:bCs/>
          <w:sz w:val="28"/>
          <w:szCs w:val="28"/>
        </w:rPr>
      </w:pPr>
      <w:r w:rsidRPr="00E01EC0">
        <w:rPr>
          <w:b/>
          <w:bCs/>
          <w:noProof/>
          <w:sz w:val="28"/>
          <w:szCs w:val="28"/>
        </w:rPr>
        <w:drawing>
          <wp:inline distT="0" distB="0" distL="0" distR="0" wp14:anchorId="15F7CC83" wp14:editId="08C39371">
            <wp:extent cx="5943600" cy="977265"/>
            <wp:effectExtent l="0" t="0" r="0" b="0"/>
            <wp:docPr id="212634120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41209" name="Picture 1" descr="A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EC0" w:rsidRPr="00B95E7F" w:rsidRDefault="00E01EC0" w:rsidP="00B95E7F">
      <w:pPr>
        <w:rPr>
          <w:b/>
          <w:bCs/>
          <w:sz w:val="28"/>
          <w:szCs w:val="28"/>
        </w:rPr>
      </w:pPr>
    </w:p>
    <w:sectPr w:rsidR="00E01EC0" w:rsidRPr="00B95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E7F"/>
    <w:rsid w:val="000424C0"/>
    <w:rsid w:val="00142B61"/>
    <w:rsid w:val="001B65B9"/>
    <w:rsid w:val="001C4FE0"/>
    <w:rsid w:val="001D2EB5"/>
    <w:rsid w:val="001F5961"/>
    <w:rsid w:val="00211F21"/>
    <w:rsid w:val="00280032"/>
    <w:rsid w:val="002970E8"/>
    <w:rsid w:val="00320950"/>
    <w:rsid w:val="003728F4"/>
    <w:rsid w:val="00433C84"/>
    <w:rsid w:val="00467F21"/>
    <w:rsid w:val="004C3E3B"/>
    <w:rsid w:val="00504B2F"/>
    <w:rsid w:val="00614D23"/>
    <w:rsid w:val="006277A6"/>
    <w:rsid w:val="00694ACD"/>
    <w:rsid w:val="006F101C"/>
    <w:rsid w:val="006F186F"/>
    <w:rsid w:val="00704132"/>
    <w:rsid w:val="0074793B"/>
    <w:rsid w:val="0075092B"/>
    <w:rsid w:val="00760E6E"/>
    <w:rsid w:val="007C2A69"/>
    <w:rsid w:val="007F6552"/>
    <w:rsid w:val="008157FB"/>
    <w:rsid w:val="00867635"/>
    <w:rsid w:val="00882025"/>
    <w:rsid w:val="008A772A"/>
    <w:rsid w:val="008C6F5C"/>
    <w:rsid w:val="008E3AF3"/>
    <w:rsid w:val="0093261F"/>
    <w:rsid w:val="009962AB"/>
    <w:rsid w:val="00A40B5C"/>
    <w:rsid w:val="00A52237"/>
    <w:rsid w:val="00A56B8C"/>
    <w:rsid w:val="00A92D5A"/>
    <w:rsid w:val="00A97996"/>
    <w:rsid w:val="00AA2ED2"/>
    <w:rsid w:val="00AB4533"/>
    <w:rsid w:val="00B95E7F"/>
    <w:rsid w:val="00BC1AAF"/>
    <w:rsid w:val="00BD268E"/>
    <w:rsid w:val="00E01EC0"/>
    <w:rsid w:val="00E30E1C"/>
    <w:rsid w:val="00F30B72"/>
    <w:rsid w:val="00FD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043DB-9889-4FF5-A611-3897676B5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EC0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E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E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E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E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E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E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E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E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E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E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E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E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E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E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E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E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E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E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E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E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E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E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5E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</Pages>
  <Words>1701</Words>
  <Characters>9696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giang</dc:creator>
  <cp:keywords/>
  <dc:description/>
  <cp:lastModifiedBy>giang giang</cp:lastModifiedBy>
  <cp:revision>2</cp:revision>
  <dcterms:created xsi:type="dcterms:W3CDTF">2025-02-08T20:41:00Z</dcterms:created>
  <dcterms:modified xsi:type="dcterms:W3CDTF">2025-02-08T21:32:00Z</dcterms:modified>
</cp:coreProperties>
</file>