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963" w:rsidRPr="00BF0ED9" w:rsidRDefault="003D4963" w:rsidP="003D4963">
      <w:pPr>
        <w:rPr>
          <w:b/>
          <w:bCs/>
          <w:lang w:val="vi-VN"/>
        </w:rPr>
      </w:pPr>
      <w:r w:rsidRPr="00BF0ED9">
        <w:rPr>
          <w:b/>
          <w:bCs/>
        </w:rPr>
        <w:t>Name: Nguyễn</w:t>
      </w:r>
      <w:r w:rsidRPr="00BF0ED9">
        <w:rPr>
          <w:b/>
          <w:bCs/>
          <w:lang w:val="vi-VN"/>
        </w:rPr>
        <w:t xml:space="preserve"> Thị Hà Giang</w:t>
      </w:r>
    </w:p>
    <w:p w:rsidR="003D4963" w:rsidRPr="00BF0ED9" w:rsidRDefault="003D4963" w:rsidP="003D4963">
      <w:pPr>
        <w:rPr>
          <w:b/>
          <w:bCs/>
          <w:lang w:val="vi-VN"/>
        </w:rPr>
      </w:pPr>
      <w:r w:rsidRPr="00BF0ED9">
        <w:rPr>
          <w:b/>
          <w:bCs/>
          <w:lang w:val="vi-VN"/>
        </w:rPr>
        <w:t>MSV: 22IT072</w:t>
      </w:r>
    </w:p>
    <w:p w:rsidR="003D4963" w:rsidRPr="00BF0ED9" w:rsidRDefault="003D4963" w:rsidP="003D4963">
      <w:pPr>
        <w:tabs>
          <w:tab w:val="left" w:pos="6120"/>
          <w:tab w:val="left" w:pos="6480"/>
        </w:tabs>
      </w:pPr>
      <w:r>
        <w:t>src:</w:t>
      </w:r>
      <w:r w:rsidRPr="006264AE">
        <w:t xml:space="preserve"> </w:t>
      </w:r>
    </w:p>
    <w:p w:rsidR="003D4963" w:rsidRDefault="003D4963" w:rsidP="003D4963">
      <w:pPr>
        <w:jc w:val="center"/>
        <w:rPr>
          <w:b/>
          <w:bCs/>
          <w:sz w:val="32"/>
          <w:szCs w:val="32"/>
          <w:lang w:val="vi-VN"/>
        </w:rPr>
      </w:pPr>
      <w:r w:rsidRPr="00BF0ED9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  <w:lang w:val="vi-VN"/>
        </w:rPr>
        <w:t xml:space="preserve"> COLLECTION AND GENERIC</w:t>
      </w:r>
    </w:p>
    <w:p w:rsidR="008E3AF3" w:rsidRDefault="003D4963">
      <w:pPr>
        <w:rPr>
          <w:lang w:val="vi-VN"/>
        </w:rPr>
      </w:pPr>
      <w:r w:rsidRPr="003D4963">
        <w:rPr>
          <w:noProof/>
        </w:rPr>
        <w:drawing>
          <wp:inline distT="0" distB="0" distL="0" distR="0" wp14:anchorId="67E42F47" wp14:editId="35D8DAD2">
            <wp:extent cx="5943600" cy="4239260"/>
            <wp:effectExtent l="0" t="0" r="0" b="8890"/>
            <wp:docPr id="94341440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14400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63" w:rsidRDefault="004E1453">
      <w:pPr>
        <w:rPr>
          <w:b/>
          <w:bCs/>
          <w:sz w:val="32"/>
          <w:szCs w:val="32"/>
          <w:lang w:val="vi-VN"/>
        </w:rPr>
      </w:pPr>
      <w:r w:rsidRPr="004E1453">
        <w:rPr>
          <w:b/>
          <w:bCs/>
          <w:sz w:val="32"/>
          <w:szCs w:val="32"/>
          <w:lang w:val="vi-VN"/>
        </w:rPr>
        <w:t>Book.cs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IBook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//luu tru mang chua ten chuong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index] 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&gt;= 0 &amp;&amp; index &lt; chapter.Count)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)chapter[index];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&gt;= 0 &amp;&amp; index &lt; chapter.Count)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chapter[index]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(index == chapter.Count)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chapter.Add(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xuất thông tin sách ra màn hình console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title);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author);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publisher);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year);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isbn);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"Chapter: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chapter.Count; i++)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{0}: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 + 1, chapter[i]);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title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author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publisher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isbn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year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chapter (finished with empty string)"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nhập lần lượt các chương sách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(str.Length &gt; 0)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chapter.Add(str);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(str.Length &gt; 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kết thúc khi chuỗi rỗng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Ibook.cs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IBook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//mo ta indexer chuong sach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index]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title dai dien cho ten cua sach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author dai dien cho ten cua tac gia cuon sach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publisher dai dien cho ten cua NXB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ISBN dai dien cho so hieu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year dai dien cho nam xuat ban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//Mo ta phuong thuc hien thi thong tin cuon sach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BookList.cs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định nghĩa danh sách Book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Tạo một đối tượng sách, nhập các thông tin và thêm vào list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AddBook()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nhập thông tin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b.Input();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thêm vào danh sách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list.Add(b);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Xuất danh sách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ShowList()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b.Show();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InputList()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"Amount of books: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&gt; 0)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AddBook();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n--;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một đối tượng BookList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bl.InputList();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bl.ShowList();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P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4E145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vi-VN"/>
        </w:rPr>
        <w:drawing>
          <wp:inline distT="0" distB="0" distL="0" distR="0" wp14:anchorId="0A8AF7FD" wp14:editId="5541D8C1">
            <wp:extent cx="5943600" cy="2731770"/>
            <wp:effectExtent l="0" t="0" r="0" b="0"/>
            <wp:docPr id="193235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6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41EDEB06" wp14:editId="128B89A3">
            <wp:extent cx="5943600" cy="6403975"/>
            <wp:effectExtent l="0" t="0" r="0" b="0"/>
            <wp:docPr id="19723446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4469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53" w:rsidRDefault="00D60CD0">
      <w:pPr>
        <w:rPr>
          <w:b/>
          <w:bCs/>
          <w:sz w:val="32"/>
          <w:szCs w:val="32"/>
          <w:lang w:val="vi-VN"/>
        </w:rPr>
      </w:pPr>
      <w:r w:rsidRPr="00D60CD0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516E8A28" wp14:editId="0E180DD2">
            <wp:extent cx="5943600" cy="1385570"/>
            <wp:effectExtent l="0" t="0" r="0" b="5080"/>
            <wp:docPr id="17886263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6384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D0" w:rsidRDefault="00D60C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lastRenderedPageBreak/>
        <w:t>Bo</w:t>
      </w:r>
      <w:r>
        <w:rPr>
          <w:b/>
          <w:bCs/>
          <w:sz w:val="32"/>
          <w:szCs w:val="32"/>
        </w:rPr>
        <w:t>ok.cs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Chapters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Title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Author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Publisher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ISBN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Year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chapters (finished with empty string):"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chapter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.IsNullOrEmpty(chapter))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Chapters.Add(chapter);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$"Publisher: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{Publisher}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$"Year: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{Year}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$"ISBN: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{ISBN}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"Chapters:"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Chapters.Count; i++)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{Chapters[i]}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Thực hiện sắp xếp theo Title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CompareTo(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Title.CompareTo(other.Title);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BookList.cs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AddBook()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b.Input();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list.Add(b);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ShowList()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b.Show();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InputList()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"Amount of books: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(n-- &gt; 0)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AddBook();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SortBooksByTitle()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list.Sort();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Vì Book đã thực hiện IComparable nên có thể sắp xếp trực tiếp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IBook.cs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IBook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//mo ta indexer chuong sach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index]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title dai dien cho ten cua sach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author dai dien cho ten cua tac gia cuon sach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publisher dai dien cho ten cua NXB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ISBN dai dien cho so hieu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//property year dai dien cho nam xuat ban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//Mo ta phuong thuc hien thi thong tin cuon sach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Program.cs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Nhập danh sách sách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bookList.InputList();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Hiển thị danh sách trước khi sắp xếp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 sách sách trước khi sắp xếp:"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bookList.ShowList();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Sắp xếp sách theo tiêu đề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bookList.SortBooksByTitle();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Hiển thị danh sách sau khi sắp xếp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 sách sách sau khi sắp xếp theo tiêu đề:"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bookList.ShowList();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r w:rsidRPr="00D60CD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01D4C" wp14:editId="67404451">
            <wp:extent cx="5943600" cy="2731770"/>
            <wp:effectExtent l="0" t="0" r="0" b="0"/>
            <wp:docPr id="1440226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68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D0" w:rsidRDefault="00D80180">
      <w:pPr>
        <w:rPr>
          <w:b/>
          <w:bCs/>
          <w:sz w:val="32"/>
          <w:szCs w:val="32"/>
        </w:rPr>
      </w:pPr>
      <w:r w:rsidRPr="00D80180">
        <w:rPr>
          <w:b/>
          <w:bCs/>
          <w:sz w:val="32"/>
          <w:szCs w:val="32"/>
        </w:rPr>
        <w:lastRenderedPageBreak/>
        <w:drawing>
          <wp:inline distT="0" distB="0" distL="0" distR="0" wp14:anchorId="6E808015" wp14:editId="4B86D1B3">
            <wp:extent cx="5943600" cy="6368415"/>
            <wp:effectExtent l="0" t="0" r="0" b="0"/>
            <wp:docPr id="13541061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615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D0" w:rsidRDefault="00984E40">
      <w:pPr>
        <w:rPr>
          <w:b/>
          <w:bCs/>
          <w:sz w:val="32"/>
          <w:szCs w:val="32"/>
          <w:lang w:val="vi-VN"/>
        </w:rPr>
      </w:pPr>
      <w:r w:rsidRPr="00984E40">
        <w:rPr>
          <w:b/>
          <w:bCs/>
          <w:sz w:val="32"/>
          <w:szCs w:val="32"/>
        </w:rPr>
        <w:lastRenderedPageBreak/>
        <w:drawing>
          <wp:inline distT="0" distB="0" distL="0" distR="0" wp14:anchorId="4D999ECC" wp14:editId="3C058CC5">
            <wp:extent cx="5943600" cy="1736725"/>
            <wp:effectExtent l="0" t="0" r="0" b="0"/>
            <wp:docPr id="4576351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5112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984E40">
        <w:rPr>
          <w:b/>
          <w:bCs/>
          <w:sz w:val="32"/>
          <w:szCs w:val="32"/>
          <w:lang w:val="vi-VN"/>
        </w:rPr>
        <w:drawing>
          <wp:inline distT="0" distB="0" distL="0" distR="0" wp14:anchorId="594C8E6C" wp14:editId="11979805">
            <wp:extent cx="5943600" cy="1990090"/>
            <wp:effectExtent l="0" t="0" r="0" b="0"/>
            <wp:docPr id="118428722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7223" name="Picture 1" descr="A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Account.cs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AccountID = accountID;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Balance = balance;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FirstName = firstName;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LastName = lastName;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ToString()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{AccountID}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Balance: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AccountList.cs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//List&lt;Account&gt; AccList {  get; set;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AccList;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NewAccount()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//AccList.Add(acc);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//Console.WriteLine("Nhập số tài khoản cần thêm vào danh sách: ");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//int n  = int.Parse(Console.ReadLine());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//for (int i = 0; i &lt; n; i++)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Console.WriteLine($"Nhập thông tin tài khoản {i+1}:");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//}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ID: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FirstName: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LastName: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Balance: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một đối tượng Account mới và thêm vào danh sách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(accountId, balance, firstName, lastName);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AccList.Add(acc);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ShowAccount()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 sách tài khoản:"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AccList)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SaveFile()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nhập tên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file name to save: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ghi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luồng truy cập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.CreateNew,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thiết lập writer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(output);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duyệt qua từng đối tượng trong Accounts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AccList)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lưu các thông tin của một account trên dòng, phân cách nhau bằng dấu ','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writer.WriteLine(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"{0},{1},{2},{3}"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acc.AccountID, acc.FirstName, acc.LastName, acc.Balance);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đóng kết nối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writer.Close();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output.Close();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phát sinh ngoại lệ nếu có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.WriteLine(e.Message);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LoadFile()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đọc tên file chứa dữ liệu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file name to load: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xóa danh sách hiện có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AccList.Clear();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luồng đọc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.Open,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đọc qua từng dòng, kết thúc khi chuỗi null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((str = reader.ReadLine())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tách chuỗi đọc ra thành các phần tử con, phân cách nhau dấu ','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list = str.Split(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đối tượng Account mới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.Parse(list[0]),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.Parse(list[3]), list[1], list[2]);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đưa đối tượng mới đọc vào danh sách account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AccList.Add(acc);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đóng luồng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input.Close();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reader.Close();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.WriteLine(e.Message);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Program.cs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Account(1, "Thanh", "Thảo", 400000));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Account(2, "Đào", "Giang", 20000));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Account(3, "Thanh", "hải", 50000));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Account(4, "Minh", "Đăng, 10000"));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chon;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1. Thêm nhân viên"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Hiển thị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Lưu lại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Tải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Thoát"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"Chọn: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accountList.NewAccount();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accountList.ShowAccount();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accountList.SaveFile();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accountList.LoadFile();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"Thoát."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"Sai lựa chọn!"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 != 0);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4E40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 w:rsidRPr="00107A33">
        <w:rPr>
          <w:b/>
          <w:bCs/>
          <w:sz w:val="32"/>
          <w:szCs w:val="32"/>
        </w:rPr>
        <w:drawing>
          <wp:inline distT="0" distB="0" distL="0" distR="0" wp14:anchorId="2140669C" wp14:editId="2F0DFF8B">
            <wp:extent cx="5943600" cy="2731770"/>
            <wp:effectExtent l="0" t="0" r="0" b="0"/>
            <wp:docPr id="2145732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320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3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543BA3" wp14:editId="4B82C470">
            <wp:extent cx="5943600" cy="5820410"/>
            <wp:effectExtent l="0" t="0" r="0" b="8890"/>
            <wp:docPr id="1405486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69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3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File được đọc:</w:t>
      </w:r>
    </w:p>
    <w:p w:rsidR="00107A33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107A33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3E8FE1B7" wp14:editId="5FFBD9D8">
            <wp:extent cx="5943600" cy="2407285"/>
            <wp:effectExtent l="0" t="0" r="0" b="0"/>
            <wp:docPr id="1339665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597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2C97E493" wp14:editId="58DF3027">
            <wp:extent cx="5943600" cy="1999615"/>
            <wp:effectExtent l="0" t="0" r="0" b="635"/>
            <wp:docPr id="184444402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4025" name="Picture 1" descr="A close-up of a documen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Account.cs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Serializable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AccountID = accountID;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Balance = balance;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FirstName = firstName;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LastName = lastName;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ToString()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{AccountID}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Balance: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AccountList.cs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System.Runtime.Serialization.Formatters.Binary;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//List&lt;Account&gt; AccList {  get; set;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AccList;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NewAccount()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//AccList.Add(acc);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//Console.WriteLine("Nhập số tài khoản cần thêm vào danh sách: ");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//int n  = int.Parse(Console.ReadLine());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//for (int i = 0; i &lt; n; i++)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Console.WriteLine($"Nhập thông tin tài khoản {i+1}:");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//}  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ID: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FirstName: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LastName: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Balance: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một đối tượng Account mới và thêm vào danh sách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(accountId, balance, firstName, lastName);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AccList.Add(acc);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ShowAccount()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 sách tài khoản:"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AccList)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.WriteLine(acc);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SaveFile()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tên file để lưu: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.Create))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formatter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formatter.Serialize(fs, AccList);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"Lưu file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"Lỗi khi lưu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e.Message);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LoadFile()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tên file để tải: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.Exists(filename))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"File không tồn tại!"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.Open))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formatter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AccList =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&gt;)formatter.Deserialize(fs);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"Load file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ShowAccount();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Lỗi khi tải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e.Message);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RemoveAccount()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"Nhập ID tài khoản cần xóa: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Sắp xếp danh sách trước khi BinarySearch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AccList.Sort(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AccountComparer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Tạo một đối tượng giả để tìm kiếm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(id, 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 = AccList.BinarySearch(temp,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AccountComparer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&gt;= 0)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AccList.RemoveAt(index);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$"Tài khoản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đã bị xóa."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"Không tìm thấy tài khoản!"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SortAccounts()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AccList = AccList.OrderBy(a =&gt; a.AccountID)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.ThenBy(a =&gt; a.FirstName)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.ThenBy(a =&gt; a.Balance)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.ToList();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"Danh sách đã được sắp xếp!"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ShowAccount();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E06796">
        <w:rPr>
          <w:b/>
          <w:bCs/>
          <w:sz w:val="32"/>
          <w:szCs w:val="32"/>
        </w:rPr>
        <w:t>Accou</w:t>
      </w:r>
      <w:r>
        <w:rPr>
          <w:b/>
          <w:bCs/>
          <w:sz w:val="32"/>
          <w:szCs w:val="32"/>
        </w:rPr>
        <w:t>ntComparer</w:t>
      </w:r>
      <w:r>
        <w:rPr>
          <w:b/>
          <w:bCs/>
          <w:sz w:val="32"/>
          <w:szCs w:val="32"/>
          <w:lang w:val="vi-VN"/>
        </w:rPr>
        <w:t>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AccountComparer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Compare(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x.AccountID.CompareTo(y.AccountID);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accountList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Account(1, "Thanh", "Thảo", 400000));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Account(2, "Đào", "Giang", 20000));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Account(3, "Thanh", "hải", 50000));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//accountList.NewAccount(new Account(4, "Minh", "Đăng, 10000"));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chon;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1. Thêm nhân viên"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Hiển thị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Lưu lại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Tải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Xóa tài khoản"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 Sắp xếp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Thoát"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"Chọn: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accountList.NewAccount();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accountList.ShowAccount();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accountList.SaveFile();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accountList.LoadFile();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 accountList.RemoveAccount();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 accountList.SortAccounts();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"Thoát."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"Sai lựa chọn!"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 != 0);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E06796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4079E541" wp14:editId="04E0C96F">
            <wp:extent cx="5943600" cy="2731770"/>
            <wp:effectExtent l="0" t="0" r="0" b="0"/>
            <wp:docPr id="1060765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53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6" w:rsidRP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3DB77B64" wp14:editId="4B758DE2">
            <wp:extent cx="5943600" cy="6034405"/>
            <wp:effectExtent l="0" t="0" r="0" b="4445"/>
            <wp:docPr id="755253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35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E325E" wp14:editId="034A5609">
            <wp:extent cx="5943600" cy="6034405"/>
            <wp:effectExtent l="0" t="0" r="0" b="4445"/>
            <wp:docPr id="591023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310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96" w:rsidRPr="00E0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63"/>
    <w:rsid w:val="000424C0"/>
    <w:rsid w:val="00107A33"/>
    <w:rsid w:val="00142B61"/>
    <w:rsid w:val="00147C31"/>
    <w:rsid w:val="001B65B9"/>
    <w:rsid w:val="001C4FE0"/>
    <w:rsid w:val="001D2EB5"/>
    <w:rsid w:val="001F5961"/>
    <w:rsid w:val="00211F21"/>
    <w:rsid w:val="00280032"/>
    <w:rsid w:val="002970E8"/>
    <w:rsid w:val="00320950"/>
    <w:rsid w:val="003728F4"/>
    <w:rsid w:val="003D4963"/>
    <w:rsid w:val="00433C84"/>
    <w:rsid w:val="00467F21"/>
    <w:rsid w:val="004C3E3B"/>
    <w:rsid w:val="004E1453"/>
    <w:rsid w:val="00614D23"/>
    <w:rsid w:val="006277A6"/>
    <w:rsid w:val="00630519"/>
    <w:rsid w:val="00694ACD"/>
    <w:rsid w:val="006F101C"/>
    <w:rsid w:val="006F186F"/>
    <w:rsid w:val="00704132"/>
    <w:rsid w:val="0074793B"/>
    <w:rsid w:val="007C2A69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84E40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D60CD0"/>
    <w:rsid w:val="00D80180"/>
    <w:rsid w:val="00E06796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3F3A"/>
  <w15:chartTrackingRefBased/>
  <w15:docId w15:val="{BA09033E-6160-49CF-BFF1-6AD3370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63"/>
  </w:style>
  <w:style w:type="paragraph" w:styleId="Heading1">
    <w:name w:val="heading 1"/>
    <w:basedOn w:val="Normal"/>
    <w:next w:val="Normal"/>
    <w:link w:val="Heading1Char"/>
    <w:uiPriority w:val="9"/>
    <w:qFormat/>
    <w:rsid w:val="003D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25</Pages>
  <Words>3479</Words>
  <Characters>19836</Characters>
  <Application>Microsoft Office Word</Application>
  <DocSecurity>0</DocSecurity>
  <Lines>165</Lines>
  <Paragraphs>46</Paragraphs>
  <ScaleCrop>false</ScaleCrop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7</cp:revision>
  <dcterms:created xsi:type="dcterms:W3CDTF">2025-02-21T21:23:00Z</dcterms:created>
  <dcterms:modified xsi:type="dcterms:W3CDTF">2025-02-22T08:49:00Z</dcterms:modified>
</cp:coreProperties>
</file>