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963" w:rsidRPr="00BF0ED9" w:rsidRDefault="003D4963" w:rsidP="003D4963">
      <w:pPr>
        <w:rPr>
          <w:b/>
          <w:bCs/>
          <w:lang w:val="vi-VN"/>
        </w:rPr>
      </w:pPr>
      <w:r w:rsidRPr="00BF0ED9">
        <w:rPr>
          <w:b/>
          <w:bCs/>
        </w:rPr>
        <w:t>Name: Nguyễn</w:t>
      </w:r>
      <w:r w:rsidRPr="00BF0ED9">
        <w:rPr>
          <w:b/>
          <w:bCs/>
          <w:lang w:val="vi-VN"/>
        </w:rPr>
        <w:t xml:space="preserve"> Thị Hà Giang</w:t>
      </w:r>
    </w:p>
    <w:p w:rsidR="003D4963" w:rsidRPr="00BF0ED9" w:rsidRDefault="003D4963" w:rsidP="003D4963">
      <w:pPr>
        <w:rPr>
          <w:b/>
          <w:bCs/>
          <w:lang w:val="vi-VN"/>
        </w:rPr>
      </w:pPr>
      <w:r w:rsidRPr="00BF0ED9">
        <w:rPr>
          <w:b/>
          <w:bCs/>
          <w:lang w:val="vi-VN"/>
        </w:rPr>
        <w:t>MSV: 22IT072</w:t>
      </w:r>
    </w:p>
    <w:p w:rsidR="003D4963" w:rsidRPr="00BF0ED9" w:rsidRDefault="003D4963" w:rsidP="003D4963">
      <w:pPr>
        <w:tabs>
          <w:tab w:val="left" w:pos="6120"/>
          <w:tab w:val="left" w:pos="6480"/>
        </w:tabs>
      </w:pPr>
      <w:proofErr w:type="spellStart"/>
      <w:r>
        <w:t>src</w:t>
      </w:r>
      <w:proofErr w:type="spellEnd"/>
      <w:r>
        <w:t>:</w:t>
      </w:r>
      <w:r w:rsidRPr="006264AE">
        <w:t xml:space="preserve"> </w:t>
      </w:r>
      <w:hyperlink r:id="rId4" w:history="1">
        <w:r w:rsidR="00CF1C60" w:rsidRPr="00CF1C60">
          <w:rPr>
            <w:color w:val="0000FF"/>
            <w:u w:val="single"/>
          </w:rPr>
          <w:t>Bai-tap-Web-</w:t>
        </w:r>
        <w:proofErr w:type="spellStart"/>
        <w:r w:rsidR="00CF1C60" w:rsidRPr="00CF1C60">
          <w:rPr>
            <w:color w:val="0000FF"/>
            <w:u w:val="single"/>
          </w:rPr>
          <w:t>nang</w:t>
        </w:r>
        <w:proofErr w:type="spellEnd"/>
        <w:r w:rsidR="00CF1C60" w:rsidRPr="00CF1C60">
          <w:rPr>
            <w:color w:val="0000FF"/>
            <w:u w:val="single"/>
          </w:rPr>
          <w:t>-</w:t>
        </w:r>
        <w:proofErr w:type="spellStart"/>
        <w:r w:rsidR="00CF1C60" w:rsidRPr="00CF1C60">
          <w:rPr>
            <w:color w:val="0000FF"/>
            <w:u w:val="single"/>
          </w:rPr>
          <w:t>cao</w:t>
        </w:r>
        <w:proofErr w:type="spellEnd"/>
        <w:r w:rsidR="00CF1C60" w:rsidRPr="00CF1C60">
          <w:rPr>
            <w:color w:val="0000FF"/>
            <w:u w:val="single"/>
          </w:rPr>
          <w:t xml:space="preserve">/baitap_tuan5/lab02_Collection and Generic at main · </w:t>
        </w:r>
        <w:proofErr w:type="spellStart"/>
        <w:r w:rsidR="00CF1C60" w:rsidRPr="00CF1C60">
          <w:rPr>
            <w:color w:val="0000FF"/>
            <w:u w:val="single"/>
          </w:rPr>
          <w:t>zannie</w:t>
        </w:r>
        <w:proofErr w:type="spellEnd"/>
        <w:r w:rsidR="00CF1C60" w:rsidRPr="00CF1C60">
          <w:rPr>
            <w:color w:val="0000FF"/>
            <w:u w:val="single"/>
          </w:rPr>
          <w:t>-hg/Bai-tap-Web-</w:t>
        </w:r>
        <w:proofErr w:type="spellStart"/>
        <w:r w:rsidR="00CF1C60" w:rsidRPr="00CF1C60">
          <w:rPr>
            <w:color w:val="0000FF"/>
            <w:u w:val="single"/>
          </w:rPr>
          <w:t>nang</w:t>
        </w:r>
        <w:proofErr w:type="spellEnd"/>
        <w:r w:rsidR="00CF1C60" w:rsidRPr="00CF1C60">
          <w:rPr>
            <w:color w:val="0000FF"/>
            <w:u w:val="single"/>
          </w:rPr>
          <w:t>-</w:t>
        </w:r>
        <w:proofErr w:type="spellStart"/>
        <w:r w:rsidR="00CF1C60" w:rsidRPr="00CF1C60">
          <w:rPr>
            <w:color w:val="0000FF"/>
            <w:u w:val="single"/>
          </w:rPr>
          <w:t>cao</w:t>
        </w:r>
        <w:proofErr w:type="spellEnd"/>
        <w:r w:rsidR="00CF1C60" w:rsidRPr="00CF1C60">
          <w:rPr>
            <w:color w:val="0000FF"/>
            <w:u w:val="single"/>
          </w:rPr>
          <w:t xml:space="preserve"> · GitHub</w:t>
        </w:r>
      </w:hyperlink>
    </w:p>
    <w:p w:rsidR="003D4963" w:rsidRDefault="003D4963" w:rsidP="003D4963">
      <w:pPr>
        <w:jc w:val="center"/>
        <w:rPr>
          <w:b/>
          <w:bCs/>
          <w:sz w:val="32"/>
          <w:szCs w:val="32"/>
          <w:lang w:val="vi-VN"/>
        </w:rPr>
      </w:pPr>
      <w:r w:rsidRPr="00BF0ED9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  <w:lang w:val="vi-VN"/>
        </w:rPr>
        <w:t xml:space="preserve"> COLLECTION AND GENERIC</w:t>
      </w:r>
    </w:p>
    <w:p w:rsidR="008E3AF3" w:rsidRDefault="003D4963">
      <w:pPr>
        <w:rPr>
          <w:lang w:val="vi-VN"/>
        </w:rPr>
      </w:pPr>
      <w:r w:rsidRPr="003D4963">
        <w:rPr>
          <w:noProof/>
        </w:rPr>
        <w:drawing>
          <wp:inline distT="0" distB="0" distL="0" distR="0" wp14:anchorId="67E42F47" wp14:editId="35D8DAD2">
            <wp:extent cx="5943600" cy="4239260"/>
            <wp:effectExtent l="0" t="0" r="0" b="8890"/>
            <wp:docPr id="94341440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14400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63" w:rsidRDefault="004E1453">
      <w:pPr>
        <w:rPr>
          <w:b/>
          <w:bCs/>
          <w:sz w:val="32"/>
          <w:szCs w:val="32"/>
          <w:lang w:val="vi-VN"/>
        </w:rPr>
      </w:pPr>
      <w:r w:rsidRPr="004E1453">
        <w:rPr>
          <w:b/>
          <w:bCs/>
          <w:sz w:val="32"/>
          <w:szCs w:val="32"/>
          <w:lang w:val="vi-VN"/>
        </w:rPr>
        <w:t>Book.cs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luu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chuong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)chapter[index];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chapter[index]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(index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màn hình console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title);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author);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publisher);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year);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"Chapter: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{0}: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chapter[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title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author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publisher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year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chapter (finished with empty string)"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sách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Ibook.cs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ta indexer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title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sach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author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tac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publisher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NXB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ISBN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hieu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year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ban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//Mo ta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thong tin cuon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BookList.cs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Book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thêm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list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thông tin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vào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(b);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"Amount of books: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&gt; 0)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n--;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BookList</w:t>
      </w:r>
      <w:proofErr w:type="spellEnd"/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bl.InputList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bl.ShowList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E1453" w:rsidRPr="004E1453" w:rsidRDefault="004E1453" w:rsidP="004E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4E145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drawing>
          <wp:inline distT="0" distB="0" distL="0" distR="0" wp14:anchorId="0A8AF7FD" wp14:editId="5541D8C1">
            <wp:extent cx="5943600" cy="2731770"/>
            <wp:effectExtent l="0" t="0" r="0" b="0"/>
            <wp:docPr id="193235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6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53" w:rsidRDefault="004E1453">
      <w:pPr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41EDEB06" wp14:editId="128B89A3">
            <wp:extent cx="5943600" cy="6403975"/>
            <wp:effectExtent l="0" t="0" r="0" b="0"/>
            <wp:docPr id="19723446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469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53" w:rsidRDefault="00D60CD0">
      <w:pPr>
        <w:rPr>
          <w:b/>
          <w:bCs/>
          <w:sz w:val="32"/>
          <w:szCs w:val="32"/>
          <w:lang w:val="vi-VN"/>
        </w:rPr>
      </w:pPr>
      <w:r w:rsidRPr="00D60CD0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516E8A28" wp14:editId="0E180DD2">
            <wp:extent cx="5943600" cy="1385570"/>
            <wp:effectExtent l="0" t="0" r="0" b="5080"/>
            <wp:docPr id="17886263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638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D60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lastRenderedPageBreak/>
        <w:t>Bo</w:t>
      </w:r>
      <w:proofErr w:type="spellStart"/>
      <w:r>
        <w:rPr>
          <w:b/>
          <w:bCs/>
          <w:sz w:val="32"/>
          <w:szCs w:val="32"/>
        </w:rPr>
        <w:t>ok.cs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Chapters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Title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Author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Publisher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ISBN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Year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chapters (finished with empty string):"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chapter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(chapter))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(chapter);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$"Publisher: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{Publisher}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$"Year: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{Year}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$"ISBN: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{ISBN}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"Chapters:"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{Chapters[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Title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Title.CompareTo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BookList.cs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(b);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"Amount of books: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(n-- &gt; 0)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SortBooksByTitle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Vì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Book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IComparable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tiếp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IBook.cs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IBook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ta indexer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title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sach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author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tac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publisher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NXB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ISBN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hieu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year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ban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//Mo ta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thong tin cuon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sach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Program.cs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bookList.InputList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bookList.ShowList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tiêu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đề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bookList.SortBooksByTitle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tiêu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đề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bookList.ShowList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60CD0" w:rsidRDefault="00D60CD0" w:rsidP="00D6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60CD0" w:rsidRDefault="00D60CD0">
      <w:pPr>
        <w:rPr>
          <w:b/>
          <w:bCs/>
          <w:sz w:val="32"/>
          <w:szCs w:val="32"/>
        </w:rPr>
      </w:pPr>
      <w:r w:rsidRPr="00D60CD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01D4C" wp14:editId="67404451">
            <wp:extent cx="5943600" cy="2731770"/>
            <wp:effectExtent l="0" t="0" r="0" b="0"/>
            <wp:docPr id="1440226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6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D80180">
      <w:pPr>
        <w:rPr>
          <w:b/>
          <w:bCs/>
          <w:sz w:val="32"/>
          <w:szCs w:val="32"/>
        </w:rPr>
      </w:pPr>
      <w:r w:rsidRPr="00D80180">
        <w:rPr>
          <w:b/>
          <w:bCs/>
          <w:sz w:val="32"/>
          <w:szCs w:val="32"/>
        </w:rPr>
        <w:lastRenderedPageBreak/>
        <w:drawing>
          <wp:inline distT="0" distB="0" distL="0" distR="0" wp14:anchorId="6E808015" wp14:editId="4B86D1B3">
            <wp:extent cx="5943600" cy="6368415"/>
            <wp:effectExtent l="0" t="0" r="0" b="0"/>
            <wp:docPr id="13541061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615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D0" w:rsidRDefault="00984E40">
      <w:pPr>
        <w:rPr>
          <w:b/>
          <w:bCs/>
          <w:sz w:val="32"/>
          <w:szCs w:val="32"/>
          <w:lang w:val="vi-VN"/>
        </w:rPr>
      </w:pPr>
      <w:r w:rsidRPr="00984E40">
        <w:rPr>
          <w:b/>
          <w:bCs/>
          <w:sz w:val="32"/>
          <w:szCs w:val="32"/>
        </w:rPr>
        <w:lastRenderedPageBreak/>
        <w:drawing>
          <wp:inline distT="0" distB="0" distL="0" distR="0" wp14:anchorId="4D999ECC" wp14:editId="3C058CC5">
            <wp:extent cx="5943600" cy="1736725"/>
            <wp:effectExtent l="0" t="0" r="0" b="0"/>
            <wp:docPr id="4576351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5112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984E40">
        <w:rPr>
          <w:b/>
          <w:bCs/>
          <w:sz w:val="32"/>
          <w:szCs w:val="32"/>
          <w:lang w:val="vi-VN"/>
        </w:rPr>
        <w:drawing>
          <wp:inline distT="0" distB="0" distL="0" distR="0" wp14:anchorId="594C8E6C" wp14:editId="11979805">
            <wp:extent cx="5943600" cy="1990090"/>
            <wp:effectExtent l="0" t="0" r="0" b="0"/>
            <wp:docPr id="118428722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7223" name="Picture 1" descr="A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Account.cs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Balance = balance;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AccountList.cs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//List&lt;Account&gt;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{  get; set;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");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//int n 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++)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{i+1}:");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//}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FirstName: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balance,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file name to save: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luồng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writer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(output);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duyệt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qua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Accounts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','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"{0},{1},{2},{3}"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acc.AccountID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acc.Balance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nối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lệ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liệu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file name to load: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luồng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file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qua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null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((str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','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list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mới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(list[0]),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(list[3]), list[1], list[2]);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đọc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đóng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luồng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984E40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Program.cs</w:t>
      </w:r>
      <w:proofErr w:type="spellEnd"/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Account(1, "Thanh", "Thảo", 400000));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Account(2, "Đào", "Giang", 20000));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Account(3, "Thanh",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", 50000));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Account(4, "Minh",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10000"));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chon;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1.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"2. Hiển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"3. Lưu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(chon)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accountList.SaveFile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accountList.LoadFile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lựa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 != 0);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84E40" w:rsidRDefault="00984E40" w:rsidP="00984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4E40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 w:rsidRPr="00107A33">
        <w:rPr>
          <w:b/>
          <w:bCs/>
          <w:sz w:val="32"/>
          <w:szCs w:val="32"/>
        </w:rPr>
        <w:drawing>
          <wp:inline distT="0" distB="0" distL="0" distR="0" wp14:anchorId="2140669C" wp14:editId="2F0DFF8B">
            <wp:extent cx="5943600" cy="2731770"/>
            <wp:effectExtent l="0" t="0" r="0" b="0"/>
            <wp:docPr id="2145732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320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543BA3" wp14:editId="4B82C470">
            <wp:extent cx="5943600" cy="5820410"/>
            <wp:effectExtent l="0" t="0" r="0" b="8890"/>
            <wp:docPr id="1405486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69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File được đọc:</w:t>
      </w:r>
    </w:p>
    <w:p w:rsidR="00107A33" w:rsidRDefault="00107A33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107A33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3E8FE1B7" wp14:editId="5FFBD9D8">
            <wp:extent cx="5943600" cy="2407285"/>
            <wp:effectExtent l="0" t="0" r="0" b="0"/>
            <wp:docPr id="1339665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597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C97E493" wp14:editId="58DF3027">
            <wp:extent cx="5943600" cy="1999615"/>
            <wp:effectExtent l="0" t="0" r="0" b="635"/>
            <wp:docPr id="184444402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25" name="Picture 1" descr="A close-up of a documen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Account.cs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Serializable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Balance = balance;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AccountList.cs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//List&lt;Account&gt;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{  get; set;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");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//int n 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 (int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++)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{i+1}:");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//}  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FirstName: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LastName: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Account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balance,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(acc);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formatter.Serialize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"Lưu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(filename))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tồn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formatter.Deserialize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(fs);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"Load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BinarySearch</w:t>
      </w:r>
      <w:proofErr w:type="spellEnd"/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kiếm</w:t>
      </w:r>
      <w:proofErr w:type="spellEnd"/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(id, 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AccList.BinarySearch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(temp,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&gt;= 0)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(index);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$"Tài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thấy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AccList.OrderBy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.ThenBy(a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.ThenBy(a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proofErr w:type="spellStart"/>
      <w:r w:rsidRPr="00E06796">
        <w:rPr>
          <w:b/>
          <w:bCs/>
          <w:sz w:val="32"/>
          <w:szCs w:val="32"/>
        </w:rPr>
        <w:t>Accou</w:t>
      </w:r>
      <w:r>
        <w:rPr>
          <w:b/>
          <w:bCs/>
          <w:sz w:val="32"/>
          <w:szCs w:val="32"/>
        </w:rPr>
        <w:t>ntComparer</w:t>
      </w:r>
      <w:proofErr w:type="spellEnd"/>
      <w:r>
        <w:rPr>
          <w:b/>
          <w:bCs/>
          <w:sz w:val="32"/>
          <w:szCs w:val="32"/>
          <w:lang w:val="vi-VN"/>
        </w:rPr>
        <w:t>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Compare(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x.AccountID.CompareTo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y.AccountID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exercise4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Account(1, "Thanh", "Thảo", 400000));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Account(2, "Đào", "Giang", 20000));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Account(3, "Thanh",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", 50000));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(new Account(4, "Minh",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10000"));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chon;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1.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"2. Hiển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"3. Lưu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chon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(chon)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accountList.ShowAccount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accountList.SaveFile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accountList.LoadFile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accountList.RemoveAccount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accountList.SortAccounts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lựa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(chon != 0);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6796" w:rsidRDefault="00E06796" w:rsidP="00E06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 w:rsidRPr="00E06796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4079E541" wp14:editId="04E0C96F">
            <wp:extent cx="5943600" cy="2731770"/>
            <wp:effectExtent l="0" t="0" r="0" b="0"/>
            <wp:docPr id="1060765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53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96" w:rsidRPr="00E06796" w:rsidRDefault="00E06796" w:rsidP="00984E40">
      <w:pPr>
        <w:tabs>
          <w:tab w:val="left" w:pos="90"/>
        </w:tabs>
        <w:ind w:left="540" w:firstLine="90"/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3DB77B64" wp14:editId="4B758DE2">
            <wp:extent cx="5943600" cy="6034405"/>
            <wp:effectExtent l="0" t="0" r="0" b="4445"/>
            <wp:docPr id="755253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351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E325E" wp14:editId="034A5609">
            <wp:extent cx="5943600" cy="6034405"/>
            <wp:effectExtent l="0" t="0" r="0" b="4445"/>
            <wp:docPr id="591023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31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96" w:rsidRPr="00E0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63"/>
    <w:rsid w:val="000424C0"/>
    <w:rsid w:val="00107A33"/>
    <w:rsid w:val="00142B61"/>
    <w:rsid w:val="00147C31"/>
    <w:rsid w:val="001B65B9"/>
    <w:rsid w:val="001C4FE0"/>
    <w:rsid w:val="001D2EB5"/>
    <w:rsid w:val="001F5961"/>
    <w:rsid w:val="00211F21"/>
    <w:rsid w:val="00280032"/>
    <w:rsid w:val="002970E8"/>
    <w:rsid w:val="00320950"/>
    <w:rsid w:val="003728F4"/>
    <w:rsid w:val="003D4963"/>
    <w:rsid w:val="00433C84"/>
    <w:rsid w:val="00467F21"/>
    <w:rsid w:val="004C3E3B"/>
    <w:rsid w:val="004E1453"/>
    <w:rsid w:val="00614D23"/>
    <w:rsid w:val="006277A6"/>
    <w:rsid w:val="00630519"/>
    <w:rsid w:val="00694ACD"/>
    <w:rsid w:val="006F101C"/>
    <w:rsid w:val="006F186F"/>
    <w:rsid w:val="00704132"/>
    <w:rsid w:val="0074793B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84E40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CF1C60"/>
    <w:rsid w:val="00D22706"/>
    <w:rsid w:val="00D60CD0"/>
    <w:rsid w:val="00D80180"/>
    <w:rsid w:val="00E06796"/>
    <w:rsid w:val="00E30E1C"/>
    <w:rsid w:val="00EB7260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3F3A"/>
  <w15:chartTrackingRefBased/>
  <w15:docId w15:val="{BA09033E-6160-49CF-BFF1-6AD3370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63"/>
  </w:style>
  <w:style w:type="paragraph" w:styleId="Heading1">
    <w:name w:val="heading 1"/>
    <w:basedOn w:val="Normal"/>
    <w:next w:val="Normal"/>
    <w:link w:val="Heading1Char"/>
    <w:uiPriority w:val="9"/>
    <w:qFormat/>
    <w:rsid w:val="003D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zannie-hg/Bai-tap-Web-nang-cao/tree/main/baitap_tuan5/lab02_Collection%20and%20Generi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25</Pages>
  <Words>3514</Words>
  <Characters>20034</Characters>
  <Application>Microsoft Office Word</Application>
  <DocSecurity>0</DocSecurity>
  <Lines>166</Lines>
  <Paragraphs>47</Paragraphs>
  <ScaleCrop>false</ScaleCrop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11</cp:revision>
  <dcterms:created xsi:type="dcterms:W3CDTF">2025-02-21T21:23:00Z</dcterms:created>
  <dcterms:modified xsi:type="dcterms:W3CDTF">2025-02-22T09:12:00Z</dcterms:modified>
</cp:coreProperties>
</file>