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ED9" w:rsidRPr="00BF0ED9" w:rsidRDefault="00BF0ED9" w:rsidP="00BF0ED9">
      <w:pPr>
        <w:rPr>
          <w:b/>
          <w:bCs/>
          <w:lang w:val="vi-VN"/>
        </w:rPr>
      </w:pPr>
      <w:r w:rsidRPr="00BF0ED9">
        <w:rPr>
          <w:b/>
          <w:bCs/>
        </w:rPr>
        <w:t>Name: Nguyễn</w:t>
      </w:r>
      <w:r w:rsidRPr="00BF0ED9">
        <w:rPr>
          <w:b/>
          <w:bCs/>
          <w:lang w:val="vi-VN"/>
        </w:rPr>
        <w:t xml:space="preserve"> Thị Hà Giang</w:t>
      </w:r>
    </w:p>
    <w:p w:rsidR="00BF0ED9" w:rsidRPr="00BF0ED9" w:rsidRDefault="00BF0ED9" w:rsidP="00BF0ED9">
      <w:pPr>
        <w:rPr>
          <w:b/>
          <w:bCs/>
          <w:lang w:val="vi-VN"/>
        </w:rPr>
      </w:pPr>
      <w:r w:rsidRPr="00BF0ED9">
        <w:rPr>
          <w:b/>
          <w:bCs/>
          <w:lang w:val="vi-VN"/>
        </w:rPr>
        <w:t>MSV: 22IT072</w:t>
      </w:r>
    </w:p>
    <w:p w:rsidR="00BF0ED9" w:rsidRPr="00BF0ED9" w:rsidRDefault="006264AE" w:rsidP="006264AE">
      <w:pPr>
        <w:tabs>
          <w:tab w:val="left" w:pos="6120"/>
          <w:tab w:val="left" w:pos="6480"/>
        </w:tabs>
      </w:pPr>
      <w:proofErr w:type="spellStart"/>
      <w:r>
        <w:t>src</w:t>
      </w:r>
      <w:proofErr w:type="spellEnd"/>
      <w:r>
        <w:t>:</w:t>
      </w:r>
      <w:r w:rsidRPr="006264AE">
        <w:t xml:space="preserve"> </w:t>
      </w:r>
      <w:r w:rsidRPr="006264AE">
        <w:rPr>
          <w:sz w:val="22"/>
          <w:szCs w:val="22"/>
        </w:rPr>
        <w:t>https://github.com/zannie-hg/Bai-tap-Web-nang-cao/tree/main/baitap_tuan3/lab01_OPP</w:t>
      </w:r>
    </w:p>
    <w:p w:rsidR="008E3AF3" w:rsidRDefault="00BF0ED9" w:rsidP="00BF0ED9">
      <w:pPr>
        <w:jc w:val="center"/>
        <w:rPr>
          <w:b/>
          <w:bCs/>
          <w:sz w:val="32"/>
          <w:szCs w:val="32"/>
        </w:rPr>
      </w:pPr>
      <w:r w:rsidRPr="00BF0ED9">
        <w:rPr>
          <w:b/>
          <w:bCs/>
          <w:sz w:val="32"/>
          <w:szCs w:val="32"/>
        </w:rPr>
        <w:t>LAB 01 OPP</w:t>
      </w:r>
    </w:p>
    <w:p w:rsidR="00BF0ED9" w:rsidRDefault="00BF0ED9" w:rsidP="00BF0ED9">
      <w:pPr>
        <w:rPr>
          <w:sz w:val="28"/>
          <w:szCs w:val="28"/>
        </w:rPr>
      </w:pPr>
      <w:r w:rsidRPr="00BF0ED9">
        <w:rPr>
          <w:sz w:val="28"/>
          <w:szCs w:val="28"/>
        </w:rPr>
        <w:drawing>
          <wp:inline distT="0" distB="0" distL="0" distR="0" wp14:anchorId="2AAB8769" wp14:editId="38E7EAFE">
            <wp:extent cx="5943600" cy="4044315"/>
            <wp:effectExtent l="0" t="0" r="0" b="0"/>
            <wp:docPr id="386460152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0152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FE" w:rsidRP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 w:rsidRPr="005F68FE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Student.cs</w:t>
      </w:r>
    </w:p>
    <w:p w:rsidR="005F68FE" w:rsidRDefault="005F68FE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</w:pP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System.Net.NetworkInformation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baitap1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SID;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Khoa;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//Constructor mac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dinh</w:t>
      </w:r>
      <w:proofErr w:type="spellEnd"/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SID = 1;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Nam"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Khoa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"CNTT"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7;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chep</w:t>
      </w:r>
      <w:proofErr w:type="spellEnd"/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stu.TenSV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Khoa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stu.Khoa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stu.DiemTB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SID = id;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ten;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Khoa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Property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tung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lop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//Property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SID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SID;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//Lay du lieu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SID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//Gan du lieu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Khoa;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Khoa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Mark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//Phuong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du lieu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"MSSV:{0}"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"Ten SV:{0}"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.TenSV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"Khoa:{0}"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.Khoa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"Diem TB:{0}"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.DiemTB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   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F68FE" w:rsidRP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Tester</w:t>
      </w:r>
      <w:r w:rsidRPr="005F68FE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5F68FE" w:rsidRPr="005F68FE" w:rsidRDefault="005F68FE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baitap1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DSSV;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SV:"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DSSV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 phan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</w:t>
      </w:r>
      <w:proofErr w:type="spellEnd"/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====NHAP DS SINH VIEN===="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//Lap 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thong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sv</w:t>
      </w:r>
      <w:proofErr w:type="spellEnd"/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MaSV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{0}:"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"Ho ten SV:"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khoa:"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].Faculty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Diem TB:"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].Mark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DS Sinh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vien</w:t>
      </w:r>
      <w:proofErr w:type="spellEnd"/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====XUAT DS SINH VIEN===="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DSSV)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F0ED9" w:rsidRDefault="00BF0ED9" w:rsidP="00BF0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F0ED9" w:rsidRDefault="00BF0ED9" w:rsidP="00BF0ED9">
      <w:pPr>
        <w:rPr>
          <w:sz w:val="28"/>
          <w:szCs w:val="28"/>
          <w:lang w:val="vi-VN"/>
        </w:rPr>
      </w:pPr>
      <w:r w:rsidRPr="00BF0ED9">
        <w:rPr>
          <w:sz w:val="28"/>
          <w:szCs w:val="28"/>
        </w:rPr>
        <w:drawing>
          <wp:inline distT="0" distB="0" distL="0" distR="0" wp14:anchorId="1422C0F2" wp14:editId="2FD0EEA5">
            <wp:extent cx="5943600" cy="3108325"/>
            <wp:effectExtent l="0" t="0" r="0" b="0"/>
            <wp:docPr id="20376746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462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FE" w:rsidRDefault="005F68FE" w:rsidP="00BF0ED9">
      <w:pPr>
        <w:rPr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53F74A85" wp14:editId="1BEB260F">
            <wp:extent cx="5943600" cy="1680210"/>
            <wp:effectExtent l="0" t="0" r="0" b="0"/>
            <wp:docPr id="911215264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15264" name="Picture 1" descr="A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FE" w:rsidRP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 w:rsidRPr="005F68FE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Student.cs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baitap2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SID;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Khoa;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mặc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định</w:t>
      </w:r>
      <w:proofErr w:type="spellEnd"/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SID = 1;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Nam"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Khoa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"CNTT"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7.0f;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chép</w:t>
      </w:r>
      <w:proofErr w:type="spellEnd"/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stu.TenSV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Khoa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stu.Khoa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stu.DiemTB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SID = id;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ten;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Khoa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Getter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Setter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Property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SID;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{ SID = id;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ten)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ten;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GetKhoa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Khoa;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SetKhoa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khoa) { Khoa = khoa;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diem)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diem;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"MSSV: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SID);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SV: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TenSV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"Khoa: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Khoa);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Điểm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TB: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DiemTB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F68FE" w:rsidRPr="005F68FE" w:rsidRDefault="005F68FE" w:rsidP="00BF0ED9">
      <w:pPr>
        <w:rPr>
          <w:b/>
          <w:bCs/>
          <w:sz w:val="28"/>
          <w:szCs w:val="28"/>
          <w:lang w:val="vi-VN"/>
        </w:rPr>
      </w:pPr>
      <w:r w:rsidRPr="005F68FE">
        <w:rPr>
          <w:b/>
          <w:bCs/>
          <w:sz w:val="28"/>
          <w:szCs w:val="28"/>
          <w:lang w:val="vi-VN"/>
        </w:rPr>
        <w:t>Tester.cs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baitap2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Nhap1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MaSV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sv.SetSID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SV: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sv.SetTenSV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khoa: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sv.SetKhoa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Điểm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sv.SetDiemTB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DSSV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[n];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 NHẬP DANH SÁCH SINH VIÊN 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DSSV[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Nhap1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DSSV;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DSSV)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 DANH SÁCH SINH VIÊN 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DSSV)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F68FE" w:rsidRDefault="005F68FE" w:rsidP="00BF0ED9">
      <w:pPr>
        <w:rPr>
          <w:b/>
          <w:bCs/>
          <w:sz w:val="28"/>
          <w:szCs w:val="28"/>
          <w:lang w:val="vi-VN"/>
        </w:rPr>
      </w:pPr>
      <w:r w:rsidRPr="005F68FE">
        <w:rPr>
          <w:b/>
          <w:bCs/>
          <w:sz w:val="28"/>
          <w:szCs w:val="28"/>
          <w:lang w:val="vi-VN"/>
        </w:rPr>
        <w:t>Program.cs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baitap2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DSSV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.NhapDS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.XuatDS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(DSSV);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F68FE" w:rsidRDefault="005F68FE" w:rsidP="005F6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F68FE" w:rsidRDefault="005F68FE" w:rsidP="00BF0ED9">
      <w:pPr>
        <w:rPr>
          <w:b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577AD4E2" wp14:editId="370D910A">
            <wp:extent cx="5943600" cy="3108325"/>
            <wp:effectExtent l="0" t="0" r="0" b="0"/>
            <wp:docPr id="112376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1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FE" w:rsidRDefault="005F68FE" w:rsidP="00BF0ED9">
      <w:pPr>
        <w:rPr>
          <w:noProof/>
          <w:lang w:val="vi-VN"/>
        </w:rPr>
      </w:pPr>
      <w:r>
        <w:rPr>
          <w:noProof/>
        </w:rPr>
        <w:drawing>
          <wp:inline distT="0" distB="0" distL="0" distR="0" wp14:anchorId="7D7C9B26" wp14:editId="67349B9D">
            <wp:extent cx="5943600" cy="1416050"/>
            <wp:effectExtent l="0" t="0" r="0" b="0"/>
            <wp:docPr id="13496290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2903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8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AEA2E6" wp14:editId="242FA738">
            <wp:extent cx="5943600" cy="1733550"/>
            <wp:effectExtent l="0" t="0" r="0" b="0"/>
            <wp:docPr id="72466531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5310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FE" w:rsidRDefault="002E475E" w:rsidP="00BF0ED9">
      <w:pPr>
        <w:rPr>
          <w:b/>
          <w:bCs/>
          <w:noProof/>
          <w:sz w:val="28"/>
          <w:szCs w:val="28"/>
          <w:lang w:val="vi-VN"/>
        </w:rPr>
      </w:pPr>
      <w:r w:rsidRPr="002E475E">
        <w:rPr>
          <w:b/>
          <w:bCs/>
          <w:noProof/>
          <w:sz w:val="28"/>
          <w:szCs w:val="28"/>
          <w:lang w:val="vi-VN"/>
        </w:rPr>
        <w:t>People.cs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baitap3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People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People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mặc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định</w:t>
      </w:r>
      <w:proofErr w:type="spellEnd"/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0;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"Unknown"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People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id;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{ ID = id;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 { Name = name;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E475E" w:rsidRDefault="002E475E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Student.cs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baitap3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People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GPA;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constructor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mặc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định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People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Faculty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"Unknown"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GPA = 0;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(id, name)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Faculty = faculty;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GPA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faculty) { Faculty = faculty;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GPA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GPA;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$"MSSV: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SV: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$"Khoa: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{Faculty}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Điểm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TB: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{GPA}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E475E" w:rsidRDefault="002E475E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Tester.cs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baitap3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DSSV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List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MSSV: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khoa: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faculty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điểm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DSSV.Add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id, name, faculty,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List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DSSV;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DSSV)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==== DANH SÁCH SINH VIÊN 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DSSV)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E475E" w:rsidRDefault="002E475E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Program.cs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baitap3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DSSV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.NhapDS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.XuatDS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(DSSV);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E475E" w:rsidRDefault="002E475E" w:rsidP="002E4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E475E" w:rsidRDefault="00591B89" w:rsidP="00BF0ED9">
      <w:pPr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D90F9C7" wp14:editId="1EED72CF">
            <wp:extent cx="5943600" cy="3108325"/>
            <wp:effectExtent l="0" t="0" r="0" b="0"/>
            <wp:docPr id="1277497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79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21" w:rsidRDefault="004502AA" w:rsidP="00BF0ED9">
      <w:pPr>
        <w:rPr>
          <w:b/>
          <w:bCs/>
          <w:sz w:val="28"/>
          <w:szCs w:val="28"/>
          <w:lang w:val="vi-VN"/>
        </w:rPr>
      </w:pPr>
      <w:r w:rsidRPr="004502AA">
        <w:rPr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5802C7F7" wp14:editId="10DA842B">
            <wp:extent cx="5943600" cy="2203450"/>
            <wp:effectExtent l="0" t="0" r="0" b="6350"/>
            <wp:docPr id="159669019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0190" name="Picture 1" descr="A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A" w:rsidRDefault="004502AA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NhanVien.cs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baitap4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Luong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HoTen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XuatThongTin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{HoTen}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cấp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Lương: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{Luong}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502AA" w:rsidRDefault="004502AA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NhaKhoaHoc.cs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baitap4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NhaKhoaHoc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NhaKhoaHoc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Luong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XuatThongTin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.XuatThongTin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502AA" w:rsidRDefault="004502AA" w:rsidP="00BF0ED9">
      <w:pPr>
        <w:rPr>
          <w:b/>
          <w:bCs/>
          <w:sz w:val="28"/>
          <w:szCs w:val="28"/>
          <w:lang w:val="vi-VN"/>
        </w:rPr>
      </w:pPr>
    </w:p>
    <w:p w:rsidR="004502AA" w:rsidRDefault="004502AA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NhaQuanLy.cs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baitap4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NhaQuanLy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  <w:proofErr w:type="gram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NhaQuanLy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Luong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XuatThongTin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.XuatThongTin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502AA" w:rsidRDefault="004502AA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NhanVienPhongThiNghiem.cs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baitap4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NhanVienPhongThiNghiem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NhanVienPhongThiNghiem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Luong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XuatThongTin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.XuatThongTin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$"Lương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502AA" w:rsidRDefault="004502AA" w:rsidP="00BF0E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Program.cs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baitap4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soLuongNhanVien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soLuongNhanVien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(1: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khoa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2: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3: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loaiNhanVien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loaiNhanVien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khoa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học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cấp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nhaKhoaHoc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NhaKhoaHoc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soBaiBao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bacLuongNKH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nhaKhoaHoc.TinhLuong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danhSachNhanVien.Add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nhaKhoaHoc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lý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cấp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nhaQuanLy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NhaQuanLy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soNgayCongNQL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bacLuongNQL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nhaQuanLy.TinhLuong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danhSachNhanVien.Add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nhaQuanLy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nghiệm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năm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cấp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nhanVienThiNghiem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NhanVienPhongThiNghiem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hoTenNV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namSinhNV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bangCapNV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luongThang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danhSachNhanVien.Add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nhanVienThiNghiem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lệ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nv.XuatThongTin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trả</w:t>
      </w:r>
      <w:proofErr w:type="spellEnd"/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danhSachNhanVien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nv.Luong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tongLuong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:rsidR="004502AA" w:rsidRDefault="004502AA" w:rsidP="00450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65C21" w:rsidRDefault="00E65C21" w:rsidP="00BF0ED9">
      <w:pPr>
        <w:rPr>
          <w:b/>
          <w:bCs/>
          <w:sz w:val="28"/>
          <w:szCs w:val="28"/>
          <w:lang w:val="vi-VN"/>
        </w:rPr>
      </w:pPr>
    </w:p>
    <w:p w:rsidR="00E65C21" w:rsidRPr="002E475E" w:rsidRDefault="004502AA" w:rsidP="00BF0ED9">
      <w:pPr>
        <w:rPr>
          <w:b/>
          <w:bCs/>
          <w:sz w:val="28"/>
          <w:szCs w:val="28"/>
          <w:lang w:val="vi-VN"/>
        </w:rPr>
      </w:pPr>
      <w:r w:rsidRPr="004502AA">
        <w:rPr>
          <w:b/>
          <w:bCs/>
          <w:sz w:val="28"/>
          <w:szCs w:val="28"/>
          <w:lang w:val="vi-VN"/>
        </w:rPr>
        <w:drawing>
          <wp:inline distT="0" distB="0" distL="0" distR="0" wp14:anchorId="44B516E4" wp14:editId="743404D9">
            <wp:extent cx="5943600" cy="3108325"/>
            <wp:effectExtent l="0" t="0" r="0" b="0"/>
            <wp:docPr id="724931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311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21" w:rsidRPr="002E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D9"/>
    <w:rsid w:val="000424C0"/>
    <w:rsid w:val="00142B61"/>
    <w:rsid w:val="001B65B9"/>
    <w:rsid w:val="001C4FE0"/>
    <w:rsid w:val="001D2EB5"/>
    <w:rsid w:val="001F5961"/>
    <w:rsid w:val="00211F21"/>
    <w:rsid w:val="00280032"/>
    <w:rsid w:val="002970E8"/>
    <w:rsid w:val="002E475E"/>
    <w:rsid w:val="00320950"/>
    <w:rsid w:val="003728F4"/>
    <w:rsid w:val="00433C84"/>
    <w:rsid w:val="004502AA"/>
    <w:rsid w:val="00467F21"/>
    <w:rsid w:val="004C3E3B"/>
    <w:rsid w:val="00591B89"/>
    <w:rsid w:val="005F68FE"/>
    <w:rsid w:val="00614D23"/>
    <w:rsid w:val="006264AE"/>
    <w:rsid w:val="006277A6"/>
    <w:rsid w:val="00694ACD"/>
    <w:rsid w:val="006F101C"/>
    <w:rsid w:val="006F186F"/>
    <w:rsid w:val="00704132"/>
    <w:rsid w:val="0074793B"/>
    <w:rsid w:val="007C2A69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32718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BF0ED9"/>
    <w:rsid w:val="00E30E1C"/>
    <w:rsid w:val="00E65C21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920B"/>
  <w15:chartTrackingRefBased/>
  <w15:docId w15:val="{7A3FA40B-52D6-4892-B443-2D27C783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FE"/>
  </w:style>
  <w:style w:type="paragraph" w:styleId="Heading1">
    <w:name w:val="heading 1"/>
    <w:basedOn w:val="Normal"/>
    <w:next w:val="Normal"/>
    <w:link w:val="Heading1Char"/>
    <w:uiPriority w:val="9"/>
    <w:qFormat/>
    <w:rsid w:val="00BF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E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2</cp:revision>
  <dcterms:created xsi:type="dcterms:W3CDTF">2025-02-08T21:33:00Z</dcterms:created>
  <dcterms:modified xsi:type="dcterms:W3CDTF">2025-02-08T23:20:00Z</dcterms:modified>
</cp:coreProperties>
</file>