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D919" w14:textId="3B141AB2" w:rsidR="0094452A" w:rsidRDefault="0094452A" w:rsidP="0094452A">
      <w:r w:rsidRPr="0094452A">
        <w:t>https://raw.githubusercontent.com/lost-queen/new-repository/refs/heads/main/hello.py.txt</w:t>
      </w:r>
    </w:p>
    <w:p w14:paraId="318DD921" w14:textId="77777777" w:rsidR="0094452A" w:rsidRDefault="0094452A" w:rsidP="0094452A"/>
    <w:p w14:paraId="1E28AD61" w14:textId="77777777" w:rsidR="0094452A" w:rsidRDefault="0094452A" w:rsidP="0094452A"/>
    <w:p w14:paraId="49138E57" w14:textId="77777777" w:rsidR="0094452A" w:rsidRDefault="0094452A" w:rsidP="0094452A"/>
    <w:p w14:paraId="0D8A5A8A" w14:textId="77777777" w:rsidR="0094452A" w:rsidRDefault="0094452A" w:rsidP="0094452A"/>
    <w:p w14:paraId="55026D42" w14:textId="77777777" w:rsidR="0094452A" w:rsidRDefault="0094452A" w:rsidP="0094452A"/>
    <w:p w14:paraId="153AE2DB" w14:textId="77777777" w:rsidR="0094452A" w:rsidRDefault="0094452A" w:rsidP="0094452A">
      <w:r>
        <w:t>&gt;&gt;&gt;</w:t>
      </w:r>
      <w:proofErr w:type="gramStart"/>
      <w:r>
        <w:t>print(</w:t>
      </w:r>
      <w:proofErr w:type="gramEnd"/>
      <w:r>
        <w:t>"This is my new project")</w:t>
      </w:r>
    </w:p>
    <w:p w14:paraId="4867D0F5" w14:textId="58281859" w:rsidR="0094452A" w:rsidRDefault="0094452A" w:rsidP="0094452A">
      <w:r>
        <w:t xml:space="preserve"> This is my project</w:t>
      </w:r>
    </w:p>
    <w:p w14:paraId="359963A2" w14:textId="45F25414" w:rsidR="00FA74DF" w:rsidRDefault="0094452A" w:rsidP="0094452A">
      <w:r>
        <w:t>&gt;&gt;&gt;</w:t>
      </w:r>
      <w:r>
        <w:t>print("hello.py")</w:t>
      </w:r>
    </w:p>
    <w:p w14:paraId="16E9EAA4" w14:textId="41EB451B" w:rsidR="0094452A" w:rsidRDefault="0094452A" w:rsidP="0094452A">
      <w:r>
        <w:t xml:space="preserve"> hello.py</w:t>
      </w:r>
    </w:p>
    <w:sectPr w:rsidR="0094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2A"/>
    <w:rsid w:val="00310D44"/>
    <w:rsid w:val="0094452A"/>
    <w:rsid w:val="00BF1894"/>
    <w:rsid w:val="00F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ED71"/>
  <w15:chartTrackingRefBased/>
  <w15:docId w15:val="{7E284192-79E1-4D5F-AC3D-FAA0934F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 queen</dc:creator>
  <cp:keywords/>
  <dc:description/>
  <cp:lastModifiedBy>lost queen</cp:lastModifiedBy>
  <cp:revision>1</cp:revision>
  <dcterms:created xsi:type="dcterms:W3CDTF">2024-12-24T06:14:00Z</dcterms:created>
  <dcterms:modified xsi:type="dcterms:W3CDTF">2024-12-24T06:19:00Z</dcterms:modified>
</cp:coreProperties>
</file>