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A91C" w14:textId="77777777" w:rsidR="000B0630" w:rsidRDefault="000B0630" w:rsidP="000B0630">
      <w:pPr>
        <w:spacing w:after="0" w:line="259" w:lineRule="auto"/>
        <w:ind w:left="-142"/>
        <w:jc w:val="center"/>
        <w:rPr>
          <w:rFonts w:asciiTheme="majorBidi" w:hAnsiTheme="majorBidi" w:cstheme="majorBidi"/>
          <w:b/>
          <w:sz w:val="42"/>
        </w:rPr>
      </w:pPr>
      <w:r>
        <w:rPr>
          <w:rFonts w:asciiTheme="majorBidi" w:hAnsiTheme="majorBidi" w:cstheme="majorBidi"/>
          <w:b/>
          <w:sz w:val="42"/>
        </w:rPr>
        <w:t>PROJECT</w:t>
      </w:r>
    </w:p>
    <w:p w14:paraId="2AAE5331" w14:textId="77777777" w:rsidR="000B0630" w:rsidRPr="00036471" w:rsidRDefault="000B0630" w:rsidP="000B0630">
      <w:pPr>
        <w:spacing w:after="0" w:line="259" w:lineRule="auto"/>
        <w:ind w:left="-142"/>
        <w:jc w:val="center"/>
        <w:rPr>
          <w:rFonts w:asciiTheme="majorBidi" w:hAnsiTheme="majorBidi" w:cstheme="majorBidi"/>
          <w:b/>
          <w:sz w:val="42"/>
        </w:rPr>
      </w:pPr>
      <w:r w:rsidRPr="00036471">
        <w:rPr>
          <w:rFonts w:asciiTheme="majorBidi" w:hAnsiTheme="majorBidi" w:cstheme="majorBidi"/>
          <w:b/>
          <w:sz w:val="42"/>
        </w:rPr>
        <w:t>Software Engineering Department</w:t>
      </w:r>
    </w:p>
    <w:p w14:paraId="10FEDEC0" w14:textId="77777777" w:rsidR="000B0630" w:rsidRPr="00036471" w:rsidRDefault="000B0630" w:rsidP="00B85AE2">
      <w:pPr>
        <w:spacing w:after="0" w:line="259" w:lineRule="auto"/>
        <w:rPr>
          <w:rFonts w:asciiTheme="majorBidi" w:hAnsiTheme="majorBidi" w:cstheme="majorBidi"/>
        </w:rPr>
      </w:pPr>
    </w:p>
    <w:p w14:paraId="1CB41809" w14:textId="77777777" w:rsidR="000B0630" w:rsidRPr="00036471" w:rsidRDefault="000B0630" w:rsidP="000B0630">
      <w:pPr>
        <w:jc w:val="center"/>
        <w:rPr>
          <w:rFonts w:asciiTheme="majorBidi" w:hAnsiTheme="majorBidi" w:cstheme="majorBidi"/>
        </w:rPr>
      </w:pPr>
      <w:r w:rsidRPr="00036471">
        <w:rPr>
          <w:rFonts w:asciiTheme="majorBidi" w:hAnsiTheme="majorBidi" w:cstheme="majorBidi"/>
          <w:noProof/>
        </w:rPr>
        <w:drawing>
          <wp:inline distT="0" distB="0" distL="0" distR="0" wp14:anchorId="21427423" wp14:editId="0D6E227B">
            <wp:extent cx="2514600" cy="2444507"/>
            <wp:effectExtent l="0" t="0" r="0" b="0"/>
            <wp:docPr id="12" name="Picture 12" descr="App Insights: BUITEMS | Appt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p Insights: BUITEMS | Apptopi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2" t="20899" r="23243" b="24610"/>
                    <a:stretch/>
                  </pic:blipFill>
                  <pic:spPr bwMode="auto">
                    <a:xfrm>
                      <a:off x="0" y="0"/>
                      <a:ext cx="2518872" cy="24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AD228" w14:textId="77777777" w:rsidR="000B0630" w:rsidRPr="00036471" w:rsidRDefault="000B0630" w:rsidP="000B0630">
      <w:pPr>
        <w:jc w:val="center"/>
        <w:rPr>
          <w:rFonts w:asciiTheme="majorBidi" w:hAnsiTheme="majorBidi" w:cstheme="majorBidi"/>
        </w:rPr>
      </w:pPr>
    </w:p>
    <w:p w14:paraId="6E2D2DE8" w14:textId="77777777" w:rsidR="000B0630" w:rsidRPr="00D22D72" w:rsidRDefault="000B0630" w:rsidP="000B0630">
      <w:pPr>
        <w:spacing w:after="267" w:line="259" w:lineRule="auto"/>
        <w:ind w:right="1920"/>
        <w:jc w:val="center"/>
        <w:rPr>
          <w:rFonts w:asciiTheme="majorBidi" w:hAnsiTheme="majorBidi" w:cstheme="majorBidi"/>
          <w:b/>
          <w:sz w:val="38"/>
        </w:rPr>
      </w:pPr>
      <w:r>
        <w:rPr>
          <w:rFonts w:asciiTheme="majorBidi" w:hAnsiTheme="majorBidi" w:cstheme="majorBidi"/>
          <w:b/>
          <w:sz w:val="38"/>
        </w:rPr>
        <w:t xml:space="preserve">      </w:t>
      </w:r>
    </w:p>
    <w:p w14:paraId="56471444" w14:textId="77777777" w:rsidR="000B0630" w:rsidRPr="00036471" w:rsidRDefault="000B0630" w:rsidP="000B0630">
      <w:pPr>
        <w:spacing w:after="0" w:line="259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sz w:val="38"/>
        </w:rPr>
        <w:t>OPERATING SYSTEM</w:t>
      </w:r>
    </w:p>
    <w:p w14:paraId="7FE15F9F" w14:textId="77777777" w:rsidR="000B0630" w:rsidRPr="00036471" w:rsidRDefault="000B0630" w:rsidP="000B0630">
      <w:pPr>
        <w:spacing w:after="9" w:line="360" w:lineRule="auto"/>
        <w:ind w:right="235"/>
        <w:jc w:val="center"/>
        <w:rPr>
          <w:rFonts w:asciiTheme="majorBidi" w:hAnsiTheme="majorBidi" w:cstheme="majorBidi"/>
        </w:rPr>
      </w:pPr>
      <w:r w:rsidRPr="00036471">
        <w:rPr>
          <w:rFonts w:asciiTheme="majorBidi" w:hAnsiTheme="majorBidi" w:cstheme="majorBidi"/>
        </w:rPr>
        <w:t xml:space="preserve"> </w:t>
      </w:r>
    </w:p>
    <w:p w14:paraId="041E5EB0" w14:textId="77777777" w:rsidR="000B0630" w:rsidRPr="00036471" w:rsidRDefault="000B0630" w:rsidP="000B0630">
      <w:pPr>
        <w:spacing w:after="13" w:line="360" w:lineRule="auto"/>
        <w:ind w:left="3870" w:right="4153"/>
        <w:jc w:val="center"/>
        <w:rPr>
          <w:rFonts w:asciiTheme="majorBidi" w:hAnsiTheme="majorBidi" w:cstheme="majorBidi"/>
        </w:rPr>
      </w:pPr>
      <w:r w:rsidRPr="00036471">
        <w:rPr>
          <w:rFonts w:asciiTheme="majorBidi" w:hAnsiTheme="majorBidi" w:cstheme="majorBidi"/>
        </w:rPr>
        <w:t xml:space="preserve">Submitted by </w:t>
      </w:r>
    </w:p>
    <w:p w14:paraId="1C23263C" w14:textId="77777777" w:rsidR="000B0630" w:rsidRPr="00036471" w:rsidRDefault="000B0630" w:rsidP="000B0630">
      <w:pPr>
        <w:spacing w:after="9" w:line="360" w:lineRule="auto"/>
        <w:ind w:right="235"/>
        <w:jc w:val="center"/>
        <w:rPr>
          <w:rFonts w:asciiTheme="majorBidi" w:hAnsiTheme="majorBidi" w:cstheme="majorBidi"/>
        </w:rPr>
      </w:pPr>
      <w:r w:rsidRPr="00036471">
        <w:rPr>
          <w:rFonts w:asciiTheme="majorBidi" w:hAnsiTheme="majorBidi" w:cstheme="majorBidi"/>
        </w:rPr>
        <w:t xml:space="preserve"> </w:t>
      </w:r>
    </w:p>
    <w:p w14:paraId="0B7E8A4A" w14:textId="77777777" w:rsidR="000B0630" w:rsidRDefault="000B0630" w:rsidP="000B0630">
      <w:pPr>
        <w:spacing w:line="360" w:lineRule="auto"/>
        <w:ind w:right="148"/>
        <w:jc w:val="center"/>
        <w:rPr>
          <w:rFonts w:asciiTheme="majorBidi" w:hAnsiTheme="majorBidi" w:cstheme="majorBidi"/>
          <w:b/>
          <w:sz w:val="28"/>
        </w:rPr>
      </w:pPr>
      <w:r>
        <w:rPr>
          <w:rFonts w:asciiTheme="majorBidi" w:hAnsiTheme="majorBidi" w:cstheme="majorBidi"/>
          <w:b/>
          <w:sz w:val="28"/>
        </w:rPr>
        <w:t>ZANIRA KHAN</w:t>
      </w:r>
      <w:r w:rsidRPr="00036471">
        <w:rPr>
          <w:rFonts w:asciiTheme="majorBidi" w:hAnsiTheme="majorBidi" w:cstheme="majorBidi"/>
          <w:b/>
          <w:sz w:val="28"/>
        </w:rPr>
        <w:t xml:space="preserve"> | </w:t>
      </w:r>
      <w:r>
        <w:rPr>
          <w:rFonts w:asciiTheme="majorBidi" w:hAnsiTheme="majorBidi" w:cstheme="majorBidi"/>
          <w:b/>
          <w:sz w:val="28"/>
        </w:rPr>
        <w:t>64771</w:t>
      </w:r>
    </w:p>
    <w:p w14:paraId="6210CCFE" w14:textId="305EB364" w:rsidR="00F57068" w:rsidRDefault="00F57068" w:rsidP="000B0630">
      <w:pPr>
        <w:spacing w:line="360" w:lineRule="auto"/>
        <w:ind w:right="148"/>
        <w:jc w:val="center"/>
        <w:rPr>
          <w:rFonts w:asciiTheme="majorBidi" w:hAnsiTheme="majorBidi" w:cstheme="majorBidi"/>
          <w:b/>
          <w:sz w:val="28"/>
        </w:rPr>
      </w:pPr>
      <w:r>
        <w:rPr>
          <w:rFonts w:asciiTheme="majorBidi" w:hAnsiTheme="majorBidi" w:cstheme="majorBidi"/>
          <w:b/>
          <w:sz w:val="28"/>
        </w:rPr>
        <w:t xml:space="preserve">SYEDA AQSA | </w:t>
      </w:r>
      <w:r w:rsidR="00F94039">
        <w:rPr>
          <w:rFonts w:asciiTheme="majorBidi" w:hAnsiTheme="majorBidi" w:cstheme="majorBidi"/>
          <w:b/>
          <w:sz w:val="28"/>
        </w:rPr>
        <w:t>64947</w:t>
      </w:r>
    </w:p>
    <w:p w14:paraId="2E510197" w14:textId="17DCA8E7" w:rsidR="00F57068" w:rsidRPr="00036471" w:rsidRDefault="00F57068" w:rsidP="000B0630">
      <w:pPr>
        <w:spacing w:line="360" w:lineRule="auto"/>
        <w:ind w:right="148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sz w:val="28"/>
        </w:rPr>
        <w:t>ABDUL MOIZ | 65315</w:t>
      </w:r>
    </w:p>
    <w:p w14:paraId="108BFF18" w14:textId="08FBE36D" w:rsidR="000B0630" w:rsidRPr="00036471" w:rsidRDefault="000B0630" w:rsidP="000B0630">
      <w:pPr>
        <w:spacing w:after="13" w:line="360" w:lineRule="auto"/>
        <w:ind w:left="3600" w:right="4155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</w:t>
      </w:r>
      <w:r w:rsidRPr="00036471">
        <w:rPr>
          <w:rFonts w:asciiTheme="majorBidi" w:hAnsiTheme="majorBidi" w:cstheme="majorBidi"/>
        </w:rPr>
        <w:t>Lab Instructor</w:t>
      </w:r>
    </w:p>
    <w:p w14:paraId="65C5F6C3" w14:textId="77777777" w:rsidR="000B0630" w:rsidRPr="00036471" w:rsidRDefault="000B0630" w:rsidP="000B0630">
      <w:pPr>
        <w:spacing w:after="10" w:line="360" w:lineRule="auto"/>
        <w:ind w:right="235"/>
        <w:jc w:val="center"/>
        <w:rPr>
          <w:rFonts w:asciiTheme="majorBidi" w:hAnsiTheme="majorBidi" w:cstheme="majorBidi"/>
        </w:rPr>
      </w:pPr>
      <w:r w:rsidRPr="00036471">
        <w:rPr>
          <w:rFonts w:asciiTheme="majorBidi" w:hAnsiTheme="majorBidi" w:cstheme="majorBidi"/>
        </w:rPr>
        <w:t xml:space="preserve">  </w:t>
      </w:r>
    </w:p>
    <w:p w14:paraId="769875C5" w14:textId="77777777" w:rsidR="000B0630" w:rsidRPr="00036471" w:rsidRDefault="000B0630" w:rsidP="000B06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MISS FATIMA </w:t>
      </w:r>
    </w:p>
    <w:p w14:paraId="413B9C35" w14:textId="06B48EB2" w:rsidR="000B0630" w:rsidRPr="00B85AE2" w:rsidRDefault="000B0630" w:rsidP="00B85AE2">
      <w:pPr>
        <w:spacing w:line="360" w:lineRule="auto"/>
        <w:jc w:val="center"/>
        <w:rPr>
          <w:rFonts w:asciiTheme="majorBidi" w:hAnsiTheme="majorBidi" w:cstheme="majorBidi"/>
          <w:b/>
        </w:rPr>
      </w:pPr>
      <w:r w:rsidRPr="00036471">
        <w:rPr>
          <w:rFonts w:asciiTheme="majorBidi" w:hAnsiTheme="majorBidi" w:cstheme="majorBidi"/>
          <w:b/>
        </w:rPr>
        <w:t>Session Fall – 202</w:t>
      </w:r>
      <w:r>
        <w:rPr>
          <w:rFonts w:asciiTheme="majorBidi" w:hAnsiTheme="majorBidi" w:cstheme="majorBidi"/>
          <w:b/>
        </w:rPr>
        <w:t>3</w:t>
      </w:r>
    </w:p>
    <w:p w14:paraId="242457A1" w14:textId="77777777" w:rsidR="000B0630" w:rsidRPr="00036471" w:rsidRDefault="000B0630" w:rsidP="003359B2">
      <w:pPr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036471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lastRenderedPageBreak/>
        <w:t>BALOCHISTAN UNIVERSITY OF INFORMATION TECHNOLOGY, ENGINEERING AND MANAGEMENT SCIENCES, QUETTA.</w:t>
      </w:r>
    </w:p>
    <w:p w14:paraId="3AAFE996" w14:textId="1089F041" w:rsidR="00201664" w:rsidRPr="00201664" w:rsidRDefault="000B0630" w:rsidP="000B0630">
      <w:pPr>
        <w:pStyle w:val="Title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column"/>
      </w:r>
      <w:r w:rsidR="00201664" w:rsidRPr="00201664">
        <w:rPr>
          <w:b/>
          <w:bCs/>
          <w:color w:val="000000" w:themeColor="text1"/>
        </w:rPr>
        <w:lastRenderedPageBreak/>
        <w:t>Deadlock Simulator — Interactive Resource Allocation Graph Visualizer &amp; Analyzer</w:t>
      </w:r>
    </w:p>
    <w:p w14:paraId="09A0F43D" w14:textId="77777777" w:rsidR="00201664" w:rsidRPr="00201664" w:rsidRDefault="00000000" w:rsidP="00201664">
      <w:pPr>
        <w:pStyle w:val="Title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2D94B1E">
          <v:rect id="_x0000_i1025" style="width:0;height:1.5pt" o:hralign="center" o:hrstd="t" o:hr="t" fillcolor="#a0a0a0" stroked="f"/>
        </w:pict>
      </w:r>
    </w:p>
    <w:p w14:paraId="7EC68C57" w14:textId="77777777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>1. Introduction</w:t>
      </w:r>
    </w:p>
    <w:p w14:paraId="2202F10D" w14:textId="77777777" w:rsidR="00201664" w:rsidRPr="00201664" w:rsidRDefault="00201664" w:rsidP="00201664">
      <w:r w:rsidRPr="00201664">
        <w:t xml:space="preserve">This project implements an </w:t>
      </w:r>
      <w:r w:rsidRPr="00201664">
        <w:rPr>
          <w:b/>
          <w:bCs/>
        </w:rPr>
        <w:t>interactive Deadlock Simulator</w:t>
      </w:r>
      <w:r w:rsidRPr="00201664">
        <w:t xml:space="preserve"> using </w:t>
      </w:r>
      <w:r w:rsidRPr="00201664">
        <w:rPr>
          <w:b/>
          <w:bCs/>
        </w:rPr>
        <w:t>React.js, HTML, and CSS</w:t>
      </w:r>
      <w:r w:rsidRPr="00201664">
        <w:t>.</w:t>
      </w:r>
      <w:r w:rsidRPr="00201664">
        <w:br/>
        <w:t>The simulator allows users to:</w:t>
      </w:r>
    </w:p>
    <w:p w14:paraId="65E6348C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Create </w:t>
      </w:r>
      <w:r w:rsidRPr="00201664">
        <w:rPr>
          <w:b/>
          <w:bCs/>
        </w:rPr>
        <w:t>processes (P1, P2, …)</w:t>
      </w:r>
    </w:p>
    <w:p w14:paraId="4B7ABADF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Create </w:t>
      </w:r>
      <w:r w:rsidRPr="00201664">
        <w:rPr>
          <w:b/>
          <w:bCs/>
        </w:rPr>
        <w:t>resources (R1, R2, …)</w:t>
      </w:r>
    </w:p>
    <w:p w14:paraId="3E5FD8F3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Create </w:t>
      </w:r>
      <w:r w:rsidRPr="00201664">
        <w:rPr>
          <w:b/>
          <w:bCs/>
        </w:rPr>
        <w:t>request edges (Process → Resource)</w:t>
      </w:r>
    </w:p>
    <w:p w14:paraId="7E12B73E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Create </w:t>
      </w:r>
      <w:r w:rsidRPr="00201664">
        <w:rPr>
          <w:b/>
          <w:bCs/>
        </w:rPr>
        <w:t>assignment edges (Resource → Process)</w:t>
      </w:r>
    </w:p>
    <w:p w14:paraId="2F0CC4FA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Run </w:t>
      </w:r>
      <w:r w:rsidRPr="00201664">
        <w:rPr>
          <w:b/>
          <w:bCs/>
        </w:rPr>
        <w:t>deadlock detection</w:t>
      </w:r>
      <w:r w:rsidRPr="00201664">
        <w:t xml:space="preserve"> using cycle detection</w:t>
      </w:r>
    </w:p>
    <w:p w14:paraId="17ED839D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Run </w:t>
      </w:r>
      <w:r w:rsidRPr="00201664">
        <w:rPr>
          <w:b/>
          <w:bCs/>
        </w:rPr>
        <w:t>Banker’s Safety Algorithm</w:t>
      </w:r>
    </w:p>
    <w:p w14:paraId="0DDEDAE1" w14:textId="77777777" w:rsidR="00201664" w:rsidRPr="00201664" w:rsidRDefault="00201664" w:rsidP="00201664">
      <w:pPr>
        <w:numPr>
          <w:ilvl w:val="0"/>
          <w:numId w:val="1"/>
        </w:numPr>
      </w:pPr>
      <w:r w:rsidRPr="00201664">
        <w:t xml:space="preserve">View </w:t>
      </w:r>
      <w:r w:rsidRPr="00201664">
        <w:rPr>
          <w:b/>
          <w:bCs/>
        </w:rPr>
        <w:t>live allocation tables</w:t>
      </w:r>
      <w:r w:rsidRPr="00201664">
        <w:t xml:space="preserve"> and </w:t>
      </w:r>
      <w:r w:rsidRPr="00201664">
        <w:rPr>
          <w:b/>
          <w:bCs/>
        </w:rPr>
        <w:t>safe sequences</w:t>
      </w:r>
    </w:p>
    <w:p w14:paraId="397FB019" w14:textId="77777777" w:rsidR="00201664" w:rsidRDefault="00201664" w:rsidP="00201664">
      <w:r w:rsidRPr="00201664">
        <w:t xml:space="preserve">The project closely follows the concept of </w:t>
      </w:r>
      <w:r w:rsidRPr="00201664">
        <w:rPr>
          <w:b/>
          <w:bCs/>
        </w:rPr>
        <w:t>Resource Allocation Graphs (RAGs)</w:t>
      </w:r>
      <w:r w:rsidRPr="00201664">
        <w:t xml:space="preserve"> and </w:t>
      </w:r>
      <w:r w:rsidRPr="00201664">
        <w:rPr>
          <w:b/>
          <w:bCs/>
        </w:rPr>
        <w:t>Wait-For Graphs (WFGs)</w:t>
      </w:r>
      <w:r w:rsidRPr="00201664">
        <w:t xml:space="preserve"> used in Operating Systems.</w:t>
      </w:r>
    </w:p>
    <w:p w14:paraId="648585F8" w14:textId="454B70F3" w:rsidR="00B85AE2" w:rsidRPr="00201664" w:rsidRDefault="00B85AE2" w:rsidP="00201664">
      <w:r w:rsidRPr="00B85AE2">
        <w:rPr>
          <w:b/>
          <w:bCs/>
        </w:rPr>
        <w:t>GitHub Repository:</w:t>
      </w:r>
      <w:r>
        <w:rPr>
          <w:b/>
          <w:bCs/>
        </w:rPr>
        <w:t xml:space="preserve"> </w:t>
      </w:r>
      <w:hyperlink r:id="rId6" w:history="1">
        <w:r w:rsidRPr="00E17703">
          <w:rPr>
            <w:rStyle w:val="Hyperlink"/>
            <w:b/>
            <w:bCs/>
          </w:rPr>
          <w:t>https://github.co</w:t>
        </w:r>
        <w:r w:rsidRPr="00E17703">
          <w:rPr>
            <w:rStyle w:val="Hyperlink"/>
            <w:b/>
            <w:bCs/>
          </w:rPr>
          <w:t>m</w:t>
        </w:r>
        <w:r w:rsidRPr="00E17703">
          <w:rPr>
            <w:rStyle w:val="Hyperlink"/>
            <w:b/>
            <w:bCs/>
          </w:rPr>
          <w:t>/zano007/Deadlock-simulator.git</w:t>
        </w:r>
      </w:hyperlink>
      <w:r>
        <w:rPr>
          <w:b/>
          <w:bCs/>
        </w:rPr>
        <w:t xml:space="preserve"> </w:t>
      </w:r>
    </w:p>
    <w:p w14:paraId="7293780F" w14:textId="77777777" w:rsidR="00201664" w:rsidRPr="00201664" w:rsidRDefault="00000000" w:rsidP="00201664">
      <w:r>
        <w:pict w14:anchorId="252389A7">
          <v:rect id="_x0000_i1026" style="width:0;height:1.5pt" o:hralign="center" o:hrstd="t" o:hr="t" fillcolor="#a0a0a0" stroked="f"/>
        </w:pict>
      </w:r>
    </w:p>
    <w:p w14:paraId="1E71D482" w14:textId="682BFC48" w:rsidR="00201664" w:rsidRPr="00201664" w:rsidRDefault="00201664" w:rsidP="00201664">
      <w:pPr>
        <w:rPr>
          <w:b/>
          <w:bCs/>
        </w:rPr>
      </w:pPr>
      <w:r w:rsidRPr="00201664">
        <w:rPr>
          <w:b/>
          <w:bCs/>
          <w:sz w:val="32"/>
          <w:szCs w:val="32"/>
        </w:rPr>
        <w:t xml:space="preserve">2. Objectives Achieved </w:t>
      </w:r>
    </w:p>
    <w:p w14:paraId="0FF238DA" w14:textId="16CF4C59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1. Model OS resource allocation using RAG</w:t>
      </w:r>
    </w:p>
    <w:p w14:paraId="5A7BAA75" w14:textId="4A1A25E1" w:rsidR="00201664" w:rsidRPr="00201664" w:rsidRDefault="00B85AE2" w:rsidP="00201664">
      <w:r>
        <w:t xml:space="preserve">This </w:t>
      </w:r>
      <w:r w:rsidR="00201664" w:rsidRPr="00201664">
        <w:t>code stores RAG data structures in:</w:t>
      </w:r>
    </w:p>
    <w:p w14:paraId="55472B3C" w14:textId="77777777" w:rsidR="00201664" w:rsidRPr="00201664" w:rsidRDefault="00201664" w:rsidP="00201664">
      <w:pPr>
        <w:numPr>
          <w:ilvl w:val="0"/>
          <w:numId w:val="2"/>
        </w:numPr>
      </w:pPr>
      <w:r w:rsidRPr="00201664">
        <w:t>processes</w:t>
      </w:r>
    </w:p>
    <w:p w14:paraId="265289BF" w14:textId="77777777" w:rsidR="00201664" w:rsidRPr="00201664" w:rsidRDefault="00201664" w:rsidP="00201664">
      <w:pPr>
        <w:numPr>
          <w:ilvl w:val="0"/>
          <w:numId w:val="2"/>
        </w:numPr>
      </w:pPr>
      <w:r w:rsidRPr="00201664">
        <w:t>resources</w:t>
      </w:r>
    </w:p>
    <w:p w14:paraId="477B1BE9" w14:textId="77777777" w:rsidR="00201664" w:rsidRPr="00201664" w:rsidRDefault="00201664" w:rsidP="00201664">
      <w:pPr>
        <w:numPr>
          <w:ilvl w:val="0"/>
          <w:numId w:val="2"/>
        </w:numPr>
      </w:pPr>
      <w:proofErr w:type="spellStart"/>
      <w:r w:rsidRPr="00201664">
        <w:t>assignmentEdges</w:t>
      </w:r>
      <w:proofErr w:type="spellEnd"/>
    </w:p>
    <w:p w14:paraId="58EA83F9" w14:textId="77777777" w:rsidR="00201664" w:rsidRPr="00201664" w:rsidRDefault="00201664" w:rsidP="00201664">
      <w:pPr>
        <w:numPr>
          <w:ilvl w:val="0"/>
          <w:numId w:val="2"/>
        </w:numPr>
      </w:pPr>
      <w:proofErr w:type="spellStart"/>
      <w:r w:rsidRPr="00201664">
        <w:t>requestEdges</w:t>
      </w:r>
      <w:proofErr w:type="spellEnd"/>
    </w:p>
    <w:p w14:paraId="37D5C87D" w14:textId="77777777" w:rsidR="00201664" w:rsidRPr="00201664" w:rsidRDefault="00201664" w:rsidP="00201664">
      <w:r w:rsidRPr="00201664">
        <w:t>These represent current allocations and pending requests.</w:t>
      </w:r>
    </w:p>
    <w:p w14:paraId="1F7945DE" w14:textId="77777777" w:rsidR="00201664" w:rsidRPr="00201664" w:rsidRDefault="00000000" w:rsidP="00201664">
      <w:r>
        <w:lastRenderedPageBreak/>
        <w:pict w14:anchorId="5F6497A5">
          <v:rect id="_x0000_i1027" style="width:0;height:1.5pt" o:hralign="center" o:hrstd="t" o:hr="t" fillcolor="#a0a0a0" stroked="f"/>
        </w:pict>
      </w:r>
    </w:p>
    <w:p w14:paraId="0A7A230E" w14:textId="29B0A61C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 xml:space="preserve"> 2. Implement deadlock detection using cycle detection</w:t>
      </w:r>
    </w:p>
    <w:p w14:paraId="0A9F758E" w14:textId="31082A67" w:rsidR="00201664" w:rsidRPr="00201664" w:rsidRDefault="00201664" w:rsidP="00201664">
      <w:r w:rsidRPr="00201664">
        <w:t xml:space="preserve"> code has:</w:t>
      </w:r>
    </w:p>
    <w:p w14:paraId="226D752C" w14:textId="77777777" w:rsidR="00201664" w:rsidRPr="00201664" w:rsidRDefault="00201664" w:rsidP="00201664">
      <w:r w:rsidRPr="00201664">
        <w:t xml:space="preserve">function </w:t>
      </w:r>
      <w:proofErr w:type="spellStart"/>
      <w:proofErr w:type="gramStart"/>
      <w:r w:rsidRPr="00201664">
        <w:t>runDeadlockDetection</w:t>
      </w:r>
      <w:proofErr w:type="spellEnd"/>
      <w:r w:rsidRPr="00201664">
        <w:t>(</w:t>
      </w:r>
      <w:proofErr w:type="gramEnd"/>
      <w:r w:rsidRPr="00201664">
        <w:t>) {</w:t>
      </w:r>
    </w:p>
    <w:p w14:paraId="5C34CF62" w14:textId="77777777" w:rsidR="00201664" w:rsidRPr="00201664" w:rsidRDefault="00201664" w:rsidP="00201664">
      <w:r w:rsidRPr="00201664">
        <w:t xml:space="preserve">  const </w:t>
      </w:r>
      <w:proofErr w:type="spellStart"/>
      <w:r w:rsidRPr="00201664">
        <w:t>wfg</w:t>
      </w:r>
      <w:proofErr w:type="spellEnd"/>
      <w:r w:rsidRPr="00201664">
        <w:t xml:space="preserve"> = {};</w:t>
      </w:r>
    </w:p>
    <w:p w14:paraId="7104B77E" w14:textId="77777777" w:rsidR="00201664" w:rsidRPr="00201664" w:rsidRDefault="00201664" w:rsidP="00201664">
      <w:r w:rsidRPr="00201664">
        <w:t xml:space="preserve">  // build WFG from RAG</w:t>
      </w:r>
    </w:p>
    <w:p w14:paraId="5D005542" w14:textId="77777777" w:rsidR="00201664" w:rsidRPr="00201664" w:rsidRDefault="00201664" w:rsidP="00201664">
      <w:r w:rsidRPr="00201664">
        <w:t xml:space="preserve">  // DFS cycle detection</w:t>
      </w:r>
    </w:p>
    <w:p w14:paraId="70D3A1CF" w14:textId="77777777" w:rsidR="00201664" w:rsidRPr="00201664" w:rsidRDefault="00201664" w:rsidP="00201664">
      <w:r w:rsidRPr="00201664">
        <w:t>}</w:t>
      </w:r>
    </w:p>
    <w:p w14:paraId="01F3846E" w14:textId="77777777" w:rsidR="00201664" w:rsidRPr="00201664" w:rsidRDefault="00201664" w:rsidP="00201664">
      <w:r w:rsidRPr="00201664">
        <w:t>This function:</w:t>
      </w:r>
    </w:p>
    <w:p w14:paraId="762C17BF" w14:textId="77777777" w:rsidR="00201664" w:rsidRPr="00201664" w:rsidRDefault="00201664" w:rsidP="00201664">
      <w:pPr>
        <w:numPr>
          <w:ilvl w:val="0"/>
          <w:numId w:val="3"/>
        </w:numPr>
      </w:pPr>
      <w:r w:rsidRPr="00201664">
        <w:t>Converts RAG → WFG</w:t>
      </w:r>
    </w:p>
    <w:p w14:paraId="1497E58A" w14:textId="77777777" w:rsidR="00201664" w:rsidRPr="00201664" w:rsidRDefault="00201664" w:rsidP="00201664">
      <w:pPr>
        <w:numPr>
          <w:ilvl w:val="0"/>
          <w:numId w:val="3"/>
        </w:numPr>
      </w:pPr>
      <w:r w:rsidRPr="00201664">
        <w:t>Runs DFS to detect cycles</w:t>
      </w:r>
    </w:p>
    <w:p w14:paraId="224D9FF3" w14:textId="77777777" w:rsidR="00201664" w:rsidRPr="00201664" w:rsidRDefault="00201664" w:rsidP="00201664">
      <w:pPr>
        <w:numPr>
          <w:ilvl w:val="0"/>
          <w:numId w:val="3"/>
        </w:numPr>
      </w:pPr>
      <w:r w:rsidRPr="00201664">
        <w:t>Prints the cycle if deadlock exists</w:t>
      </w:r>
    </w:p>
    <w:p w14:paraId="16FDE554" w14:textId="77777777" w:rsidR="00201664" w:rsidRPr="00201664" w:rsidRDefault="00000000" w:rsidP="00201664">
      <w:r>
        <w:pict w14:anchorId="311A75D3">
          <v:rect id="_x0000_i1028" style="width:0;height:1.5pt" o:hralign="center" o:hrstd="t" o:hr="t" fillcolor="#a0a0a0" stroked="f"/>
        </w:pict>
      </w:r>
    </w:p>
    <w:p w14:paraId="255375E6" w14:textId="757B36F6" w:rsidR="00201664" w:rsidRPr="00201664" w:rsidRDefault="00201664" w:rsidP="00201664">
      <w:pPr>
        <w:rPr>
          <w:b/>
          <w:bCs/>
        </w:rPr>
      </w:pPr>
      <w:r w:rsidRPr="00201664">
        <w:rPr>
          <w:b/>
          <w:bCs/>
          <w:sz w:val="28"/>
          <w:szCs w:val="28"/>
        </w:rPr>
        <w:t>3. Implement safety algorithm (Banker’s Algorithm)</w:t>
      </w:r>
    </w:p>
    <w:p w14:paraId="0DDEBCBE" w14:textId="77777777" w:rsidR="00201664" w:rsidRPr="00201664" w:rsidRDefault="00201664" w:rsidP="00201664">
      <w:r w:rsidRPr="00201664">
        <w:t>Your code maintains:</w:t>
      </w:r>
    </w:p>
    <w:p w14:paraId="34FB83BD" w14:textId="77777777" w:rsidR="00201664" w:rsidRPr="00201664" w:rsidRDefault="00201664" w:rsidP="00201664">
      <w:pPr>
        <w:numPr>
          <w:ilvl w:val="0"/>
          <w:numId w:val="4"/>
        </w:numPr>
      </w:pPr>
      <w:proofErr w:type="spellStart"/>
      <w:r w:rsidRPr="00201664">
        <w:t>maxMatrix</w:t>
      </w:r>
      <w:proofErr w:type="spellEnd"/>
    </w:p>
    <w:p w14:paraId="2FF9C4C6" w14:textId="77777777" w:rsidR="00201664" w:rsidRPr="00201664" w:rsidRDefault="00201664" w:rsidP="00201664">
      <w:pPr>
        <w:numPr>
          <w:ilvl w:val="0"/>
          <w:numId w:val="4"/>
        </w:numPr>
      </w:pPr>
      <w:proofErr w:type="spellStart"/>
      <w:r w:rsidRPr="00201664">
        <w:t>allocationMatrix</w:t>
      </w:r>
      <w:proofErr w:type="spellEnd"/>
    </w:p>
    <w:p w14:paraId="1BFEB4FA" w14:textId="77777777" w:rsidR="00201664" w:rsidRPr="00201664" w:rsidRDefault="00201664" w:rsidP="00201664">
      <w:pPr>
        <w:numPr>
          <w:ilvl w:val="0"/>
          <w:numId w:val="4"/>
        </w:numPr>
      </w:pPr>
      <w:proofErr w:type="spellStart"/>
      <w:r w:rsidRPr="00201664">
        <w:t>needMatrix</w:t>
      </w:r>
      <w:proofErr w:type="spellEnd"/>
    </w:p>
    <w:p w14:paraId="15719485" w14:textId="77777777" w:rsidR="00201664" w:rsidRPr="00201664" w:rsidRDefault="00201664" w:rsidP="00201664">
      <w:pPr>
        <w:numPr>
          <w:ilvl w:val="0"/>
          <w:numId w:val="4"/>
        </w:numPr>
      </w:pPr>
      <w:proofErr w:type="spellStart"/>
      <w:r w:rsidRPr="00201664">
        <w:t>availableVector</w:t>
      </w:r>
      <w:proofErr w:type="spellEnd"/>
    </w:p>
    <w:p w14:paraId="415B608C" w14:textId="77777777" w:rsidR="00201664" w:rsidRPr="00201664" w:rsidRDefault="00201664" w:rsidP="00201664">
      <w:r w:rsidRPr="00201664">
        <w:t>Your function:</w:t>
      </w:r>
    </w:p>
    <w:p w14:paraId="6993B778" w14:textId="77777777" w:rsidR="00201664" w:rsidRPr="00201664" w:rsidRDefault="00201664" w:rsidP="00201664">
      <w:r w:rsidRPr="00201664">
        <w:t xml:space="preserve">function </w:t>
      </w:r>
      <w:proofErr w:type="spellStart"/>
      <w:proofErr w:type="gramStart"/>
      <w:r w:rsidRPr="00201664">
        <w:t>runBankerSafety</w:t>
      </w:r>
      <w:proofErr w:type="spellEnd"/>
      <w:r w:rsidRPr="00201664">
        <w:t>(</w:t>
      </w:r>
      <w:proofErr w:type="gramEnd"/>
      <w:r w:rsidRPr="00201664">
        <w:t xml:space="preserve">) </w:t>
      </w:r>
      <w:proofErr w:type="gramStart"/>
      <w:r w:rsidRPr="00201664">
        <w:t>{ ...</w:t>
      </w:r>
      <w:proofErr w:type="gramEnd"/>
      <w:r w:rsidRPr="00201664">
        <w:t xml:space="preserve"> }</w:t>
      </w:r>
    </w:p>
    <w:p w14:paraId="62F263EA" w14:textId="77777777" w:rsidR="00201664" w:rsidRPr="00201664" w:rsidRDefault="00201664" w:rsidP="00201664">
      <w:r w:rsidRPr="00201664">
        <w:t>Performs:</w:t>
      </w:r>
    </w:p>
    <w:p w14:paraId="07EFE260" w14:textId="77777777" w:rsidR="00201664" w:rsidRPr="00201664" w:rsidRDefault="00201664" w:rsidP="00201664">
      <w:pPr>
        <w:numPr>
          <w:ilvl w:val="0"/>
          <w:numId w:val="5"/>
        </w:numPr>
      </w:pPr>
      <w:r w:rsidRPr="00201664">
        <w:t>Need = Max – Allocation</w:t>
      </w:r>
    </w:p>
    <w:p w14:paraId="18CC329A" w14:textId="77777777" w:rsidR="00201664" w:rsidRPr="00201664" w:rsidRDefault="00201664" w:rsidP="00201664">
      <w:pPr>
        <w:numPr>
          <w:ilvl w:val="0"/>
          <w:numId w:val="5"/>
        </w:numPr>
      </w:pPr>
      <w:r w:rsidRPr="00201664">
        <w:t>Available comparison</w:t>
      </w:r>
    </w:p>
    <w:p w14:paraId="6CBDFA7C" w14:textId="77777777" w:rsidR="00201664" w:rsidRPr="00201664" w:rsidRDefault="00201664" w:rsidP="00201664">
      <w:pPr>
        <w:numPr>
          <w:ilvl w:val="0"/>
          <w:numId w:val="5"/>
        </w:numPr>
      </w:pPr>
      <w:r w:rsidRPr="00201664">
        <w:t>Safe sequence generation</w:t>
      </w:r>
    </w:p>
    <w:p w14:paraId="4F3F5E42" w14:textId="77777777" w:rsidR="00201664" w:rsidRPr="00201664" w:rsidRDefault="00201664" w:rsidP="00201664">
      <w:r w:rsidRPr="00201664">
        <w:t>Outputs:</w:t>
      </w:r>
    </w:p>
    <w:p w14:paraId="4D0FE384" w14:textId="77777777" w:rsidR="00201664" w:rsidRPr="00201664" w:rsidRDefault="00201664" w:rsidP="00201664">
      <w:pPr>
        <w:numPr>
          <w:ilvl w:val="0"/>
          <w:numId w:val="6"/>
        </w:numPr>
      </w:pPr>
      <w:r w:rsidRPr="00201664">
        <w:lastRenderedPageBreak/>
        <w:t>“System is SAFE — Safe Sequence: [...]”</w:t>
      </w:r>
    </w:p>
    <w:p w14:paraId="75981B1D" w14:textId="77777777" w:rsidR="00201664" w:rsidRPr="00201664" w:rsidRDefault="00201664" w:rsidP="00201664">
      <w:pPr>
        <w:numPr>
          <w:ilvl w:val="0"/>
          <w:numId w:val="6"/>
        </w:numPr>
      </w:pPr>
      <w:r w:rsidRPr="00201664">
        <w:t>or “System is NOT SAFE!”</w:t>
      </w:r>
    </w:p>
    <w:p w14:paraId="67551168" w14:textId="77777777" w:rsidR="00201664" w:rsidRPr="00201664" w:rsidRDefault="00000000" w:rsidP="00201664">
      <w:r>
        <w:pict w14:anchorId="5F26F42B">
          <v:rect id="_x0000_i1029" style="width:0;height:1.5pt" o:hralign="center" o:hrstd="t" o:hr="t" fillcolor="#a0a0a0" stroked="f"/>
        </w:pict>
      </w:r>
    </w:p>
    <w:p w14:paraId="4589B5F2" w14:textId="12F87188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 xml:space="preserve"> </w:t>
      </w:r>
      <w:r w:rsidRPr="00201664">
        <w:rPr>
          <w:b/>
          <w:bCs/>
          <w:sz w:val="28"/>
          <w:szCs w:val="28"/>
        </w:rPr>
        <w:t>4. Build interactive UI linked to the algorithms</w:t>
      </w:r>
    </w:p>
    <w:p w14:paraId="4F15E5B9" w14:textId="77777777" w:rsidR="00201664" w:rsidRPr="00201664" w:rsidRDefault="00201664" w:rsidP="00201664">
      <w:r w:rsidRPr="00201664">
        <w:t>Your React components provide:</w:t>
      </w:r>
    </w:p>
    <w:p w14:paraId="161AB7C3" w14:textId="77777777" w:rsidR="00201664" w:rsidRPr="00201664" w:rsidRDefault="00201664" w:rsidP="00201664">
      <w:pPr>
        <w:numPr>
          <w:ilvl w:val="0"/>
          <w:numId w:val="7"/>
        </w:numPr>
      </w:pPr>
      <w:r w:rsidRPr="00201664">
        <w:t>Form inputs</w:t>
      </w:r>
    </w:p>
    <w:p w14:paraId="1A08673E" w14:textId="77777777" w:rsidR="00201664" w:rsidRPr="00201664" w:rsidRDefault="00201664" w:rsidP="00201664">
      <w:pPr>
        <w:numPr>
          <w:ilvl w:val="0"/>
          <w:numId w:val="7"/>
        </w:numPr>
      </w:pPr>
      <w:r w:rsidRPr="00201664">
        <w:t>Buttons for Add / Request / Release</w:t>
      </w:r>
    </w:p>
    <w:p w14:paraId="4F6D803A" w14:textId="77777777" w:rsidR="00201664" w:rsidRPr="00201664" w:rsidRDefault="00201664" w:rsidP="00201664">
      <w:pPr>
        <w:numPr>
          <w:ilvl w:val="0"/>
          <w:numId w:val="7"/>
        </w:numPr>
      </w:pPr>
      <w:r w:rsidRPr="00201664">
        <w:t>Dynamic rendering of:</w:t>
      </w:r>
    </w:p>
    <w:p w14:paraId="36DD0E95" w14:textId="77777777" w:rsidR="00201664" w:rsidRPr="00201664" w:rsidRDefault="00201664" w:rsidP="00201664">
      <w:pPr>
        <w:numPr>
          <w:ilvl w:val="1"/>
          <w:numId w:val="7"/>
        </w:numPr>
      </w:pPr>
      <w:r w:rsidRPr="00201664">
        <w:t>Processes list</w:t>
      </w:r>
    </w:p>
    <w:p w14:paraId="598537FA" w14:textId="77777777" w:rsidR="00201664" w:rsidRPr="00201664" w:rsidRDefault="00201664" w:rsidP="00201664">
      <w:pPr>
        <w:numPr>
          <w:ilvl w:val="1"/>
          <w:numId w:val="7"/>
        </w:numPr>
      </w:pPr>
      <w:r w:rsidRPr="00201664">
        <w:t>Resources list</w:t>
      </w:r>
    </w:p>
    <w:p w14:paraId="66C16775" w14:textId="77777777" w:rsidR="00201664" w:rsidRPr="00201664" w:rsidRDefault="00201664" w:rsidP="00201664">
      <w:pPr>
        <w:numPr>
          <w:ilvl w:val="1"/>
          <w:numId w:val="7"/>
        </w:numPr>
      </w:pPr>
      <w:r w:rsidRPr="00201664">
        <w:t>RAG tables</w:t>
      </w:r>
    </w:p>
    <w:p w14:paraId="24AAD417" w14:textId="77777777" w:rsidR="00201664" w:rsidRPr="00201664" w:rsidRDefault="00201664" w:rsidP="00201664">
      <w:pPr>
        <w:numPr>
          <w:ilvl w:val="1"/>
          <w:numId w:val="7"/>
        </w:numPr>
      </w:pPr>
      <w:r w:rsidRPr="00201664">
        <w:t>Edges list</w:t>
      </w:r>
    </w:p>
    <w:p w14:paraId="48972F00" w14:textId="77777777" w:rsidR="00201664" w:rsidRPr="00201664" w:rsidRDefault="00201664" w:rsidP="00201664">
      <w:pPr>
        <w:numPr>
          <w:ilvl w:val="1"/>
          <w:numId w:val="7"/>
        </w:numPr>
      </w:pPr>
      <w:r w:rsidRPr="00201664">
        <w:t>Algorithm outputs</w:t>
      </w:r>
    </w:p>
    <w:p w14:paraId="6AF2F920" w14:textId="77777777" w:rsidR="00201664" w:rsidRPr="00201664" w:rsidRDefault="00201664" w:rsidP="00201664">
      <w:r w:rsidRPr="00201664">
        <w:t xml:space="preserve">The UI updates automatically because of </w:t>
      </w:r>
      <w:proofErr w:type="spellStart"/>
      <w:r w:rsidRPr="00201664">
        <w:t>React’s</w:t>
      </w:r>
      <w:proofErr w:type="spellEnd"/>
      <w:r w:rsidRPr="00201664">
        <w:t xml:space="preserve"> </w:t>
      </w:r>
      <w:proofErr w:type="spellStart"/>
      <w:r w:rsidRPr="00201664">
        <w:t>useState</w:t>
      </w:r>
      <w:proofErr w:type="spellEnd"/>
      <w:r w:rsidRPr="00201664">
        <w:t>.</w:t>
      </w:r>
    </w:p>
    <w:p w14:paraId="064C3092" w14:textId="77777777" w:rsidR="00201664" w:rsidRPr="00201664" w:rsidRDefault="00000000" w:rsidP="00201664">
      <w:r>
        <w:pict w14:anchorId="747211A0">
          <v:rect id="_x0000_i1030" style="width:0;height:1.5pt" o:hralign="center" o:hrstd="t" o:hr="t" fillcolor="#a0a0a0" stroked="f"/>
        </w:pict>
      </w:r>
    </w:p>
    <w:p w14:paraId="33F012E7" w14:textId="04956BFD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 xml:space="preserve">3. System Features </w:t>
      </w:r>
    </w:p>
    <w:p w14:paraId="1C11F4CC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3.1 Add Process</w:t>
      </w:r>
    </w:p>
    <w:p w14:paraId="77E8F785" w14:textId="77777777" w:rsidR="00201664" w:rsidRPr="00201664" w:rsidRDefault="00201664" w:rsidP="00201664">
      <w:r w:rsidRPr="00201664">
        <w:t>Handled by:</w:t>
      </w:r>
    </w:p>
    <w:p w14:paraId="3F6C991C" w14:textId="77777777" w:rsidR="00201664" w:rsidRPr="00201664" w:rsidRDefault="00201664" w:rsidP="00201664">
      <w:proofErr w:type="spellStart"/>
      <w:proofErr w:type="gramStart"/>
      <w:r w:rsidRPr="00201664">
        <w:t>handleProcessAdd</w:t>
      </w:r>
      <w:proofErr w:type="spellEnd"/>
      <w:r w:rsidRPr="00201664">
        <w:t>(</w:t>
      </w:r>
      <w:proofErr w:type="gramEnd"/>
      <w:r w:rsidRPr="00201664">
        <w:t>)</w:t>
      </w:r>
    </w:p>
    <w:p w14:paraId="443AA150" w14:textId="77777777" w:rsidR="00201664" w:rsidRPr="00201664" w:rsidRDefault="00201664" w:rsidP="00201664">
      <w:r w:rsidRPr="00201664">
        <w:t>Adds:</w:t>
      </w:r>
    </w:p>
    <w:p w14:paraId="184B413F" w14:textId="77777777" w:rsidR="00201664" w:rsidRPr="00201664" w:rsidRDefault="00201664" w:rsidP="00201664">
      <w:pPr>
        <w:numPr>
          <w:ilvl w:val="0"/>
          <w:numId w:val="8"/>
        </w:numPr>
      </w:pPr>
      <w:r w:rsidRPr="00201664">
        <w:t>A new process entry</w:t>
      </w:r>
    </w:p>
    <w:p w14:paraId="1A12D6CB" w14:textId="77777777" w:rsidR="00201664" w:rsidRPr="00201664" w:rsidRDefault="00201664" w:rsidP="00201664">
      <w:pPr>
        <w:numPr>
          <w:ilvl w:val="0"/>
          <w:numId w:val="8"/>
        </w:numPr>
      </w:pPr>
      <w:r w:rsidRPr="00201664">
        <w:t>Max demand input</w:t>
      </w:r>
    </w:p>
    <w:p w14:paraId="5FC6F978" w14:textId="77777777" w:rsidR="00201664" w:rsidRPr="00201664" w:rsidRDefault="00000000" w:rsidP="00201664">
      <w:r>
        <w:pict w14:anchorId="571B1891">
          <v:rect id="_x0000_i1031" style="width:0;height:1.5pt" o:hralign="center" o:hrstd="t" o:hr="t" fillcolor="#a0a0a0" stroked="f"/>
        </w:pict>
      </w:r>
    </w:p>
    <w:p w14:paraId="6F5D549F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3.2 Add Resource</w:t>
      </w:r>
    </w:p>
    <w:p w14:paraId="6A844468" w14:textId="77777777" w:rsidR="00201664" w:rsidRPr="00201664" w:rsidRDefault="00201664" w:rsidP="00201664">
      <w:r w:rsidRPr="00201664">
        <w:t>Handled by:</w:t>
      </w:r>
    </w:p>
    <w:p w14:paraId="6F41324E" w14:textId="77777777" w:rsidR="00201664" w:rsidRPr="00201664" w:rsidRDefault="00201664" w:rsidP="00201664">
      <w:proofErr w:type="spellStart"/>
      <w:proofErr w:type="gramStart"/>
      <w:r w:rsidRPr="00201664">
        <w:lastRenderedPageBreak/>
        <w:t>handleResourceAdd</w:t>
      </w:r>
      <w:proofErr w:type="spellEnd"/>
      <w:r w:rsidRPr="00201664">
        <w:t>(</w:t>
      </w:r>
      <w:proofErr w:type="gramEnd"/>
      <w:r w:rsidRPr="00201664">
        <w:t>)</w:t>
      </w:r>
    </w:p>
    <w:p w14:paraId="3333C316" w14:textId="77777777" w:rsidR="00201664" w:rsidRPr="00201664" w:rsidRDefault="00201664" w:rsidP="00201664">
      <w:r w:rsidRPr="00201664">
        <w:t>Adds:</w:t>
      </w:r>
    </w:p>
    <w:p w14:paraId="63CFFA6F" w14:textId="77777777" w:rsidR="00201664" w:rsidRPr="00201664" w:rsidRDefault="00201664" w:rsidP="00201664">
      <w:pPr>
        <w:numPr>
          <w:ilvl w:val="0"/>
          <w:numId w:val="9"/>
        </w:numPr>
      </w:pPr>
      <w:r w:rsidRPr="00201664">
        <w:t>New resource</w:t>
      </w:r>
    </w:p>
    <w:p w14:paraId="3CC74D31" w14:textId="77777777" w:rsidR="00201664" w:rsidRPr="00201664" w:rsidRDefault="00201664" w:rsidP="00201664">
      <w:pPr>
        <w:numPr>
          <w:ilvl w:val="0"/>
          <w:numId w:val="9"/>
        </w:numPr>
      </w:pPr>
      <w:r w:rsidRPr="00201664">
        <w:t>Available instances</w:t>
      </w:r>
    </w:p>
    <w:p w14:paraId="44E9149C" w14:textId="77777777" w:rsidR="00201664" w:rsidRPr="00201664" w:rsidRDefault="00201664" w:rsidP="00201664">
      <w:pPr>
        <w:numPr>
          <w:ilvl w:val="0"/>
          <w:numId w:val="9"/>
        </w:numPr>
      </w:pPr>
      <w:r w:rsidRPr="00201664">
        <w:t>Updates matrices</w:t>
      </w:r>
    </w:p>
    <w:p w14:paraId="3CC88D46" w14:textId="77777777" w:rsidR="00201664" w:rsidRPr="00201664" w:rsidRDefault="00000000" w:rsidP="00201664">
      <w:r>
        <w:pict w14:anchorId="458A4CD1">
          <v:rect id="_x0000_i1032" style="width:0;height:1.5pt" o:hralign="center" o:hrstd="t" o:hr="t" fillcolor="#a0a0a0" stroked="f"/>
        </w:pict>
      </w:r>
    </w:p>
    <w:p w14:paraId="74E07FC8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3.3 Request a Resource</w:t>
      </w:r>
    </w:p>
    <w:p w14:paraId="63931530" w14:textId="77777777" w:rsidR="00201664" w:rsidRPr="00201664" w:rsidRDefault="00201664" w:rsidP="00201664">
      <w:r w:rsidRPr="00201664">
        <w:t>Handled by:</w:t>
      </w:r>
    </w:p>
    <w:p w14:paraId="1CA0C442" w14:textId="77777777" w:rsidR="00201664" w:rsidRPr="00201664" w:rsidRDefault="00201664" w:rsidP="00201664">
      <w:proofErr w:type="spellStart"/>
      <w:proofErr w:type="gramStart"/>
      <w:r w:rsidRPr="00201664">
        <w:t>handleRequest</w:t>
      </w:r>
      <w:proofErr w:type="spellEnd"/>
      <w:r w:rsidRPr="00201664">
        <w:t>(</w:t>
      </w:r>
      <w:proofErr w:type="gramEnd"/>
      <w:r w:rsidRPr="00201664">
        <w:t>)</w:t>
      </w:r>
    </w:p>
    <w:p w14:paraId="5E95C814" w14:textId="77777777" w:rsidR="00201664" w:rsidRPr="00201664" w:rsidRDefault="00201664" w:rsidP="00201664">
      <w:r w:rsidRPr="00201664">
        <w:t>If resource available → allocate</w:t>
      </w:r>
      <w:r w:rsidRPr="00201664">
        <w:br/>
        <w:t>Else → add request edge</w:t>
      </w:r>
    </w:p>
    <w:p w14:paraId="332998A2" w14:textId="77777777" w:rsidR="00201664" w:rsidRPr="00201664" w:rsidRDefault="00000000" w:rsidP="00201664">
      <w:r>
        <w:pict w14:anchorId="65B1B51B">
          <v:rect id="_x0000_i1033" style="width:0;height:1.5pt" o:hralign="center" o:hrstd="t" o:hr="t" fillcolor="#a0a0a0" stroked="f"/>
        </w:pict>
      </w:r>
    </w:p>
    <w:p w14:paraId="5DD151DF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3.4 Release a Resource</w:t>
      </w:r>
    </w:p>
    <w:p w14:paraId="423EBBBE" w14:textId="77777777" w:rsidR="00201664" w:rsidRPr="00201664" w:rsidRDefault="00201664" w:rsidP="00201664">
      <w:r w:rsidRPr="00201664">
        <w:t>Handled by:</w:t>
      </w:r>
    </w:p>
    <w:p w14:paraId="7BB538CB" w14:textId="77777777" w:rsidR="00201664" w:rsidRPr="00201664" w:rsidRDefault="00201664" w:rsidP="00201664">
      <w:proofErr w:type="spellStart"/>
      <w:proofErr w:type="gramStart"/>
      <w:r w:rsidRPr="00201664">
        <w:t>handleRelease</w:t>
      </w:r>
      <w:proofErr w:type="spellEnd"/>
      <w:r w:rsidRPr="00201664">
        <w:t>(</w:t>
      </w:r>
      <w:proofErr w:type="gramEnd"/>
      <w:r w:rsidRPr="00201664">
        <w:t>)</w:t>
      </w:r>
    </w:p>
    <w:p w14:paraId="7250BC9A" w14:textId="77777777" w:rsidR="00201664" w:rsidRPr="00201664" w:rsidRDefault="00201664" w:rsidP="00201664">
      <w:r w:rsidRPr="00201664">
        <w:t>This frees resources and updates allocation.</w:t>
      </w:r>
    </w:p>
    <w:p w14:paraId="1E605FB3" w14:textId="77777777" w:rsidR="00201664" w:rsidRPr="00201664" w:rsidRDefault="00000000" w:rsidP="00201664">
      <w:r>
        <w:pict w14:anchorId="6D7DBC13">
          <v:rect id="_x0000_i1034" style="width:0;height:1.5pt" o:hralign="center" o:hrstd="t" o:hr="t" fillcolor="#a0a0a0" stroked="f"/>
        </w:pict>
      </w:r>
    </w:p>
    <w:p w14:paraId="72442453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3.5 Deadlock Detection</w:t>
      </w:r>
    </w:p>
    <w:p w14:paraId="3B327D3D" w14:textId="77777777" w:rsidR="00201664" w:rsidRPr="00201664" w:rsidRDefault="00201664" w:rsidP="00201664">
      <w:r w:rsidRPr="00201664">
        <w:t>Uses:</w:t>
      </w:r>
    </w:p>
    <w:p w14:paraId="1AFB5505" w14:textId="77777777" w:rsidR="00201664" w:rsidRPr="00201664" w:rsidRDefault="00201664" w:rsidP="00201664">
      <w:pPr>
        <w:numPr>
          <w:ilvl w:val="0"/>
          <w:numId w:val="10"/>
        </w:numPr>
      </w:pPr>
      <w:proofErr w:type="spellStart"/>
      <w:r w:rsidRPr="00201664">
        <w:t>RequestEdges</w:t>
      </w:r>
      <w:proofErr w:type="spellEnd"/>
    </w:p>
    <w:p w14:paraId="36F95BB6" w14:textId="77777777" w:rsidR="00201664" w:rsidRPr="00201664" w:rsidRDefault="00201664" w:rsidP="00201664">
      <w:pPr>
        <w:numPr>
          <w:ilvl w:val="0"/>
          <w:numId w:val="10"/>
        </w:numPr>
      </w:pPr>
      <w:proofErr w:type="spellStart"/>
      <w:r w:rsidRPr="00201664">
        <w:t>AssignmentEdges</w:t>
      </w:r>
      <w:proofErr w:type="spellEnd"/>
    </w:p>
    <w:p w14:paraId="1740261E" w14:textId="77777777" w:rsidR="00201664" w:rsidRPr="00201664" w:rsidRDefault="00201664" w:rsidP="00201664">
      <w:pPr>
        <w:numPr>
          <w:ilvl w:val="0"/>
          <w:numId w:val="10"/>
        </w:numPr>
      </w:pPr>
      <w:r w:rsidRPr="00201664">
        <w:t>DFS cycle finding</w:t>
      </w:r>
    </w:p>
    <w:p w14:paraId="13030DF0" w14:textId="77777777" w:rsidR="00201664" w:rsidRPr="00201664" w:rsidRDefault="00201664" w:rsidP="00201664">
      <w:r w:rsidRPr="00201664">
        <w:t>If cycle found → DEADLOCK.</w:t>
      </w:r>
    </w:p>
    <w:p w14:paraId="773A7D23" w14:textId="77777777" w:rsidR="00201664" w:rsidRPr="00201664" w:rsidRDefault="00000000" w:rsidP="00201664">
      <w:r>
        <w:pict w14:anchorId="0BA51AFE">
          <v:rect id="_x0000_i1035" style="width:0;height:1.5pt" o:hralign="center" o:hrstd="t" o:hr="t" fillcolor="#a0a0a0" stroked="f"/>
        </w:pict>
      </w:r>
    </w:p>
    <w:p w14:paraId="19DF9676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3.6 Safety Check</w:t>
      </w:r>
    </w:p>
    <w:p w14:paraId="319BF254" w14:textId="77777777" w:rsidR="00201664" w:rsidRPr="00201664" w:rsidRDefault="00201664" w:rsidP="00201664">
      <w:proofErr w:type="spellStart"/>
      <w:proofErr w:type="gramStart"/>
      <w:r w:rsidRPr="00201664">
        <w:t>runBankerSafety</w:t>
      </w:r>
      <w:proofErr w:type="spellEnd"/>
      <w:r w:rsidRPr="00201664">
        <w:t>(</w:t>
      </w:r>
      <w:proofErr w:type="gramEnd"/>
      <w:r w:rsidRPr="00201664">
        <w:t>) evaluates:</w:t>
      </w:r>
    </w:p>
    <w:p w14:paraId="46AC429A" w14:textId="77777777" w:rsidR="00201664" w:rsidRPr="00201664" w:rsidRDefault="00201664" w:rsidP="00201664">
      <w:pPr>
        <w:numPr>
          <w:ilvl w:val="0"/>
          <w:numId w:val="11"/>
        </w:numPr>
      </w:pPr>
      <w:r w:rsidRPr="00201664">
        <w:lastRenderedPageBreak/>
        <w:t>Available</w:t>
      </w:r>
    </w:p>
    <w:p w14:paraId="5983EFBA" w14:textId="77777777" w:rsidR="00201664" w:rsidRPr="00201664" w:rsidRDefault="00201664" w:rsidP="00201664">
      <w:pPr>
        <w:numPr>
          <w:ilvl w:val="0"/>
          <w:numId w:val="11"/>
        </w:numPr>
      </w:pPr>
      <w:r w:rsidRPr="00201664">
        <w:t>Need</w:t>
      </w:r>
    </w:p>
    <w:p w14:paraId="35908DFC" w14:textId="77777777" w:rsidR="00201664" w:rsidRPr="00201664" w:rsidRDefault="00201664" w:rsidP="00201664">
      <w:pPr>
        <w:numPr>
          <w:ilvl w:val="0"/>
          <w:numId w:val="11"/>
        </w:numPr>
      </w:pPr>
      <w:r w:rsidRPr="00201664">
        <w:t>Allocation</w:t>
      </w:r>
    </w:p>
    <w:p w14:paraId="05A3C71B" w14:textId="77777777" w:rsidR="00201664" w:rsidRPr="00201664" w:rsidRDefault="00201664" w:rsidP="00201664">
      <w:pPr>
        <w:numPr>
          <w:ilvl w:val="0"/>
          <w:numId w:val="11"/>
        </w:numPr>
      </w:pPr>
      <w:r w:rsidRPr="00201664">
        <w:t>Max</w:t>
      </w:r>
    </w:p>
    <w:p w14:paraId="771A0004" w14:textId="77777777" w:rsidR="00201664" w:rsidRPr="00201664" w:rsidRDefault="00201664" w:rsidP="00201664">
      <w:r w:rsidRPr="00201664">
        <w:t>Generates safe sequence.</w:t>
      </w:r>
    </w:p>
    <w:p w14:paraId="3B7F95E9" w14:textId="77777777" w:rsidR="00201664" w:rsidRPr="00201664" w:rsidRDefault="00000000" w:rsidP="00201664">
      <w:r>
        <w:pict w14:anchorId="58093FF0">
          <v:rect id="_x0000_i1036" style="width:0;height:1.5pt" o:hralign="center" o:hrstd="t" o:hr="t" fillcolor="#a0a0a0" stroked="f"/>
        </w:pict>
      </w:r>
    </w:p>
    <w:p w14:paraId="28A6DA3F" w14:textId="4ECC0981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 xml:space="preserve">4. Data Structures </w:t>
      </w:r>
    </w:p>
    <w:p w14:paraId="240F6B1F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Processes</w:t>
      </w:r>
    </w:p>
    <w:p w14:paraId="7E8D3BA1" w14:textId="77777777" w:rsidR="00201664" w:rsidRPr="00201664" w:rsidRDefault="00201664" w:rsidP="00201664">
      <w:r w:rsidRPr="00201664">
        <w:t>processes = ["P1", "P2", ...]</w:t>
      </w:r>
    </w:p>
    <w:p w14:paraId="0B35989C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Resources</w:t>
      </w:r>
    </w:p>
    <w:p w14:paraId="222C5BBC" w14:textId="77777777" w:rsidR="00201664" w:rsidRPr="00201664" w:rsidRDefault="00201664" w:rsidP="00201664">
      <w:r w:rsidRPr="00201664">
        <w:t xml:space="preserve">resources = </w:t>
      </w:r>
      <w:proofErr w:type="gramStart"/>
      <w:r w:rsidRPr="00201664">
        <w:t>{ R</w:t>
      </w:r>
      <w:proofErr w:type="gramEnd"/>
      <w:r w:rsidRPr="00201664">
        <w:t xml:space="preserve">1: </w:t>
      </w:r>
      <w:proofErr w:type="gramStart"/>
      <w:r w:rsidRPr="00201664">
        <w:t>{ available</w:t>
      </w:r>
      <w:proofErr w:type="gramEnd"/>
      <w:r w:rsidRPr="00201664">
        <w:t xml:space="preserve">: </w:t>
      </w:r>
      <w:proofErr w:type="gramStart"/>
      <w:r w:rsidRPr="00201664">
        <w:t>2 }</w:t>
      </w:r>
      <w:proofErr w:type="gramEnd"/>
      <w:r w:rsidRPr="00201664">
        <w:t xml:space="preserve">, R2: </w:t>
      </w:r>
      <w:proofErr w:type="gramStart"/>
      <w:r w:rsidRPr="00201664">
        <w:t>{ available</w:t>
      </w:r>
      <w:proofErr w:type="gramEnd"/>
      <w:r w:rsidRPr="00201664">
        <w:t xml:space="preserve">: </w:t>
      </w:r>
      <w:proofErr w:type="gramStart"/>
      <w:r w:rsidRPr="00201664">
        <w:t>1 }</w:t>
      </w:r>
      <w:proofErr w:type="gramEnd"/>
      <w:r w:rsidRPr="00201664">
        <w:t xml:space="preserve"> }</w:t>
      </w:r>
    </w:p>
    <w:p w14:paraId="1AC80494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Allocation Matrix</w:t>
      </w:r>
    </w:p>
    <w:p w14:paraId="06646DF9" w14:textId="77777777" w:rsidR="00201664" w:rsidRPr="00201664" w:rsidRDefault="00201664" w:rsidP="00201664">
      <w:proofErr w:type="spellStart"/>
      <w:r w:rsidRPr="00201664">
        <w:t>allocationMatrix</w:t>
      </w:r>
      <w:proofErr w:type="spellEnd"/>
      <w:r w:rsidRPr="00201664">
        <w:t>[process][resource]</w:t>
      </w:r>
    </w:p>
    <w:p w14:paraId="55DB9284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Max Matrix</w:t>
      </w:r>
    </w:p>
    <w:p w14:paraId="6390C078" w14:textId="77777777" w:rsidR="00201664" w:rsidRPr="00201664" w:rsidRDefault="00201664" w:rsidP="00201664">
      <w:proofErr w:type="spellStart"/>
      <w:r w:rsidRPr="00201664">
        <w:t>maxMatrix</w:t>
      </w:r>
      <w:proofErr w:type="spellEnd"/>
      <w:r w:rsidRPr="00201664">
        <w:t>[process][resource]</w:t>
      </w:r>
    </w:p>
    <w:p w14:paraId="4334B8B9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Need Matrix</w:t>
      </w:r>
    </w:p>
    <w:p w14:paraId="589F7815" w14:textId="77777777" w:rsidR="00201664" w:rsidRPr="00201664" w:rsidRDefault="00201664" w:rsidP="00201664">
      <w:proofErr w:type="spellStart"/>
      <w:r w:rsidRPr="00201664">
        <w:t>needMatrix</w:t>
      </w:r>
      <w:proofErr w:type="spellEnd"/>
      <w:r w:rsidRPr="00201664">
        <w:t xml:space="preserve"> = </w:t>
      </w:r>
      <w:proofErr w:type="spellStart"/>
      <w:r w:rsidRPr="00201664">
        <w:t>maxMatrix</w:t>
      </w:r>
      <w:proofErr w:type="spellEnd"/>
      <w:r w:rsidRPr="00201664">
        <w:t xml:space="preserve"> - </w:t>
      </w:r>
      <w:proofErr w:type="spellStart"/>
      <w:r w:rsidRPr="00201664">
        <w:t>allocationMatrix</w:t>
      </w:r>
      <w:proofErr w:type="spellEnd"/>
    </w:p>
    <w:p w14:paraId="78CEA686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Edges</w:t>
      </w:r>
    </w:p>
    <w:p w14:paraId="2AD76E46" w14:textId="77777777" w:rsidR="00201664" w:rsidRPr="00201664" w:rsidRDefault="00201664" w:rsidP="00201664">
      <w:proofErr w:type="spellStart"/>
      <w:r w:rsidRPr="00201664">
        <w:t>requestEdges</w:t>
      </w:r>
      <w:proofErr w:type="spellEnd"/>
      <w:r w:rsidRPr="00201664">
        <w:t xml:space="preserve"> = [ </w:t>
      </w:r>
      <w:proofErr w:type="gramStart"/>
      <w:r w:rsidRPr="00201664">
        <w:t>{ process</w:t>
      </w:r>
      <w:proofErr w:type="gramEnd"/>
      <w:r w:rsidRPr="00201664">
        <w:t>: "P1", resource: "R2</w:t>
      </w:r>
      <w:proofErr w:type="gramStart"/>
      <w:r w:rsidRPr="00201664">
        <w:t>" }</w:t>
      </w:r>
      <w:proofErr w:type="gramEnd"/>
      <w:r w:rsidRPr="00201664">
        <w:t xml:space="preserve">, </w:t>
      </w:r>
      <w:proofErr w:type="gramStart"/>
      <w:r w:rsidRPr="00201664">
        <w:t>... ]</w:t>
      </w:r>
      <w:proofErr w:type="gramEnd"/>
    </w:p>
    <w:p w14:paraId="25AE3631" w14:textId="77777777" w:rsidR="00201664" w:rsidRPr="00201664" w:rsidRDefault="00201664" w:rsidP="00201664">
      <w:proofErr w:type="spellStart"/>
      <w:r w:rsidRPr="00201664">
        <w:t>assignmentEdges</w:t>
      </w:r>
      <w:proofErr w:type="spellEnd"/>
      <w:r w:rsidRPr="00201664">
        <w:t xml:space="preserve"> = [ </w:t>
      </w:r>
      <w:proofErr w:type="gramStart"/>
      <w:r w:rsidRPr="00201664">
        <w:t>{ resource</w:t>
      </w:r>
      <w:proofErr w:type="gramEnd"/>
      <w:r w:rsidRPr="00201664">
        <w:t>: "R1", process: "P2</w:t>
      </w:r>
      <w:proofErr w:type="gramStart"/>
      <w:r w:rsidRPr="00201664">
        <w:t>" }</w:t>
      </w:r>
      <w:proofErr w:type="gramEnd"/>
      <w:r w:rsidRPr="00201664">
        <w:t xml:space="preserve">, </w:t>
      </w:r>
      <w:proofErr w:type="gramStart"/>
      <w:r w:rsidRPr="00201664">
        <w:t>... ]</w:t>
      </w:r>
      <w:proofErr w:type="gramEnd"/>
    </w:p>
    <w:p w14:paraId="2761C993" w14:textId="77777777" w:rsidR="00201664" w:rsidRPr="00201664" w:rsidRDefault="00201664" w:rsidP="00201664">
      <w:r w:rsidRPr="00201664">
        <w:t>This matches exactly how your code stores them.</w:t>
      </w:r>
    </w:p>
    <w:p w14:paraId="6D7EC2B9" w14:textId="77777777" w:rsidR="00201664" w:rsidRPr="00201664" w:rsidRDefault="00000000" w:rsidP="00201664">
      <w:r>
        <w:pict w14:anchorId="75E6C6D5">
          <v:rect id="_x0000_i1037" style="width:0;height:1.5pt" o:hralign="center" o:hrstd="t" o:hr="t" fillcolor="#a0a0a0" stroked="f"/>
        </w:pict>
      </w:r>
    </w:p>
    <w:p w14:paraId="3301277F" w14:textId="525344AA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 xml:space="preserve">5. Algorithms </w:t>
      </w:r>
    </w:p>
    <w:p w14:paraId="4E550961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5.1 Deadlock Detection Algorithm</w:t>
      </w:r>
    </w:p>
    <w:p w14:paraId="2F55AAB3" w14:textId="77777777" w:rsidR="00201664" w:rsidRPr="00201664" w:rsidRDefault="00201664" w:rsidP="00201664">
      <w:r w:rsidRPr="00201664">
        <w:t>Your steps:</w:t>
      </w:r>
    </w:p>
    <w:p w14:paraId="0482746A" w14:textId="77777777" w:rsidR="00201664" w:rsidRPr="00201664" w:rsidRDefault="00201664" w:rsidP="00201664">
      <w:pPr>
        <w:numPr>
          <w:ilvl w:val="0"/>
          <w:numId w:val="12"/>
        </w:numPr>
      </w:pPr>
      <w:r w:rsidRPr="00201664">
        <w:lastRenderedPageBreak/>
        <w:t>Convert RAG → WFG</w:t>
      </w:r>
    </w:p>
    <w:p w14:paraId="1BB8C2C1" w14:textId="77777777" w:rsidR="00201664" w:rsidRPr="00201664" w:rsidRDefault="00201664" w:rsidP="00201664">
      <w:pPr>
        <w:numPr>
          <w:ilvl w:val="0"/>
          <w:numId w:val="12"/>
        </w:numPr>
      </w:pPr>
      <w:r w:rsidRPr="00201664">
        <w:t>For each process, add edges</w:t>
      </w:r>
    </w:p>
    <w:p w14:paraId="1A141B17" w14:textId="77777777" w:rsidR="00201664" w:rsidRPr="00201664" w:rsidRDefault="00201664" w:rsidP="00201664">
      <w:pPr>
        <w:numPr>
          <w:ilvl w:val="0"/>
          <w:numId w:val="12"/>
        </w:numPr>
      </w:pPr>
      <w:r w:rsidRPr="00201664">
        <w:t>Run DFS</w:t>
      </w:r>
    </w:p>
    <w:p w14:paraId="106004F2" w14:textId="77777777" w:rsidR="00201664" w:rsidRPr="00201664" w:rsidRDefault="00201664" w:rsidP="00201664">
      <w:pPr>
        <w:numPr>
          <w:ilvl w:val="0"/>
          <w:numId w:val="12"/>
        </w:numPr>
      </w:pPr>
      <w:r w:rsidRPr="00201664">
        <w:t>Track recursion stack</w:t>
      </w:r>
    </w:p>
    <w:p w14:paraId="4EAA653F" w14:textId="77777777" w:rsidR="00201664" w:rsidRPr="00201664" w:rsidRDefault="00201664" w:rsidP="00201664">
      <w:pPr>
        <w:numPr>
          <w:ilvl w:val="0"/>
          <w:numId w:val="12"/>
        </w:numPr>
      </w:pPr>
      <w:r w:rsidRPr="00201664">
        <w:t xml:space="preserve">If visiting same node </w:t>
      </w:r>
      <w:r w:rsidRPr="00201664">
        <w:rPr>
          <w:rFonts w:ascii="Cambria Math" w:hAnsi="Cambria Math" w:cs="Cambria Math"/>
        </w:rPr>
        <w:t>⇒</w:t>
      </w:r>
      <w:r w:rsidRPr="00201664">
        <w:t xml:space="preserve"> cycle </w:t>
      </w:r>
      <w:r w:rsidRPr="00201664">
        <w:rPr>
          <w:rFonts w:ascii="Cambria Math" w:hAnsi="Cambria Math" w:cs="Cambria Math"/>
        </w:rPr>
        <w:t>⇒</w:t>
      </w:r>
      <w:r w:rsidRPr="00201664">
        <w:t xml:space="preserve"> deadlock</w:t>
      </w:r>
    </w:p>
    <w:p w14:paraId="79FAF79A" w14:textId="77777777" w:rsidR="00201664" w:rsidRPr="00201664" w:rsidRDefault="00201664" w:rsidP="00201664">
      <w:r w:rsidRPr="00201664">
        <w:t>Output includes specific cycle path.</w:t>
      </w:r>
    </w:p>
    <w:p w14:paraId="2BF9C75B" w14:textId="77777777" w:rsidR="00201664" w:rsidRPr="00201664" w:rsidRDefault="00000000" w:rsidP="00201664">
      <w:r>
        <w:pict w14:anchorId="3166C1C1">
          <v:rect id="_x0000_i1038" style="width:0;height:1.5pt" o:hralign="center" o:hrstd="t" o:hr="t" fillcolor="#a0a0a0" stroked="f"/>
        </w:pict>
      </w:r>
    </w:p>
    <w:p w14:paraId="2861C401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5.2 Banker’s Algorithm</w:t>
      </w:r>
    </w:p>
    <w:p w14:paraId="49A91AF4" w14:textId="77777777" w:rsidR="00201664" w:rsidRPr="00201664" w:rsidRDefault="00201664" w:rsidP="00201664">
      <w:r w:rsidRPr="00201664">
        <w:t>Your steps:</w:t>
      </w:r>
    </w:p>
    <w:p w14:paraId="777BCC24" w14:textId="77777777" w:rsidR="00201664" w:rsidRPr="00201664" w:rsidRDefault="00201664" w:rsidP="00201664">
      <w:pPr>
        <w:numPr>
          <w:ilvl w:val="0"/>
          <w:numId w:val="13"/>
        </w:numPr>
      </w:pPr>
      <w:r w:rsidRPr="00201664">
        <w:t>Compute Need</w:t>
      </w:r>
    </w:p>
    <w:p w14:paraId="6353888C" w14:textId="77777777" w:rsidR="00201664" w:rsidRPr="00201664" w:rsidRDefault="00201664" w:rsidP="00201664">
      <w:pPr>
        <w:numPr>
          <w:ilvl w:val="0"/>
          <w:numId w:val="13"/>
        </w:numPr>
      </w:pPr>
      <w:r w:rsidRPr="00201664">
        <w:t>While a process exists whose Need ≤ Available:</w:t>
      </w:r>
    </w:p>
    <w:p w14:paraId="16AA4C49" w14:textId="77777777" w:rsidR="00201664" w:rsidRPr="00201664" w:rsidRDefault="00201664" w:rsidP="00201664">
      <w:pPr>
        <w:numPr>
          <w:ilvl w:val="1"/>
          <w:numId w:val="13"/>
        </w:numPr>
      </w:pPr>
      <w:r w:rsidRPr="00201664">
        <w:t>Mark safe</w:t>
      </w:r>
    </w:p>
    <w:p w14:paraId="1E3D55CD" w14:textId="77777777" w:rsidR="00201664" w:rsidRPr="00201664" w:rsidRDefault="00201664" w:rsidP="00201664">
      <w:pPr>
        <w:numPr>
          <w:ilvl w:val="1"/>
          <w:numId w:val="13"/>
        </w:numPr>
      </w:pPr>
      <w:r w:rsidRPr="00201664">
        <w:t>Add allocation to Available</w:t>
      </w:r>
    </w:p>
    <w:p w14:paraId="321165AD" w14:textId="77777777" w:rsidR="00201664" w:rsidRPr="00201664" w:rsidRDefault="00201664" w:rsidP="00201664">
      <w:pPr>
        <w:numPr>
          <w:ilvl w:val="0"/>
          <w:numId w:val="13"/>
        </w:numPr>
      </w:pPr>
      <w:r w:rsidRPr="00201664">
        <w:t>If all processes complete → Safe</w:t>
      </w:r>
    </w:p>
    <w:p w14:paraId="60766D45" w14:textId="77777777" w:rsidR="00201664" w:rsidRPr="00201664" w:rsidRDefault="00201664" w:rsidP="00201664">
      <w:pPr>
        <w:numPr>
          <w:ilvl w:val="0"/>
          <w:numId w:val="13"/>
        </w:numPr>
      </w:pPr>
      <w:r w:rsidRPr="00201664">
        <w:t>Otherwise → Unsafe</w:t>
      </w:r>
    </w:p>
    <w:p w14:paraId="3A4ADE96" w14:textId="77777777" w:rsidR="00201664" w:rsidRPr="00201664" w:rsidRDefault="00201664" w:rsidP="00201664">
      <w:r w:rsidRPr="00201664">
        <w:t>Shows:</w:t>
      </w:r>
    </w:p>
    <w:p w14:paraId="6549F742" w14:textId="77777777" w:rsidR="00201664" w:rsidRPr="00201664" w:rsidRDefault="00201664" w:rsidP="00201664">
      <w:pPr>
        <w:numPr>
          <w:ilvl w:val="0"/>
          <w:numId w:val="14"/>
        </w:numPr>
      </w:pPr>
      <w:r w:rsidRPr="00201664">
        <w:t>Safe sequence</w:t>
      </w:r>
    </w:p>
    <w:p w14:paraId="619F85DA" w14:textId="77777777" w:rsidR="00201664" w:rsidRPr="00201664" w:rsidRDefault="00201664" w:rsidP="00201664">
      <w:pPr>
        <w:numPr>
          <w:ilvl w:val="0"/>
          <w:numId w:val="14"/>
        </w:numPr>
      </w:pPr>
      <w:r w:rsidRPr="00201664">
        <w:t>Final Available vector</w:t>
      </w:r>
    </w:p>
    <w:p w14:paraId="3FDEE518" w14:textId="77777777" w:rsidR="00201664" w:rsidRPr="00201664" w:rsidRDefault="00000000" w:rsidP="00201664">
      <w:pPr>
        <w:rPr>
          <w:sz w:val="32"/>
          <w:szCs w:val="32"/>
        </w:rPr>
      </w:pPr>
      <w:r>
        <w:rPr>
          <w:sz w:val="32"/>
          <w:szCs w:val="32"/>
        </w:rPr>
        <w:pict w14:anchorId="4E23E400">
          <v:rect id="_x0000_i1039" style="width:0;height:1.5pt" o:hralign="center" o:hrstd="t" o:hr="t" fillcolor="#a0a0a0" stroked="f"/>
        </w:pict>
      </w:r>
    </w:p>
    <w:p w14:paraId="6507AEF2" w14:textId="5F7E1E73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 xml:space="preserve">6. Test Scenarios </w:t>
      </w:r>
    </w:p>
    <w:p w14:paraId="72CF62F6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t>Case 1: No Deadlock</w:t>
      </w:r>
    </w:p>
    <w:p w14:paraId="19146A89" w14:textId="77777777" w:rsidR="00201664" w:rsidRPr="00201664" w:rsidRDefault="00201664" w:rsidP="00201664">
      <w:pPr>
        <w:numPr>
          <w:ilvl w:val="0"/>
          <w:numId w:val="15"/>
        </w:numPr>
      </w:pPr>
      <w:r w:rsidRPr="00201664">
        <w:t>All requests satisfied</w:t>
      </w:r>
    </w:p>
    <w:p w14:paraId="3F47C44A" w14:textId="77777777" w:rsidR="00201664" w:rsidRPr="00201664" w:rsidRDefault="00201664" w:rsidP="00201664">
      <w:pPr>
        <w:numPr>
          <w:ilvl w:val="0"/>
          <w:numId w:val="15"/>
        </w:numPr>
      </w:pPr>
      <w:r w:rsidRPr="00201664">
        <w:t>Banker finds complete safe sequence</w:t>
      </w:r>
    </w:p>
    <w:p w14:paraId="3F421F67" w14:textId="089EFDCE" w:rsidR="00201664" w:rsidRPr="00201664" w:rsidRDefault="00201664" w:rsidP="00201664">
      <w:pPr>
        <w:numPr>
          <w:ilvl w:val="0"/>
          <w:numId w:val="15"/>
        </w:numPr>
      </w:pPr>
      <w:r w:rsidRPr="00201664">
        <w:t>Output:</w:t>
      </w:r>
      <w:r w:rsidRPr="00201664">
        <w:br/>
      </w:r>
      <w:r w:rsidRPr="00201664">
        <w:rPr>
          <w:rFonts w:ascii="Calibri" w:hAnsi="Calibri" w:cs="Calibri"/>
        </w:rPr>
        <w:t>“</w:t>
      </w:r>
      <w:r w:rsidRPr="00201664">
        <w:t>System is SAFE</w:t>
      </w:r>
      <w:r w:rsidRPr="00201664">
        <w:rPr>
          <w:rFonts w:ascii="Calibri" w:hAnsi="Calibri" w:cs="Calibri"/>
        </w:rPr>
        <w:t>”</w:t>
      </w:r>
    </w:p>
    <w:p w14:paraId="66BB880F" w14:textId="77777777" w:rsidR="00201664" w:rsidRPr="00201664" w:rsidRDefault="00000000" w:rsidP="00201664">
      <w:r>
        <w:pict w14:anchorId="51EEBA80">
          <v:rect id="_x0000_i1040" style="width:0;height:1.5pt" o:hralign="center" o:hrstd="t" o:hr="t" fillcolor="#a0a0a0" stroked="f"/>
        </w:pict>
      </w:r>
    </w:p>
    <w:p w14:paraId="435F98E4" w14:textId="77777777" w:rsidR="00201664" w:rsidRPr="00201664" w:rsidRDefault="00201664" w:rsidP="00201664">
      <w:pPr>
        <w:rPr>
          <w:b/>
          <w:bCs/>
          <w:sz w:val="28"/>
          <w:szCs w:val="28"/>
        </w:rPr>
      </w:pPr>
      <w:r w:rsidRPr="00201664">
        <w:rPr>
          <w:b/>
          <w:bCs/>
          <w:sz w:val="28"/>
          <w:szCs w:val="28"/>
        </w:rPr>
        <w:lastRenderedPageBreak/>
        <w:t>Case 2: Deadlock</w:t>
      </w:r>
    </w:p>
    <w:p w14:paraId="45793CD1" w14:textId="77777777" w:rsidR="00201664" w:rsidRPr="00201664" w:rsidRDefault="00201664" w:rsidP="00201664">
      <w:r w:rsidRPr="00201664">
        <w:t>Example from your simulator:</w:t>
      </w:r>
    </w:p>
    <w:p w14:paraId="571EFD88" w14:textId="77777777" w:rsidR="00201664" w:rsidRPr="00201664" w:rsidRDefault="00201664" w:rsidP="00201664">
      <w:pPr>
        <w:numPr>
          <w:ilvl w:val="0"/>
          <w:numId w:val="16"/>
        </w:numPr>
      </w:pPr>
      <w:r w:rsidRPr="00201664">
        <w:t>P1 waiting for R2</w:t>
      </w:r>
    </w:p>
    <w:p w14:paraId="5AF141EA" w14:textId="77777777" w:rsidR="00201664" w:rsidRPr="00201664" w:rsidRDefault="00201664" w:rsidP="00201664">
      <w:pPr>
        <w:numPr>
          <w:ilvl w:val="0"/>
          <w:numId w:val="16"/>
        </w:numPr>
      </w:pPr>
      <w:r w:rsidRPr="00201664">
        <w:t>P2 waiting for R1</w:t>
      </w:r>
    </w:p>
    <w:p w14:paraId="747AA358" w14:textId="77777777" w:rsidR="00201664" w:rsidRPr="00201664" w:rsidRDefault="00201664" w:rsidP="00201664">
      <w:pPr>
        <w:numPr>
          <w:ilvl w:val="0"/>
          <w:numId w:val="16"/>
        </w:numPr>
      </w:pPr>
      <w:r w:rsidRPr="00201664">
        <w:t>Both hold opposite resources</w:t>
      </w:r>
    </w:p>
    <w:p w14:paraId="5B14B368" w14:textId="77777777" w:rsidR="00201664" w:rsidRDefault="00201664" w:rsidP="00201664">
      <w:r w:rsidRPr="00201664">
        <w:t>Cycle found:</w:t>
      </w:r>
      <w:r w:rsidRPr="00201664">
        <w:br/>
        <w:t>P1 → P2 → P1</w:t>
      </w:r>
    </w:p>
    <w:p w14:paraId="6F2D3933" w14:textId="3B4EDA2D" w:rsidR="00201664" w:rsidRPr="00201664" w:rsidRDefault="00201664" w:rsidP="00201664">
      <w:r w:rsidRPr="00201664">
        <w:t xml:space="preserve"> Deadlock detected</w:t>
      </w:r>
      <w:r w:rsidRPr="00201664">
        <w:br/>
        <w:t>Recovery suggested manually by user:</w:t>
      </w:r>
    </w:p>
    <w:p w14:paraId="34F84520" w14:textId="77777777" w:rsidR="00201664" w:rsidRPr="00201664" w:rsidRDefault="00201664" w:rsidP="00201664">
      <w:pPr>
        <w:numPr>
          <w:ilvl w:val="0"/>
          <w:numId w:val="17"/>
        </w:numPr>
      </w:pPr>
      <w:r w:rsidRPr="00201664">
        <w:t>Abort one process</w:t>
      </w:r>
    </w:p>
    <w:p w14:paraId="3380B02C" w14:textId="77777777" w:rsidR="00201664" w:rsidRDefault="00201664" w:rsidP="00201664">
      <w:pPr>
        <w:numPr>
          <w:ilvl w:val="0"/>
          <w:numId w:val="17"/>
        </w:numPr>
      </w:pPr>
      <w:r w:rsidRPr="00201664">
        <w:t>Or preempt a resource</w:t>
      </w:r>
    </w:p>
    <w:p w14:paraId="6E0D4681" w14:textId="2C8CCE24" w:rsidR="000B0630" w:rsidRDefault="000B0630" w:rsidP="000B0630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0CD04A9" wp14:editId="10EDB4AB">
            <wp:extent cx="4749250" cy="5044991"/>
            <wp:effectExtent l="0" t="0" r="0" b="3810"/>
            <wp:docPr id="13585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7169" name="Picture 1358517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771" cy="50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EF82" w14:textId="4A9AE5D9" w:rsidR="000B0630" w:rsidRPr="00201664" w:rsidRDefault="000B0630" w:rsidP="000B0630">
      <w:pPr>
        <w:ind w:left="720"/>
        <w:jc w:val="center"/>
      </w:pPr>
      <w:r>
        <w:rPr>
          <w:noProof/>
        </w:rPr>
        <w:drawing>
          <wp:inline distT="0" distB="0" distL="0" distR="0" wp14:anchorId="33708F5F" wp14:editId="2736EEE8">
            <wp:extent cx="4779645" cy="2667103"/>
            <wp:effectExtent l="0" t="0" r="1905" b="0"/>
            <wp:docPr id="109209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700" name="Picture 109209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16" cy="26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4FC3" w14:textId="77777777" w:rsidR="00201664" w:rsidRPr="00201664" w:rsidRDefault="00000000" w:rsidP="00201664">
      <w:r>
        <w:pict w14:anchorId="4E75ACEC">
          <v:rect id="_x0000_i1041" style="width:0;height:1.5pt" o:hralign="center" o:hrstd="t" o:hr="t" fillcolor="#a0a0a0" stroked="f"/>
        </w:pict>
      </w:r>
    </w:p>
    <w:p w14:paraId="1347EC7F" w14:textId="046302D0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lastRenderedPageBreak/>
        <w:t xml:space="preserve">7. UI Overview </w:t>
      </w:r>
    </w:p>
    <w:p w14:paraId="494872F7" w14:textId="6784054B" w:rsidR="00201664" w:rsidRPr="00201664" w:rsidRDefault="00201664" w:rsidP="00201664">
      <w:r w:rsidRPr="00201664">
        <w:t>UI includes:</w:t>
      </w:r>
    </w:p>
    <w:p w14:paraId="7B6F5BB9" w14:textId="77777777" w:rsidR="00201664" w:rsidRPr="00201664" w:rsidRDefault="00201664" w:rsidP="00201664">
      <w:pPr>
        <w:numPr>
          <w:ilvl w:val="0"/>
          <w:numId w:val="18"/>
        </w:numPr>
      </w:pPr>
      <w:r w:rsidRPr="00201664">
        <w:t>Header section (title + description)</w:t>
      </w:r>
    </w:p>
    <w:p w14:paraId="7A1EBAEB" w14:textId="77777777" w:rsidR="00201664" w:rsidRPr="00201664" w:rsidRDefault="00201664" w:rsidP="00201664">
      <w:pPr>
        <w:numPr>
          <w:ilvl w:val="0"/>
          <w:numId w:val="18"/>
        </w:numPr>
      </w:pPr>
      <w:r w:rsidRPr="00201664">
        <w:t>Inputs for process/resource creation</w:t>
      </w:r>
    </w:p>
    <w:p w14:paraId="07F5CD2C" w14:textId="77777777" w:rsidR="00201664" w:rsidRPr="00201664" w:rsidRDefault="00201664" w:rsidP="00201664">
      <w:pPr>
        <w:numPr>
          <w:ilvl w:val="0"/>
          <w:numId w:val="18"/>
        </w:numPr>
      </w:pPr>
      <w:r w:rsidRPr="00201664">
        <w:t>Buttons for actions</w:t>
      </w:r>
    </w:p>
    <w:p w14:paraId="7BCCD7F0" w14:textId="77777777" w:rsidR="00201664" w:rsidRPr="00201664" w:rsidRDefault="00201664" w:rsidP="00201664">
      <w:pPr>
        <w:numPr>
          <w:ilvl w:val="0"/>
          <w:numId w:val="18"/>
        </w:numPr>
      </w:pPr>
      <w:r w:rsidRPr="00201664">
        <w:t>Text-based RAG/Matrix display</w:t>
      </w:r>
    </w:p>
    <w:p w14:paraId="7C8512E9" w14:textId="77777777" w:rsidR="00201664" w:rsidRPr="00201664" w:rsidRDefault="00201664" w:rsidP="00201664">
      <w:pPr>
        <w:numPr>
          <w:ilvl w:val="0"/>
          <w:numId w:val="18"/>
        </w:numPr>
      </w:pPr>
      <w:r w:rsidRPr="00201664">
        <w:t>Logs for results</w:t>
      </w:r>
    </w:p>
    <w:p w14:paraId="1833773F" w14:textId="77777777" w:rsidR="00201664" w:rsidRPr="00201664" w:rsidRDefault="00201664" w:rsidP="00201664">
      <w:r w:rsidRPr="00201664">
        <w:t>The UI is clean, readable, and functional.</w:t>
      </w:r>
    </w:p>
    <w:p w14:paraId="09727672" w14:textId="77777777" w:rsidR="00201664" w:rsidRPr="00201664" w:rsidRDefault="00000000" w:rsidP="00201664">
      <w:pPr>
        <w:rPr>
          <w:sz w:val="32"/>
          <w:szCs w:val="32"/>
        </w:rPr>
      </w:pPr>
      <w:r>
        <w:rPr>
          <w:sz w:val="32"/>
          <w:szCs w:val="32"/>
        </w:rPr>
        <w:pict w14:anchorId="1377AD35">
          <v:rect id="_x0000_i1042" style="width:0;height:1.5pt" o:hralign="center" o:hrstd="t" o:hr="t" fillcolor="#a0a0a0" stroked="f"/>
        </w:pict>
      </w:r>
    </w:p>
    <w:p w14:paraId="07369CA1" w14:textId="77777777" w:rsidR="00201664" w:rsidRPr="00201664" w:rsidRDefault="00201664" w:rsidP="00201664">
      <w:pPr>
        <w:rPr>
          <w:b/>
          <w:bCs/>
          <w:sz w:val="32"/>
          <w:szCs w:val="32"/>
        </w:rPr>
      </w:pPr>
      <w:r w:rsidRPr="00201664">
        <w:rPr>
          <w:b/>
          <w:bCs/>
          <w:sz w:val="32"/>
          <w:szCs w:val="32"/>
        </w:rPr>
        <w:t>8. Conclusion</w:t>
      </w:r>
    </w:p>
    <w:p w14:paraId="0D9220CA" w14:textId="77777777" w:rsidR="00201664" w:rsidRDefault="00201664" w:rsidP="00201664">
      <w:r>
        <w:t xml:space="preserve">This </w:t>
      </w:r>
      <w:r w:rsidRPr="00201664">
        <w:t>project successfully:</w:t>
      </w:r>
    </w:p>
    <w:p w14:paraId="4D613EDE" w14:textId="3A0097A9" w:rsidR="00201664" w:rsidRPr="00201664" w:rsidRDefault="00201664" w:rsidP="00201664">
      <w:r w:rsidRPr="00201664">
        <w:t>Implements RAG</w:t>
      </w:r>
      <w:r w:rsidRPr="00201664">
        <w:br/>
        <w:t>Implements Deadlock Detection (DFS cycle detection)</w:t>
      </w:r>
      <w:r w:rsidRPr="00201664">
        <w:br/>
        <w:t>Implements Banker</w:t>
      </w:r>
      <w:r w:rsidRPr="00201664">
        <w:rPr>
          <w:rFonts w:ascii="Calibri" w:hAnsi="Calibri" w:cs="Calibri"/>
        </w:rPr>
        <w:t>’</w:t>
      </w:r>
      <w:r w:rsidRPr="00201664">
        <w:t>s Algorithm</w:t>
      </w:r>
      <w:r w:rsidRPr="00201664">
        <w:br/>
        <w:t>Provides full UI for simulation</w:t>
      </w:r>
      <w:r w:rsidRPr="00201664">
        <w:br/>
        <w:t xml:space="preserve"> Supports custom test cases</w:t>
      </w:r>
      <w:r w:rsidRPr="00201664">
        <w:br/>
        <w:t xml:space="preserve"> Displays results in clear textual format</w:t>
      </w:r>
    </w:p>
    <w:p w14:paraId="26B5B247" w14:textId="77777777" w:rsidR="00201664" w:rsidRPr="00201664" w:rsidRDefault="00201664" w:rsidP="00201664">
      <w:r w:rsidRPr="00201664">
        <w:t>This simulator is a complete demonstration of OS deadlock concepts using interactive visualization.</w:t>
      </w:r>
    </w:p>
    <w:p w14:paraId="2385094A" w14:textId="77777777" w:rsidR="00201664" w:rsidRPr="00201664" w:rsidRDefault="00000000" w:rsidP="00201664">
      <w:r>
        <w:pict w14:anchorId="713C8B10">
          <v:rect id="_x0000_i1043" style="width:0;height:1.5pt" o:hralign="center" o:hrstd="t" o:hr="t" fillcolor="#a0a0a0" stroked="f"/>
        </w:pict>
      </w:r>
    </w:p>
    <w:p w14:paraId="41C217E7" w14:textId="77777777" w:rsidR="00201664" w:rsidRPr="00201664" w:rsidRDefault="00201664" w:rsidP="00201664">
      <w:pPr>
        <w:rPr>
          <w:b/>
          <w:bCs/>
        </w:rPr>
      </w:pPr>
      <w:r w:rsidRPr="00201664">
        <w:rPr>
          <w:b/>
          <w:bCs/>
        </w:rPr>
        <w:t>9. Future Improvements</w:t>
      </w:r>
    </w:p>
    <w:p w14:paraId="4E1BBF5A" w14:textId="0177FA59" w:rsidR="00201664" w:rsidRPr="00201664" w:rsidRDefault="00201664" w:rsidP="00201664">
      <w:r>
        <w:t xml:space="preserve">My </w:t>
      </w:r>
      <w:r w:rsidRPr="00201664">
        <w:t xml:space="preserve"> </w:t>
      </w:r>
      <w:r w:rsidR="000B0630">
        <w:t xml:space="preserve"> </w:t>
      </w:r>
      <w:r w:rsidRPr="00201664">
        <w:t>project can be upgraded with:</w:t>
      </w:r>
    </w:p>
    <w:p w14:paraId="1988AFA5" w14:textId="77777777" w:rsidR="00201664" w:rsidRPr="00201664" w:rsidRDefault="00201664" w:rsidP="00201664">
      <w:pPr>
        <w:numPr>
          <w:ilvl w:val="0"/>
          <w:numId w:val="19"/>
        </w:numPr>
      </w:pPr>
      <w:r w:rsidRPr="00201664">
        <w:t>Visual graph nodes (circles for processes/resources)</w:t>
      </w:r>
    </w:p>
    <w:p w14:paraId="2BC71F84" w14:textId="77777777" w:rsidR="00201664" w:rsidRPr="00201664" w:rsidRDefault="00201664" w:rsidP="00201664">
      <w:pPr>
        <w:numPr>
          <w:ilvl w:val="0"/>
          <w:numId w:val="19"/>
        </w:numPr>
      </w:pPr>
      <w:r w:rsidRPr="00201664">
        <w:t>Animated edges</w:t>
      </w:r>
    </w:p>
    <w:p w14:paraId="1110C4E0" w14:textId="77777777" w:rsidR="00201664" w:rsidRPr="00201664" w:rsidRDefault="00201664" w:rsidP="00201664">
      <w:pPr>
        <w:numPr>
          <w:ilvl w:val="0"/>
          <w:numId w:val="19"/>
        </w:numPr>
      </w:pPr>
      <w:r w:rsidRPr="00201664">
        <w:t>Export logs to PDF</w:t>
      </w:r>
    </w:p>
    <w:p w14:paraId="4B5D8883" w14:textId="77777777" w:rsidR="00201664" w:rsidRPr="00201664" w:rsidRDefault="00201664" w:rsidP="00201664">
      <w:pPr>
        <w:numPr>
          <w:ilvl w:val="0"/>
          <w:numId w:val="19"/>
        </w:numPr>
      </w:pPr>
      <w:r w:rsidRPr="00201664">
        <w:t>Saving test cases</w:t>
      </w:r>
    </w:p>
    <w:p w14:paraId="5E4AD9D6" w14:textId="77777777" w:rsidR="00201664" w:rsidRPr="00201664" w:rsidRDefault="00201664" w:rsidP="00201664">
      <w:pPr>
        <w:numPr>
          <w:ilvl w:val="0"/>
          <w:numId w:val="19"/>
        </w:numPr>
      </w:pPr>
      <w:r w:rsidRPr="00201664">
        <w:t>Dark mode</w:t>
      </w:r>
    </w:p>
    <w:p w14:paraId="5966583E" w14:textId="77777777" w:rsidR="002C7DE1" w:rsidRDefault="002C7DE1"/>
    <w:sectPr w:rsidR="002C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74E"/>
    <w:multiLevelType w:val="multilevel"/>
    <w:tmpl w:val="F5A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47C7"/>
    <w:multiLevelType w:val="multilevel"/>
    <w:tmpl w:val="AF40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D74B9"/>
    <w:multiLevelType w:val="multilevel"/>
    <w:tmpl w:val="4AA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55523"/>
    <w:multiLevelType w:val="multilevel"/>
    <w:tmpl w:val="BAA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495B"/>
    <w:multiLevelType w:val="multilevel"/>
    <w:tmpl w:val="FC3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F5F27"/>
    <w:multiLevelType w:val="multilevel"/>
    <w:tmpl w:val="40F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089C"/>
    <w:multiLevelType w:val="multilevel"/>
    <w:tmpl w:val="D66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025CB"/>
    <w:multiLevelType w:val="multilevel"/>
    <w:tmpl w:val="4AA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F3D3D"/>
    <w:multiLevelType w:val="multilevel"/>
    <w:tmpl w:val="3C3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02140"/>
    <w:multiLevelType w:val="multilevel"/>
    <w:tmpl w:val="A56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05DE5"/>
    <w:multiLevelType w:val="multilevel"/>
    <w:tmpl w:val="A5E8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B4982"/>
    <w:multiLevelType w:val="multilevel"/>
    <w:tmpl w:val="731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B128C"/>
    <w:multiLevelType w:val="multilevel"/>
    <w:tmpl w:val="856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E2AD8"/>
    <w:multiLevelType w:val="multilevel"/>
    <w:tmpl w:val="D15A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0C5B65"/>
    <w:multiLevelType w:val="multilevel"/>
    <w:tmpl w:val="D9C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16F43"/>
    <w:multiLevelType w:val="multilevel"/>
    <w:tmpl w:val="6B4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42E11"/>
    <w:multiLevelType w:val="multilevel"/>
    <w:tmpl w:val="218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D13BB"/>
    <w:multiLevelType w:val="multilevel"/>
    <w:tmpl w:val="5DE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D76BA"/>
    <w:multiLevelType w:val="multilevel"/>
    <w:tmpl w:val="00A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71091">
    <w:abstractNumId w:val="11"/>
  </w:num>
  <w:num w:numId="2" w16cid:durableId="1571695748">
    <w:abstractNumId w:val="12"/>
  </w:num>
  <w:num w:numId="3" w16cid:durableId="720443744">
    <w:abstractNumId w:val="18"/>
  </w:num>
  <w:num w:numId="4" w16cid:durableId="1510489196">
    <w:abstractNumId w:val="5"/>
  </w:num>
  <w:num w:numId="5" w16cid:durableId="1895433903">
    <w:abstractNumId w:val="10"/>
  </w:num>
  <w:num w:numId="6" w16cid:durableId="2087919275">
    <w:abstractNumId w:val="3"/>
  </w:num>
  <w:num w:numId="7" w16cid:durableId="318116784">
    <w:abstractNumId w:val="8"/>
  </w:num>
  <w:num w:numId="8" w16cid:durableId="1546789330">
    <w:abstractNumId w:val="0"/>
  </w:num>
  <w:num w:numId="9" w16cid:durableId="317461447">
    <w:abstractNumId w:val="4"/>
  </w:num>
  <w:num w:numId="10" w16cid:durableId="1147166113">
    <w:abstractNumId w:val="14"/>
  </w:num>
  <w:num w:numId="11" w16cid:durableId="218636506">
    <w:abstractNumId w:val="6"/>
  </w:num>
  <w:num w:numId="12" w16cid:durableId="866673045">
    <w:abstractNumId w:val="1"/>
  </w:num>
  <w:num w:numId="13" w16cid:durableId="137695914">
    <w:abstractNumId w:val="13"/>
  </w:num>
  <w:num w:numId="14" w16cid:durableId="524294246">
    <w:abstractNumId w:val="7"/>
  </w:num>
  <w:num w:numId="15" w16cid:durableId="2038198088">
    <w:abstractNumId w:val="9"/>
  </w:num>
  <w:num w:numId="16" w16cid:durableId="1877618286">
    <w:abstractNumId w:val="16"/>
  </w:num>
  <w:num w:numId="17" w16cid:durableId="1805614485">
    <w:abstractNumId w:val="15"/>
  </w:num>
  <w:num w:numId="18" w16cid:durableId="1329796540">
    <w:abstractNumId w:val="2"/>
  </w:num>
  <w:num w:numId="19" w16cid:durableId="14270731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64"/>
    <w:rsid w:val="000B0630"/>
    <w:rsid w:val="00201664"/>
    <w:rsid w:val="002C7DE1"/>
    <w:rsid w:val="003359B2"/>
    <w:rsid w:val="00800FEA"/>
    <w:rsid w:val="00877D5C"/>
    <w:rsid w:val="00AC1A26"/>
    <w:rsid w:val="00B85AE2"/>
    <w:rsid w:val="00B970A1"/>
    <w:rsid w:val="00BD35FB"/>
    <w:rsid w:val="00CF7821"/>
    <w:rsid w:val="00F57068"/>
    <w:rsid w:val="00F9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B166"/>
  <w15:chartTrackingRefBased/>
  <w15:docId w15:val="{97489A82-4753-4076-8D73-9AA45ED4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A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A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no007/Deadlock-simulator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</dc:creator>
  <cp:keywords/>
  <dc:description/>
  <cp:lastModifiedBy>cv</cp:lastModifiedBy>
  <cp:revision>6</cp:revision>
  <dcterms:created xsi:type="dcterms:W3CDTF">2025-11-26T16:23:00Z</dcterms:created>
  <dcterms:modified xsi:type="dcterms:W3CDTF">2025-11-28T14:33:00Z</dcterms:modified>
</cp:coreProperties>
</file>