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40" w:type="dxa"/>
        <w:jc w:val="center"/>
        <w:tblLook w:val="04A0" w:firstRow="1" w:lastRow="0" w:firstColumn="1" w:lastColumn="0" w:noHBand="0" w:noVBand="1"/>
      </w:tblPr>
      <w:tblGrid>
        <w:gridCol w:w="11040"/>
      </w:tblGrid>
      <w:tr w:rsidR="00D17D8F" w:rsidRPr="00D17D8F" w14:paraId="40623C3C" w14:textId="77777777" w:rsidTr="00D17D8F">
        <w:trPr>
          <w:trHeight w:val="2081"/>
          <w:jc w:val="center"/>
        </w:trPr>
        <w:tc>
          <w:tcPr>
            <w:tcW w:w="11040" w:type="dxa"/>
          </w:tcPr>
          <w:p w14:paraId="1B4DC831" w14:textId="48D0F8F0" w:rsidR="00D17D8F" w:rsidRPr="00D17D8F" w:rsidRDefault="00D17D8F" w:rsidP="00D17D8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pt-BR"/>
              </w:rPr>
            </w:pPr>
            <w:r w:rsidRPr="00D17D8F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659264" behindDoc="1" locked="0" layoutInCell="1" allowOverlap="1" wp14:anchorId="6D0DA730" wp14:editId="4EAA69F5">
                  <wp:simplePos x="0" y="0"/>
                  <wp:positionH relativeFrom="margin">
                    <wp:posOffset>68580</wp:posOffset>
                  </wp:positionH>
                  <wp:positionV relativeFrom="paragraph">
                    <wp:posOffset>171450</wp:posOffset>
                  </wp:positionV>
                  <wp:extent cx="523875" cy="916782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rodap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916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17D8F">
              <w:rPr>
                <w:rFonts w:asciiTheme="majorHAnsi" w:hAnsiTheme="majorHAnsi" w:cstheme="majorHAnsi"/>
                <w:b/>
                <w:sz w:val="28"/>
                <w:szCs w:val="28"/>
                <w:lang w:val="pt-BR"/>
              </w:rPr>
              <w:t>Pontifícia Universidade Católica do Rio Grande do Sul</w:t>
            </w:r>
          </w:p>
          <w:p w14:paraId="6C9D3428" w14:textId="7A835073" w:rsidR="00D17D8F" w:rsidRPr="00D17D8F" w:rsidRDefault="00D17D8F" w:rsidP="00D17D8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pt-BR"/>
              </w:rPr>
            </w:pPr>
            <w:r w:rsidRPr="00D17D8F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658240" behindDoc="1" locked="0" layoutInCell="1" allowOverlap="1" wp14:anchorId="29968FC9" wp14:editId="020D12E0">
                  <wp:simplePos x="0" y="0"/>
                  <wp:positionH relativeFrom="column">
                    <wp:posOffset>5055870</wp:posOffset>
                  </wp:positionH>
                  <wp:positionV relativeFrom="paragraph">
                    <wp:posOffset>99060</wp:posOffset>
                  </wp:positionV>
                  <wp:extent cx="1809750" cy="581025"/>
                  <wp:effectExtent l="0" t="0" r="0" b="952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17D8F">
              <w:rPr>
                <w:rFonts w:asciiTheme="majorHAnsi" w:hAnsiTheme="majorHAnsi" w:cstheme="majorHAnsi"/>
                <w:b/>
                <w:sz w:val="28"/>
                <w:szCs w:val="28"/>
                <w:lang w:val="pt-BR"/>
              </w:rPr>
              <w:t>Escola Politécnica</w:t>
            </w:r>
          </w:p>
          <w:p w14:paraId="5F9FCF3B" w14:textId="7472C095" w:rsidR="00D17D8F" w:rsidRPr="00D17D8F" w:rsidRDefault="00D17D8F" w:rsidP="00D17D8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pt-BR"/>
              </w:rPr>
            </w:pPr>
            <w:r w:rsidRPr="00D17D8F">
              <w:rPr>
                <w:rFonts w:asciiTheme="majorHAnsi" w:hAnsiTheme="majorHAnsi" w:cstheme="majorHAnsi"/>
                <w:b/>
                <w:sz w:val="28"/>
                <w:szCs w:val="28"/>
                <w:lang w:val="pt-BR"/>
              </w:rPr>
              <w:t>Curso Engenharia da Computação</w:t>
            </w:r>
          </w:p>
          <w:p w14:paraId="506757A7" w14:textId="5289EF9E" w:rsidR="00D17D8F" w:rsidRPr="00D17D8F" w:rsidRDefault="00D17D8F" w:rsidP="00D17D8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pt-BR"/>
              </w:rPr>
            </w:pPr>
            <w:r w:rsidRPr="00D17D8F">
              <w:rPr>
                <w:rFonts w:asciiTheme="majorHAnsi" w:hAnsiTheme="majorHAnsi" w:cstheme="majorHAnsi"/>
                <w:b/>
                <w:sz w:val="28"/>
                <w:szCs w:val="28"/>
                <w:lang w:val="pt-BR"/>
              </w:rPr>
              <w:t>Redes de Comunicação Sem Fio</w:t>
            </w:r>
          </w:p>
          <w:p w14:paraId="6B086CD6" w14:textId="77777777" w:rsidR="00D17D8F" w:rsidRPr="00D17D8F" w:rsidRDefault="00D17D8F" w:rsidP="00D17D8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pt-BR"/>
              </w:rPr>
            </w:pPr>
          </w:p>
          <w:p w14:paraId="754F7FD8" w14:textId="2806BE26" w:rsidR="00D17D8F" w:rsidRPr="00D17D8F" w:rsidRDefault="00D17D8F" w:rsidP="00D17D8F">
            <w:pPr>
              <w:jc w:val="center"/>
              <w:rPr>
                <w:lang w:val="pt-BR"/>
              </w:rPr>
            </w:pPr>
            <w:r w:rsidRPr="00D17D8F">
              <w:rPr>
                <w:rFonts w:asciiTheme="majorHAnsi" w:hAnsiTheme="majorHAnsi" w:cstheme="majorHAnsi"/>
                <w:b/>
                <w:sz w:val="28"/>
                <w:szCs w:val="28"/>
                <w:lang w:val="pt-BR"/>
              </w:rPr>
              <w:t>Prof. Cassio Bento Andrade</w:t>
            </w:r>
          </w:p>
        </w:tc>
      </w:tr>
    </w:tbl>
    <w:p w14:paraId="140E8798" w14:textId="7AAFC892" w:rsidR="00F91204" w:rsidRDefault="00F91204">
      <w:pPr>
        <w:rPr>
          <w:lang w:val="pt-BR"/>
        </w:rPr>
      </w:pPr>
    </w:p>
    <w:p w14:paraId="44AE90CF" w14:textId="6ED4AF91" w:rsidR="00D17D8F" w:rsidRPr="00D17D8F" w:rsidRDefault="00D17D8F" w:rsidP="00D17D8F">
      <w:pPr>
        <w:jc w:val="center"/>
        <w:rPr>
          <w:b/>
          <w:sz w:val="28"/>
          <w:szCs w:val="28"/>
          <w:lang w:val="pt-BR"/>
        </w:rPr>
      </w:pPr>
      <w:r w:rsidRPr="00D17D8F">
        <w:rPr>
          <w:b/>
          <w:sz w:val="28"/>
          <w:szCs w:val="28"/>
          <w:lang w:val="pt-BR"/>
        </w:rPr>
        <w:t>RELATÓRIO DO TRABALHO 1</w:t>
      </w:r>
    </w:p>
    <w:p w14:paraId="70604449" w14:textId="646F77AE" w:rsidR="00D17D8F" w:rsidRDefault="00D17D8F" w:rsidP="00D17D8F">
      <w:pPr>
        <w:jc w:val="center"/>
        <w:rPr>
          <w:b/>
          <w:lang w:val="pt-BR"/>
        </w:rPr>
      </w:pPr>
      <w:r w:rsidRPr="00D17D8F">
        <w:rPr>
          <w:b/>
          <w:lang w:val="pt-BR"/>
        </w:rPr>
        <w:t>G</w:t>
      </w:r>
      <w:bookmarkStart w:id="0" w:name="_GoBack"/>
      <w:bookmarkEnd w:id="0"/>
      <w:r w:rsidRPr="00D17D8F">
        <w:rPr>
          <w:b/>
          <w:lang w:val="pt-BR"/>
        </w:rPr>
        <w:t>UILHERME KOROL E MATHEUS STORCK</w:t>
      </w:r>
    </w:p>
    <w:p w14:paraId="45DFCA66" w14:textId="3564965A" w:rsidR="00D17D8F" w:rsidRDefault="00D17D8F" w:rsidP="00D17D8F">
      <w:pPr>
        <w:jc w:val="center"/>
        <w:rPr>
          <w:b/>
          <w:lang w:val="pt-BR"/>
        </w:rPr>
      </w:pPr>
    </w:p>
    <w:p w14:paraId="510CEEEF" w14:textId="1536E482" w:rsidR="00D17D8F" w:rsidRDefault="00D17D8F" w:rsidP="00D17D8F">
      <w:pPr>
        <w:pStyle w:val="ListParagraph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t>Objetivo do trabalho</w:t>
      </w:r>
    </w:p>
    <w:p w14:paraId="75E9161B" w14:textId="49987DCA" w:rsidR="00696DF1" w:rsidRPr="00D17D8F" w:rsidRDefault="00696DF1" w:rsidP="00696DF1">
      <w:pPr>
        <w:pStyle w:val="ListParagraph"/>
        <w:numPr>
          <w:ilvl w:val="0"/>
          <w:numId w:val="2"/>
        </w:numPr>
        <w:rPr>
          <w:b/>
          <w:lang w:val="pt-BR"/>
        </w:rPr>
      </w:pPr>
      <w:r>
        <w:rPr>
          <w:lang w:val="pt-BR"/>
        </w:rPr>
        <w:t xml:space="preserve">Implementação de um circuito utilizando Arduino que recebe dados de um aplicativo de celular via Bluetooth e exibe os dados em um display LCD 16x2. </w:t>
      </w:r>
    </w:p>
    <w:p w14:paraId="513F7622" w14:textId="62FEE34D" w:rsidR="00D17D8F" w:rsidRDefault="00D17D8F" w:rsidP="00D17D8F">
      <w:pPr>
        <w:pStyle w:val="ListParagraph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t>Fluxograma</w:t>
      </w:r>
    </w:p>
    <w:p w14:paraId="2C37ECF1" w14:textId="318A9A67" w:rsidR="00821013" w:rsidRDefault="00821013" w:rsidP="00821013">
      <w:pPr>
        <w:rPr>
          <w:b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D5220F5" wp14:editId="5906F323">
                <wp:simplePos x="0" y="0"/>
                <wp:positionH relativeFrom="column">
                  <wp:posOffset>1190625</wp:posOffset>
                </wp:positionH>
                <wp:positionV relativeFrom="paragraph">
                  <wp:posOffset>5795645</wp:posOffset>
                </wp:positionV>
                <wp:extent cx="4476750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028A48" w14:textId="29518533" w:rsidR="00821013" w:rsidRPr="00821013" w:rsidRDefault="00821013" w:rsidP="00821013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lang w:val="pt-BR"/>
                              </w:rPr>
                            </w:pPr>
                            <w:r w:rsidRPr="00821013">
                              <w:rPr>
                                <w:lang w:val="pt-BR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821013">
                              <w:rPr>
                                <w:lang w:val="pt-BR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Pr="00821013">
                              <w:rPr>
                                <w:noProof/>
                                <w:lang w:val="pt-BR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821013">
                              <w:rPr>
                                <w:lang w:val="pt-BR"/>
                              </w:rPr>
                              <w:t>. Fluxograma da implementação realizada.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5220F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3.75pt;margin-top:456.35pt;width:352.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p5bKwIAAF8EAAAOAAAAZHJzL2Uyb0RvYy54bWysVMGO2jAQvVfqP1i+lwDdZStEWFFWVJXQ&#10;7kpQ7dk4Dolke9yxIaFf37GTsO22p6oXM555fs6bN2Zx3xrNzgp9DTbnk9GYM2UlFLU95vzbfvPh&#10;E2c+CFsIDVbl/KI8v1++f7do3FxNoQJdKGREYv28cTmvQnDzLPOyUkb4EThlqVgCGhFoi8esQNEQ&#10;u9HZdDyeZQ1g4RCk8p6yD12RLxN/WSoZnsrSq8B0zunbQloxrYe4ZsuFmB9RuKqW/WeIf/gKI2pL&#10;l16pHkQQ7IT1H1SmlggeyjCSYDIoy1qqpIHUTMZv1Owq4VTSQs3x7tom//9o5eP5GVldkHdTzqww&#10;5NFetYF9hpZRivrTOD8n2M4RMLSUJ+yQ95SMstsSTfwlQYzq1OnLtbuRTVLy5uZudndLJUm12cfb&#10;yJG9HnXowxcFhsUg50jWpY6K89aHDjpA4k0edF1saq3jJhbWGtlZkM1NVQfVk/+G0jZiLcRTHWHM&#10;ZFFfpyNGoT20vegDFBfSjNBNjXdyU9NFW+HDs0AaE9JCox+eaCk1NDmHPuKsAvzxt3zEk3tU5ayh&#10;scu5/34SqDjTXy35Gmd0CHAIDkNgT2YNJHFCj8rJFNIBDHoISwTzQi9iFW+hkrCS7sp5GMJ16Iaf&#10;XpRUq1UC0SQ6EbZ252SkHhq6b18Eut6OQC4+wjCQYv7GlQ6bfHGrU6AWJ8tiQ7su9n2mKU6m9y8u&#10;PpNf9wn1+r+w/AkAAP//AwBQSwMEFAAGAAgAAAAhAC53/7nhAAAACwEAAA8AAABkcnMvZG93bnJl&#10;di54bWxMj8FOwzAQRO9I/IO1SFwQdRpKm4Y4VVXBoVwqQi/c3NiNA/E6sp02/H0XLnCc2afZmWI1&#10;2o6dtA+tQwHTSQJMY+1Ui42A/fvLfQYsRIlKdg61gG8dYFVeXxUyV+6Mb/pUxYZRCIZcCjAx9jnn&#10;oTbayjBxvUa6HZ23MpL0DVdenincdjxNkjm3skX6YGSvN0bXX9VgBexmHztzNxyfX9ezB7/dD5v5&#10;Z1MJcXszrp+ART3GPxh+6lN1KKnTwQ2oAutIZ4tHQgUsp+kCGBHZMiXn8OtkwMuC/99QXgAAAP//&#10;AwBQSwECLQAUAAYACAAAACEAtoM4kv4AAADhAQAAEwAAAAAAAAAAAAAAAAAAAAAAW0NvbnRlbnRf&#10;VHlwZXNdLnhtbFBLAQItABQABgAIAAAAIQA4/SH/1gAAAJQBAAALAAAAAAAAAAAAAAAAAC8BAABf&#10;cmVscy8ucmVsc1BLAQItABQABgAIAAAAIQAiNp5bKwIAAF8EAAAOAAAAAAAAAAAAAAAAAC4CAABk&#10;cnMvZTJvRG9jLnhtbFBLAQItABQABgAIAAAAIQAud/+54QAAAAsBAAAPAAAAAAAAAAAAAAAAAIUE&#10;AABkcnMvZG93bnJldi54bWxQSwUGAAAAAAQABADzAAAAkwUAAAAA&#10;" stroked="f">
                <v:textbox style="mso-fit-shape-to-text:t" inset="0,0,0,0">
                  <w:txbxContent>
                    <w:p w14:paraId="52028A48" w14:textId="29518533" w:rsidR="00821013" w:rsidRPr="00821013" w:rsidRDefault="00821013" w:rsidP="00821013">
                      <w:pPr>
                        <w:pStyle w:val="Caption"/>
                        <w:jc w:val="center"/>
                        <w:rPr>
                          <w:b/>
                          <w:noProof/>
                          <w:lang w:val="pt-BR"/>
                        </w:rPr>
                      </w:pPr>
                      <w:r w:rsidRPr="00821013">
                        <w:rPr>
                          <w:lang w:val="pt-BR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821013">
                        <w:rPr>
                          <w:lang w:val="pt-BR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Pr="00821013">
                        <w:rPr>
                          <w:noProof/>
                          <w:lang w:val="pt-BR"/>
                        </w:rPr>
                        <w:t>1</w:t>
                      </w:r>
                      <w:r>
                        <w:fldChar w:fldCharType="end"/>
                      </w:r>
                      <w:r w:rsidRPr="00821013">
                        <w:rPr>
                          <w:lang w:val="pt-BR"/>
                        </w:rPr>
                        <w:t>. Fluxograma da implementação realizada.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pt-BR"/>
        </w:rPr>
        <w:drawing>
          <wp:anchor distT="0" distB="0" distL="114300" distR="114300" simplePos="0" relativeHeight="251669504" behindDoc="1" locked="0" layoutInCell="1" allowOverlap="1" wp14:anchorId="4FAFFE57" wp14:editId="58D0F3FD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476750" cy="57245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luxogra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80291" w14:textId="3CBE8340" w:rsidR="00821013" w:rsidRDefault="00821013" w:rsidP="00821013">
      <w:pPr>
        <w:rPr>
          <w:b/>
          <w:lang w:val="pt-BR"/>
        </w:rPr>
      </w:pPr>
    </w:p>
    <w:p w14:paraId="682FE95C" w14:textId="11185647" w:rsidR="00821013" w:rsidRDefault="00821013" w:rsidP="00821013">
      <w:pPr>
        <w:rPr>
          <w:b/>
          <w:lang w:val="pt-BR"/>
        </w:rPr>
      </w:pPr>
    </w:p>
    <w:p w14:paraId="6DB2A2D4" w14:textId="0F0A010B" w:rsidR="00821013" w:rsidRDefault="00821013" w:rsidP="00821013">
      <w:pPr>
        <w:rPr>
          <w:b/>
          <w:lang w:val="pt-BR"/>
        </w:rPr>
      </w:pPr>
    </w:p>
    <w:p w14:paraId="7E838F55" w14:textId="181EA299" w:rsidR="00821013" w:rsidRDefault="00821013" w:rsidP="00821013">
      <w:pPr>
        <w:rPr>
          <w:b/>
          <w:lang w:val="pt-BR"/>
        </w:rPr>
      </w:pPr>
    </w:p>
    <w:p w14:paraId="6A507EA7" w14:textId="4306E8C3" w:rsidR="00821013" w:rsidRDefault="00821013" w:rsidP="00821013">
      <w:pPr>
        <w:rPr>
          <w:b/>
          <w:lang w:val="pt-BR"/>
        </w:rPr>
      </w:pPr>
    </w:p>
    <w:p w14:paraId="02441968" w14:textId="098F64A1" w:rsidR="00821013" w:rsidRDefault="00821013" w:rsidP="00821013">
      <w:pPr>
        <w:rPr>
          <w:b/>
          <w:lang w:val="pt-BR"/>
        </w:rPr>
      </w:pPr>
    </w:p>
    <w:p w14:paraId="5D1430A8" w14:textId="632D11CA" w:rsidR="00821013" w:rsidRDefault="00821013" w:rsidP="00821013">
      <w:pPr>
        <w:rPr>
          <w:b/>
          <w:lang w:val="pt-BR"/>
        </w:rPr>
      </w:pPr>
    </w:p>
    <w:p w14:paraId="53106D44" w14:textId="77777777" w:rsidR="00821013" w:rsidRDefault="00821013" w:rsidP="00821013">
      <w:pPr>
        <w:rPr>
          <w:b/>
          <w:lang w:val="pt-BR"/>
        </w:rPr>
      </w:pPr>
    </w:p>
    <w:p w14:paraId="6BCC6068" w14:textId="1A9B6E32" w:rsidR="00821013" w:rsidRDefault="00821013" w:rsidP="00821013">
      <w:pPr>
        <w:rPr>
          <w:b/>
          <w:lang w:val="pt-BR"/>
        </w:rPr>
      </w:pPr>
    </w:p>
    <w:p w14:paraId="57DF23BE" w14:textId="7DC78C92" w:rsidR="00821013" w:rsidRDefault="00821013" w:rsidP="00821013">
      <w:pPr>
        <w:rPr>
          <w:b/>
          <w:lang w:val="pt-BR"/>
        </w:rPr>
      </w:pPr>
    </w:p>
    <w:p w14:paraId="755D3E52" w14:textId="152CD743" w:rsidR="00821013" w:rsidRDefault="00821013" w:rsidP="00821013">
      <w:pPr>
        <w:rPr>
          <w:b/>
          <w:lang w:val="pt-BR"/>
        </w:rPr>
      </w:pPr>
    </w:p>
    <w:p w14:paraId="744AE866" w14:textId="329DF220" w:rsidR="00821013" w:rsidRDefault="00821013" w:rsidP="00821013">
      <w:pPr>
        <w:rPr>
          <w:b/>
          <w:lang w:val="pt-BR"/>
        </w:rPr>
      </w:pPr>
    </w:p>
    <w:p w14:paraId="58D01F61" w14:textId="4350A9AD" w:rsidR="00821013" w:rsidRDefault="00821013" w:rsidP="00821013">
      <w:pPr>
        <w:rPr>
          <w:b/>
          <w:lang w:val="pt-BR"/>
        </w:rPr>
      </w:pPr>
    </w:p>
    <w:p w14:paraId="088A18BC" w14:textId="32A693AC" w:rsidR="00821013" w:rsidRDefault="00821013" w:rsidP="00821013">
      <w:pPr>
        <w:rPr>
          <w:b/>
          <w:lang w:val="pt-BR"/>
        </w:rPr>
      </w:pPr>
    </w:p>
    <w:p w14:paraId="194B23BA" w14:textId="72A652BC" w:rsidR="00821013" w:rsidRDefault="00821013" w:rsidP="00821013">
      <w:pPr>
        <w:rPr>
          <w:b/>
          <w:lang w:val="pt-BR"/>
        </w:rPr>
      </w:pPr>
    </w:p>
    <w:p w14:paraId="71C0F107" w14:textId="3C432290" w:rsidR="00821013" w:rsidRDefault="00821013" w:rsidP="00821013">
      <w:pPr>
        <w:rPr>
          <w:b/>
          <w:lang w:val="pt-BR"/>
        </w:rPr>
      </w:pPr>
    </w:p>
    <w:p w14:paraId="13C4252D" w14:textId="66D2E0F3" w:rsidR="00821013" w:rsidRDefault="00821013" w:rsidP="00821013">
      <w:pPr>
        <w:rPr>
          <w:b/>
          <w:lang w:val="pt-BR"/>
        </w:rPr>
      </w:pPr>
    </w:p>
    <w:p w14:paraId="430CAD8F" w14:textId="77777777" w:rsidR="00821013" w:rsidRPr="00821013" w:rsidRDefault="00821013" w:rsidP="00821013">
      <w:pPr>
        <w:rPr>
          <w:b/>
          <w:lang w:val="pt-BR"/>
        </w:rPr>
      </w:pPr>
    </w:p>
    <w:p w14:paraId="35D6C423" w14:textId="17070559" w:rsidR="00821013" w:rsidRDefault="00821013" w:rsidP="00821013">
      <w:pPr>
        <w:pStyle w:val="ListParagraph"/>
        <w:rPr>
          <w:b/>
          <w:lang w:val="pt-BR"/>
        </w:rPr>
      </w:pPr>
    </w:p>
    <w:p w14:paraId="380CEF0D" w14:textId="29826A04" w:rsidR="00D17D8F" w:rsidRDefault="00D17D8F" w:rsidP="00D17D8F">
      <w:pPr>
        <w:pStyle w:val="ListParagraph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lastRenderedPageBreak/>
        <w:t>Esquemático do circuito</w:t>
      </w:r>
      <w:r w:rsidR="00696DF1">
        <w:rPr>
          <w:b/>
          <w:lang w:val="pt-BR"/>
        </w:rPr>
        <w:t xml:space="preserve"> e visão protoboard</w:t>
      </w:r>
    </w:p>
    <w:p w14:paraId="397AB441" w14:textId="7CB0E972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503D8B38" w14:textId="15F1F874" w:rsidR="00696DF1" w:rsidRDefault="00696DF1" w:rsidP="00696DF1">
      <w:pPr>
        <w:pStyle w:val="ListParagraph"/>
        <w:ind w:left="1080"/>
        <w:rPr>
          <w:b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ED5454A" wp14:editId="4F8FCB13">
                <wp:simplePos x="0" y="0"/>
                <wp:positionH relativeFrom="column">
                  <wp:posOffset>1485900</wp:posOffset>
                </wp:positionH>
                <wp:positionV relativeFrom="paragraph">
                  <wp:posOffset>5419090</wp:posOffset>
                </wp:positionV>
                <wp:extent cx="388620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638618" w14:textId="5E85F52C" w:rsidR="00696DF1" w:rsidRPr="00696DF1" w:rsidRDefault="00696DF1" w:rsidP="00696DF1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lang w:val="pt-BR"/>
                              </w:rPr>
                            </w:pPr>
                            <w:r w:rsidRPr="00696DF1">
                              <w:rPr>
                                <w:lang w:val="pt-BR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696DF1">
                              <w:rPr>
                                <w:lang w:val="pt-BR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21013">
                              <w:rPr>
                                <w:noProof/>
                                <w:lang w:val="pt-BR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696DF1">
                              <w:rPr>
                                <w:lang w:val="pt-BR"/>
                              </w:rPr>
                              <w:t>. Esquemático do circuito.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5454A" id="Text Box 6" o:spid="_x0000_s1027" type="#_x0000_t202" style="position:absolute;left:0;text-align:left;margin-left:117pt;margin-top:426.7pt;width:306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h+MLAIAAGQEAAAOAAAAZHJzL2Uyb0RvYy54bWysVMFu2zAMvQ/YPwi6L05aLAiMOEWWIsOA&#10;oC3QFD0rshwLkEWNUmJnXz9KttOt22nYRaZIitJ7j/TyrmsMOyv0GmzBZ5MpZ8pKKLU9Fvxlv/20&#10;4MwHYUthwKqCX5Tnd6uPH5aty9UN1GBKhYyKWJ+3ruB1CC7PMi9r1Qg/AacsBSvARgTa4jErUbRU&#10;vTHZzXQ6z1rA0iFI5T157/sgX6X6VaVkeKwqrwIzBae3hbRiWg9xzVZLkR9RuFrL4RniH17RCG3p&#10;0mupexEEO6H+o1SjJYKHKkwkNBlUlZYqYSA0s+k7NM+1cCphIXK8u9Lk/19Z+XB+QqbLgs85s6Ih&#10;ifaqC+wLdGwe2Wmdzynp2VFa6MhNKo9+T84IuquwiV+CwyhOPF+u3MZikpy3i8WcBONMUmx++znW&#10;yN6OOvThq4KGRaPgSMIlPsV550OfOqbEmzwYXW61MXETAxuD7CxI5LbWQQ3Ff8syNuZaiKf6gtGT&#10;RXw9jmiF7tAlNq4YD1BeCDpC3zreya2m+3bChyeB1CsEifo/PNJSGWgLDoPFWQ3442/+mE8SUpSz&#10;lnqv4P77SaDizHyzJG5s1NHA0TiMhj01GyCkM5osJ5NJBzCY0awQmlcai3W8hULCSrqr4GE0N6Gf&#10;ABorqdbrlETt6ETY2WcnY+mR1333KtANqgQS8wHGrhT5O3H63CSPW58CMZ2Ui7z2LA50Uysn7Yex&#10;i7Py6z5lvf0cVj8BAAD//wMAUEsDBBQABgAIAAAAIQAdEqMI4QAAAAsBAAAPAAAAZHJzL2Rvd25y&#10;ZXYueG1sTI/BTsMwEETvSPyDtUhcEHVo3CgKcaqqggNcqoZeuLnxNg7E6yh22vD3GC5w3NnRzJty&#10;PduenXH0nSMJD4sEGFLjdEethMPb830OzAdFWvWOUMIXelhX11elKrS70B7PdWhZDCFfKAkmhKHg&#10;3DcGrfILNyDF38mNVoV4ji3Xo7rEcNvzZZJk3KqOYoNRA24NNp/1ZCXsxPvO3E2np9eNSMeXw7TN&#10;PtpaytubefMILOAc/szwgx/RoYpMRzeR9qyXsExF3BIk5KtUAIuOXGRROf4qK+BVyf9vqL4BAAD/&#10;/wMAUEsBAi0AFAAGAAgAAAAhALaDOJL+AAAA4QEAABMAAAAAAAAAAAAAAAAAAAAAAFtDb250ZW50&#10;X1R5cGVzXS54bWxQSwECLQAUAAYACAAAACEAOP0h/9YAAACUAQAACwAAAAAAAAAAAAAAAAAvAQAA&#10;X3JlbHMvLnJlbHNQSwECLQAUAAYACAAAACEArtofjCwCAABkBAAADgAAAAAAAAAAAAAAAAAuAgAA&#10;ZHJzL2Uyb0RvYy54bWxQSwECLQAUAAYACAAAACEAHRKjCOEAAAALAQAADwAAAAAAAAAAAAAAAACG&#10;BAAAZHJzL2Rvd25yZXYueG1sUEsFBgAAAAAEAAQA8wAAAJQFAAAAAA==&#10;" stroked="f">
                <v:textbox style="mso-fit-shape-to-text:t" inset="0,0,0,0">
                  <w:txbxContent>
                    <w:p w14:paraId="4D638618" w14:textId="5E85F52C" w:rsidR="00696DF1" w:rsidRPr="00696DF1" w:rsidRDefault="00696DF1" w:rsidP="00696DF1">
                      <w:pPr>
                        <w:pStyle w:val="Caption"/>
                        <w:jc w:val="center"/>
                        <w:rPr>
                          <w:b/>
                          <w:noProof/>
                          <w:lang w:val="pt-BR"/>
                        </w:rPr>
                      </w:pPr>
                      <w:r w:rsidRPr="00696DF1">
                        <w:rPr>
                          <w:lang w:val="pt-BR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696DF1">
                        <w:rPr>
                          <w:lang w:val="pt-BR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21013">
                        <w:rPr>
                          <w:noProof/>
                          <w:lang w:val="pt-BR"/>
                        </w:rPr>
                        <w:t>2</w:t>
                      </w:r>
                      <w:r>
                        <w:fldChar w:fldCharType="end"/>
                      </w:r>
                      <w:r w:rsidRPr="00696DF1">
                        <w:rPr>
                          <w:lang w:val="pt-BR"/>
                        </w:rPr>
                        <w:t>. Esquemático do circuito.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pt-BR"/>
        </w:rPr>
        <w:drawing>
          <wp:anchor distT="0" distB="0" distL="114300" distR="114300" simplePos="0" relativeHeight="251660288" behindDoc="1" locked="0" layoutInCell="1" allowOverlap="1" wp14:anchorId="20ADC3F7" wp14:editId="1E76C7E9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886200" cy="535707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35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567B0" w14:textId="533BCE39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5E9BF27A" w14:textId="1CA7B106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0C97B1EC" w14:textId="2C6DE725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1070116B" w14:textId="2EB60E1D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0CFCA17F" w14:textId="64BB1DEA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021A3464" w14:textId="09E86BCD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58149B13" w14:textId="77777777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48A35F29" w14:textId="77777777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489661B2" w14:textId="77777777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369C59BB" w14:textId="77777777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3C2A88EB" w14:textId="77777777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37D2B5D4" w14:textId="77777777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0641C4C1" w14:textId="77777777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5C274306" w14:textId="77777777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4F8BD8D5" w14:textId="77777777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78E73584" w14:textId="77777777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7C7DAA7C" w14:textId="77777777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7FA0B22A" w14:textId="77777777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75347D79" w14:textId="77777777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1C63A770" w14:textId="77777777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4B21C346" w14:textId="411F8D86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728523FF" w14:textId="13D1D4B4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73D9A89F" w14:textId="0026D48D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6CB4D134" w14:textId="6FCAA9A1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4CDA89BC" w14:textId="76E2E210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790767CF" w14:textId="77777777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51A716B8" w14:textId="77777777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5C2F7785" w14:textId="660079F5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3B53A384" w14:textId="12B4CDEE" w:rsidR="00821013" w:rsidRDefault="00821013" w:rsidP="00696DF1">
      <w:pPr>
        <w:pStyle w:val="ListParagraph"/>
        <w:ind w:left="1080"/>
        <w:rPr>
          <w:b/>
          <w:lang w:val="pt-BR"/>
        </w:rPr>
      </w:pPr>
    </w:p>
    <w:p w14:paraId="3D4CE82C" w14:textId="4A73A91D" w:rsidR="00821013" w:rsidRDefault="00821013" w:rsidP="00696DF1">
      <w:pPr>
        <w:pStyle w:val="ListParagraph"/>
        <w:ind w:left="1080"/>
        <w:rPr>
          <w:b/>
          <w:lang w:val="pt-BR"/>
        </w:rPr>
      </w:pPr>
    </w:p>
    <w:p w14:paraId="522BA22A" w14:textId="6EF8FCEC" w:rsidR="00821013" w:rsidRDefault="00821013" w:rsidP="00696DF1">
      <w:pPr>
        <w:pStyle w:val="ListParagraph"/>
        <w:ind w:left="1080"/>
        <w:rPr>
          <w:b/>
          <w:lang w:val="pt-BR"/>
        </w:rPr>
      </w:pPr>
    </w:p>
    <w:p w14:paraId="610BD781" w14:textId="1E574DC0" w:rsidR="00821013" w:rsidRDefault="00821013" w:rsidP="00696DF1">
      <w:pPr>
        <w:pStyle w:val="ListParagraph"/>
        <w:ind w:left="1080"/>
        <w:rPr>
          <w:b/>
          <w:lang w:val="pt-BR"/>
        </w:rPr>
      </w:pPr>
    </w:p>
    <w:p w14:paraId="164E8915" w14:textId="5DEDA54C" w:rsidR="00821013" w:rsidRDefault="00821013" w:rsidP="00696DF1">
      <w:pPr>
        <w:pStyle w:val="ListParagraph"/>
        <w:ind w:left="1080"/>
        <w:rPr>
          <w:b/>
          <w:lang w:val="pt-BR"/>
        </w:rPr>
      </w:pPr>
    </w:p>
    <w:p w14:paraId="00EB3712" w14:textId="5AAC5493" w:rsidR="00821013" w:rsidRDefault="00821013" w:rsidP="00696DF1">
      <w:pPr>
        <w:pStyle w:val="ListParagraph"/>
        <w:ind w:left="1080"/>
        <w:rPr>
          <w:b/>
          <w:lang w:val="pt-BR"/>
        </w:rPr>
      </w:pPr>
    </w:p>
    <w:p w14:paraId="20357D99" w14:textId="3F200EA1" w:rsidR="00821013" w:rsidRDefault="00821013" w:rsidP="00696DF1">
      <w:pPr>
        <w:pStyle w:val="ListParagraph"/>
        <w:ind w:left="1080"/>
        <w:rPr>
          <w:b/>
          <w:lang w:val="pt-BR"/>
        </w:rPr>
      </w:pPr>
    </w:p>
    <w:p w14:paraId="4BDE0B3B" w14:textId="2061C0FC" w:rsidR="00821013" w:rsidRDefault="00821013" w:rsidP="00696DF1">
      <w:pPr>
        <w:pStyle w:val="ListParagraph"/>
        <w:ind w:left="1080"/>
        <w:rPr>
          <w:b/>
          <w:lang w:val="pt-BR"/>
        </w:rPr>
      </w:pPr>
    </w:p>
    <w:p w14:paraId="61354243" w14:textId="533BDF74" w:rsidR="00821013" w:rsidRDefault="00821013" w:rsidP="00696DF1">
      <w:pPr>
        <w:pStyle w:val="ListParagraph"/>
        <w:ind w:left="1080"/>
        <w:rPr>
          <w:b/>
          <w:lang w:val="pt-BR"/>
        </w:rPr>
      </w:pPr>
    </w:p>
    <w:p w14:paraId="3AF83A2F" w14:textId="5FDCFD21" w:rsidR="00821013" w:rsidRDefault="00821013" w:rsidP="00696DF1">
      <w:pPr>
        <w:pStyle w:val="ListParagraph"/>
        <w:ind w:left="1080"/>
        <w:rPr>
          <w:b/>
          <w:lang w:val="pt-BR"/>
        </w:rPr>
      </w:pPr>
    </w:p>
    <w:p w14:paraId="3BE7D5F2" w14:textId="48078186" w:rsidR="00821013" w:rsidRDefault="00821013" w:rsidP="00696DF1">
      <w:pPr>
        <w:pStyle w:val="ListParagraph"/>
        <w:ind w:left="1080"/>
        <w:rPr>
          <w:b/>
          <w:lang w:val="pt-BR"/>
        </w:rPr>
      </w:pPr>
    </w:p>
    <w:p w14:paraId="6300DF00" w14:textId="3377DD5D" w:rsidR="00821013" w:rsidRDefault="00821013" w:rsidP="00696DF1">
      <w:pPr>
        <w:pStyle w:val="ListParagraph"/>
        <w:ind w:left="1080"/>
        <w:rPr>
          <w:b/>
          <w:lang w:val="pt-BR"/>
        </w:rPr>
      </w:pPr>
    </w:p>
    <w:p w14:paraId="187414E0" w14:textId="385191EB" w:rsidR="00821013" w:rsidRDefault="00821013" w:rsidP="00696DF1">
      <w:pPr>
        <w:pStyle w:val="ListParagraph"/>
        <w:ind w:left="1080"/>
        <w:rPr>
          <w:b/>
          <w:lang w:val="pt-BR"/>
        </w:rPr>
      </w:pPr>
    </w:p>
    <w:p w14:paraId="2C57B538" w14:textId="3BCFFECF" w:rsidR="00821013" w:rsidRDefault="00821013" w:rsidP="00696DF1">
      <w:pPr>
        <w:pStyle w:val="ListParagraph"/>
        <w:ind w:left="1080"/>
        <w:rPr>
          <w:b/>
          <w:lang w:val="pt-BR"/>
        </w:rPr>
      </w:pPr>
    </w:p>
    <w:p w14:paraId="356F2065" w14:textId="033A8A54" w:rsidR="00821013" w:rsidRDefault="00821013" w:rsidP="00696DF1">
      <w:pPr>
        <w:pStyle w:val="ListParagraph"/>
        <w:ind w:left="1080"/>
        <w:rPr>
          <w:b/>
          <w:lang w:val="pt-BR"/>
        </w:rPr>
      </w:pPr>
    </w:p>
    <w:p w14:paraId="77D95E80" w14:textId="690B5839" w:rsidR="00821013" w:rsidRDefault="00821013" w:rsidP="00696DF1">
      <w:pPr>
        <w:pStyle w:val="ListParagraph"/>
        <w:ind w:left="1080"/>
        <w:rPr>
          <w:b/>
          <w:lang w:val="pt-BR"/>
        </w:rPr>
      </w:pPr>
    </w:p>
    <w:p w14:paraId="7344800F" w14:textId="25F1BB3C" w:rsidR="00821013" w:rsidRDefault="00821013" w:rsidP="00696DF1">
      <w:pPr>
        <w:pStyle w:val="ListParagraph"/>
        <w:ind w:left="1080"/>
        <w:rPr>
          <w:b/>
          <w:lang w:val="pt-BR"/>
        </w:rPr>
      </w:pPr>
    </w:p>
    <w:p w14:paraId="45A8A2F8" w14:textId="77777777" w:rsidR="00821013" w:rsidRDefault="00821013" w:rsidP="00696DF1">
      <w:pPr>
        <w:pStyle w:val="ListParagraph"/>
        <w:ind w:left="1080"/>
        <w:rPr>
          <w:b/>
          <w:lang w:val="pt-BR"/>
        </w:rPr>
      </w:pPr>
    </w:p>
    <w:p w14:paraId="0EBAE1E5" w14:textId="72251E1F" w:rsidR="00696DF1" w:rsidRDefault="00696DF1" w:rsidP="00696DF1">
      <w:pPr>
        <w:pStyle w:val="ListParagraph"/>
        <w:ind w:left="1080"/>
        <w:rPr>
          <w:b/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017DFB" wp14:editId="124EAD61">
                <wp:simplePos x="0" y="0"/>
                <wp:positionH relativeFrom="column">
                  <wp:posOffset>-76200</wp:posOffset>
                </wp:positionH>
                <wp:positionV relativeFrom="paragraph">
                  <wp:posOffset>3883025</wp:posOffset>
                </wp:positionV>
                <wp:extent cx="701040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C2D6B4" w14:textId="4949066C" w:rsidR="00696DF1" w:rsidRPr="00696DF1" w:rsidRDefault="00696DF1" w:rsidP="00696DF1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lang w:val="pt-BR"/>
                              </w:rPr>
                            </w:pPr>
                            <w:r w:rsidRPr="00696DF1">
                              <w:rPr>
                                <w:lang w:val="pt-BR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696DF1">
                              <w:rPr>
                                <w:lang w:val="pt-BR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21013">
                              <w:rPr>
                                <w:noProof/>
                                <w:lang w:val="pt-BR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696DF1">
                              <w:rPr>
                                <w:lang w:val="pt-BR"/>
                              </w:rPr>
                              <w:t>. Visão da protoboard. Podemos ver a esquerda a placa de desenvolvimento Arduino UNO R3, a direita o módulo Bluetooth (representado como HC-05), o display LCD abaixo e ao seu lado, o potenciômetro de 10kOhm que controla o contraste do LCD.</w:t>
                            </w:r>
                            <w:r>
                              <w:rPr>
                                <w:lang w:val="pt-BR"/>
                              </w:rPr>
                              <w:t xml:space="preserve"> Note que é necessário um divisor de tensão no pino RX do módulo Bluetooth, de modo a não o danificar.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17DFB" id="Text Box 8" o:spid="_x0000_s1028" type="#_x0000_t202" style="position:absolute;left:0;text-align:left;margin-left:-6pt;margin-top:305.75pt;width:552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UxLAIAAGQEAAAOAAAAZHJzL2Uyb0RvYy54bWysVMFu2zAMvQ/YPwi6L06yrSuMOEWWIsOA&#10;oC2QDD0rshwbkESNUmJnXz9KttOt22nYRaZIitJ7j/TirjOanRX6BmzBZ5MpZ8pKKBt7LPi3/ebd&#10;LWc+CFsKDVYV/KI8v1u+fbNoXa7mUIMuFTIqYn3euoLXIbg8y7yslRF+Ak5ZClaARgTa4jErUbRU&#10;3ehsPp3eZC1g6RCk8p68932QL1P9qlIyPFaVV4HpgtPbQloxrYe4ZsuFyI8oXN3I4RniH15hRGPp&#10;0mupexEEO2HzRynTSAQPVZhIMBlUVSNVwkBoZtNXaHa1cCphIXK8u9Lk/19Z+XB+QtaUBSehrDAk&#10;0V51gX2Gjt1Gdlrnc0raOUoLHblJ5dHvyRlBdxWa+CU4jOLE8+XKbSwmyfmJ4H2YUkhS7Ob9x1gj&#10;eznq0IcvCgyLRsGRhEt8ivPWhz51TIk3edBNuWm0jpsYWGtkZ0Eit3UT1FD8tyxtY66FeKovGD1Z&#10;xNfjiFboDl1iYz5iPEB5IegIfet4JzcN3bcVPjwJpF4hSNT/4ZGWSkNbcBgszmrAH3/zx3ySkKKc&#10;tdR7BfffTwIVZ/qrJXFjo44GjsZhNOzJrIGQzmiynEwmHcCgR7NCMM80Fqt4C4WElXRXwcNorkM/&#10;ATRWUq1WKYna0YmwtTsnY+mR1333LNANqgQS8wHGrhT5K3H63CSPW50CMZ2Ui7z2LA50Uysn7Yex&#10;i7Py6z5lvfwclj8BAAD//wMAUEsDBBQABgAIAAAAIQDhITs04QAAAAwBAAAPAAAAZHJzL2Rvd25y&#10;ZXYueG1sTI/BTsMwEETvSPyDtUhcUOuklAhCnKqq4FAuFaEXbm68jQPxOrKdNv17HC5w3NnRzJti&#10;NZqOndD51pKAdJ4AQ6qtaqkRsP94nT0C80GSkp0lFHBBD6vy+qqQubJnesdTFRoWQ8jnUoAOoc85&#10;97VGI/3c9kjxd7TOyBBP13Dl5DmGm44vkiTjRrYUG7TscaOx/q4GI2C3/Nzpu+H48rZe3rvtfthk&#10;X00lxO3NuH4GFnAMf2aY8CM6lJHpYAdSnnUCZukibgkCsjR9ADY5kqdJOvxKGfCy4P9HlD8AAAD/&#10;/wMAUEsBAi0AFAAGAAgAAAAhALaDOJL+AAAA4QEAABMAAAAAAAAAAAAAAAAAAAAAAFtDb250ZW50&#10;X1R5cGVzXS54bWxQSwECLQAUAAYACAAAACEAOP0h/9YAAACUAQAACwAAAAAAAAAAAAAAAAAvAQAA&#10;X3JlbHMvLnJlbHNQSwECLQAUAAYACAAAACEAnGXVMSwCAABkBAAADgAAAAAAAAAAAAAAAAAuAgAA&#10;ZHJzL2Uyb0RvYy54bWxQSwECLQAUAAYACAAAACEA4SE7NOEAAAAMAQAADwAAAAAAAAAAAAAAAACG&#10;BAAAZHJzL2Rvd25yZXYueG1sUEsFBgAAAAAEAAQA8wAAAJQFAAAAAA==&#10;" stroked="f">
                <v:textbox style="mso-fit-shape-to-text:t" inset="0,0,0,0">
                  <w:txbxContent>
                    <w:p w14:paraId="46C2D6B4" w14:textId="4949066C" w:rsidR="00696DF1" w:rsidRPr="00696DF1" w:rsidRDefault="00696DF1" w:rsidP="00696DF1">
                      <w:pPr>
                        <w:pStyle w:val="Caption"/>
                        <w:jc w:val="center"/>
                        <w:rPr>
                          <w:b/>
                          <w:noProof/>
                          <w:lang w:val="pt-BR"/>
                        </w:rPr>
                      </w:pPr>
                      <w:r w:rsidRPr="00696DF1">
                        <w:rPr>
                          <w:lang w:val="pt-BR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696DF1">
                        <w:rPr>
                          <w:lang w:val="pt-BR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21013">
                        <w:rPr>
                          <w:noProof/>
                          <w:lang w:val="pt-BR"/>
                        </w:rPr>
                        <w:t>3</w:t>
                      </w:r>
                      <w:r>
                        <w:fldChar w:fldCharType="end"/>
                      </w:r>
                      <w:r w:rsidRPr="00696DF1">
                        <w:rPr>
                          <w:lang w:val="pt-BR"/>
                        </w:rPr>
                        <w:t>. Visão da protoboard. Podemos ver a esquerda a placa de desenvolvimento Arduino UNO R3, a direita o módulo Bluetooth (representado como HC-05), o display LCD abaixo e ao seu lado, o potenciômetro de 10kOhm que controla o contraste do LCD.</w:t>
                      </w:r>
                      <w:r>
                        <w:rPr>
                          <w:lang w:val="pt-BR"/>
                        </w:rPr>
                        <w:t xml:space="preserve"> Note que é necessário um divisor de tensão no pino RX do módulo Bluetooth, de modo a não o danificar.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pt-BR"/>
        </w:rPr>
        <w:drawing>
          <wp:anchor distT="0" distB="0" distL="114300" distR="114300" simplePos="0" relativeHeight="251663360" behindDoc="1" locked="0" layoutInCell="1" allowOverlap="1" wp14:anchorId="16BCDB90" wp14:editId="7AFC5B0D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7010400" cy="3822083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82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3C5BD" w14:textId="77777777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34A58A22" w14:textId="385B03A0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1E911FC4" w14:textId="77777777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00651E0E" w14:textId="00C31020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79C55673" w14:textId="77777777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66D77584" w14:textId="4842B2AF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6DF283D0" w14:textId="0F9CA7A8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2475626B" w14:textId="77777777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206C40B4" w14:textId="464DD669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7FB94BA6" w14:textId="77777777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203FD883" w14:textId="77777777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60833CA6" w14:textId="013292D8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02652C56" w14:textId="77777777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29105296" w14:textId="3BECA2A1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2A3ADD29" w14:textId="77777777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4185DB98" w14:textId="77777777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678F6512" w14:textId="77777777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4B95CB86" w14:textId="77777777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3EC6E5E7" w14:textId="3E3DFFAD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6B8676B9" w14:textId="2085801C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3C90710A" w14:textId="0C4D4F53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0CE8C998" w14:textId="598A86A9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325CF54F" w14:textId="333BB177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4B06117A" w14:textId="0783F06E" w:rsidR="00696DF1" w:rsidRDefault="00D17D8F" w:rsidP="00696DF1">
      <w:pPr>
        <w:pStyle w:val="ListParagraph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t>Programa do Arduino</w:t>
      </w:r>
    </w:p>
    <w:p w14:paraId="6BAB6355" w14:textId="6BA7C564" w:rsidR="00696DF1" w:rsidRPr="00D77C92" w:rsidRDefault="00696DF1" w:rsidP="00696DF1">
      <w:pPr>
        <w:pStyle w:val="ListParagraph"/>
        <w:numPr>
          <w:ilvl w:val="0"/>
          <w:numId w:val="2"/>
        </w:numPr>
        <w:rPr>
          <w:lang w:val="pt-BR"/>
        </w:rPr>
      </w:pPr>
      <w:r w:rsidRPr="00D77C92">
        <w:rPr>
          <w:lang w:val="pt-BR"/>
        </w:rPr>
        <w:t xml:space="preserve">O código Arduino (Em anexo) é composto de </w:t>
      </w:r>
      <w:r w:rsidR="00D77C92" w:rsidRPr="00D77C92">
        <w:rPr>
          <w:lang w:val="pt-BR"/>
        </w:rPr>
        <w:t>2</w:t>
      </w:r>
      <w:r w:rsidRPr="00D77C92">
        <w:rPr>
          <w:lang w:val="pt-BR"/>
        </w:rPr>
        <w:t xml:space="preserve"> partes essenciais:</w:t>
      </w:r>
    </w:p>
    <w:p w14:paraId="46061E2B" w14:textId="1E945EC2" w:rsidR="00696DF1" w:rsidRPr="00D77C92" w:rsidRDefault="00696DF1" w:rsidP="00D77C92">
      <w:pPr>
        <w:pStyle w:val="ListParagraph"/>
        <w:numPr>
          <w:ilvl w:val="1"/>
          <w:numId w:val="2"/>
        </w:numPr>
        <w:rPr>
          <w:lang w:val="pt-BR"/>
        </w:rPr>
      </w:pPr>
      <w:r w:rsidRPr="00D77C92">
        <w:rPr>
          <w:lang w:val="pt-BR"/>
        </w:rPr>
        <w:t>Setup: Utilizado para inicialização da serial e do módulo LCD</w:t>
      </w:r>
      <w:r w:rsidR="00D77C92" w:rsidRPr="00D77C92">
        <w:rPr>
          <w:lang w:val="pt-BR"/>
        </w:rPr>
        <w:t>.</w:t>
      </w:r>
    </w:p>
    <w:p w14:paraId="3E3515E9" w14:textId="0CB6E2FD" w:rsidR="00696DF1" w:rsidRPr="00D77C92" w:rsidRDefault="00696DF1" w:rsidP="00D77C92">
      <w:pPr>
        <w:pStyle w:val="ListParagraph"/>
        <w:numPr>
          <w:ilvl w:val="1"/>
          <w:numId w:val="2"/>
        </w:numPr>
        <w:rPr>
          <w:lang w:val="pt-BR"/>
        </w:rPr>
      </w:pPr>
      <w:r w:rsidRPr="00D77C92">
        <w:rPr>
          <w:lang w:val="pt-BR"/>
        </w:rPr>
        <w:t xml:space="preserve">Loop: </w:t>
      </w:r>
      <w:r w:rsidR="00D77C92" w:rsidRPr="00D77C92">
        <w:rPr>
          <w:lang w:val="pt-BR"/>
        </w:rPr>
        <w:t>Utilizado para leitura da serial e para exibição dos dados.</w:t>
      </w:r>
    </w:p>
    <w:p w14:paraId="6A8F7E2B" w14:textId="15915F92" w:rsidR="00D77C92" w:rsidRPr="00D77C92" w:rsidRDefault="00D77C92" w:rsidP="00D77C92">
      <w:pPr>
        <w:pStyle w:val="ListParagraph"/>
        <w:numPr>
          <w:ilvl w:val="0"/>
          <w:numId w:val="2"/>
        </w:numPr>
        <w:rPr>
          <w:lang w:val="pt-BR"/>
        </w:rPr>
      </w:pPr>
      <w:r w:rsidRPr="00D77C92">
        <w:rPr>
          <w:lang w:val="pt-BR"/>
        </w:rPr>
        <w:t>Para a implementação, foram criadas duas funções, as quais são chamadas no Loop:</w:t>
      </w:r>
    </w:p>
    <w:p w14:paraId="2F605FE3" w14:textId="58CD0720" w:rsidR="00D77C92" w:rsidRPr="00D77C92" w:rsidRDefault="00D77C92" w:rsidP="00D77C92">
      <w:pPr>
        <w:pStyle w:val="ListParagraph"/>
        <w:numPr>
          <w:ilvl w:val="1"/>
          <w:numId w:val="2"/>
        </w:numPr>
        <w:rPr>
          <w:lang w:val="pt-BR"/>
        </w:rPr>
      </w:pPr>
      <w:proofErr w:type="spellStart"/>
      <w:proofErr w:type="gramStart"/>
      <w:r w:rsidRPr="00D77C92">
        <w:rPr>
          <w:lang w:val="pt-BR"/>
        </w:rPr>
        <w:t>readData</w:t>
      </w:r>
      <w:proofErr w:type="spellEnd"/>
      <w:r w:rsidRPr="00D77C92">
        <w:rPr>
          <w:lang w:val="pt-BR"/>
        </w:rPr>
        <w:t>(</w:t>
      </w:r>
      <w:proofErr w:type="gramEnd"/>
      <w:r w:rsidRPr="00D77C92">
        <w:rPr>
          <w:lang w:val="pt-BR"/>
        </w:rPr>
        <w:t>)</w:t>
      </w:r>
      <w:r w:rsidRPr="00D77C92">
        <w:rPr>
          <w:lang w:val="pt-BR"/>
        </w:rPr>
        <w:t>: Realiza a leitura da serial de forma corrente até encontrar o caractere de nova linha ‘\0’. Ao encontrar o mesmo, finaliza gravação no buffer auxiliar.</w:t>
      </w:r>
    </w:p>
    <w:p w14:paraId="4C974512" w14:textId="4A6A0ABA" w:rsidR="00D77C92" w:rsidRPr="00D77C92" w:rsidRDefault="00D77C92" w:rsidP="00D77C92">
      <w:pPr>
        <w:pStyle w:val="ListParagraph"/>
        <w:numPr>
          <w:ilvl w:val="1"/>
          <w:numId w:val="2"/>
        </w:numPr>
        <w:rPr>
          <w:lang w:val="pt-BR"/>
        </w:rPr>
      </w:pPr>
      <w:proofErr w:type="spellStart"/>
      <w:proofErr w:type="gramStart"/>
      <w:r w:rsidRPr="00D77C92">
        <w:rPr>
          <w:lang w:val="pt-BR"/>
        </w:rPr>
        <w:t>displayData</w:t>
      </w:r>
      <w:proofErr w:type="spellEnd"/>
      <w:r w:rsidRPr="00D77C92">
        <w:rPr>
          <w:lang w:val="pt-BR"/>
        </w:rPr>
        <w:t>(</w:t>
      </w:r>
      <w:proofErr w:type="gramEnd"/>
      <w:r w:rsidRPr="00D77C92">
        <w:rPr>
          <w:lang w:val="pt-BR"/>
        </w:rPr>
        <w:t>): Exibe os dados armazenados no buffer auxiliar tanto no terminal serial quanto no display LCD (A partir da primeira linha).</w:t>
      </w:r>
    </w:p>
    <w:p w14:paraId="1B7D2513" w14:textId="261BF8F0" w:rsidR="00696DF1" w:rsidRDefault="00696DF1" w:rsidP="00696DF1">
      <w:pPr>
        <w:pStyle w:val="ListParagraph"/>
        <w:ind w:left="1080"/>
        <w:rPr>
          <w:b/>
          <w:lang w:val="pt-BR"/>
        </w:rPr>
      </w:pPr>
    </w:p>
    <w:p w14:paraId="1A29E210" w14:textId="53D22F3E" w:rsidR="00D77C92" w:rsidRDefault="00D77C92" w:rsidP="00696DF1">
      <w:pPr>
        <w:pStyle w:val="ListParagraph"/>
        <w:ind w:left="1080"/>
        <w:rPr>
          <w:b/>
          <w:lang w:val="pt-BR"/>
        </w:rPr>
      </w:pPr>
    </w:p>
    <w:p w14:paraId="416B368A" w14:textId="49181DE1" w:rsidR="00D77C92" w:rsidRDefault="00D77C92" w:rsidP="00696DF1">
      <w:pPr>
        <w:pStyle w:val="ListParagraph"/>
        <w:ind w:left="1080"/>
        <w:rPr>
          <w:b/>
          <w:lang w:val="pt-BR"/>
        </w:rPr>
      </w:pPr>
    </w:p>
    <w:p w14:paraId="3D3F2119" w14:textId="39E58630" w:rsidR="00D77C92" w:rsidRDefault="00D77C92" w:rsidP="00696DF1">
      <w:pPr>
        <w:pStyle w:val="ListParagraph"/>
        <w:ind w:left="1080"/>
        <w:rPr>
          <w:b/>
          <w:lang w:val="pt-BR"/>
        </w:rPr>
      </w:pPr>
    </w:p>
    <w:p w14:paraId="3559AB91" w14:textId="4C17A222" w:rsidR="00D77C92" w:rsidRDefault="00D77C92" w:rsidP="00696DF1">
      <w:pPr>
        <w:pStyle w:val="ListParagraph"/>
        <w:ind w:left="1080"/>
        <w:rPr>
          <w:b/>
          <w:lang w:val="pt-BR"/>
        </w:rPr>
      </w:pPr>
    </w:p>
    <w:p w14:paraId="41B3BEA1" w14:textId="27A4FCE2" w:rsidR="00D77C92" w:rsidRDefault="00D77C92" w:rsidP="00696DF1">
      <w:pPr>
        <w:pStyle w:val="ListParagraph"/>
        <w:ind w:left="1080"/>
        <w:rPr>
          <w:b/>
          <w:lang w:val="pt-BR"/>
        </w:rPr>
      </w:pPr>
    </w:p>
    <w:p w14:paraId="7F862E22" w14:textId="59A4CBDB" w:rsidR="00D77C92" w:rsidRDefault="00D77C92" w:rsidP="00696DF1">
      <w:pPr>
        <w:pStyle w:val="ListParagraph"/>
        <w:ind w:left="1080"/>
        <w:rPr>
          <w:b/>
          <w:lang w:val="pt-BR"/>
        </w:rPr>
      </w:pPr>
    </w:p>
    <w:p w14:paraId="222D73FE" w14:textId="44C78C2C" w:rsidR="00D77C92" w:rsidRDefault="00D77C92" w:rsidP="00696DF1">
      <w:pPr>
        <w:pStyle w:val="ListParagraph"/>
        <w:ind w:left="1080"/>
        <w:rPr>
          <w:b/>
          <w:lang w:val="pt-BR"/>
        </w:rPr>
      </w:pPr>
    </w:p>
    <w:p w14:paraId="365956F7" w14:textId="1C6A198D" w:rsidR="00D77C92" w:rsidRDefault="00D77C92" w:rsidP="00696DF1">
      <w:pPr>
        <w:pStyle w:val="ListParagraph"/>
        <w:ind w:left="1080"/>
        <w:rPr>
          <w:b/>
          <w:lang w:val="pt-BR"/>
        </w:rPr>
      </w:pPr>
    </w:p>
    <w:p w14:paraId="2D62E534" w14:textId="45FFD175" w:rsidR="00D77C92" w:rsidRDefault="00D77C92" w:rsidP="00696DF1">
      <w:pPr>
        <w:pStyle w:val="ListParagraph"/>
        <w:ind w:left="1080"/>
        <w:rPr>
          <w:b/>
          <w:lang w:val="pt-BR"/>
        </w:rPr>
      </w:pPr>
    </w:p>
    <w:p w14:paraId="02135FFB" w14:textId="3C55D7EE" w:rsidR="00D77C92" w:rsidRDefault="00D77C92" w:rsidP="00696DF1">
      <w:pPr>
        <w:pStyle w:val="ListParagraph"/>
        <w:ind w:left="1080"/>
        <w:rPr>
          <w:b/>
          <w:lang w:val="pt-BR"/>
        </w:rPr>
      </w:pPr>
    </w:p>
    <w:p w14:paraId="4449A4B2" w14:textId="58402C56" w:rsidR="00D77C92" w:rsidRDefault="00D77C92" w:rsidP="00696DF1">
      <w:pPr>
        <w:pStyle w:val="ListParagraph"/>
        <w:ind w:left="1080"/>
        <w:rPr>
          <w:b/>
          <w:lang w:val="pt-BR"/>
        </w:rPr>
      </w:pPr>
    </w:p>
    <w:p w14:paraId="30F1B9C2" w14:textId="44700B23" w:rsidR="00D77C92" w:rsidRDefault="00D77C92" w:rsidP="00696DF1">
      <w:pPr>
        <w:pStyle w:val="ListParagraph"/>
        <w:ind w:left="1080"/>
        <w:rPr>
          <w:b/>
          <w:lang w:val="pt-BR"/>
        </w:rPr>
      </w:pPr>
    </w:p>
    <w:p w14:paraId="19681861" w14:textId="497C12D6" w:rsidR="00D77C92" w:rsidRDefault="00D77C92" w:rsidP="00696DF1">
      <w:pPr>
        <w:pStyle w:val="ListParagraph"/>
        <w:ind w:left="1080"/>
        <w:rPr>
          <w:b/>
          <w:lang w:val="pt-BR"/>
        </w:rPr>
      </w:pPr>
    </w:p>
    <w:p w14:paraId="37EB6E2A" w14:textId="5DEE139A" w:rsidR="00D77C92" w:rsidRDefault="00D77C92" w:rsidP="00696DF1">
      <w:pPr>
        <w:pStyle w:val="ListParagraph"/>
        <w:ind w:left="1080"/>
        <w:rPr>
          <w:b/>
          <w:lang w:val="pt-BR"/>
        </w:rPr>
      </w:pPr>
    </w:p>
    <w:p w14:paraId="1172ECB1" w14:textId="77777777" w:rsidR="00D77C92" w:rsidRPr="00696DF1" w:rsidRDefault="00D77C92" w:rsidP="00696DF1">
      <w:pPr>
        <w:pStyle w:val="ListParagraph"/>
        <w:ind w:left="1080"/>
        <w:rPr>
          <w:b/>
          <w:lang w:val="pt-BR"/>
        </w:rPr>
      </w:pPr>
    </w:p>
    <w:p w14:paraId="14D5866E" w14:textId="612A57D0" w:rsidR="00D17D8F" w:rsidRDefault="00D17D8F" w:rsidP="00D17D8F">
      <w:pPr>
        <w:pStyle w:val="ListParagraph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lastRenderedPageBreak/>
        <w:t>Programa do aplicativo do celular</w:t>
      </w:r>
    </w:p>
    <w:p w14:paraId="3077A306" w14:textId="1BBD5956" w:rsidR="00D77C92" w:rsidRDefault="00D77C92" w:rsidP="00D77C92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6B278A3" wp14:editId="5D30F6C3">
                <wp:simplePos x="0" y="0"/>
                <wp:positionH relativeFrom="column">
                  <wp:posOffset>2019300</wp:posOffset>
                </wp:positionH>
                <wp:positionV relativeFrom="paragraph">
                  <wp:posOffset>5530850</wp:posOffset>
                </wp:positionV>
                <wp:extent cx="2812415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2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23EF73" w14:textId="7F34F8CB" w:rsidR="00D77C92" w:rsidRPr="00D77C92" w:rsidRDefault="00D77C92" w:rsidP="00D77C92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pt-BR"/>
                              </w:rPr>
                            </w:pPr>
                            <w:r w:rsidRPr="00D77C92">
                              <w:rPr>
                                <w:lang w:val="pt-BR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D77C92">
                              <w:rPr>
                                <w:lang w:val="pt-BR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21013">
                              <w:rPr>
                                <w:noProof/>
                                <w:lang w:val="pt-BR"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D77C92">
                              <w:rPr>
                                <w:lang w:val="pt-BR"/>
                              </w:rPr>
                              <w:t>. Captura de tela do aplicativo em funcionamento.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278A3" id="Text Box 10" o:spid="_x0000_s1029" type="#_x0000_t202" style="position:absolute;left:0;text-align:left;margin-left:159pt;margin-top:435.5pt;width:221.4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57FLgIAAGYEAAAOAAAAZHJzL2Uyb0RvYy54bWysVMFu2zAMvQ/YPwi6L07StSiMOEWWIsOA&#10;oC2QDD0rshwLkEWNUmJ3Xz9KttOu22nYRaFJ+snvPTKLu64x7KzQa7AFn02mnCkrodT2WPDv+82n&#10;W858ELYUBqwq+Ivy/G758cOidbmaQw2mVMgIxPq8dQWvQ3B5lnlZq0b4CThlqVgBNiLQIx6zEkVL&#10;6I3J5tPpTdYClg5BKu8pe98X+TLhV5WS4bGqvArMFJy+LaQT03mIZ7ZciPyIwtVaDp8h/uErGqEt&#10;XXqBuhdBsBPqP6AaLRE8VGEiocmgqrRUiQOxmU3fsdnVwqnEhcTx7iKT/3+w8uH8hEyX5B3JY0VD&#10;Hu1VF9gX6BilSJ/W+Zzado4aQ0d56h3znpKRdldhE3+JEKM6Qb1c1I1okpLz29n88+yaM0m1m6vr&#10;iJG9vurQh68KGhaDgiNZlxQV560PfevYEm/yYHS50cbEh1hYG2RnQTa3tQ5qAP+ty9jYayG+1QPG&#10;TBb59TxiFLpDl/S4GjkeoHwh6gj98HgnN5ru2wofngTStBBb2oDwSEdloC04DBFnNeDPv+VjP5lI&#10;Vc5amr6C+x8ngYoz882SvXFUxwDH4DAG9tSsgZjOaLecTCG9gMGMYYXQPNNirOItVBJW0l0FD2O4&#10;Dv0O0GJJtVqlJhpIJ8LW7pyM0KOu++5ZoBtcCWTmA4xzKfJ35vS9yR63OgVSOjkXde1VHOSmYU7e&#10;D4sXt+Xtc+p6/XtY/gIAAP//AwBQSwMEFAAGAAgAAAAhAHGBVjHiAAAACwEAAA8AAABkcnMvZG93&#10;bnJldi54bWxMjzFPwzAQhXck/oN1SF0QddJWaQhxqqqCAZaK0IXNja9xILYj22nDv+dgge3u3tO7&#10;75WbyfTsjD50zgpI5wkwtI1TnW0FHN6e7nJgIUqrZO8sCvjCAJvq+qqUhXIX+4rnOraMQmwopAAd&#10;41BwHhqNRoa5G9CSdnLeyEirb7ny8kLhpueLJMm4kZ2lD1oOuNPYfNajEbBfve/17Xh6fNmulv75&#10;MO6yj7YWYnYzbR+ARZzinxl+8AkdKmI6utGqwHoByzSnLlFAvk5pIMc6S+6BHX8vKfCq5P87VN8A&#10;AAD//wMAUEsBAi0AFAAGAAgAAAAhALaDOJL+AAAA4QEAABMAAAAAAAAAAAAAAAAAAAAAAFtDb250&#10;ZW50X1R5cGVzXS54bWxQSwECLQAUAAYACAAAACEAOP0h/9YAAACUAQAACwAAAAAAAAAAAAAAAAAv&#10;AQAAX3JlbHMvLnJlbHNQSwECLQAUAAYACAAAACEAKEeexS4CAABmBAAADgAAAAAAAAAAAAAAAAAu&#10;AgAAZHJzL2Uyb0RvYy54bWxQSwECLQAUAAYACAAAACEAcYFWMeIAAAALAQAADwAAAAAAAAAAAAAA&#10;AACIBAAAZHJzL2Rvd25yZXYueG1sUEsFBgAAAAAEAAQA8wAAAJcFAAAAAA==&#10;" stroked="f">
                <v:textbox style="mso-fit-shape-to-text:t" inset="0,0,0,0">
                  <w:txbxContent>
                    <w:p w14:paraId="5223EF73" w14:textId="7F34F8CB" w:rsidR="00D77C92" w:rsidRPr="00D77C92" w:rsidRDefault="00D77C92" w:rsidP="00D77C92">
                      <w:pPr>
                        <w:pStyle w:val="Caption"/>
                        <w:jc w:val="center"/>
                        <w:rPr>
                          <w:noProof/>
                          <w:lang w:val="pt-BR"/>
                        </w:rPr>
                      </w:pPr>
                      <w:r w:rsidRPr="00D77C92">
                        <w:rPr>
                          <w:lang w:val="pt-BR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D77C92">
                        <w:rPr>
                          <w:lang w:val="pt-BR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21013">
                        <w:rPr>
                          <w:noProof/>
                          <w:lang w:val="pt-BR"/>
                        </w:rPr>
                        <w:t>4</w:t>
                      </w:r>
                      <w:r>
                        <w:fldChar w:fldCharType="end"/>
                      </w:r>
                      <w:r w:rsidRPr="00D77C92">
                        <w:rPr>
                          <w:lang w:val="pt-BR"/>
                        </w:rPr>
                        <w:t>. Captura de tela do aplicativo em funcionamento.</w:t>
                      </w:r>
                    </w:p>
                  </w:txbxContent>
                </v:textbox>
              </v:shape>
            </w:pict>
          </mc:Fallback>
        </mc:AlternateContent>
      </w:r>
      <w:r w:rsidRPr="00D77C92">
        <w:rPr>
          <w:lang w:val="pt-BR"/>
        </w:rPr>
        <w:t>Utilizando a ferramenta online MIT App Inventor 2</w:t>
      </w:r>
      <w:r>
        <w:rPr>
          <w:lang w:val="pt-BR"/>
        </w:rPr>
        <w:t xml:space="preserve">, foi desenvolvido um aplicativo para sistema operacional Android capaz de se comunicar com o circuito através do protocolo Bluetooth. </w:t>
      </w:r>
    </w:p>
    <w:p w14:paraId="4A18F083" w14:textId="1A4C8BFB" w:rsidR="00D77C92" w:rsidRDefault="00D77C92" w:rsidP="00D77C92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6432" behindDoc="1" locked="0" layoutInCell="1" allowOverlap="1" wp14:anchorId="15059FAF" wp14:editId="51D4D29A">
            <wp:simplePos x="0" y="0"/>
            <wp:positionH relativeFrom="margin">
              <wp:posOffset>2085975</wp:posOffset>
            </wp:positionH>
            <wp:positionV relativeFrom="paragraph">
              <wp:posOffset>1270</wp:posOffset>
            </wp:positionV>
            <wp:extent cx="2812415" cy="5000625"/>
            <wp:effectExtent l="0" t="0" r="698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180668" w14:textId="2A83DDE9" w:rsidR="00D77C92" w:rsidRDefault="00D77C92" w:rsidP="00D77C92">
      <w:pPr>
        <w:rPr>
          <w:lang w:val="pt-BR"/>
        </w:rPr>
      </w:pPr>
    </w:p>
    <w:p w14:paraId="7B18249A" w14:textId="0C3B3D43" w:rsidR="00D77C92" w:rsidRDefault="00D77C92" w:rsidP="00D77C92">
      <w:pPr>
        <w:rPr>
          <w:lang w:val="pt-BR"/>
        </w:rPr>
      </w:pPr>
    </w:p>
    <w:p w14:paraId="25AB5731" w14:textId="393CC66C" w:rsidR="00D77C92" w:rsidRDefault="00D77C92" w:rsidP="00D77C92">
      <w:pPr>
        <w:rPr>
          <w:lang w:val="pt-BR"/>
        </w:rPr>
      </w:pPr>
    </w:p>
    <w:p w14:paraId="6B94EBFB" w14:textId="1318CBCB" w:rsidR="00D77C92" w:rsidRDefault="00D77C92" w:rsidP="00D77C92">
      <w:pPr>
        <w:rPr>
          <w:lang w:val="pt-BR"/>
        </w:rPr>
      </w:pPr>
    </w:p>
    <w:p w14:paraId="3DAB5A20" w14:textId="71AD48B3" w:rsidR="00D77C92" w:rsidRDefault="00D77C92" w:rsidP="00D77C92">
      <w:pPr>
        <w:rPr>
          <w:lang w:val="pt-BR"/>
        </w:rPr>
      </w:pPr>
    </w:p>
    <w:p w14:paraId="1FCAFB62" w14:textId="491A97EC" w:rsidR="00D77C92" w:rsidRDefault="00D77C92" w:rsidP="00D77C92">
      <w:pPr>
        <w:rPr>
          <w:lang w:val="pt-BR"/>
        </w:rPr>
      </w:pPr>
    </w:p>
    <w:p w14:paraId="1C4310DA" w14:textId="28B85219" w:rsidR="00D77C92" w:rsidRDefault="00D77C92" w:rsidP="00D77C92">
      <w:pPr>
        <w:rPr>
          <w:lang w:val="pt-BR"/>
        </w:rPr>
      </w:pPr>
    </w:p>
    <w:p w14:paraId="5D8E25CE" w14:textId="314D3BCF" w:rsidR="00D77C92" w:rsidRDefault="00D77C92" w:rsidP="00D77C92">
      <w:pPr>
        <w:rPr>
          <w:lang w:val="pt-BR"/>
        </w:rPr>
      </w:pPr>
    </w:p>
    <w:p w14:paraId="7AFC4438" w14:textId="5142F76F" w:rsidR="00D77C92" w:rsidRDefault="00D77C92" w:rsidP="00D77C92">
      <w:pPr>
        <w:rPr>
          <w:lang w:val="pt-BR"/>
        </w:rPr>
      </w:pPr>
    </w:p>
    <w:p w14:paraId="28F90520" w14:textId="7446671A" w:rsidR="00D77C92" w:rsidRDefault="00D77C92" w:rsidP="00D77C92">
      <w:pPr>
        <w:rPr>
          <w:lang w:val="pt-BR"/>
        </w:rPr>
      </w:pPr>
    </w:p>
    <w:p w14:paraId="4BEE3F6A" w14:textId="30006152" w:rsidR="00D77C92" w:rsidRDefault="00D77C92" w:rsidP="00D77C92">
      <w:pPr>
        <w:rPr>
          <w:lang w:val="pt-BR"/>
        </w:rPr>
      </w:pPr>
    </w:p>
    <w:p w14:paraId="3C162A3A" w14:textId="05A2EE3C" w:rsidR="00D77C92" w:rsidRDefault="00D77C92" w:rsidP="00D77C92">
      <w:pPr>
        <w:rPr>
          <w:lang w:val="pt-BR"/>
        </w:rPr>
      </w:pPr>
    </w:p>
    <w:p w14:paraId="569A234D" w14:textId="166EF25E" w:rsidR="00D77C92" w:rsidRDefault="00D77C92" w:rsidP="00D77C92">
      <w:pPr>
        <w:rPr>
          <w:lang w:val="pt-BR"/>
        </w:rPr>
      </w:pPr>
    </w:p>
    <w:p w14:paraId="3954BEB7" w14:textId="03253FA9" w:rsidR="00D77C92" w:rsidRDefault="00D77C92" w:rsidP="00D77C92">
      <w:pPr>
        <w:rPr>
          <w:lang w:val="pt-BR"/>
        </w:rPr>
      </w:pPr>
    </w:p>
    <w:p w14:paraId="4707ED51" w14:textId="16281BBD" w:rsidR="00D77C92" w:rsidRDefault="00D77C92" w:rsidP="00D77C92">
      <w:pPr>
        <w:rPr>
          <w:lang w:val="pt-BR"/>
        </w:rPr>
      </w:pPr>
    </w:p>
    <w:p w14:paraId="1BBCEDF1" w14:textId="3A00E695" w:rsidR="00D77C92" w:rsidRDefault="00D77C92" w:rsidP="00D77C92">
      <w:pPr>
        <w:rPr>
          <w:lang w:val="pt-BR"/>
        </w:rPr>
      </w:pPr>
    </w:p>
    <w:p w14:paraId="4F9AA62A" w14:textId="7AE57065" w:rsidR="00D77C92" w:rsidRDefault="00D77C92" w:rsidP="00D77C92">
      <w:pPr>
        <w:rPr>
          <w:lang w:val="pt-BR"/>
        </w:rPr>
      </w:pPr>
    </w:p>
    <w:p w14:paraId="4F15DC69" w14:textId="77777777" w:rsidR="00D77C92" w:rsidRPr="00D77C92" w:rsidRDefault="00D77C92" w:rsidP="00D77C92">
      <w:pPr>
        <w:rPr>
          <w:lang w:val="pt-BR"/>
        </w:rPr>
      </w:pPr>
    </w:p>
    <w:p w14:paraId="127FCBA4" w14:textId="7066A56B" w:rsidR="00D77C92" w:rsidRDefault="00D77C92" w:rsidP="00D77C92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O aplicativo funciona de forma simplificada</w:t>
      </w:r>
      <w:r w:rsidR="00821013">
        <w:rPr>
          <w:lang w:val="pt-BR"/>
        </w:rPr>
        <w:t xml:space="preserve">, necessitando apenas prévio pareamento com o módulo Bluetooth o qual deseja-se comunicar. </w:t>
      </w:r>
    </w:p>
    <w:p w14:paraId="2CE4FE45" w14:textId="107FE48B" w:rsidR="00821013" w:rsidRDefault="00821013" w:rsidP="00D77C92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Uma vez pareado, o dispositivo aparecerá na lista de pareados, a qual é exibida ao clicar no botão “Dispositivos pareados”. Ao selecionar o dispositivo, seu ID de conexão é exibido abaixo.</w:t>
      </w:r>
    </w:p>
    <w:p w14:paraId="156F5CA6" w14:textId="051AB50C" w:rsidR="00821013" w:rsidRDefault="00821013" w:rsidP="00D77C92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No momento em que for exibido o ID de conexão, o usuário pode conectar ao mesmo clicando no botão “Conectar” (Note que na captura de tela, uma conexão já se encontra ativa, portanto, o botão “Conectar’ foi renomeado para “Desconectar”).</w:t>
      </w:r>
    </w:p>
    <w:p w14:paraId="6CA045EE" w14:textId="015D39B7" w:rsidR="00821013" w:rsidRDefault="00821013" w:rsidP="00D77C92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Após a conexão com o dispositivo ser estabelecida, o usuário poderá digitar sua mensagem no campo disponível, e quando estiver satisfeito com a mesma, basta tocar na tecla “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>” do teclado virtual (A qual representa o caractere de nova linha ‘\0’) e após clicar no botão “Enviar”</w:t>
      </w:r>
    </w:p>
    <w:p w14:paraId="707BD374" w14:textId="5CD9520F" w:rsidR="00821013" w:rsidRPr="00D77C92" w:rsidRDefault="00821013" w:rsidP="00D77C92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Imediatamente, a mensagem do usuário aparecerá no display LCD e no terminal serial.</w:t>
      </w:r>
    </w:p>
    <w:sectPr w:rsidR="00821013" w:rsidRPr="00D77C92" w:rsidSect="00D17D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2F4E"/>
    <w:multiLevelType w:val="hybridMultilevel"/>
    <w:tmpl w:val="9ED86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57128"/>
    <w:multiLevelType w:val="hybridMultilevel"/>
    <w:tmpl w:val="3C98EAC4"/>
    <w:lvl w:ilvl="0" w:tplc="1B0AA7E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8F"/>
    <w:rsid w:val="000B5A58"/>
    <w:rsid w:val="003F6CF1"/>
    <w:rsid w:val="00696DF1"/>
    <w:rsid w:val="00821013"/>
    <w:rsid w:val="00D17D8F"/>
    <w:rsid w:val="00D77C92"/>
    <w:rsid w:val="00F9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0D86"/>
  <w15:chartTrackingRefBased/>
  <w15:docId w15:val="{A6C198A4-2064-49B7-B8F7-2A9C0537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7D8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96D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Storck</dc:creator>
  <cp:keywords/>
  <dc:description/>
  <cp:lastModifiedBy>Matheus Storck</cp:lastModifiedBy>
  <cp:revision>1</cp:revision>
  <dcterms:created xsi:type="dcterms:W3CDTF">2018-03-28T05:58:00Z</dcterms:created>
  <dcterms:modified xsi:type="dcterms:W3CDTF">2018-03-28T06:53:00Z</dcterms:modified>
</cp:coreProperties>
</file>