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FA424" w14:textId="6C011281" w:rsidR="002F4915" w:rsidRDefault="00A454CC" w:rsidP="00A454CC">
      <w:pPr>
        <w:pStyle w:val="Title"/>
        <w:jc w:val="center"/>
        <w:rPr>
          <w:sz w:val="72"/>
          <w:szCs w:val="72"/>
          <w:lang w:val="sl-SI"/>
        </w:rPr>
      </w:pPr>
      <w:r w:rsidRPr="00A454CC">
        <w:rPr>
          <w:sz w:val="72"/>
          <w:szCs w:val="72"/>
          <w:lang w:val="sl-SI"/>
        </w:rPr>
        <w:t>Ideja za seminarsko nalogo</w:t>
      </w:r>
    </w:p>
    <w:p w14:paraId="002FD51B" w14:textId="460F1233" w:rsidR="00A454CC" w:rsidRDefault="00A454CC" w:rsidP="00A454CC">
      <w:pPr>
        <w:rPr>
          <w:lang w:val="sl-SI"/>
        </w:rPr>
      </w:pPr>
    </w:p>
    <w:p w14:paraId="4B39FA81" w14:textId="5FC6902B" w:rsidR="00A454CC" w:rsidRPr="00A454CC" w:rsidRDefault="00A454CC" w:rsidP="00A454CC">
      <w:pPr>
        <w:jc w:val="both"/>
        <w:rPr>
          <w:lang w:val="sl-SI"/>
        </w:rPr>
      </w:pPr>
      <w:r>
        <w:rPr>
          <w:lang w:val="sl-SI"/>
        </w:rPr>
        <w:t xml:space="preserve">Rad bi naredil primerjavo več modelov za napovedovanje rasti cene bitcoina. Iz nekega API-ja bi pridobil podatke o ceni bitcoina za npr. zadnje 3 dni, za vsake pol ure v dnevu, torej bi vhodni vektor v model bil dolžine 144 (3 * 24 * 2), izhodni vektor pa bi bil dolžine 1 in bi vseboval podatek o tem, ali bo cena šla gor ali dol. Podatke za učenje sem mislil zbrati sam in jih potem predelati, da zavržem nepotrebne podatke ali jih ustrezno popravim. En od modelov bi bila rekurenčna nevronska mreža, </w:t>
      </w:r>
      <w:r w:rsidR="0084285B">
        <w:rPr>
          <w:lang w:val="sl-SI"/>
        </w:rPr>
        <w:t xml:space="preserve">drug model bi bil random forest, tretji pa </w:t>
      </w:r>
      <w:r w:rsidR="004642BF">
        <w:rPr>
          <w:lang w:val="sl-SI"/>
        </w:rPr>
        <w:t>Huberjeva regresija.</w:t>
      </w:r>
    </w:p>
    <w:sectPr w:rsidR="00A454CC" w:rsidRPr="00A45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D5"/>
    <w:rsid w:val="002F4915"/>
    <w:rsid w:val="004642BF"/>
    <w:rsid w:val="0084285B"/>
    <w:rsid w:val="00A454CC"/>
    <w:rsid w:val="00BE45D5"/>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4167"/>
  <w15:chartTrackingRefBased/>
  <w15:docId w15:val="{60020C6D-9714-403D-9A8C-1B1454BF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4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PEČOVNIK, ŽAN</dc:creator>
  <cp:keywords/>
  <dc:description/>
  <cp:lastModifiedBy>PEČOVNIK, ŽAN</cp:lastModifiedBy>
  <cp:revision>2</cp:revision>
  <dcterms:created xsi:type="dcterms:W3CDTF">2020-10-27T09:25:00Z</dcterms:created>
  <dcterms:modified xsi:type="dcterms:W3CDTF">2020-10-27T12:59:00Z</dcterms:modified>
</cp:coreProperties>
</file>