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3E204" w14:textId="77777777" w:rsidR="00A174D5" w:rsidRPr="00BA2324" w:rsidRDefault="00A174D5" w:rsidP="00A174D5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317A1C8" wp14:editId="6CA65869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4072B48E" w14:textId="496EA699" w:rsidR="00A174D5" w:rsidRPr="00BA2324" w:rsidRDefault="00A174D5" w:rsidP="00A174D5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>Statistics 1</w:t>
      </w:r>
      <w:r w:rsidR="00DB7A72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 Monthly Test </w:t>
      </w:r>
    </w:p>
    <w:p w14:paraId="0B85843B" w14:textId="0344842E" w:rsidR="00A174D5" w:rsidRPr="00BA2324" w:rsidRDefault="00A174D5" w:rsidP="00A174D5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 w:rsidR="00386967">
        <w:rPr>
          <w:rFonts w:asciiTheme="majorBidi" w:hAnsiTheme="majorBidi" w:cstheme="majorBidi"/>
          <w:sz w:val="28"/>
          <w:szCs w:val="28"/>
        </w:rPr>
        <w:t>4</w:t>
      </w:r>
      <w:r w:rsidRPr="00BA2324">
        <w:rPr>
          <w:rFonts w:asciiTheme="majorBidi" w:hAnsiTheme="majorBidi" w:cstheme="majorBidi"/>
          <w:sz w:val="28"/>
          <w:szCs w:val="28"/>
        </w:rPr>
        <w:t xml:space="preserve"> – </w:t>
      </w:r>
      <w:r w:rsidR="00386967">
        <w:rPr>
          <w:rFonts w:asciiTheme="majorBidi" w:hAnsiTheme="majorBidi" w:cstheme="majorBidi"/>
          <w:sz w:val="28"/>
          <w:szCs w:val="28"/>
        </w:rPr>
        <w:t>Measure of Dispersion – Skewness and Kurtosis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1C2E7A57" w14:textId="7B83365E" w:rsidR="00A174D5" w:rsidRPr="00BA2324" w:rsidRDefault="00A174D5" w:rsidP="00A174D5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29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August</w:t>
      </w:r>
      <w:r w:rsidRPr="00BA2324">
        <w:rPr>
          <w:rFonts w:asciiTheme="majorBidi" w:hAnsiTheme="majorBidi" w:cstheme="majorBidi"/>
          <w:sz w:val="28"/>
          <w:szCs w:val="28"/>
        </w:rPr>
        <w:t xml:space="preserve"> 2024</w:t>
      </w:r>
      <w:r>
        <w:rPr>
          <w:rFonts w:asciiTheme="majorBidi" w:hAnsiTheme="majorBidi" w:cstheme="majorBidi"/>
          <w:sz w:val="28"/>
          <w:szCs w:val="28"/>
        </w:rPr>
        <w:tab/>
        <w:t xml:space="preserve">Allowed Time: </w:t>
      </w:r>
      <w:r w:rsidR="00DB7A72"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>0 minutes</w:t>
      </w:r>
    </w:p>
    <w:p w14:paraId="3E182A35" w14:textId="4A18A31D" w:rsidR="00A174D5" w:rsidRPr="004B5DE7" w:rsidRDefault="00A174D5" w:rsidP="00A174D5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 xml:space="preserve">Total Marks: </w:t>
      </w:r>
      <w:r w:rsidR="00DB7A72">
        <w:rPr>
          <w:rFonts w:asciiTheme="majorBidi" w:hAnsiTheme="majorBidi" w:cstheme="majorBidi"/>
          <w:sz w:val="28"/>
          <w:szCs w:val="28"/>
        </w:rPr>
        <w:t>25</w:t>
      </w:r>
    </w:p>
    <w:p w14:paraId="7D817A0B" w14:textId="260DAA63" w:rsidR="00A174D5" w:rsidRPr="00DB7A72" w:rsidRDefault="00A174D5" w:rsidP="00DB7A72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____________________________________</w:t>
      </w:r>
    </w:p>
    <w:p w14:paraId="4A2B4742" w14:textId="487FA1FB" w:rsidR="00F0219A" w:rsidRPr="00DB50F2" w:rsidRDefault="00293984" w:rsidP="00723B41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50F2">
        <w:rPr>
          <w:rFonts w:asciiTheme="majorBidi" w:hAnsiTheme="majorBidi" w:cstheme="majorBidi"/>
          <w:b/>
          <w:bCs/>
          <w:sz w:val="24"/>
          <w:szCs w:val="24"/>
        </w:rPr>
        <w:t>Q.1 Select all that are true.</w:t>
      </w:r>
      <w:r w:rsidR="00C44E4A">
        <w:rPr>
          <w:rFonts w:asciiTheme="majorBidi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hAnsiTheme="majorBidi" w:cstheme="majorBidi"/>
          <w:b/>
          <w:bCs/>
          <w:sz w:val="24"/>
          <w:szCs w:val="24"/>
        </w:rPr>
        <w:tab/>
        <w:t>(1 x 5 = 5)</w:t>
      </w:r>
    </w:p>
    <w:p w14:paraId="1DF4E520" w14:textId="4EC42ECE" w:rsidR="00293984" w:rsidRPr="00723B41" w:rsidRDefault="00293984" w:rsidP="00723B41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23B41">
        <w:rPr>
          <w:rFonts w:asciiTheme="majorBidi" w:hAnsiTheme="majorBidi" w:cstheme="majorBidi"/>
          <w:sz w:val="24"/>
          <w:szCs w:val="24"/>
        </w:rPr>
        <w:t xml:space="preserve">1. </w:t>
      </w:r>
      <w:r w:rsidR="00785377" w:rsidRPr="00723B41">
        <w:rPr>
          <w:rFonts w:asciiTheme="majorBidi" w:hAnsiTheme="majorBidi" w:cstheme="majorBidi"/>
          <w:sz w:val="24"/>
          <w:szCs w:val="24"/>
        </w:rPr>
        <w:t>Which of the following is</w:t>
      </w:r>
      <w:r w:rsidR="00916CE1" w:rsidRPr="00723B41">
        <w:rPr>
          <w:rFonts w:asciiTheme="majorBidi" w:hAnsiTheme="majorBidi" w:cstheme="majorBidi"/>
          <w:sz w:val="24"/>
          <w:szCs w:val="24"/>
        </w:rPr>
        <w:t xml:space="preserve"> / are</w:t>
      </w:r>
      <w:r w:rsidR="00785377" w:rsidRPr="00723B41">
        <w:rPr>
          <w:rFonts w:asciiTheme="majorBidi" w:hAnsiTheme="majorBidi" w:cstheme="majorBidi"/>
          <w:sz w:val="24"/>
          <w:szCs w:val="24"/>
        </w:rPr>
        <w:t xml:space="preserve"> correct formula</w:t>
      </w:r>
      <w:r w:rsidR="00916CE1" w:rsidRPr="00723B41">
        <w:rPr>
          <w:rFonts w:asciiTheme="majorBidi" w:hAnsiTheme="majorBidi" w:cstheme="majorBidi"/>
          <w:sz w:val="24"/>
          <w:szCs w:val="24"/>
        </w:rPr>
        <w:t>(s)</w:t>
      </w:r>
      <w:r w:rsidR="00785377" w:rsidRPr="00723B41">
        <w:rPr>
          <w:rFonts w:asciiTheme="majorBidi" w:hAnsiTheme="majorBidi" w:cstheme="majorBidi"/>
          <w:sz w:val="24"/>
          <w:szCs w:val="24"/>
        </w:rPr>
        <w:t xml:space="preserve"> for standard deviation?</w:t>
      </w:r>
    </w:p>
    <w:p w14:paraId="4501050A" w14:textId="19841347" w:rsidR="00785377" w:rsidRPr="00723B41" w:rsidRDefault="00785377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hAnsiTheme="majorBidi" w:cstheme="majorBidi"/>
          <w:sz w:val="24"/>
          <w:szCs w:val="24"/>
        </w:rPr>
        <w:t xml:space="preserve">(a) 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∑X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240D7C5" w14:textId="05AF3089" w:rsidR="00785377" w:rsidRPr="00723B41" w:rsidRDefault="00785377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∑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∑X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14:paraId="378E3AD2" w14:textId="7906804B" w:rsidR="00916CE1" w:rsidRPr="00723B41" w:rsidRDefault="00916CE1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(c)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∑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5F275000" w14:textId="3A133189" w:rsidR="00916CE1" w:rsidRDefault="00916CE1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den>
        </m:f>
      </m:oMath>
    </w:p>
    <w:p w14:paraId="02116C24" w14:textId="716E5E71" w:rsidR="00F35355" w:rsidRDefault="00F3535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3E4AA3F2" w14:textId="59A43B92" w:rsidR="00916CE1" w:rsidRPr="00723B41" w:rsidRDefault="00916CE1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2. Which of the following is / are formulas for </w:t>
      </w:r>
      <w:r w:rsidR="007E5D12" w:rsidRPr="00723B41">
        <w:rPr>
          <w:rFonts w:asciiTheme="majorBidi" w:eastAsiaTheme="minorEastAsia" w:hAnsiTheme="majorBidi" w:cstheme="majorBidi"/>
          <w:sz w:val="24"/>
          <w:szCs w:val="24"/>
        </w:rPr>
        <w:t xml:space="preserve">the coefficient of </w:t>
      </w:r>
      <w:r w:rsidRPr="00723B41">
        <w:rPr>
          <w:rFonts w:asciiTheme="majorBidi" w:eastAsiaTheme="minorEastAsia" w:hAnsiTheme="majorBidi" w:cstheme="majorBidi"/>
          <w:sz w:val="24"/>
          <w:szCs w:val="24"/>
        </w:rPr>
        <w:t>skewness?</w:t>
      </w:r>
    </w:p>
    <w:p w14:paraId="4A747685" w14:textId="5EEDEDA7" w:rsidR="00916CE1" w:rsidRPr="00723B41" w:rsidRDefault="00916CE1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(a)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</w:p>
    <w:p w14:paraId="69DAD570" w14:textId="3DAA7BD8" w:rsidR="00916CE1" w:rsidRPr="00723B41" w:rsidRDefault="00916CE1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(b)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rad>
      </m:oMath>
    </w:p>
    <w:p w14:paraId="42A018CF" w14:textId="0FAB4F3D" w:rsidR="00916CE1" w:rsidRPr="00723B41" w:rsidRDefault="00916CE1" w:rsidP="00723B41">
      <w:pPr>
        <w:spacing w:line="480" w:lineRule="auto"/>
        <w:rPr>
          <w:rFonts w:asciiTheme="majorBidi" w:eastAsiaTheme="minorEastAsia" w:hAnsiTheme="majorBidi" w:cstheme="majorBidi"/>
          <w:iCs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Mean-Mode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Standard Deviation</m:t>
            </m:r>
          </m:den>
        </m:f>
      </m:oMath>
    </w:p>
    <w:p w14:paraId="6EC900BA" w14:textId="0F6FC2FA" w:rsidR="007E5D12" w:rsidRPr="00723B41" w:rsidRDefault="007E5D12" w:rsidP="00723B41">
      <w:pPr>
        <w:spacing w:line="480" w:lineRule="auto"/>
        <w:rPr>
          <w:rFonts w:asciiTheme="majorBidi" w:eastAsiaTheme="minorEastAsia" w:hAnsiTheme="majorBidi" w:cstheme="majorBidi"/>
          <w:iCs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Mean-Median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Standard Deviation</m:t>
            </m:r>
          </m:den>
        </m:f>
      </m:oMath>
    </w:p>
    <w:p w14:paraId="0A01B3EB" w14:textId="2000E239" w:rsidR="000E36CA" w:rsidRDefault="007E5D12" w:rsidP="000E36CA">
      <w:pPr>
        <w:spacing w:line="480" w:lineRule="auto"/>
        <w:rPr>
          <w:rFonts w:asciiTheme="majorBidi" w:eastAsiaTheme="minorEastAsia" w:hAnsiTheme="majorBidi" w:cstheme="majorBidi"/>
          <w:iCs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-2 Median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14:paraId="1C9981F8" w14:textId="23830C92" w:rsidR="00293984" w:rsidRPr="00723B41" w:rsidRDefault="007E5D12" w:rsidP="00723B41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23B41">
        <w:rPr>
          <w:rFonts w:asciiTheme="majorBidi" w:hAnsiTheme="majorBidi" w:cstheme="majorBidi"/>
          <w:sz w:val="24"/>
          <w:szCs w:val="24"/>
        </w:rPr>
        <w:t>3. Which of the following is / are formulas for Kurtosis?</w:t>
      </w:r>
    </w:p>
    <w:p w14:paraId="33CC8B8D" w14:textId="41A394A5" w:rsidR="007E5D12" w:rsidRPr="00723B41" w:rsidRDefault="007E5D12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hAnsiTheme="majorBidi" w:cstheme="majorBidi"/>
          <w:sz w:val="24"/>
          <w:szCs w:val="24"/>
        </w:rPr>
        <w:t xml:space="preserve">(a)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</w:p>
    <w:p w14:paraId="467F1342" w14:textId="202533C3" w:rsidR="007E5D12" w:rsidRPr="00723B41" w:rsidRDefault="007E5D12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(b)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rad>
      </m:oMath>
    </w:p>
    <w:p w14:paraId="7E95C623" w14:textId="2607F434" w:rsidR="007E5D12" w:rsidRPr="00723B41" w:rsidRDefault="007E5D12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90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10</m:t>
                </m:r>
              </m:sub>
            </m:sSub>
          </m:den>
        </m:f>
      </m:oMath>
    </w:p>
    <w:p w14:paraId="159A1ACB" w14:textId="6DA9F0EF" w:rsidR="007E5D12" w:rsidRPr="00723B41" w:rsidRDefault="007E5D12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(d)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Q.D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90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10</m:t>
                </m:r>
              </m:sub>
            </m:sSub>
          </m:den>
        </m:f>
      </m:oMath>
    </w:p>
    <w:p w14:paraId="14C8AA81" w14:textId="02DB2AF1" w:rsidR="007E5D12" w:rsidRPr="00723B41" w:rsidRDefault="007E5D12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 xml:space="preserve">4. </w:t>
      </w:r>
      <w:r w:rsidR="00E16B10" w:rsidRPr="00723B41">
        <w:rPr>
          <w:rFonts w:asciiTheme="majorBidi" w:eastAsiaTheme="minorEastAsia" w:hAnsiTheme="majorBidi" w:cstheme="majorBidi"/>
          <w:sz w:val="24"/>
          <w:szCs w:val="24"/>
        </w:rPr>
        <w:t>If 5 is added to every single value in a dataset then the original arithmetic mean of that data set will be:</w:t>
      </w:r>
    </w:p>
    <w:p w14:paraId="7CB8BB54" w14:textId="32036843" w:rsidR="00E16B10" w:rsidRPr="00723B41" w:rsidRDefault="00E16B10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>(a) Decreased by 5</w:t>
      </w:r>
    </w:p>
    <w:p w14:paraId="37EAF24F" w14:textId="378BA226" w:rsidR="00E16B10" w:rsidRPr="00723B41" w:rsidRDefault="00E16B10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>(b) Increased by 5</w:t>
      </w:r>
    </w:p>
    <w:p w14:paraId="409E152F" w14:textId="5EC5EE32" w:rsidR="00E16B10" w:rsidRPr="00723B41" w:rsidRDefault="00E16B10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>(c) Remain same</w:t>
      </w:r>
    </w:p>
    <w:p w14:paraId="1439DB8B" w14:textId="5A39B196" w:rsidR="00E16B10" w:rsidRPr="00723B41" w:rsidRDefault="00E16B10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>(d) Multiplied by 5</w:t>
      </w:r>
    </w:p>
    <w:p w14:paraId="36E6A2F1" w14:textId="168A8B6A" w:rsidR="00E16B10" w:rsidRPr="00723B41" w:rsidRDefault="00E16B10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lastRenderedPageBreak/>
        <w:t>5. Sum of deviation from arithmetic mean is</w:t>
      </w:r>
    </w:p>
    <w:p w14:paraId="669F709C" w14:textId="214D736E" w:rsidR="00E16B10" w:rsidRPr="00723B41" w:rsidRDefault="00E16B10" w:rsidP="004705A2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>(a) One</w:t>
      </w:r>
    </w:p>
    <w:p w14:paraId="6BFD461F" w14:textId="40E58BB0" w:rsidR="00E16B10" w:rsidRPr="00723B41" w:rsidRDefault="00E16B10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>(b) Zero</w:t>
      </w:r>
    </w:p>
    <w:p w14:paraId="6A2FADAE" w14:textId="6680A580" w:rsidR="00E16B10" w:rsidRPr="00723B41" w:rsidRDefault="00E16B10" w:rsidP="00723B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>(c) Negative</w:t>
      </w:r>
    </w:p>
    <w:p w14:paraId="2F5303A3" w14:textId="77777777" w:rsidR="000F3DBA" w:rsidRDefault="00E16B10" w:rsidP="00D53318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723B41">
        <w:rPr>
          <w:rFonts w:asciiTheme="majorBidi" w:eastAsiaTheme="minorEastAsia" w:hAnsiTheme="majorBidi" w:cstheme="majorBidi"/>
          <w:sz w:val="24"/>
          <w:szCs w:val="24"/>
        </w:rPr>
        <w:t>(d) Positive</w:t>
      </w:r>
    </w:p>
    <w:p w14:paraId="2C8587E9" w14:textId="77777777" w:rsidR="000F3DBA" w:rsidRDefault="000F3DB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44DE59CA" w14:textId="0546E0C6" w:rsidR="00D010D0" w:rsidRPr="00DB50F2" w:rsidRDefault="000F3DBA" w:rsidP="00D53318">
      <w:pPr>
        <w:spacing w:line="48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DB50F2">
        <w:rPr>
          <w:rFonts w:asciiTheme="majorBidi" w:eastAsiaTheme="minorEastAsia" w:hAnsiTheme="majorBidi" w:cstheme="majorBidi"/>
          <w:b/>
          <w:bCs/>
          <w:sz w:val="24"/>
          <w:szCs w:val="24"/>
        </w:rPr>
        <w:lastRenderedPageBreak/>
        <w:t xml:space="preserve">Q2. </w:t>
      </w:r>
      <w:r w:rsidR="00D010D0" w:rsidRPr="00DB50F2">
        <w:rPr>
          <w:rFonts w:asciiTheme="majorBidi" w:eastAsiaTheme="minorEastAsia" w:hAnsiTheme="majorBidi" w:cstheme="majorBidi"/>
          <w:b/>
          <w:bCs/>
          <w:sz w:val="24"/>
          <w:szCs w:val="24"/>
        </w:rPr>
        <w:t>The grouped data is given as follows:</w:t>
      </w:r>
      <w:r w:rsidR="00C44E4A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C44E4A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  <w:t>(2</w:t>
      </w:r>
      <w:r w:rsidR="006E3C85">
        <w:rPr>
          <w:rFonts w:asciiTheme="majorBidi" w:eastAsiaTheme="minorEastAsia" w:hAnsiTheme="majorBidi" w:cstheme="majorBidi"/>
          <w:b/>
          <w:bCs/>
          <w:sz w:val="24"/>
          <w:szCs w:val="24"/>
        </w:rPr>
        <w:t>0</w:t>
      </w:r>
      <w:r w:rsidR="00C44E4A">
        <w:rPr>
          <w:rFonts w:asciiTheme="majorBidi" w:eastAsiaTheme="minorEastAsia" w:hAnsiTheme="majorBidi" w:cstheme="majorBidi"/>
          <w:b/>
          <w:bCs/>
          <w:sz w:val="24"/>
          <w:szCs w:val="24"/>
        </w:rPr>
        <w:t>)</w:t>
      </w:r>
    </w:p>
    <w:tbl>
      <w:tblPr>
        <w:tblStyle w:val="TableGrid"/>
        <w:tblW w:w="10245" w:type="dxa"/>
        <w:jc w:val="center"/>
        <w:tblLook w:val="04A0" w:firstRow="1" w:lastRow="0" w:firstColumn="1" w:lastColumn="0" w:noHBand="0" w:noVBand="1"/>
      </w:tblPr>
      <w:tblGrid>
        <w:gridCol w:w="1240"/>
        <w:gridCol w:w="1103"/>
        <w:gridCol w:w="1100"/>
        <w:gridCol w:w="1939"/>
        <w:gridCol w:w="1117"/>
        <w:gridCol w:w="1121"/>
        <w:gridCol w:w="1306"/>
        <w:gridCol w:w="1319"/>
      </w:tblGrid>
      <w:tr w:rsidR="00B836B4" w14:paraId="5B34DF37" w14:textId="77777777" w:rsidTr="004734C9">
        <w:trPr>
          <w:jc w:val="center"/>
        </w:trPr>
        <w:tc>
          <w:tcPr>
            <w:tcW w:w="1240" w:type="dxa"/>
            <w:vAlign w:val="center"/>
          </w:tcPr>
          <w:p w14:paraId="310616DA" w14:textId="407083BE" w:rsidR="00D010D0" w:rsidRPr="00506C58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06C58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Classes</w:t>
            </w:r>
          </w:p>
        </w:tc>
        <w:tc>
          <w:tcPr>
            <w:tcW w:w="1103" w:type="dxa"/>
            <w:vAlign w:val="center"/>
          </w:tcPr>
          <w:p w14:paraId="51A7764C" w14:textId="07BD94A4" w:rsidR="00D010D0" w:rsidRPr="00506C58" w:rsidRDefault="0000000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00" w:type="dxa"/>
            <w:vAlign w:val="center"/>
          </w:tcPr>
          <w:p w14:paraId="207217EE" w14:textId="2DEB78E8" w:rsidR="00D010D0" w:rsidRPr="00506C58" w:rsidRDefault="0000000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39" w:type="dxa"/>
            <w:vAlign w:val="center"/>
          </w:tcPr>
          <w:p w14:paraId="540CC287" w14:textId="72F09D04" w:rsidR="00D010D0" w:rsidRPr="00506C58" w:rsidRDefault="0000000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-741.5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69</m:t>
                    </m:r>
                  </m:den>
                </m:f>
              </m:oMath>
            </m:oMathPara>
          </w:p>
        </w:tc>
        <w:tc>
          <w:tcPr>
            <w:tcW w:w="1117" w:type="dxa"/>
            <w:vAlign w:val="center"/>
          </w:tcPr>
          <w:p w14:paraId="088F904F" w14:textId="5FB33F4D" w:rsidR="00D010D0" w:rsidRPr="00506C58" w:rsidRDefault="0000000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1" w:type="dxa"/>
            <w:vAlign w:val="center"/>
          </w:tcPr>
          <w:p w14:paraId="069FE352" w14:textId="274F20A9" w:rsidR="00D010D0" w:rsidRPr="00506C58" w:rsidRDefault="0000000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06" w:type="dxa"/>
            <w:vAlign w:val="center"/>
          </w:tcPr>
          <w:p w14:paraId="3EE0723E" w14:textId="019071DA" w:rsidR="00D010D0" w:rsidRPr="00506C58" w:rsidRDefault="0000000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319" w:type="dxa"/>
            <w:vAlign w:val="center"/>
          </w:tcPr>
          <w:p w14:paraId="438B89DE" w14:textId="03EE04FB" w:rsidR="00D010D0" w:rsidRPr="00506C58" w:rsidRDefault="0000000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</w:tr>
      <w:tr w:rsidR="00B836B4" w14:paraId="5B34F97B" w14:textId="77777777" w:rsidTr="004734C9">
        <w:trPr>
          <w:jc w:val="center"/>
        </w:trPr>
        <w:tc>
          <w:tcPr>
            <w:tcW w:w="1240" w:type="dxa"/>
            <w:vAlign w:val="center"/>
          </w:tcPr>
          <w:p w14:paraId="16642B75" w14:textId="169C9F52" w:rsidR="00D010D0" w:rsidRDefault="00761CFF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500 – 569</w:t>
            </w:r>
          </w:p>
        </w:tc>
        <w:tc>
          <w:tcPr>
            <w:tcW w:w="1103" w:type="dxa"/>
            <w:vAlign w:val="center"/>
          </w:tcPr>
          <w:p w14:paraId="1BE3DF41" w14:textId="6F4BC509" w:rsidR="00D010D0" w:rsidRDefault="00726921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00" w:type="dxa"/>
            <w:vAlign w:val="center"/>
          </w:tcPr>
          <w:p w14:paraId="0FF8797D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14:paraId="4A595EB7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193760F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712506A5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347CE90B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370523A3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B836B4" w14:paraId="38DD48B7" w14:textId="77777777" w:rsidTr="004734C9">
        <w:trPr>
          <w:jc w:val="center"/>
        </w:trPr>
        <w:tc>
          <w:tcPr>
            <w:tcW w:w="1240" w:type="dxa"/>
            <w:vAlign w:val="center"/>
          </w:tcPr>
          <w:p w14:paraId="1A53D8A6" w14:textId="31CA25E3" w:rsidR="00D010D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569 – 638</w:t>
            </w:r>
          </w:p>
        </w:tc>
        <w:tc>
          <w:tcPr>
            <w:tcW w:w="1103" w:type="dxa"/>
            <w:vAlign w:val="center"/>
          </w:tcPr>
          <w:p w14:paraId="1DAB208A" w14:textId="48D2D3B2" w:rsidR="00D010D0" w:rsidRDefault="00726921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100" w:type="dxa"/>
            <w:vAlign w:val="center"/>
          </w:tcPr>
          <w:p w14:paraId="490C0581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14:paraId="6D3C089E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33237EAC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73BF6E43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1F6021E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25BC0374" w14:textId="77777777" w:rsidR="00D010D0" w:rsidRDefault="00D010D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B02EB0" w14:paraId="33882C2F" w14:textId="77777777" w:rsidTr="004734C9">
        <w:trPr>
          <w:jc w:val="center"/>
        </w:trPr>
        <w:tc>
          <w:tcPr>
            <w:tcW w:w="1240" w:type="dxa"/>
            <w:vAlign w:val="center"/>
          </w:tcPr>
          <w:p w14:paraId="0F7DEF39" w14:textId="75FF106A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638 – 707</w:t>
            </w:r>
          </w:p>
        </w:tc>
        <w:tc>
          <w:tcPr>
            <w:tcW w:w="1103" w:type="dxa"/>
            <w:vAlign w:val="center"/>
          </w:tcPr>
          <w:p w14:paraId="6D4F068A" w14:textId="14361BFD" w:rsidR="00B02EB0" w:rsidRDefault="00726921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100" w:type="dxa"/>
            <w:vAlign w:val="center"/>
          </w:tcPr>
          <w:p w14:paraId="0BBADC1D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14:paraId="1A9B014E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478DCCBA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25F3C8AC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46644CE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326A4FE7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B02EB0" w14:paraId="31BB734A" w14:textId="77777777" w:rsidTr="004734C9">
        <w:trPr>
          <w:jc w:val="center"/>
        </w:trPr>
        <w:tc>
          <w:tcPr>
            <w:tcW w:w="1240" w:type="dxa"/>
            <w:vAlign w:val="center"/>
          </w:tcPr>
          <w:p w14:paraId="6CC3D02A" w14:textId="1519767F" w:rsidR="00B02EB0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707 – 776</w:t>
            </w:r>
          </w:p>
        </w:tc>
        <w:tc>
          <w:tcPr>
            <w:tcW w:w="1103" w:type="dxa"/>
            <w:vAlign w:val="center"/>
          </w:tcPr>
          <w:p w14:paraId="2F15DF0F" w14:textId="7ADC8436" w:rsidR="00B02EB0" w:rsidRDefault="00726921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100" w:type="dxa"/>
            <w:vAlign w:val="center"/>
          </w:tcPr>
          <w:p w14:paraId="751B0967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14:paraId="2944B526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4BE628AD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57B365B0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850FFE9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7676417E" w14:textId="77777777" w:rsidR="00B02EB0" w:rsidRDefault="00B02EB0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881C4C" w14:paraId="20B6CA17" w14:textId="77777777" w:rsidTr="004734C9">
        <w:trPr>
          <w:jc w:val="center"/>
        </w:trPr>
        <w:tc>
          <w:tcPr>
            <w:tcW w:w="1240" w:type="dxa"/>
            <w:vAlign w:val="center"/>
          </w:tcPr>
          <w:p w14:paraId="209FB287" w14:textId="63E100C6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776 – 845</w:t>
            </w:r>
          </w:p>
        </w:tc>
        <w:tc>
          <w:tcPr>
            <w:tcW w:w="1103" w:type="dxa"/>
            <w:vAlign w:val="center"/>
          </w:tcPr>
          <w:p w14:paraId="2990A183" w14:textId="513F46D6" w:rsidR="00881C4C" w:rsidRDefault="00726921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100" w:type="dxa"/>
            <w:vAlign w:val="center"/>
          </w:tcPr>
          <w:p w14:paraId="2C90E878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14:paraId="4E33212E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1A8CB688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23434A90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79030E8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21B10FC5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881C4C" w14:paraId="1F741350" w14:textId="77777777" w:rsidTr="004734C9">
        <w:trPr>
          <w:jc w:val="center"/>
        </w:trPr>
        <w:tc>
          <w:tcPr>
            <w:tcW w:w="1240" w:type="dxa"/>
            <w:vAlign w:val="center"/>
          </w:tcPr>
          <w:p w14:paraId="0BF90766" w14:textId="280688AF" w:rsidR="00881C4C" w:rsidRDefault="004E54D5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845 – 914</w:t>
            </w:r>
          </w:p>
        </w:tc>
        <w:tc>
          <w:tcPr>
            <w:tcW w:w="1103" w:type="dxa"/>
            <w:vAlign w:val="center"/>
          </w:tcPr>
          <w:p w14:paraId="6B9D9517" w14:textId="5F9307BB" w:rsidR="00881C4C" w:rsidRDefault="00726921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100" w:type="dxa"/>
            <w:vAlign w:val="center"/>
          </w:tcPr>
          <w:p w14:paraId="176D86AC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14:paraId="5FD43CF0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C32B5D3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70765C68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7C3EC42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024B57CD" w14:textId="77777777" w:rsidR="00881C4C" w:rsidRDefault="00881C4C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4E54D5" w14:paraId="1E9304F4" w14:textId="77777777" w:rsidTr="004734C9">
        <w:trPr>
          <w:jc w:val="center"/>
        </w:trPr>
        <w:tc>
          <w:tcPr>
            <w:tcW w:w="1240" w:type="dxa"/>
            <w:vAlign w:val="center"/>
          </w:tcPr>
          <w:p w14:paraId="2ED6FA13" w14:textId="2F6BF793" w:rsidR="004E54D5" w:rsidRDefault="004E54D5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914 – 983</w:t>
            </w:r>
          </w:p>
        </w:tc>
        <w:tc>
          <w:tcPr>
            <w:tcW w:w="1103" w:type="dxa"/>
            <w:vAlign w:val="center"/>
          </w:tcPr>
          <w:p w14:paraId="08447430" w14:textId="0FB7C85B" w:rsidR="004E54D5" w:rsidRDefault="00726921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00" w:type="dxa"/>
            <w:vAlign w:val="center"/>
          </w:tcPr>
          <w:p w14:paraId="4529FB47" w14:textId="77777777" w:rsidR="004E54D5" w:rsidRDefault="004E54D5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14:paraId="7699A237" w14:textId="77777777" w:rsidR="004E54D5" w:rsidRDefault="004E54D5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7EF1067F" w14:textId="77777777" w:rsidR="004E54D5" w:rsidRDefault="004E54D5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7F933357" w14:textId="77777777" w:rsidR="004E54D5" w:rsidRDefault="004E54D5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D257E86" w14:textId="77777777" w:rsidR="004E54D5" w:rsidRDefault="004E54D5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3273C681" w14:textId="77777777" w:rsidR="004E54D5" w:rsidRDefault="004E54D5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CB668F" w14:paraId="0381BEF0" w14:textId="77777777" w:rsidTr="004734C9">
        <w:trPr>
          <w:jc w:val="center"/>
        </w:trPr>
        <w:tc>
          <w:tcPr>
            <w:tcW w:w="1240" w:type="dxa"/>
            <w:vAlign w:val="center"/>
          </w:tcPr>
          <w:p w14:paraId="6361516F" w14:textId="7228AA38" w:rsidR="00CB668F" w:rsidRPr="00506C58" w:rsidRDefault="00CB668F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06C58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03" w:type="dxa"/>
            <w:vAlign w:val="center"/>
          </w:tcPr>
          <w:p w14:paraId="277DF5C1" w14:textId="77777777" w:rsidR="00CB668F" w:rsidRDefault="00CB668F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14:paraId="2649AC34" w14:textId="77777777" w:rsidR="00CB668F" w:rsidRDefault="00CB668F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14:paraId="73601E7B" w14:textId="77777777" w:rsidR="00CB668F" w:rsidRDefault="00CB668F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497E3B7C" w14:textId="77777777" w:rsidR="00CB668F" w:rsidRDefault="00CB668F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0ABCE5FB" w14:textId="77777777" w:rsidR="00CB668F" w:rsidRDefault="00CB668F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BCF912C" w14:textId="77777777" w:rsidR="00CB668F" w:rsidRDefault="00CB668F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3501074C" w14:textId="77777777" w:rsidR="00CB668F" w:rsidRDefault="00CB668F" w:rsidP="00506C58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</w:tbl>
    <w:p w14:paraId="40D4497F" w14:textId="76D7838B" w:rsidR="00B24461" w:rsidRDefault="00B24461" w:rsidP="00D53318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E2108CB" w14:textId="762708B9" w:rsidR="00506C58" w:rsidRDefault="002C2E04" w:rsidP="00506C58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Fill the table</w:t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  <w:t>(2)</w:t>
      </w:r>
    </w:p>
    <w:p w14:paraId="7828A916" w14:textId="557C8632" w:rsidR="002C2E04" w:rsidRDefault="002C2E04" w:rsidP="00506C58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What is the value of arbitrary constant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class interval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h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?</w:t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  <w:t>(2)</w:t>
      </w:r>
    </w:p>
    <w:p w14:paraId="3602BD33" w14:textId="2921B7C0" w:rsidR="002C2E04" w:rsidRDefault="002C3BCC" w:rsidP="00506C58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Find moments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about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origin using the following formula</w:t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</w:r>
      <w:r w:rsidR="00123129">
        <w:rPr>
          <w:rFonts w:asciiTheme="majorBidi" w:eastAsiaTheme="minorEastAsia" w:hAnsiTheme="majorBidi" w:cstheme="majorBidi"/>
          <w:sz w:val="24"/>
          <w:szCs w:val="24"/>
        </w:rPr>
        <w:tab/>
        <w:t>(6)</w:t>
      </w:r>
    </w:p>
    <w:p w14:paraId="21F2AADF" w14:textId="67DDA3BF" w:rsidR="002C3BCC" w:rsidRPr="00372AD9" w:rsidRDefault="00000000" w:rsidP="002C3BC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sup>
          </m:sSup>
        </m:oMath>
      </m:oMathPara>
    </w:p>
    <w:p w14:paraId="65604927" w14:textId="77426F6F" w:rsidR="00372AD9" w:rsidRDefault="00372AD9" w:rsidP="00372AD9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Find first four moments about </w:t>
      </w:r>
      <w:r w:rsidR="0033029D">
        <w:rPr>
          <w:rFonts w:asciiTheme="majorBidi" w:eastAsiaTheme="minorEastAsia" w:hAnsiTheme="majorBidi" w:cstheme="majorBidi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33029D">
        <w:rPr>
          <w:rFonts w:asciiTheme="majorBidi" w:eastAsiaTheme="minorEastAsia" w:hAnsiTheme="majorBidi" w:cstheme="majorBidi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33029D">
        <w:rPr>
          <w:rFonts w:asciiTheme="majorBidi" w:eastAsiaTheme="minorEastAsia" w:hAnsiTheme="majorBidi" w:cstheme="majorBidi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33029D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b>
        </m:sSub>
      </m:oMath>
      <w:r w:rsidR="0033029D">
        <w:rPr>
          <w:rFonts w:asciiTheme="majorBidi" w:eastAsiaTheme="minorEastAsia" w:hAnsiTheme="majorBidi" w:cstheme="majorBidi"/>
          <w:sz w:val="24"/>
          <w:szCs w:val="24"/>
        </w:rPr>
        <w:t>.</w:t>
      </w:r>
      <w:r w:rsidR="009B66F3">
        <w:rPr>
          <w:rFonts w:asciiTheme="majorBidi" w:eastAsiaTheme="minorEastAsia" w:hAnsiTheme="majorBidi" w:cstheme="majorBidi"/>
          <w:sz w:val="24"/>
          <w:szCs w:val="24"/>
        </w:rPr>
        <w:tab/>
      </w:r>
      <w:r w:rsidR="009B66F3">
        <w:rPr>
          <w:rFonts w:asciiTheme="majorBidi" w:eastAsiaTheme="minorEastAsia" w:hAnsiTheme="majorBidi" w:cstheme="majorBidi"/>
          <w:sz w:val="24"/>
          <w:szCs w:val="24"/>
        </w:rPr>
        <w:tab/>
      </w:r>
      <w:r w:rsidR="009B66F3">
        <w:rPr>
          <w:rFonts w:asciiTheme="majorBidi" w:eastAsiaTheme="minorEastAsia" w:hAnsiTheme="majorBidi" w:cstheme="majorBidi"/>
          <w:sz w:val="24"/>
          <w:szCs w:val="24"/>
        </w:rPr>
        <w:tab/>
        <w:t>(5)</w:t>
      </w:r>
    </w:p>
    <w:p w14:paraId="0667DE94" w14:textId="04345D03" w:rsidR="0033029D" w:rsidRPr="00372AD9" w:rsidRDefault="0033029D" w:rsidP="00372AD9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Find </w:t>
      </w:r>
      <w:r w:rsidR="007C77CB">
        <w:rPr>
          <w:rFonts w:asciiTheme="majorBidi" w:eastAsiaTheme="minorEastAsia" w:hAnsiTheme="majorBidi" w:cstheme="majorBidi"/>
          <w:sz w:val="24"/>
          <w:szCs w:val="24"/>
        </w:rPr>
        <w:t xml:space="preserve">coefficient of skewness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rad>
      </m:oMath>
      <w:r w:rsidR="007C77CB">
        <w:rPr>
          <w:rFonts w:asciiTheme="majorBidi" w:eastAsiaTheme="minorEastAsia" w:hAnsiTheme="majorBidi" w:cstheme="majorBidi"/>
          <w:sz w:val="24"/>
          <w:szCs w:val="24"/>
        </w:rPr>
        <w:t xml:space="preserve"> and Kurtosis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7C77CB">
        <w:rPr>
          <w:rFonts w:asciiTheme="majorBidi" w:eastAsiaTheme="minorEastAsia" w:hAnsiTheme="majorBidi" w:cstheme="majorBidi"/>
          <w:sz w:val="24"/>
          <w:szCs w:val="24"/>
        </w:rPr>
        <w:t>.</w:t>
      </w:r>
      <w:r w:rsidR="009B66F3">
        <w:rPr>
          <w:rFonts w:asciiTheme="majorBidi" w:eastAsiaTheme="minorEastAsia" w:hAnsiTheme="majorBidi" w:cstheme="majorBidi"/>
          <w:sz w:val="24"/>
          <w:szCs w:val="24"/>
        </w:rPr>
        <w:tab/>
      </w:r>
      <w:r w:rsidR="009B66F3">
        <w:rPr>
          <w:rFonts w:asciiTheme="majorBidi" w:eastAsiaTheme="minorEastAsia" w:hAnsiTheme="majorBidi" w:cstheme="majorBidi"/>
          <w:sz w:val="24"/>
          <w:szCs w:val="24"/>
        </w:rPr>
        <w:tab/>
      </w:r>
      <w:r w:rsidR="009B66F3">
        <w:rPr>
          <w:rFonts w:asciiTheme="majorBidi" w:eastAsiaTheme="minorEastAsia" w:hAnsiTheme="majorBidi" w:cstheme="majorBidi"/>
          <w:sz w:val="24"/>
          <w:szCs w:val="24"/>
        </w:rPr>
        <w:tab/>
      </w:r>
      <w:r w:rsidR="009B66F3">
        <w:rPr>
          <w:rFonts w:asciiTheme="majorBidi" w:eastAsiaTheme="minorEastAsia" w:hAnsiTheme="majorBidi" w:cstheme="majorBidi"/>
          <w:sz w:val="24"/>
          <w:szCs w:val="24"/>
        </w:rPr>
        <w:tab/>
        <w:t>(5)</w:t>
      </w:r>
    </w:p>
    <w:sectPr w:rsidR="0033029D" w:rsidRPr="00372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D137A"/>
    <w:multiLevelType w:val="hybridMultilevel"/>
    <w:tmpl w:val="51BE6AB0"/>
    <w:lvl w:ilvl="0" w:tplc="7D7EE3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98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94"/>
    <w:rsid w:val="000E36CA"/>
    <w:rsid w:val="000F3DBA"/>
    <w:rsid w:val="00123129"/>
    <w:rsid w:val="001B443A"/>
    <w:rsid w:val="002469D4"/>
    <w:rsid w:val="00293984"/>
    <w:rsid w:val="002C2E04"/>
    <w:rsid w:val="002C3BCC"/>
    <w:rsid w:val="0033029D"/>
    <w:rsid w:val="00372AD9"/>
    <w:rsid w:val="00386967"/>
    <w:rsid w:val="004705A2"/>
    <w:rsid w:val="004734C9"/>
    <w:rsid w:val="00490259"/>
    <w:rsid w:val="004E54D5"/>
    <w:rsid w:val="00506C58"/>
    <w:rsid w:val="00587994"/>
    <w:rsid w:val="006E3C85"/>
    <w:rsid w:val="00723B41"/>
    <w:rsid w:val="00726921"/>
    <w:rsid w:val="00761CFF"/>
    <w:rsid w:val="00785377"/>
    <w:rsid w:val="007C77CB"/>
    <w:rsid w:val="007E5D12"/>
    <w:rsid w:val="00881C4C"/>
    <w:rsid w:val="00897663"/>
    <w:rsid w:val="00916CE1"/>
    <w:rsid w:val="009B66F3"/>
    <w:rsid w:val="009D7426"/>
    <w:rsid w:val="009E76EC"/>
    <w:rsid w:val="00A174D5"/>
    <w:rsid w:val="00AC7B72"/>
    <w:rsid w:val="00B02EB0"/>
    <w:rsid w:val="00B24461"/>
    <w:rsid w:val="00B836B4"/>
    <w:rsid w:val="00C44E4A"/>
    <w:rsid w:val="00CB668F"/>
    <w:rsid w:val="00D010D0"/>
    <w:rsid w:val="00D474BF"/>
    <w:rsid w:val="00D53318"/>
    <w:rsid w:val="00DB50F2"/>
    <w:rsid w:val="00DB7A72"/>
    <w:rsid w:val="00E16B10"/>
    <w:rsid w:val="00F0219A"/>
    <w:rsid w:val="00F1147D"/>
    <w:rsid w:val="00F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D21C"/>
  <w15:chartTrackingRefBased/>
  <w15:docId w15:val="{D310E879-DAD2-42ED-864C-CF31B13E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984"/>
    <w:rPr>
      <w:color w:val="666666"/>
    </w:rPr>
  </w:style>
  <w:style w:type="table" w:styleId="TableGrid">
    <w:name w:val="Table Grid"/>
    <w:basedOn w:val="TableNormal"/>
    <w:uiPriority w:val="39"/>
    <w:rsid w:val="00D0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Ahmed Awan</dc:creator>
  <cp:keywords/>
  <dc:description/>
  <cp:lastModifiedBy>Mahmood, Sajid (Student)</cp:lastModifiedBy>
  <cp:revision>38</cp:revision>
  <dcterms:created xsi:type="dcterms:W3CDTF">2024-08-27T11:20:00Z</dcterms:created>
  <dcterms:modified xsi:type="dcterms:W3CDTF">2024-08-29T10:39:00Z</dcterms:modified>
</cp:coreProperties>
</file>