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41EE" w14:textId="77777777" w:rsidR="001A6495" w:rsidRPr="001A6495" w:rsidRDefault="001A6495" w:rsidP="0028155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A6495">
        <w:rPr>
          <w:rFonts w:asciiTheme="majorBidi" w:hAnsiTheme="majorBidi" w:cstheme="majorBidi"/>
          <w:b/>
          <w:bCs/>
          <w:sz w:val="24"/>
          <w:szCs w:val="24"/>
        </w:rPr>
        <w:t>Chapter 16</w:t>
      </w:r>
    </w:p>
    <w:p w14:paraId="086BC13A" w14:textId="3754F026" w:rsidR="007012AC" w:rsidRDefault="001A6495" w:rsidP="0028155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A6495">
        <w:rPr>
          <w:rFonts w:asciiTheme="majorBidi" w:hAnsiTheme="majorBidi" w:cstheme="majorBidi"/>
          <w:b/>
          <w:bCs/>
          <w:sz w:val="24"/>
          <w:szCs w:val="24"/>
        </w:rPr>
        <w:t>Analysis of Time Series</w:t>
      </w:r>
    </w:p>
    <w:p w14:paraId="508DAD7B" w14:textId="59541E74" w:rsidR="001A6495" w:rsidRPr="001A6495" w:rsidRDefault="001A6495" w:rsidP="00281552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6495">
        <w:rPr>
          <w:rFonts w:asciiTheme="majorBidi" w:hAnsiTheme="majorBidi" w:cstheme="majorBidi"/>
          <w:b/>
          <w:bCs/>
          <w:sz w:val="24"/>
          <w:szCs w:val="24"/>
        </w:rPr>
        <w:t>Identify the Times Series Tend</w:t>
      </w:r>
    </w:p>
    <w:p w14:paraId="282ACD5E" w14:textId="33B9E7CA" w:rsidR="001A6495" w:rsidRPr="00DB1DBF" w:rsidRDefault="001A6495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Increased demand for foot-wears before Eid.</w:t>
      </w:r>
    </w:p>
    <w:p w14:paraId="5963772A" w14:textId="23AAD5D3" w:rsidR="001A6495" w:rsidRDefault="001A6495" w:rsidP="002815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bookmarkStart w:id="0" w:name="_Hlk174528562"/>
      <w:r>
        <w:rPr>
          <w:rFonts w:asciiTheme="majorBidi" w:hAnsiTheme="majorBidi" w:cstheme="majorBidi"/>
          <w:sz w:val="24"/>
          <w:szCs w:val="24"/>
        </w:rPr>
        <w:t>Secular Trend</w:t>
      </w:r>
    </w:p>
    <w:p w14:paraId="6BD9CBB4" w14:textId="4911A3E6" w:rsidR="001A6495" w:rsidRDefault="001A6495" w:rsidP="002815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332FBA7A" w14:textId="3BEEB541" w:rsidR="001A6495" w:rsidRDefault="001A6495" w:rsidP="002815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4FAC5993" w14:textId="06C35B0F" w:rsidR="001A6495" w:rsidRDefault="001A6495" w:rsidP="002815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bookmarkEnd w:id="0"/>
    <w:p w14:paraId="1686FD46" w14:textId="5C8D8D6D" w:rsidR="001A6495" w:rsidRPr="00DB1DBF" w:rsidRDefault="001A6495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decline in death rate due to advancement in science.</w:t>
      </w:r>
    </w:p>
    <w:p w14:paraId="37163D68" w14:textId="77777777" w:rsidR="001A6495" w:rsidRDefault="001A6495" w:rsidP="00281552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6B3E9DB7" w14:textId="77777777" w:rsidR="001A6495" w:rsidRDefault="001A6495" w:rsidP="00281552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5C3554A3" w14:textId="77777777" w:rsidR="001A6495" w:rsidRDefault="001A6495" w:rsidP="00281552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04FCE56F" w14:textId="7B386A52" w:rsidR="001A6495" w:rsidRDefault="001A6495" w:rsidP="00281552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3D7785E2" w14:textId="51469DBE" w:rsidR="001A6495" w:rsidRPr="00DB1DBF" w:rsidRDefault="001A6495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A steel strike, delaying production for a week.</w:t>
      </w:r>
    </w:p>
    <w:p w14:paraId="1597A64E" w14:textId="77777777" w:rsidR="001A6495" w:rsidRDefault="001A6495" w:rsidP="00281552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75D3AB4A" w14:textId="77777777" w:rsidR="001A6495" w:rsidRDefault="001A6495" w:rsidP="00281552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545F357C" w14:textId="77777777" w:rsidR="001A6495" w:rsidRDefault="001A6495" w:rsidP="00281552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6393BCC6" w14:textId="7CD7E5E8" w:rsidR="001A6495" w:rsidRDefault="001A6495" w:rsidP="00281552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019BEF7E" w14:textId="41F5A412" w:rsidR="001A6495" w:rsidRPr="00DB1DBF" w:rsidRDefault="001A6495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Rise in the prices of certain consumer goods due to tax increase in the annual budget.</w:t>
      </w:r>
    </w:p>
    <w:p w14:paraId="19633E75" w14:textId="77777777" w:rsidR="00774446" w:rsidRDefault="00774446" w:rsidP="0028155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0F5FBCD0" w14:textId="77777777" w:rsidR="00774446" w:rsidRDefault="00774446" w:rsidP="0028155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66DB34C7" w14:textId="77777777" w:rsidR="00774446" w:rsidRDefault="00774446" w:rsidP="0028155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09E480BC" w14:textId="74B202A3" w:rsidR="00FD0F4E" w:rsidRPr="00871B57" w:rsidRDefault="00774446" w:rsidP="00871B57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15EFC152" w14:textId="71BB6D08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>An era of prosperity in a business.</w:t>
      </w:r>
    </w:p>
    <w:p w14:paraId="26468BDF" w14:textId="77777777" w:rsidR="00774446" w:rsidRDefault="00774446" w:rsidP="00281552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7B70B3F6" w14:textId="77777777" w:rsidR="00774446" w:rsidRDefault="00774446" w:rsidP="00281552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2DB4EF49" w14:textId="77777777" w:rsidR="00774446" w:rsidRDefault="00774446" w:rsidP="00281552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114C945F" w14:textId="5675CAF6" w:rsidR="00774446" w:rsidRDefault="00774446" w:rsidP="00281552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7FF81DEC" w14:textId="2A0575B9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festival sale.</w:t>
      </w:r>
    </w:p>
    <w:p w14:paraId="31AA0492" w14:textId="77777777" w:rsidR="00774446" w:rsidRDefault="00774446" w:rsidP="00281552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627E2416" w14:textId="77777777" w:rsidR="00774446" w:rsidRDefault="00774446" w:rsidP="00281552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1C3B5209" w14:textId="77777777" w:rsidR="00774446" w:rsidRDefault="00774446" w:rsidP="00281552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2AC6E848" w14:textId="4FFA9CC5" w:rsidR="00774446" w:rsidRDefault="00774446" w:rsidP="00281552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5C5D06E9" w14:textId="752969FF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production of sugar recorded for 1986, 1987, …, 1992.</w:t>
      </w:r>
    </w:p>
    <w:p w14:paraId="55EF177B" w14:textId="77777777" w:rsidR="00774446" w:rsidRDefault="00774446" w:rsidP="00281552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5064A8D8" w14:textId="77777777" w:rsidR="00774446" w:rsidRDefault="00774446" w:rsidP="00281552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40AE342B" w14:textId="77777777" w:rsidR="00774446" w:rsidRDefault="00774446" w:rsidP="00281552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76143D52" w14:textId="50D462E2" w:rsidR="00774446" w:rsidRDefault="00774446" w:rsidP="00281552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7EE24CB1" w14:textId="114982DE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weekly statement of the sale of pens.</w:t>
      </w:r>
    </w:p>
    <w:p w14:paraId="5D18A697" w14:textId="77777777" w:rsidR="00774446" w:rsidRDefault="00774446" w:rsidP="00281552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15BBE206" w14:textId="77777777" w:rsidR="00774446" w:rsidRDefault="00774446" w:rsidP="00281552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63DAC842" w14:textId="77777777" w:rsidR="00774446" w:rsidRDefault="00774446" w:rsidP="00281552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5B418223" w14:textId="2185EE1F" w:rsidR="00774446" w:rsidRDefault="00774446" w:rsidP="00281552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2A0CDF4C" w14:textId="375B6B5F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A fire in a factory delaying production for 3 weeks.</w:t>
      </w:r>
    </w:p>
    <w:p w14:paraId="38E6ED8C" w14:textId="77777777" w:rsidR="00774446" w:rsidRDefault="00774446" w:rsidP="00281552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0E33E712" w14:textId="77777777" w:rsidR="00774446" w:rsidRDefault="00774446" w:rsidP="00281552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7834592E" w14:textId="77777777" w:rsidR="00774446" w:rsidRDefault="00774446" w:rsidP="00281552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0B4E2A08" w14:textId="565A7838" w:rsidR="00774446" w:rsidRDefault="00774446" w:rsidP="00281552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67C2D4AF" w14:textId="6BAAE0E9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>An after Eid sale in a departmental store.</w:t>
      </w:r>
    </w:p>
    <w:p w14:paraId="15D149ED" w14:textId="77777777" w:rsidR="00774446" w:rsidRDefault="00774446" w:rsidP="00281552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190DC1F9" w14:textId="77777777" w:rsidR="00774446" w:rsidRDefault="00774446" w:rsidP="00281552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3FD71BC3" w14:textId="77777777" w:rsidR="00774446" w:rsidRDefault="00774446" w:rsidP="00281552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3A50EB6C" w14:textId="1EB3ED04" w:rsidR="00774446" w:rsidRDefault="00774446" w:rsidP="00281552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779883E6" w14:textId="5EAD4234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A need for increased wheat production due to a constant increase in population.</w:t>
      </w:r>
    </w:p>
    <w:p w14:paraId="2AF124CD" w14:textId="77777777" w:rsidR="00774446" w:rsidRDefault="00774446" w:rsidP="00281552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001D8F50" w14:textId="77777777" w:rsidR="00774446" w:rsidRDefault="00774446" w:rsidP="00281552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090FA471" w14:textId="77777777" w:rsidR="00774446" w:rsidRDefault="00774446" w:rsidP="00281552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38243541" w14:textId="77777777" w:rsidR="00774446" w:rsidRDefault="00774446" w:rsidP="00281552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37D1B0B7" w14:textId="4A207CA3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monthly rainfall in inches in a city over a 5 – year period.</w:t>
      </w:r>
    </w:p>
    <w:p w14:paraId="3ACDD487" w14:textId="77777777" w:rsidR="00774446" w:rsidRDefault="00774446" w:rsidP="00281552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055F0D7F" w14:textId="77777777" w:rsidR="00774446" w:rsidRDefault="00774446" w:rsidP="00281552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2A957B6F" w14:textId="77777777" w:rsidR="00774446" w:rsidRDefault="00774446" w:rsidP="00281552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43AD10F0" w14:textId="77777777" w:rsidR="00774446" w:rsidRDefault="00774446" w:rsidP="00281552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5B5A4B1C" w14:textId="522BC8ED" w:rsidR="00774446" w:rsidRPr="00DB1DBF" w:rsidRDefault="00774446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A recession in a business.</w:t>
      </w:r>
    </w:p>
    <w:p w14:paraId="23B9BAE4" w14:textId="77777777" w:rsidR="00774446" w:rsidRDefault="00774446" w:rsidP="00281552">
      <w:pPr>
        <w:pStyle w:val="ListParagraph"/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27439386" w14:textId="77777777" w:rsidR="00774446" w:rsidRDefault="00774446" w:rsidP="00281552">
      <w:pPr>
        <w:pStyle w:val="ListParagraph"/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667F3539" w14:textId="77777777" w:rsidR="00774446" w:rsidRDefault="00774446" w:rsidP="00281552">
      <w:pPr>
        <w:pStyle w:val="ListParagraph"/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196B5EE6" w14:textId="0BDAF682" w:rsidR="005B0AA8" w:rsidRDefault="00774446" w:rsidP="00281552">
      <w:pPr>
        <w:pStyle w:val="ListParagraph"/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57D9FDED" w14:textId="77777777" w:rsidR="005B0AA8" w:rsidRPr="00DB1DBF" w:rsidRDefault="005B0AA8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An increase in employment during summer months.</w:t>
      </w:r>
    </w:p>
    <w:p w14:paraId="2C45C522" w14:textId="77777777" w:rsidR="005B0AA8" w:rsidRDefault="005B0AA8" w:rsidP="00281552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0BA86F90" w14:textId="77777777" w:rsidR="005B0AA8" w:rsidRDefault="005B0AA8" w:rsidP="00281552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57CCA25B" w14:textId="77777777" w:rsidR="005B0AA8" w:rsidRDefault="005B0AA8" w:rsidP="00281552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607D5BFE" w14:textId="4F98A3AE" w:rsidR="005B0AA8" w:rsidRDefault="005B0AA8" w:rsidP="00281552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2DCC227A" w14:textId="3F805D95" w:rsidR="005B0AA8" w:rsidRPr="00DB1DBF" w:rsidRDefault="005B0AA8" w:rsidP="002815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>A continually increasing demand for smaller automobiles.</w:t>
      </w:r>
    </w:p>
    <w:p w14:paraId="02CF40C6" w14:textId="77777777" w:rsidR="005B0AA8" w:rsidRDefault="005B0AA8" w:rsidP="00281552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63F4930A" w14:textId="77777777" w:rsidR="005B0AA8" w:rsidRDefault="005B0AA8" w:rsidP="00281552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38B9DFCC" w14:textId="77777777" w:rsidR="005B0AA8" w:rsidRDefault="005B0AA8" w:rsidP="00281552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4DCB5493" w14:textId="0937C1D3" w:rsidR="005B0AA8" w:rsidRDefault="005B0AA8" w:rsidP="00281552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3B136E9B" w14:textId="4255898C" w:rsidR="00A84D9B" w:rsidRPr="00FD0F4E" w:rsidRDefault="00A84D9B" w:rsidP="00A84D9B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0F4E">
        <w:rPr>
          <w:rFonts w:asciiTheme="majorBidi" w:hAnsiTheme="majorBidi" w:cstheme="majorBidi"/>
          <w:b/>
          <w:bCs/>
          <w:sz w:val="24"/>
          <w:szCs w:val="24"/>
        </w:rPr>
        <w:t>Choose the correct answer</w:t>
      </w:r>
    </w:p>
    <w:p w14:paraId="668A8CF5" w14:textId="69A4911E" w:rsidR="00A84D9B" w:rsidRPr="00DB1DBF" w:rsidRDefault="00A84D9B" w:rsidP="00A84D9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graph of a time series is called ______.</w:t>
      </w:r>
    </w:p>
    <w:p w14:paraId="31DD2BC9" w14:textId="26D610B5" w:rsidR="00A84D9B" w:rsidRDefault="00A84D9B" w:rsidP="00A84D9B">
      <w:pPr>
        <w:pStyle w:val="ListParagraph"/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Histogram</w:t>
      </w:r>
    </w:p>
    <w:p w14:paraId="7D4BC000" w14:textId="4AB1BB2C" w:rsidR="00A84D9B" w:rsidRDefault="00A84D9B" w:rsidP="00A84D9B">
      <w:pPr>
        <w:pStyle w:val="ListParagraph"/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Historigram</w:t>
      </w:r>
      <w:proofErr w:type="spellEnd"/>
    </w:p>
    <w:p w14:paraId="1F665AAE" w14:textId="7077602F" w:rsidR="00A84D9B" w:rsidRDefault="00A84D9B" w:rsidP="00A84D9B">
      <w:pPr>
        <w:pStyle w:val="ListParagraph"/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Ogive</w:t>
      </w:r>
    </w:p>
    <w:p w14:paraId="2EB1D805" w14:textId="4927F789" w:rsidR="00A84D9B" w:rsidRDefault="00A84D9B" w:rsidP="00A84D9B">
      <w:pPr>
        <w:pStyle w:val="ListParagraph"/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Polygon</w:t>
      </w:r>
    </w:p>
    <w:p w14:paraId="1D50224E" w14:textId="6C0467A2" w:rsidR="00A84D9B" w:rsidRPr="00DB1DBF" w:rsidRDefault="00A84D9B" w:rsidP="00A84D9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Secular trend is what kind of variation?</w:t>
      </w:r>
    </w:p>
    <w:p w14:paraId="65F0C283" w14:textId="5C8D9421" w:rsidR="00A84D9B" w:rsidRDefault="00A84D9B" w:rsidP="00A84D9B">
      <w:pPr>
        <w:pStyle w:val="ListParagraph"/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Term</w:t>
      </w:r>
    </w:p>
    <w:p w14:paraId="3E7899B8" w14:textId="5D5CAC81" w:rsidR="00A84D9B" w:rsidRDefault="00A84D9B" w:rsidP="00A84D9B">
      <w:pPr>
        <w:pStyle w:val="ListParagraph"/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Long Term</w:t>
      </w:r>
    </w:p>
    <w:p w14:paraId="4752C706" w14:textId="7AAA8CF9" w:rsidR="00A84D9B" w:rsidRDefault="00A84D9B" w:rsidP="00A84D9B">
      <w:pPr>
        <w:pStyle w:val="ListParagraph"/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Inconsistent</w:t>
      </w:r>
    </w:p>
    <w:p w14:paraId="7BEF1E45" w14:textId="69B569F6" w:rsidR="00A84D9B" w:rsidRDefault="00A84D9B" w:rsidP="00A84D9B">
      <w:pPr>
        <w:pStyle w:val="ListParagraph"/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Term and Inconsistent</w:t>
      </w:r>
    </w:p>
    <w:p w14:paraId="6FAEF9BA" w14:textId="09019DFF" w:rsidR="00A84D9B" w:rsidRPr="00DB1DBF" w:rsidRDefault="00A84D9B" w:rsidP="00A84D9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Seasonal variations are _______ in nature.</w:t>
      </w:r>
    </w:p>
    <w:p w14:paraId="1E17053F" w14:textId="0CEF40CA" w:rsidR="00A84D9B" w:rsidRDefault="00A84D9B" w:rsidP="00A84D9B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</w:t>
      </w:r>
    </w:p>
    <w:p w14:paraId="51953975" w14:textId="380B391F" w:rsidR="00A84D9B" w:rsidRDefault="00A84D9B" w:rsidP="00A84D9B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Regular</w:t>
      </w:r>
    </w:p>
    <w:p w14:paraId="219B29B0" w14:textId="21D27E70" w:rsidR="00A84D9B" w:rsidRDefault="00A84D9B" w:rsidP="00A84D9B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Uncertain</w:t>
      </w:r>
    </w:p>
    <w:p w14:paraId="2349538C" w14:textId="1F69C5E8" w:rsidR="00A84D9B" w:rsidRDefault="00A84D9B" w:rsidP="00A84D9B">
      <w:pPr>
        <w:pStyle w:val="ListParagraph"/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Stochastic</w:t>
      </w:r>
    </w:p>
    <w:p w14:paraId="3D4E0AB7" w14:textId="75FDE339" w:rsidR="00FD0F4E" w:rsidRPr="00FD0F4E" w:rsidRDefault="00FD0F4E" w:rsidP="00FD0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0DD6929" w14:textId="4AE5BE01" w:rsidR="00A84D9B" w:rsidRPr="00DB1DBF" w:rsidRDefault="00A84D9B" w:rsidP="00A84D9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>Secular trend has ________ and __________.</w:t>
      </w:r>
    </w:p>
    <w:p w14:paraId="6AB70261" w14:textId="01753099" w:rsidR="00A84D9B" w:rsidRDefault="005C1862" w:rsidP="00A84D9B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Booms, Depressions</w:t>
      </w:r>
    </w:p>
    <w:p w14:paraId="07D61E8C" w14:textId="0F8C6090" w:rsidR="005C1862" w:rsidRDefault="00F233DF" w:rsidP="00A84D9B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Smoothness</w:t>
      </w:r>
      <w:r w:rsidR="005C1862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Steadiness</w:t>
      </w:r>
    </w:p>
    <w:p w14:paraId="5C820A68" w14:textId="3F32C7E5" w:rsidR="005C1862" w:rsidRDefault="005C1862" w:rsidP="00A84D9B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Fluctuations, Hikes</w:t>
      </w:r>
    </w:p>
    <w:p w14:paraId="1A2B71F2" w14:textId="31D82FF2" w:rsidR="005C1862" w:rsidRDefault="005C1862" w:rsidP="00A84D9B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Irregularity, Uncertainty</w:t>
      </w:r>
    </w:p>
    <w:p w14:paraId="4DB415EE" w14:textId="0E1EFD46" w:rsidR="005C1862" w:rsidRPr="00DB1DBF" w:rsidRDefault="005C1862" w:rsidP="005C186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Irregular variations are not _________ in nature.</w:t>
      </w:r>
    </w:p>
    <w:p w14:paraId="45E08238" w14:textId="6BDDA7B1" w:rsidR="005C1862" w:rsidRDefault="005C1862" w:rsidP="005C1862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Uncertain</w:t>
      </w:r>
    </w:p>
    <w:p w14:paraId="65930792" w14:textId="2ADDA1E2" w:rsidR="005C1862" w:rsidRDefault="005C1862" w:rsidP="005C1862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</w:t>
      </w:r>
    </w:p>
    <w:p w14:paraId="78346E4A" w14:textId="326FA140" w:rsidR="005C1862" w:rsidRDefault="005C1862" w:rsidP="005C1862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Regular</w:t>
      </w:r>
    </w:p>
    <w:p w14:paraId="3F0D46D7" w14:textId="097ECEA2" w:rsidR="005C1862" w:rsidRDefault="005C1862" w:rsidP="005C1862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Stochastic</w:t>
      </w:r>
    </w:p>
    <w:p w14:paraId="60C9C251" w14:textId="176FDEB4" w:rsidR="005C1862" w:rsidRPr="00DB1DBF" w:rsidRDefault="005C1862" w:rsidP="005C186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increase in the school fee in private schools is a / an _____.</w:t>
      </w:r>
    </w:p>
    <w:p w14:paraId="6693DC6B" w14:textId="77777777" w:rsidR="005C1862" w:rsidRDefault="005C1862" w:rsidP="005C1862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517BE51D" w14:textId="77777777" w:rsidR="005C1862" w:rsidRDefault="005C1862" w:rsidP="005C1862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19116720" w14:textId="77777777" w:rsidR="005C1862" w:rsidRDefault="005C1862" w:rsidP="005C1862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4BADE515" w14:textId="1E3E577C" w:rsidR="005C1862" w:rsidRDefault="005C1862" w:rsidP="00947141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58AEEE29" w14:textId="44C0A801" w:rsidR="005C1862" w:rsidRPr="00DB1DBF" w:rsidRDefault="005C1862" w:rsidP="0094714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The increase in </w:t>
      </w:r>
      <w:r w:rsidR="00947141"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number of patients in </w:t>
      </w:r>
      <w:r w:rsidR="00947141" w:rsidRPr="00DB1DBF">
        <w:rPr>
          <w:rFonts w:asciiTheme="majorBidi" w:hAnsiTheme="majorBidi" w:cstheme="majorBidi"/>
          <w:b/>
          <w:bCs/>
          <w:sz w:val="24"/>
          <w:szCs w:val="24"/>
        </w:rPr>
        <w:t>the hospitals is like _______ in a time series.</w:t>
      </w:r>
    </w:p>
    <w:p w14:paraId="720CE1AA" w14:textId="77777777" w:rsidR="00947141" w:rsidRDefault="00947141" w:rsidP="00947141">
      <w:pPr>
        <w:pStyle w:val="ListParagraph"/>
        <w:numPr>
          <w:ilvl w:val="0"/>
          <w:numId w:val="2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733A2653" w14:textId="77777777" w:rsidR="00947141" w:rsidRDefault="00947141" w:rsidP="00947141">
      <w:pPr>
        <w:pStyle w:val="ListParagraph"/>
        <w:numPr>
          <w:ilvl w:val="0"/>
          <w:numId w:val="2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18DD29D4" w14:textId="77777777" w:rsidR="00947141" w:rsidRDefault="00947141" w:rsidP="00947141">
      <w:pPr>
        <w:pStyle w:val="ListParagraph"/>
        <w:numPr>
          <w:ilvl w:val="0"/>
          <w:numId w:val="2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779A5E3D" w14:textId="1A771932" w:rsidR="00947141" w:rsidRDefault="00947141" w:rsidP="00947141">
      <w:pPr>
        <w:pStyle w:val="ListParagraph"/>
        <w:numPr>
          <w:ilvl w:val="0"/>
          <w:numId w:val="2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17EE76B7" w14:textId="0582A11D" w:rsidR="00FD0F4E" w:rsidRPr="00FD0F4E" w:rsidRDefault="00FD0F4E" w:rsidP="00FD0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32E5ED8" w14:textId="68E7AA24" w:rsidR="00FD0F4E" w:rsidRPr="00DB1DBF" w:rsidRDefault="00387ADC" w:rsidP="00FD0F4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The increase in the number of patients of heat stroke </w:t>
      </w:r>
      <w:r w:rsidR="00760AAF" w:rsidRPr="00DB1DBF">
        <w:rPr>
          <w:rFonts w:asciiTheme="majorBidi" w:hAnsiTheme="majorBidi" w:cstheme="majorBidi"/>
          <w:b/>
          <w:bCs/>
          <w:sz w:val="24"/>
          <w:szCs w:val="24"/>
        </w:rPr>
        <w:t>in summer is like ___________ in a time series.</w:t>
      </w:r>
    </w:p>
    <w:p w14:paraId="48210F3F" w14:textId="77777777" w:rsidR="00760AAF" w:rsidRDefault="00760AAF" w:rsidP="00760AAF">
      <w:pPr>
        <w:pStyle w:val="ListParagraph"/>
        <w:numPr>
          <w:ilvl w:val="0"/>
          <w:numId w:val="2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Secular Trend</w:t>
      </w:r>
    </w:p>
    <w:p w14:paraId="3752C140" w14:textId="77777777" w:rsidR="00760AAF" w:rsidRDefault="00760AAF" w:rsidP="00760AAF">
      <w:pPr>
        <w:pStyle w:val="ListParagraph"/>
        <w:numPr>
          <w:ilvl w:val="0"/>
          <w:numId w:val="2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</w:t>
      </w:r>
    </w:p>
    <w:p w14:paraId="7CCC7429" w14:textId="77777777" w:rsidR="00760AAF" w:rsidRDefault="00760AAF" w:rsidP="00760AAF">
      <w:pPr>
        <w:pStyle w:val="ListParagraph"/>
        <w:numPr>
          <w:ilvl w:val="0"/>
          <w:numId w:val="2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Cyclical fluctuations</w:t>
      </w:r>
    </w:p>
    <w:p w14:paraId="4A9146C6" w14:textId="14AA095A" w:rsidR="00760AAF" w:rsidRDefault="00760AAF" w:rsidP="00760AAF">
      <w:pPr>
        <w:pStyle w:val="ListParagraph"/>
        <w:numPr>
          <w:ilvl w:val="0"/>
          <w:numId w:val="2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Irregular movements</w:t>
      </w:r>
    </w:p>
    <w:p w14:paraId="5A35801C" w14:textId="1B335B55" w:rsidR="00760AAF" w:rsidRPr="00DB1DBF" w:rsidRDefault="00760AAF" w:rsidP="00760AA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secular trend is measured by a straight line when a time series has a / an __________ trend.</w:t>
      </w:r>
    </w:p>
    <w:p w14:paraId="1C43995B" w14:textId="05C0E539" w:rsidR="00760AAF" w:rsidRDefault="00760AAF" w:rsidP="00760AAF">
      <w:pPr>
        <w:pStyle w:val="ListParagraph"/>
        <w:numPr>
          <w:ilvl w:val="0"/>
          <w:numId w:val="2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Upward</w:t>
      </w:r>
    </w:p>
    <w:p w14:paraId="5426758D" w14:textId="0D0CFF68" w:rsidR="00760AAF" w:rsidRDefault="00760AAF" w:rsidP="00760AAF">
      <w:pPr>
        <w:pStyle w:val="ListParagraph"/>
        <w:numPr>
          <w:ilvl w:val="0"/>
          <w:numId w:val="2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Downward</w:t>
      </w:r>
    </w:p>
    <w:p w14:paraId="46AEE224" w14:textId="3EEDBC5A" w:rsidR="00760AAF" w:rsidRDefault="00760AAF" w:rsidP="00760AAF">
      <w:pPr>
        <w:pStyle w:val="ListParagraph"/>
        <w:numPr>
          <w:ilvl w:val="0"/>
          <w:numId w:val="2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</w:t>
      </w:r>
    </w:p>
    <w:p w14:paraId="415F9AF8" w14:textId="613EA7C0" w:rsidR="00760AAF" w:rsidRDefault="00760AAF" w:rsidP="00760AAF">
      <w:pPr>
        <w:pStyle w:val="ListParagraph"/>
        <w:numPr>
          <w:ilvl w:val="0"/>
          <w:numId w:val="2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Upward and Downward</w:t>
      </w:r>
    </w:p>
    <w:p w14:paraId="3BB64F89" w14:textId="681E89C5" w:rsidR="00760AAF" w:rsidRPr="00DB1DBF" w:rsidRDefault="00760AAF" w:rsidP="00760AA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The secular trend is measured by </w:t>
      </w:r>
      <w:r w:rsidR="00AC1500">
        <w:rPr>
          <w:rFonts w:asciiTheme="majorBidi" w:hAnsiTheme="majorBidi" w:cstheme="majorBidi"/>
          <w:b/>
          <w:bCs/>
          <w:sz w:val="24"/>
          <w:szCs w:val="24"/>
        </w:rPr>
        <w:t>Semi – Averages method</w:t>
      </w: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when trend is _____.</w:t>
      </w:r>
    </w:p>
    <w:p w14:paraId="4F22B5BA" w14:textId="7EBFAC81" w:rsidR="00760AAF" w:rsidRDefault="00760AAF" w:rsidP="00760AAF">
      <w:pPr>
        <w:pStyle w:val="ListParagraph"/>
        <w:numPr>
          <w:ilvl w:val="0"/>
          <w:numId w:val="2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</w:t>
      </w:r>
    </w:p>
    <w:p w14:paraId="64636F1B" w14:textId="7DB7FC24" w:rsidR="00760AAF" w:rsidRDefault="00760AAF" w:rsidP="00760AAF">
      <w:pPr>
        <w:pStyle w:val="ListParagraph"/>
        <w:numPr>
          <w:ilvl w:val="0"/>
          <w:numId w:val="2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Quadratic</w:t>
      </w:r>
    </w:p>
    <w:p w14:paraId="6E04932B" w14:textId="7D37E50A" w:rsidR="00760AAF" w:rsidRDefault="00AC1500" w:rsidP="00760AAF">
      <w:pPr>
        <w:pStyle w:val="ListParagraph"/>
        <w:numPr>
          <w:ilvl w:val="0"/>
          <w:numId w:val="2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Both </w:t>
      </w:r>
      <w:r w:rsidR="00760AAF">
        <w:rPr>
          <w:rFonts w:asciiTheme="majorBidi" w:hAnsiTheme="majorBidi" w:cstheme="majorBidi"/>
          <w:sz w:val="24"/>
          <w:szCs w:val="24"/>
        </w:rPr>
        <w:t>Linear</w:t>
      </w:r>
      <w:r>
        <w:rPr>
          <w:rFonts w:asciiTheme="majorBidi" w:hAnsiTheme="majorBidi" w:cstheme="majorBidi"/>
          <w:sz w:val="24"/>
          <w:szCs w:val="24"/>
        </w:rPr>
        <w:t xml:space="preserve"> and Quadratic</w:t>
      </w:r>
    </w:p>
    <w:p w14:paraId="4F0804C9" w14:textId="3B55BCD9" w:rsidR="00760AAF" w:rsidRPr="00760AAF" w:rsidRDefault="00AC1500" w:rsidP="00760AAF">
      <w:pPr>
        <w:pStyle w:val="ListParagraph"/>
        <w:numPr>
          <w:ilvl w:val="0"/>
          <w:numId w:val="2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Exponential</w:t>
      </w:r>
    </w:p>
    <w:p w14:paraId="65E4660E" w14:textId="6EDA8A03" w:rsidR="00760AAF" w:rsidRPr="00DB1DBF" w:rsidRDefault="00760AAF" w:rsidP="00760AA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The straight line is fitted to a time series when the movements in the time series are ______.</w:t>
      </w:r>
    </w:p>
    <w:p w14:paraId="50ED7EA0" w14:textId="2AACD7B2" w:rsidR="00760AAF" w:rsidRDefault="007C4877" w:rsidP="00760AAF">
      <w:pPr>
        <w:pStyle w:val="ListParagraph"/>
        <w:numPr>
          <w:ilvl w:val="0"/>
          <w:numId w:val="3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</w:t>
      </w:r>
    </w:p>
    <w:p w14:paraId="43DB97EA" w14:textId="2DF17AF7" w:rsidR="007C4877" w:rsidRDefault="007C4877" w:rsidP="00760AAF">
      <w:pPr>
        <w:pStyle w:val="ListParagraph"/>
        <w:numPr>
          <w:ilvl w:val="0"/>
          <w:numId w:val="3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Quadratic</w:t>
      </w:r>
    </w:p>
    <w:p w14:paraId="51DF7951" w14:textId="7C7DED21" w:rsidR="007C4877" w:rsidRDefault="007C4877" w:rsidP="007C4877">
      <w:pPr>
        <w:pStyle w:val="ListParagraph"/>
        <w:numPr>
          <w:ilvl w:val="0"/>
          <w:numId w:val="3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Exponential</w:t>
      </w:r>
    </w:p>
    <w:p w14:paraId="39C2AD44" w14:textId="7F6B93CC" w:rsidR="007C4877" w:rsidRDefault="007C4877" w:rsidP="007C4877">
      <w:pPr>
        <w:pStyle w:val="ListParagraph"/>
        <w:numPr>
          <w:ilvl w:val="0"/>
          <w:numId w:val="3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Cubic</w:t>
      </w:r>
    </w:p>
    <w:p w14:paraId="75BF1A60" w14:textId="3F63CB56" w:rsidR="00FD0F4E" w:rsidRPr="00FD0F4E" w:rsidRDefault="00FD0F4E" w:rsidP="00FD0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D02E917" w14:textId="152E5413" w:rsidR="003C6988" w:rsidRPr="00DB1DBF" w:rsidRDefault="007C4877" w:rsidP="007C487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 the measurement of secular trend by the method </w:t>
      </w:r>
      <w:r w:rsidR="00365B21" w:rsidRPr="00DB1DBF">
        <w:rPr>
          <w:rFonts w:asciiTheme="majorBidi" w:hAnsiTheme="majorBidi" w:cstheme="majorBidi"/>
          <w:b/>
          <w:bCs/>
          <w:sz w:val="24"/>
          <w:szCs w:val="24"/>
        </w:rPr>
        <w:t>of least</w:t>
      </w: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square</w:t>
      </w:r>
      <w:r w:rsidR="003C6988" w:rsidRPr="00DB1DBF">
        <w:rPr>
          <w:rFonts w:asciiTheme="majorBidi" w:hAnsiTheme="majorBidi" w:cstheme="majorBidi"/>
          <w:b/>
          <w:bCs/>
          <w:sz w:val="24"/>
          <w:szCs w:val="24"/>
        </w:rPr>
        <w:t>s, the number of years can be:</w:t>
      </w:r>
    </w:p>
    <w:p w14:paraId="6678BE38" w14:textId="77777777" w:rsidR="003C6988" w:rsidRDefault="003C6988" w:rsidP="003C6988">
      <w:pPr>
        <w:pStyle w:val="ListParagraph"/>
        <w:numPr>
          <w:ilvl w:val="0"/>
          <w:numId w:val="3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Odd</w:t>
      </w:r>
    </w:p>
    <w:p w14:paraId="5776CDF9" w14:textId="77777777" w:rsidR="003C6988" w:rsidRDefault="003C6988" w:rsidP="003C6988">
      <w:pPr>
        <w:pStyle w:val="ListParagraph"/>
        <w:numPr>
          <w:ilvl w:val="0"/>
          <w:numId w:val="3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</w:t>
      </w:r>
    </w:p>
    <w:p w14:paraId="56F60F57" w14:textId="77777777" w:rsidR="003C6988" w:rsidRDefault="003C6988" w:rsidP="003C6988">
      <w:pPr>
        <w:pStyle w:val="ListParagraph"/>
        <w:numPr>
          <w:ilvl w:val="0"/>
          <w:numId w:val="3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Odd and Even</w:t>
      </w:r>
    </w:p>
    <w:p w14:paraId="7D6D8EC2" w14:textId="77777777" w:rsidR="003C6988" w:rsidRDefault="003C6988" w:rsidP="003C6988">
      <w:pPr>
        <w:pStyle w:val="ListParagraph"/>
        <w:numPr>
          <w:ilvl w:val="0"/>
          <w:numId w:val="3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these</w:t>
      </w:r>
    </w:p>
    <w:p w14:paraId="0A9EB8C8" w14:textId="0A7C12B3" w:rsidR="007C4877" w:rsidRPr="00DB1DBF" w:rsidRDefault="007C4877" w:rsidP="003C6988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5B21"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For a least square linear trend,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=a+bx</m:t>
        </m:r>
      </m:oMath>
      <w:r w:rsidR="00365B21"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, the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b</m:t>
        </m:r>
      </m:oMath>
      <w:r w:rsidR="00365B21"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is _______ of the line and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a</m:t>
        </m:r>
      </m:oMath>
      <w:r w:rsidR="00365B21"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is ______.</w:t>
      </w:r>
    </w:p>
    <w:p w14:paraId="27F02737" w14:textId="5B6C483E" w:rsidR="00365B21" w:rsidRDefault="00365B21" w:rsidP="00365B21">
      <w:pPr>
        <w:pStyle w:val="ListParagraph"/>
        <w:numPr>
          <w:ilvl w:val="0"/>
          <w:numId w:val="3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intercept, the slope</w:t>
      </w:r>
    </w:p>
    <w:p w14:paraId="641C6B3B" w14:textId="6E3F6F1B" w:rsidR="00365B21" w:rsidRDefault="00365B21" w:rsidP="00365B21">
      <w:pPr>
        <w:pStyle w:val="ListParagraph"/>
        <w:numPr>
          <w:ilvl w:val="0"/>
          <w:numId w:val="3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slop, an intercept</w:t>
      </w:r>
    </w:p>
    <w:p w14:paraId="1296586C" w14:textId="539E93E3" w:rsidR="00365B21" w:rsidRDefault="00365B21" w:rsidP="00365B21">
      <w:pPr>
        <w:pStyle w:val="ListParagraph"/>
        <w:numPr>
          <w:ilvl w:val="0"/>
          <w:numId w:val="3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dependent variable, independent variable</w:t>
      </w:r>
    </w:p>
    <w:p w14:paraId="059C5125" w14:textId="448DFFC2" w:rsidR="00365B21" w:rsidRDefault="00365B21" w:rsidP="00365B21">
      <w:pPr>
        <w:pStyle w:val="ListParagraph"/>
        <w:numPr>
          <w:ilvl w:val="0"/>
          <w:numId w:val="3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independent variable, dependent variable</w:t>
      </w:r>
    </w:p>
    <w:p w14:paraId="2AABBBB3" w14:textId="6E61F4A9" w:rsidR="00365B21" w:rsidRPr="00DB1DBF" w:rsidRDefault="00365B21" w:rsidP="00365B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Which of the following statement is NOT true about seasonal variations?</w:t>
      </w:r>
    </w:p>
    <w:p w14:paraId="3EF3DA86" w14:textId="0FDA49B1" w:rsidR="00365B21" w:rsidRDefault="00B57BEF" w:rsidP="00365B21">
      <w:pPr>
        <w:pStyle w:val="ListParagraph"/>
        <w:numPr>
          <w:ilvl w:val="0"/>
          <w:numId w:val="3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 can be used for yearly, quarterly and monthly data.</w:t>
      </w:r>
    </w:p>
    <w:p w14:paraId="5F6A4475" w14:textId="77777777" w:rsidR="00B57BEF" w:rsidRDefault="00B57BEF" w:rsidP="00B57BEF">
      <w:pPr>
        <w:pStyle w:val="ListParagraph"/>
        <w:numPr>
          <w:ilvl w:val="0"/>
          <w:numId w:val="3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 can be measured only when the time series contains yearly values</w:t>
      </w:r>
    </w:p>
    <w:p w14:paraId="4449D481" w14:textId="2E9106AD" w:rsidR="00B57BEF" w:rsidRDefault="00B57BEF" w:rsidP="00365B21">
      <w:pPr>
        <w:pStyle w:val="ListParagraph"/>
        <w:numPr>
          <w:ilvl w:val="0"/>
          <w:numId w:val="3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 can have cyclical variations.</w:t>
      </w:r>
    </w:p>
    <w:p w14:paraId="0CB9DFDC" w14:textId="557A27EE" w:rsidR="00B57BEF" w:rsidRDefault="00B57BEF" w:rsidP="00365B21">
      <w:pPr>
        <w:pStyle w:val="ListParagraph"/>
        <w:numPr>
          <w:ilvl w:val="0"/>
          <w:numId w:val="3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variations are because of different seasons in a time period, whether it can be festivals, weather or any other special event.</w:t>
      </w:r>
    </w:p>
    <w:p w14:paraId="7758CAD3" w14:textId="77777777" w:rsidR="00B57BEF" w:rsidRPr="00DB1DBF" w:rsidRDefault="00B57BEF" w:rsidP="00B57B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>In the measurement of secular trend, the moving averages ________.</w:t>
      </w:r>
    </w:p>
    <w:p w14:paraId="78260D17" w14:textId="77777777" w:rsidR="00B57BEF" w:rsidRDefault="00B57BEF" w:rsidP="00B57BEF">
      <w:pPr>
        <w:pStyle w:val="ListParagraph"/>
        <w:numPr>
          <w:ilvl w:val="0"/>
          <w:numId w:val="3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the trend in a straight line</w:t>
      </w:r>
    </w:p>
    <w:p w14:paraId="61181668" w14:textId="77777777" w:rsidR="00B57BEF" w:rsidRDefault="00B57BEF" w:rsidP="00B57BEF">
      <w:pPr>
        <w:pStyle w:val="ListParagraph"/>
        <w:numPr>
          <w:ilvl w:val="0"/>
          <w:numId w:val="3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seasonal variations</w:t>
      </w:r>
    </w:p>
    <w:p w14:paraId="624F9ED8" w14:textId="77777777" w:rsidR="00B57BEF" w:rsidRDefault="00B57BEF" w:rsidP="00B57BEF">
      <w:pPr>
        <w:pStyle w:val="ListParagraph"/>
        <w:numPr>
          <w:ilvl w:val="0"/>
          <w:numId w:val="3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Smooth out a time series</w:t>
      </w:r>
    </w:p>
    <w:p w14:paraId="3D084E43" w14:textId="727C82D2" w:rsidR="00B57BEF" w:rsidRDefault="00B57BEF" w:rsidP="00B57BEF">
      <w:pPr>
        <w:pStyle w:val="ListParagraph"/>
        <w:numPr>
          <w:ilvl w:val="0"/>
          <w:numId w:val="3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them</w:t>
      </w:r>
    </w:p>
    <w:p w14:paraId="35FC4F96" w14:textId="2B860589" w:rsidR="00FD0F4E" w:rsidRPr="00FD0F4E" w:rsidRDefault="00FD0F4E" w:rsidP="00FD0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F5A0532" w14:textId="47EE2BF5" w:rsidR="00B57BEF" w:rsidRPr="00DB1DBF" w:rsidRDefault="00B57BEF" w:rsidP="00B57B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For a least square trend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=a+bx</m:t>
        </m:r>
      </m:oMath>
      <w:r w:rsidRPr="00DB1DBF"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14:paraId="751B55B3" w14:textId="77777777" w:rsidR="00B57BEF" w:rsidRDefault="00B57BEF" w:rsidP="00B57BEF">
      <w:pPr>
        <w:pStyle w:val="ListParagraph"/>
        <w:numPr>
          <w:ilvl w:val="0"/>
          <w:numId w:val="3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∑y&lt;∑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</m:oMath>
    </w:p>
    <w:p w14:paraId="463C1A16" w14:textId="77777777" w:rsidR="00B57BEF" w:rsidRDefault="00B57BEF" w:rsidP="00B57BEF">
      <w:pPr>
        <w:pStyle w:val="ListParagraph"/>
        <w:numPr>
          <w:ilvl w:val="0"/>
          <w:numId w:val="3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∑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=0</m:t>
        </m:r>
      </m:oMath>
    </w:p>
    <w:p w14:paraId="7EABEB5E" w14:textId="77777777" w:rsidR="00B57BEF" w:rsidRDefault="00B57BEF" w:rsidP="00B57BEF">
      <w:pPr>
        <w:pStyle w:val="ListParagraph"/>
        <w:numPr>
          <w:ilvl w:val="0"/>
          <w:numId w:val="3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∑y=∑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</m:oMath>
    </w:p>
    <w:p w14:paraId="62B61FBF" w14:textId="77777777" w:rsidR="00B57BEF" w:rsidRDefault="00B57BEF" w:rsidP="00B57BEF">
      <w:pPr>
        <w:pStyle w:val="ListParagraph"/>
        <w:numPr>
          <w:ilvl w:val="0"/>
          <w:numId w:val="3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them</w:t>
      </w:r>
    </w:p>
    <w:p w14:paraId="36AD21DA" w14:textId="010C4ABE" w:rsidR="00B57BEF" w:rsidRPr="00DB1DBF" w:rsidRDefault="00B57BEF" w:rsidP="00B57B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For a least square trend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=a+bx</m:t>
        </m:r>
      </m:oMath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, the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∑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y-</m:t>
                </m:r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=0</m:t>
        </m:r>
      </m:oMath>
      <w:r w:rsidRPr="00DB1DBF">
        <w:rPr>
          <w:rFonts w:asciiTheme="majorBidi" w:hAnsiTheme="majorBidi" w:cstheme="majorBidi"/>
          <w:b/>
          <w:bCs/>
          <w:sz w:val="24"/>
          <w:szCs w:val="24"/>
        </w:rPr>
        <w:t xml:space="preserve"> when</w:t>
      </w:r>
    </w:p>
    <w:p w14:paraId="4A5ABC30" w14:textId="35D2142F" w:rsidR="00B57BEF" w:rsidRDefault="00D17B86" w:rsidP="00B57BEF">
      <w:pPr>
        <w:pStyle w:val="ListParagraph"/>
        <w:numPr>
          <w:ilvl w:val="0"/>
          <w:numId w:val="3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the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="00B57BEF" w:rsidRPr="00B57B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values lie on the line.</w:t>
      </w:r>
    </w:p>
    <w:p w14:paraId="692A3EDD" w14:textId="3ABF85F6" w:rsidR="00D17B86" w:rsidRDefault="00D17B86" w:rsidP="00B57BEF">
      <w:pPr>
        <w:pStyle w:val="ListParagraph"/>
        <w:numPr>
          <w:ilvl w:val="0"/>
          <w:numId w:val="3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the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>
        <w:rPr>
          <w:rFonts w:asciiTheme="majorBidi" w:hAnsiTheme="majorBidi" w:cstheme="majorBidi"/>
          <w:sz w:val="24"/>
          <w:szCs w:val="24"/>
        </w:rPr>
        <w:t xml:space="preserve"> – values are positive.</w:t>
      </w:r>
    </w:p>
    <w:p w14:paraId="60830F2C" w14:textId="08078CAF" w:rsidR="00D17B86" w:rsidRDefault="00D17B86" w:rsidP="00B57BEF">
      <w:pPr>
        <w:pStyle w:val="ListParagraph"/>
        <w:numPr>
          <w:ilvl w:val="0"/>
          <w:numId w:val="3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the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>
        <w:rPr>
          <w:rFonts w:asciiTheme="majorBidi" w:hAnsiTheme="majorBidi" w:cstheme="majorBidi"/>
          <w:sz w:val="24"/>
          <w:szCs w:val="24"/>
        </w:rPr>
        <w:t xml:space="preserve"> – values lie above the line.</w:t>
      </w:r>
    </w:p>
    <w:p w14:paraId="0705E328" w14:textId="725C8DBB" w:rsidR="001A6495" w:rsidRPr="00FD0F4E" w:rsidRDefault="00D17B86" w:rsidP="00FD0F4E">
      <w:pPr>
        <w:pStyle w:val="ListParagraph"/>
        <w:numPr>
          <w:ilvl w:val="0"/>
          <w:numId w:val="3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them</w:t>
      </w:r>
    </w:p>
    <w:sectPr w:rsidR="001A6495" w:rsidRPr="00FD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E0E"/>
    <w:multiLevelType w:val="hybridMultilevel"/>
    <w:tmpl w:val="5372BE80"/>
    <w:lvl w:ilvl="0" w:tplc="CE289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F7C2D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7D0"/>
    <w:multiLevelType w:val="hybridMultilevel"/>
    <w:tmpl w:val="8C9CC92A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5361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10BAD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C2868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A3F0A"/>
    <w:multiLevelType w:val="hybridMultilevel"/>
    <w:tmpl w:val="EB58100E"/>
    <w:lvl w:ilvl="0" w:tplc="50949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F5FB4"/>
    <w:multiLevelType w:val="hybridMultilevel"/>
    <w:tmpl w:val="6B762F74"/>
    <w:lvl w:ilvl="0" w:tplc="F3D4A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707C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B3FB3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4E93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F1620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80B68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B57DE"/>
    <w:multiLevelType w:val="hybridMultilevel"/>
    <w:tmpl w:val="50D428EE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F63D8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D4E4F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237"/>
    <w:multiLevelType w:val="hybridMultilevel"/>
    <w:tmpl w:val="DAAA57F8"/>
    <w:lvl w:ilvl="0" w:tplc="EAB016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854F1"/>
    <w:multiLevelType w:val="hybridMultilevel"/>
    <w:tmpl w:val="4CDABB96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02D65"/>
    <w:multiLevelType w:val="hybridMultilevel"/>
    <w:tmpl w:val="74BCD2A0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342BB"/>
    <w:multiLevelType w:val="hybridMultilevel"/>
    <w:tmpl w:val="FB0A37CC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C009A"/>
    <w:multiLevelType w:val="hybridMultilevel"/>
    <w:tmpl w:val="54581D26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D1C48"/>
    <w:multiLevelType w:val="hybridMultilevel"/>
    <w:tmpl w:val="EDF20F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022D7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416DE"/>
    <w:multiLevelType w:val="hybridMultilevel"/>
    <w:tmpl w:val="EBF6D380"/>
    <w:lvl w:ilvl="0" w:tplc="B7803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16A6C"/>
    <w:multiLevelType w:val="hybridMultilevel"/>
    <w:tmpl w:val="C31C9D38"/>
    <w:lvl w:ilvl="0" w:tplc="F8325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37DDD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81857"/>
    <w:multiLevelType w:val="hybridMultilevel"/>
    <w:tmpl w:val="3DB0EFD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221C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F438C"/>
    <w:multiLevelType w:val="hybridMultilevel"/>
    <w:tmpl w:val="339C5F3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47C2D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9487C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A0D03"/>
    <w:multiLevelType w:val="hybridMultilevel"/>
    <w:tmpl w:val="7EF4D598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5ADD"/>
    <w:multiLevelType w:val="hybridMultilevel"/>
    <w:tmpl w:val="E8105CFE"/>
    <w:lvl w:ilvl="0" w:tplc="A2A4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97086"/>
    <w:multiLevelType w:val="hybridMultilevel"/>
    <w:tmpl w:val="0D84F410"/>
    <w:lvl w:ilvl="0" w:tplc="D81E93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822FF"/>
    <w:multiLevelType w:val="hybridMultilevel"/>
    <w:tmpl w:val="F3D48BCA"/>
    <w:lvl w:ilvl="0" w:tplc="38489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6"/>
  </w:num>
  <w:num w:numId="4">
    <w:abstractNumId w:val="30"/>
  </w:num>
  <w:num w:numId="5">
    <w:abstractNumId w:val="15"/>
  </w:num>
  <w:num w:numId="6">
    <w:abstractNumId w:val="29"/>
  </w:num>
  <w:num w:numId="7">
    <w:abstractNumId w:val="31"/>
  </w:num>
  <w:num w:numId="8">
    <w:abstractNumId w:val="25"/>
  </w:num>
  <w:num w:numId="9">
    <w:abstractNumId w:val="4"/>
  </w:num>
  <w:num w:numId="10">
    <w:abstractNumId w:val="14"/>
  </w:num>
  <w:num w:numId="11">
    <w:abstractNumId w:val="22"/>
  </w:num>
  <w:num w:numId="12">
    <w:abstractNumId w:val="1"/>
  </w:num>
  <w:num w:numId="13">
    <w:abstractNumId w:val="27"/>
  </w:num>
  <w:num w:numId="14">
    <w:abstractNumId w:val="9"/>
  </w:num>
  <w:num w:numId="15">
    <w:abstractNumId w:val="12"/>
  </w:num>
  <w:num w:numId="16">
    <w:abstractNumId w:val="5"/>
  </w:num>
  <w:num w:numId="17">
    <w:abstractNumId w:val="8"/>
  </w:num>
  <w:num w:numId="18">
    <w:abstractNumId w:val="32"/>
  </w:num>
  <w:num w:numId="19">
    <w:abstractNumId w:val="33"/>
  </w:num>
  <w:num w:numId="20">
    <w:abstractNumId w:val="7"/>
  </w:num>
  <w:num w:numId="21">
    <w:abstractNumId w:val="0"/>
  </w:num>
  <w:num w:numId="22">
    <w:abstractNumId w:val="23"/>
  </w:num>
  <w:num w:numId="23">
    <w:abstractNumId w:val="24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  <w:num w:numId="30">
    <w:abstractNumId w:val="28"/>
  </w:num>
  <w:num w:numId="31">
    <w:abstractNumId w:val="13"/>
  </w:num>
  <w:num w:numId="32">
    <w:abstractNumId w:val="26"/>
  </w:num>
  <w:num w:numId="33">
    <w:abstractNumId w:val="17"/>
  </w:num>
  <w:num w:numId="34">
    <w:abstractNumId w:val="34"/>
  </w:num>
  <w:num w:numId="35">
    <w:abstractNumId w:val="1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09"/>
    <w:rsid w:val="001A6495"/>
    <w:rsid w:val="00281552"/>
    <w:rsid w:val="00365B21"/>
    <w:rsid w:val="00387ADC"/>
    <w:rsid w:val="003C6988"/>
    <w:rsid w:val="004B1D1D"/>
    <w:rsid w:val="005374F0"/>
    <w:rsid w:val="005B0AA8"/>
    <w:rsid w:val="005C1862"/>
    <w:rsid w:val="007012AC"/>
    <w:rsid w:val="0073038F"/>
    <w:rsid w:val="00760AAF"/>
    <w:rsid w:val="00774446"/>
    <w:rsid w:val="007C4877"/>
    <w:rsid w:val="00871B57"/>
    <w:rsid w:val="00947141"/>
    <w:rsid w:val="00A84D9B"/>
    <w:rsid w:val="00AC1500"/>
    <w:rsid w:val="00B57BEF"/>
    <w:rsid w:val="00BB30C5"/>
    <w:rsid w:val="00C54160"/>
    <w:rsid w:val="00CE355E"/>
    <w:rsid w:val="00D17B86"/>
    <w:rsid w:val="00DB1DBF"/>
    <w:rsid w:val="00E04A09"/>
    <w:rsid w:val="00F233DF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88C"/>
  <w15:chartTrackingRefBased/>
  <w15:docId w15:val="{E74E72DB-1E20-49D3-A361-811EDFF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5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16</cp:revision>
  <dcterms:created xsi:type="dcterms:W3CDTF">2024-08-14T06:42:00Z</dcterms:created>
  <dcterms:modified xsi:type="dcterms:W3CDTF">2024-08-16T07:36:00Z</dcterms:modified>
</cp:coreProperties>
</file>