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A2535" w14:textId="1A918120" w:rsidR="00827EFC" w:rsidRPr="00A90846" w:rsidRDefault="00827EFC" w:rsidP="008B0713">
      <w:pPr>
        <w:spacing w:line="480" w:lineRule="auto"/>
        <w:jc w:val="center"/>
        <w:rPr>
          <w:b/>
          <w:bCs/>
          <w:sz w:val="28"/>
          <w:szCs w:val="28"/>
        </w:rPr>
      </w:pPr>
      <w:r w:rsidRPr="00A90846">
        <w:rPr>
          <w:b/>
          <w:bCs/>
          <w:sz w:val="28"/>
          <w:szCs w:val="28"/>
        </w:rPr>
        <w:t xml:space="preserve">Seven Different Possible Scenarios of Finding the area of </w:t>
      </w:r>
      <w:r w:rsidR="002515DF">
        <w:rPr>
          <w:b/>
          <w:bCs/>
          <w:sz w:val="28"/>
          <w:szCs w:val="28"/>
        </w:rPr>
        <w:t xml:space="preserve">Cumulative </w:t>
      </w:r>
      <w:r w:rsidRPr="00A90846">
        <w:rPr>
          <w:b/>
          <w:bCs/>
          <w:sz w:val="28"/>
          <w:szCs w:val="28"/>
        </w:rPr>
        <w:t>Standard Normal Distribution.</w:t>
      </w:r>
    </w:p>
    <w:p w14:paraId="62534F87" w14:textId="03A4A914" w:rsidR="007012AC" w:rsidRPr="00A90846" w:rsidRDefault="008B0713" w:rsidP="008B0713">
      <w:pPr>
        <w:pStyle w:val="ListParagraph"/>
        <w:numPr>
          <w:ilvl w:val="0"/>
          <w:numId w:val="1"/>
        </w:numPr>
        <w:spacing w:line="480" w:lineRule="auto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Z&lt;a</m:t>
            </m:r>
          </m:e>
        </m:d>
      </m:oMath>
    </w:p>
    <w:p w14:paraId="7B9516FB" w14:textId="01D114C4" w:rsidR="00366254" w:rsidRPr="00A90846" w:rsidRDefault="00366254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t>See Direct from Table</w:t>
      </w:r>
    </w:p>
    <w:p w14:paraId="4665EFB5" w14:textId="77777777" w:rsidR="008B0713" w:rsidRPr="00A90846" w:rsidRDefault="008B0713" w:rsidP="008B0713">
      <w:pPr>
        <w:spacing w:line="480" w:lineRule="auto"/>
        <w:jc w:val="center"/>
        <w:rPr>
          <w:sz w:val="28"/>
          <w:szCs w:val="28"/>
        </w:rPr>
      </w:pPr>
    </w:p>
    <w:p w14:paraId="2E13D663" w14:textId="4962306A" w:rsidR="00460EC0" w:rsidRPr="00A90846" w:rsidRDefault="008B0713" w:rsidP="008B0713">
      <w:pPr>
        <w:pStyle w:val="ListParagraph"/>
        <w:numPr>
          <w:ilvl w:val="0"/>
          <w:numId w:val="1"/>
        </w:numPr>
        <w:spacing w:line="480" w:lineRule="auto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Z&gt;a</m:t>
            </m:r>
          </m:e>
        </m:d>
      </m:oMath>
    </w:p>
    <w:p w14:paraId="6A25641F" w14:textId="3D90B07D" w:rsidR="00366254" w:rsidRPr="00A90846" w:rsidRDefault="00366254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</m:oMath>
      </m:oMathPara>
    </w:p>
    <w:p w14:paraId="5F1B2AAD" w14:textId="642D7A64" w:rsidR="00366254" w:rsidRPr="00A90846" w:rsidRDefault="00366254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t>See from Table</w:t>
      </w:r>
    </w:p>
    <w:p w14:paraId="2BF0398D" w14:textId="77777777" w:rsidR="00066A1C" w:rsidRPr="00A90846" w:rsidRDefault="00066A1C" w:rsidP="008B0713">
      <w:pPr>
        <w:spacing w:line="480" w:lineRule="auto"/>
        <w:jc w:val="center"/>
        <w:rPr>
          <w:sz w:val="28"/>
          <w:szCs w:val="28"/>
        </w:rPr>
      </w:pPr>
    </w:p>
    <w:p w14:paraId="53373D8E" w14:textId="0EC376FF" w:rsidR="00460EC0" w:rsidRPr="00A90846" w:rsidRDefault="00066A1C" w:rsidP="00066A1C">
      <w:pPr>
        <w:pStyle w:val="ListParagraph"/>
        <w:numPr>
          <w:ilvl w:val="0"/>
          <w:numId w:val="1"/>
        </w:numPr>
        <w:spacing w:line="480" w:lineRule="auto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Z&lt;-a</m:t>
            </m:r>
          </m:e>
        </m:d>
      </m:oMath>
    </w:p>
    <w:p w14:paraId="5855D8CC" w14:textId="00B93C76" w:rsidR="00366254" w:rsidRPr="00A90846" w:rsidRDefault="00366254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</m:oMath>
      </m:oMathPara>
    </w:p>
    <w:p w14:paraId="62CA47CA" w14:textId="0C83CCC6" w:rsidR="00913176" w:rsidRPr="00A90846" w:rsidRDefault="00913176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t>See from Table</w:t>
      </w:r>
    </w:p>
    <w:p w14:paraId="4A25E7F7" w14:textId="77777777" w:rsidR="00066A1C" w:rsidRPr="00A90846" w:rsidRDefault="00066A1C" w:rsidP="008B0713">
      <w:pPr>
        <w:spacing w:line="480" w:lineRule="auto"/>
        <w:jc w:val="center"/>
        <w:rPr>
          <w:sz w:val="28"/>
          <w:szCs w:val="28"/>
        </w:rPr>
      </w:pPr>
    </w:p>
    <w:p w14:paraId="00FFA97A" w14:textId="77777777" w:rsidR="00A03570" w:rsidRDefault="00A03570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7DC38069" w14:textId="592524BF" w:rsidR="00C44DEA" w:rsidRPr="00A90846" w:rsidRDefault="00066A1C" w:rsidP="00066A1C">
      <w:pPr>
        <w:pStyle w:val="ListParagraph"/>
        <w:numPr>
          <w:ilvl w:val="0"/>
          <w:numId w:val="1"/>
        </w:numPr>
        <w:spacing w:line="480" w:lineRule="auto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w:lastRenderedPageBreak/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Z&gt;-a</m:t>
            </m:r>
          </m:e>
        </m:d>
      </m:oMath>
    </w:p>
    <w:p w14:paraId="648F5161" w14:textId="3E3FD960" w:rsidR="00913176" w:rsidRPr="00A90846" w:rsidRDefault="00913176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Z&lt;-a</m:t>
              </m:r>
            </m:e>
          </m:d>
        </m:oMath>
      </m:oMathPara>
    </w:p>
    <w:p w14:paraId="13294689" w14:textId="0C24E9F7" w:rsidR="00713111" w:rsidRPr="00A90846" w:rsidRDefault="00713111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Z&lt;a</m:t>
                  </m:r>
                </m:e>
              </m:d>
            </m:e>
          </m:d>
        </m:oMath>
      </m:oMathPara>
    </w:p>
    <w:p w14:paraId="4E16DCB1" w14:textId="4C01DABA" w:rsidR="00916EBD" w:rsidRPr="00A90846" w:rsidRDefault="00916EBD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</m:oMath>
      </m:oMathPara>
    </w:p>
    <w:p w14:paraId="51D16AA9" w14:textId="43F0EB50" w:rsidR="007960BF" w:rsidRPr="00A90846" w:rsidRDefault="007960BF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t>See Direct from Table</w:t>
      </w:r>
    </w:p>
    <w:p w14:paraId="5265C46E" w14:textId="77777777" w:rsidR="00AE35C5" w:rsidRPr="00A90846" w:rsidRDefault="00AE35C5" w:rsidP="008B0713">
      <w:pPr>
        <w:spacing w:line="480" w:lineRule="auto"/>
        <w:jc w:val="center"/>
        <w:rPr>
          <w:sz w:val="28"/>
          <w:szCs w:val="28"/>
        </w:rPr>
      </w:pPr>
    </w:p>
    <w:p w14:paraId="76C3A835" w14:textId="77777777" w:rsidR="00AE35C5" w:rsidRPr="00A90846" w:rsidRDefault="00AE35C5">
      <w:pPr>
        <w:rPr>
          <w:b/>
          <w:bCs/>
          <w:iCs/>
          <w:sz w:val="28"/>
          <w:szCs w:val="28"/>
        </w:rPr>
      </w:pPr>
      <w:r w:rsidRPr="00A90846">
        <w:rPr>
          <w:b/>
          <w:bCs/>
          <w:iCs/>
          <w:sz w:val="28"/>
          <w:szCs w:val="28"/>
        </w:rPr>
        <w:br w:type="page"/>
      </w:r>
    </w:p>
    <w:p w14:paraId="431EEBE5" w14:textId="4D3148D3" w:rsidR="00C44DEA" w:rsidRPr="00A90846" w:rsidRDefault="00AE35C5" w:rsidP="00AE35C5">
      <w:pPr>
        <w:pStyle w:val="ListParagraph"/>
        <w:numPr>
          <w:ilvl w:val="0"/>
          <w:numId w:val="1"/>
        </w:numPr>
        <w:spacing w:line="480" w:lineRule="auto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w:lastRenderedPageBreak/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a&lt;Z&lt;b</m:t>
            </m:r>
          </m:e>
        </m:d>
      </m:oMath>
    </w:p>
    <w:p w14:paraId="53327E85" w14:textId="65869BFF" w:rsidR="000C516B" w:rsidRPr="00A90846" w:rsidRDefault="00AE35C5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Z&lt;b</m:t>
              </m:r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</m:oMath>
      </m:oMathPara>
    </w:p>
    <w:p w14:paraId="6D3177FF" w14:textId="608788B9" w:rsidR="000C516B" w:rsidRPr="00A90846" w:rsidRDefault="000C516B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t>See from Table</w:t>
      </w:r>
    </w:p>
    <w:p w14:paraId="4EE54913" w14:textId="77777777" w:rsidR="00AE35C5" w:rsidRPr="00A90846" w:rsidRDefault="00AE35C5" w:rsidP="008B0713">
      <w:pPr>
        <w:spacing w:line="480" w:lineRule="auto"/>
        <w:jc w:val="center"/>
        <w:rPr>
          <w:sz w:val="28"/>
          <w:szCs w:val="28"/>
        </w:rPr>
      </w:pPr>
    </w:p>
    <w:p w14:paraId="1C78339B" w14:textId="1925FED8" w:rsidR="0070383A" w:rsidRPr="00A90846" w:rsidRDefault="00AE35C5" w:rsidP="00AE35C5">
      <w:pPr>
        <w:pStyle w:val="ListParagraph"/>
        <w:numPr>
          <w:ilvl w:val="0"/>
          <w:numId w:val="1"/>
        </w:numPr>
        <w:spacing w:line="480" w:lineRule="auto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-a&lt;Z&lt;-b</m:t>
            </m:r>
          </m:e>
        </m:d>
      </m:oMath>
    </w:p>
    <w:p w14:paraId="655F9464" w14:textId="584FDFE5" w:rsidR="004334C3" w:rsidRPr="00A90846" w:rsidRDefault="004334C3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Z&lt;-b</m:t>
              </m:r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Z&lt;-a</m:t>
              </m:r>
            </m:e>
          </m:d>
        </m:oMath>
      </m:oMathPara>
    </w:p>
    <w:p w14:paraId="65FF2147" w14:textId="5B46AFD8" w:rsidR="004334C3" w:rsidRPr="00A90846" w:rsidRDefault="004334C3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Z&lt;b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Z&lt;a</m:t>
                  </m:r>
                </m:e>
              </m:d>
            </m:e>
          </m:d>
        </m:oMath>
      </m:oMathPara>
    </w:p>
    <w:p w14:paraId="17D8D2B9" w14:textId="22B6B625" w:rsidR="0091419F" w:rsidRPr="00A90846" w:rsidRDefault="0091419F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Z&lt;b</m:t>
              </m:r>
            </m:e>
          </m:d>
        </m:oMath>
      </m:oMathPara>
    </w:p>
    <w:p w14:paraId="5925071A" w14:textId="0F1B6CD2" w:rsidR="007913AF" w:rsidRPr="00A90846" w:rsidRDefault="007913AF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t>See from Table</w:t>
      </w:r>
    </w:p>
    <w:p w14:paraId="6246AA82" w14:textId="77777777" w:rsidR="00AE35C5" w:rsidRPr="00A90846" w:rsidRDefault="00AE35C5" w:rsidP="008B0713">
      <w:pPr>
        <w:spacing w:line="480" w:lineRule="auto"/>
        <w:jc w:val="center"/>
        <w:rPr>
          <w:sz w:val="28"/>
          <w:szCs w:val="28"/>
        </w:rPr>
      </w:pPr>
    </w:p>
    <w:p w14:paraId="4C98CB6C" w14:textId="703C2729" w:rsidR="0070383A" w:rsidRPr="00A90846" w:rsidRDefault="001579D5" w:rsidP="001579D5">
      <w:pPr>
        <w:pStyle w:val="ListParagraph"/>
        <w:numPr>
          <w:ilvl w:val="0"/>
          <w:numId w:val="1"/>
        </w:numPr>
        <w:spacing w:line="480" w:lineRule="auto"/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-a&lt;Z&lt;b</m:t>
            </m:r>
          </m:e>
        </m:d>
      </m:oMath>
    </w:p>
    <w:p w14:paraId="3B4B344D" w14:textId="1C689DD2" w:rsidR="007913AF" w:rsidRPr="00A90846" w:rsidRDefault="007913AF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Z&lt;b</m:t>
              </m:r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Z&lt;-a</m:t>
              </m:r>
            </m:e>
          </m:d>
        </m:oMath>
      </m:oMathPara>
    </w:p>
    <w:p w14:paraId="417FF461" w14:textId="79B31473" w:rsidR="007E645E" w:rsidRPr="00A90846" w:rsidRDefault="007E645E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Z&lt;b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Z&lt;a</m:t>
                  </m:r>
                </m:e>
              </m:d>
            </m:e>
          </m:d>
        </m:oMath>
      </m:oMathPara>
    </w:p>
    <w:p w14:paraId="2D85C8AD" w14:textId="681E2610" w:rsidR="007E645E" w:rsidRPr="00A90846" w:rsidRDefault="007320C2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Z&lt;b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006D92CB" w14:textId="0B73D28C" w:rsidR="00101ED2" w:rsidRDefault="00101ED2" w:rsidP="008B0713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See form Table</w:t>
      </w:r>
    </w:p>
    <w:p w14:paraId="253AA05F" w14:textId="77777777" w:rsidR="00101ED2" w:rsidRDefault="00101ED2" w:rsidP="008B0713">
      <w:pPr>
        <w:spacing w:line="480" w:lineRule="auto"/>
        <w:jc w:val="center"/>
        <w:rPr>
          <w:sz w:val="28"/>
          <w:szCs w:val="28"/>
        </w:rPr>
      </w:pPr>
    </w:p>
    <w:p w14:paraId="223CCEFF" w14:textId="77777777" w:rsidR="00101ED2" w:rsidRDefault="00101E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496397" w14:textId="5100AEC0" w:rsidR="001579D5" w:rsidRPr="00A90846" w:rsidRDefault="00C10419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lastRenderedPageBreak/>
        <w:t>A Case of Scenario 7.</w:t>
      </w:r>
    </w:p>
    <w:p w14:paraId="70486EFE" w14:textId="494E27DE" w:rsidR="007320C2" w:rsidRPr="00A90846" w:rsidRDefault="001579D5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b/>
          <w:bCs/>
          <w:sz w:val="28"/>
          <w:szCs w:val="28"/>
        </w:rPr>
        <w:t>7</w:t>
      </w:r>
      <w:r w:rsidR="00461478" w:rsidRPr="00A90846">
        <w:rPr>
          <w:b/>
          <w:bCs/>
          <w:sz w:val="28"/>
          <w:szCs w:val="28"/>
        </w:rPr>
        <w:t xml:space="preserve"> (</w:t>
      </w:r>
      <w:r w:rsidRPr="00A90846">
        <w:rPr>
          <w:b/>
          <w:bCs/>
          <w:sz w:val="28"/>
          <w:szCs w:val="28"/>
        </w:rPr>
        <w:t>a</w:t>
      </w:r>
      <w:r w:rsidR="00461478" w:rsidRPr="00A90846">
        <w:rPr>
          <w:b/>
          <w:bCs/>
          <w:sz w:val="28"/>
          <w:szCs w:val="28"/>
        </w:rPr>
        <w:t>).</w:t>
      </w:r>
      <w:r w:rsidRPr="00A90846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&lt;a</m:t>
            </m:r>
          </m:e>
        </m:d>
      </m:oMath>
    </w:p>
    <w:p w14:paraId="109758EC" w14:textId="565C4FC8" w:rsidR="00F06A41" w:rsidRPr="00A90846" w:rsidRDefault="00461478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-a&lt;Z&lt;a</m:t>
              </m:r>
            </m:e>
          </m:d>
        </m:oMath>
      </m:oMathPara>
    </w:p>
    <w:p w14:paraId="5AA1F8B9" w14:textId="4E8FA830" w:rsidR="00F06A41" w:rsidRPr="00A90846" w:rsidRDefault="00F06A41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Z&lt;-a</m:t>
              </m:r>
            </m:e>
          </m:d>
        </m:oMath>
      </m:oMathPara>
    </w:p>
    <w:p w14:paraId="720440B4" w14:textId="44D7DE45" w:rsidR="00F6736E" w:rsidRPr="00A90846" w:rsidRDefault="00F6736E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Z&lt;a</m:t>
                  </m:r>
                </m:e>
              </m:d>
            </m:e>
          </m:d>
        </m:oMath>
      </m:oMathPara>
    </w:p>
    <w:p w14:paraId="2E01308F" w14:textId="0C7731C9" w:rsidR="008A29BB" w:rsidRPr="00A90846" w:rsidRDefault="008A29BB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</m:oMath>
      </m:oMathPara>
    </w:p>
    <w:p w14:paraId="1F117567" w14:textId="1363521D" w:rsidR="008A29BB" w:rsidRPr="00A90846" w:rsidRDefault="008A29BB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Z&lt;a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79EC33F6" w14:textId="6A62DDAE" w:rsidR="00652177" w:rsidRPr="00A90846" w:rsidRDefault="00652177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t>See from Table</w:t>
      </w:r>
    </w:p>
    <w:p w14:paraId="07BD550F" w14:textId="77777777" w:rsidR="00101ED2" w:rsidRDefault="00101E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1106B0" w14:textId="11DDDEE9" w:rsidR="00A90846" w:rsidRPr="00A90846" w:rsidRDefault="00A90846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lastRenderedPageBreak/>
        <w:t>Mixture of Scenario 2 and 3</w:t>
      </w:r>
    </w:p>
    <w:p w14:paraId="2B1D34E0" w14:textId="76294B3E" w:rsidR="00652177" w:rsidRPr="00A90846" w:rsidRDefault="00A90846" w:rsidP="008B0713">
      <w:pPr>
        <w:spacing w:line="480" w:lineRule="auto"/>
        <w:jc w:val="center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&gt;a</m:t>
              </m:r>
            </m:e>
          </m:d>
        </m:oMath>
      </m:oMathPara>
    </w:p>
    <w:p w14:paraId="087F6F3F" w14:textId="16B3F9FC" w:rsidR="00652177" w:rsidRPr="00A90846" w:rsidRDefault="00652177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Z&lt;-a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or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Z&gt;a</m:t>
              </m:r>
            </m:e>
          </m:d>
        </m:oMath>
      </m:oMathPara>
    </w:p>
    <w:p w14:paraId="078BF837" w14:textId="14260978" w:rsidR="00321265" w:rsidRPr="00A90846" w:rsidRDefault="00321265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Z&gt;a</m:t>
              </m:r>
            </m:e>
          </m:d>
        </m:oMath>
      </m:oMathPara>
    </w:p>
    <w:p w14:paraId="6E2335BE" w14:textId="53537052" w:rsidR="00321265" w:rsidRPr="00A90846" w:rsidRDefault="00505705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Z&lt;a</m:t>
                  </m:r>
                </m:e>
              </m:d>
            </m:e>
          </m:d>
        </m:oMath>
      </m:oMathPara>
    </w:p>
    <w:p w14:paraId="0396B52D" w14:textId="77C87055" w:rsidR="00C731D1" w:rsidRPr="00A90846" w:rsidRDefault="00C731D1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=2-2P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Z&lt;a</m:t>
              </m:r>
            </m:e>
          </m:d>
        </m:oMath>
      </m:oMathPara>
    </w:p>
    <w:p w14:paraId="51A6349F" w14:textId="7518B141" w:rsidR="00A90846" w:rsidRPr="00A90846" w:rsidRDefault="00A90846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t>See from Table</w:t>
      </w:r>
    </w:p>
    <w:p w14:paraId="71E86C64" w14:textId="024CA6C3" w:rsidR="001E6B05" w:rsidRPr="00A90846" w:rsidRDefault="003106AC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t>OR</w:t>
      </w:r>
    </w:p>
    <w:p w14:paraId="5007448D" w14:textId="1BC3D55A" w:rsidR="005E3BEA" w:rsidRPr="00A90846" w:rsidRDefault="003106AC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Z&lt;-a</m:t>
              </m:r>
            </m:e>
          </m:d>
        </m:oMath>
      </m:oMathPara>
    </w:p>
    <w:p w14:paraId="59CC35E9" w14:textId="472C8395" w:rsidR="005A0690" w:rsidRPr="00A90846" w:rsidRDefault="005A0690" w:rsidP="008B0713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=2P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Z&lt;-a</m:t>
              </m:r>
            </m:e>
          </m:d>
        </m:oMath>
      </m:oMathPara>
    </w:p>
    <w:p w14:paraId="3C82DBC3" w14:textId="37E90AB6" w:rsidR="005A0690" w:rsidRPr="00A90846" w:rsidRDefault="00A90846" w:rsidP="008B0713">
      <w:pPr>
        <w:spacing w:line="480" w:lineRule="auto"/>
        <w:jc w:val="center"/>
        <w:rPr>
          <w:sz w:val="28"/>
          <w:szCs w:val="28"/>
        </w:rPr>
      </w:pPr>
      <w:r w:rsidRPr="00A90846">
        <w:rPr>
          <w:sz w:val="28"/>
          <w:szCs w:val="28"/>
        </w:rPr>
        <w:t>See from Table</w:t>
      </w:r>
    </w:p>
    <w:p w14:paraId="2E9CC604" w14:textId="77777777" w:rsidR="00366254" w:rsidRPr="00A90846" w:rsidRDefault="00366254" w:rsidP="008B0713">
      <w:pPr>
        <w:spacing w:line="480" w:lineRule="auto"/>
        <w:jc w:val="center"/>
        <w:rPr>
          <w:sz w:val="28"/>
          <w:szCs w:val="28"/>
        </w:rPr>
      </w:pPr>
    </w:p>
    <w:sectPr w:rsidR="00366254" w:rsidRPr="00A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31CEB"/>
    <w:multiLevelType w:val="hybridMultilevel"/>
    <w:tmpl w:val="819228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96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9C"/>
    <w:rsid w:val="00066A1C"/>
    <w:rsid w:val="0009710C"/>
    <w:rsid w:val="000C516B"/>
    <w:rsid w:val="000F5158"/>
    <w:rsid w:val="00101ED2"/>
    <w:rsid w:val="001579D5"/>
    <w:rsid w:val="001E059C"/>
    <w:rsid w:val="001E6B05"/>
    <w:rsid w:val="002515DF"/>
    <w:rsid w:val="003106AC"/>
    <w:rsid w:val="00321265"/>
    <w:rsid w:val="00366254"/>
    <w:rsid w:val="00423D30"/>
    <w:rsid w:val="004334C3"/>
    <w:rsid w:val="00460EC0"/>
    <w:rsid w:val="00461478"/>
    <w:rsid w:val="00505705"/>
    <w:rsid w:val="005A0690"/>
    <w:rsid w:val="005B0A07"/>
    <w:rsid w:val="005E3BEA"/>
    <w:rsid w:val="00652177"/>
    <w:rsid w:val="00695E3A"/>
    <w:rsid w:val="007012AC"/>
    <w:rsid w:val="0070383A"/>
    <w:rsid w:val="00713111"/>
    <w:rsid w:val="007320C2"/>
    <w:rsid w:val="007913AF"/>
    <w:rsid w:val="007960BF"/>
    <w:rsid w:val="007E645E"/>
    <w:rsid w:val="00827EFC"/>
    <w:rsid w:val="008302D2"/>
    <w:rsid w:val="008A29BB"/>
    <w:rsid w:val="008B0713"/>
    <w:rsid w:val="00913176"/>
    <w:rsid w:val="0091419F"/>
    <w:rsid w:val="00916EBD"/>
    <w:rsid w:val="00A03570"/>
    <w:rsid w:val="00A90846"/>
    <w:rsid w:val="00AE35C5"/>
    <w:rsid w:val="00C10419"/>
    <w:rsid w:val="00C44DEA"/>
    <w:rsid w:val="00C731D1"/>
    <w:rsid w:val="00F06A41"/>
    <w:rsid w:val="00F6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6C73"/>
  <w15:chartTrackingRefBased/>
  <w15:docId w15:val="{C67D8F44-19C1-4BE3-B423-B47227F4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9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9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9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9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9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9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9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9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0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59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E0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59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E0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9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E059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0E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Sajid (Student)</dc:creator>
  <cp:keywords/>
  <dc:description/>
  <cp:lastModifiedBy>Mahmood, Sajid (Student)</cp:lastModifiedBy>
  <cp:revision>39</cp:revision>
  <dcterms:created xsi:type="dcterms:W3CDTF">2024-09-15T12:03:00Z</dcterms:created>
  <dcterms:modified xsi:type="dcterms:W3CDTF">2024-09-15T12:30:00Z</dcterms:modified>
</cp:coreProperties>
</file>