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6088B" w14:textId="5D1D7A43" w:rsidR="00451F61" w:rsidRPr="007C2705" w:rsidRDefault="00451F61" w:rsidP="00451F61">
      <w:pPr>
        <w:spacing w:line="480" w:lineRule="auto"/>
        <w:ind w:left="720" w:hanging="360"/>
        <w:jc w:val="center"/>
        <w:rPr>
          <w:b/>
          <w:bCs/>
          <w:sz w:val="28"/>
          <w:szCs w:val="28"/>
        </w:rPr>
      </w:pPr>
      <w:r w:rsidRPr="007C2705">
        <w:rPr>
          <w:b/>
          <w:bCs/>
          <w:sz w:val="28"/>
          <w:szCs w:val="28"/>
        </w:rPr>
        <w:t>Part 1 (Objective Type): Select all that are true.</w:t>
      </w:r>
    </w:p>
    <w:p w14:paraId="618296CD" w14:textId="660D229B" w:rsidR="007012AC" w:rsidRPr="006652F4" w:rsidRDefault="00984EE4" w:rsidP="003632CE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6652F4">
        <w:rPr>
          <w:b/>
          <w:bCs/>
          <w:sz w:val="24"/>
          <w:szCs w:val="24"/>
        </w:rPr>
        <w:t xml:space="preserve">Which of the following is equal to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2.3</m:t>
            </m:r>
          </m:e>
        </m:d>
      </m:oMath>
      <w:r w:rsidR="009E64D1" w:rsidRPr="006652F4">
        <w:rPr>
          <w:b/>
          <w:bCs/>
          <w:sz w:val="24"/>
          <w:szCs w:val="24"/>
        </w:rPr>
        <w:t>?</w:t>
      </w:r>
    </w:p>
    <w:p w14:paraId="5FAD5AF6" w14:textId="267882F8" w:rsidR="009E64D1" w:rsidRPr="003632CE" w:rsidRDefault="00000000" w:rsidP="003632CE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-∞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2.3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24"/>
                <w:szCs w:val="24"/>
              </w:rPr>
              <m:t>dz</m:t>
            </m:r>
          </m:e>
        </m:nary>
      </m:oMath>
    </w:p>
    <w:p w14:paraId="17CD3C82" w14:textId="45BE71F9" w:rsidR="007E5678" w:rsidRPr="003632CE" w:rsidRDefault="007E5678" w:rsidP="003632CE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Z&lt;2.3</m:t>
            </m:r>
          </m:e>
        </m:d>
      </m:oMath>
    </w:p>
    <w:p w14:paraId="17A58E0A" w14:textId="4834D7B0" w:rsidR="007E5678" w:rsidRPr="003632CE" w:rsidRDefault="007E5678" w:rsidP="003632CE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Z≤2.3</m:t>
            </m:r>
          </m:e>
        </m:d>
      </m:oMath>
    </w:p>
    <w:p w14:paraId="43E5AC2A" w14:textId="665A532D" w:rsidR="007E5678" w:rsidRPr="003632CE" w:rsidRDefault="007E5678" w:rsidP="003632CE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0&lt;Z&lt;2.3</m:t>
            </m:r>
          </m:e>
        </m:d>
      </m:oMath>
    </w:p>
    <w:p w14:paraId="15DCEF75" w14:textId="5C9A9573" w:rsidR="00B82FE1" w:rsidRPr="003632CE" w:rsidRDefault="00B82FE1" w:rsidP="003632CE">
      <w:pPr>
        <w:pStyle w:val="ListParagraph"/>
        <w:numPr>
          <w:ilvl w:val="0"/>
          <w:numId w:val="2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P(-∞&lt;Z&lt;2.3)</m:t>
        </m:r>
      </m:oMath>
    </w:p>
    <w:p w14:paraId="2191D1B3" w14:textId="2E81FE38" w:rsidR="00406DF5" w:rsidRPr="006652F4" w:rsidRDefault="006652F4" w:rsidP="003632CE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-2.3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</m:oMath>
    </w:p>
    <w:p w14:paraId="02317A10" w14:textId="74801C48" w:rsidR="0088408F" w:rsidRPr="003632CE" w:rsidRDefault="0088408F" w:rsidP="003632C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X&lt;-2.3</m:t>
            </m:r>
          </m:e>
        </m:d>
      </m:oMath>
    </w:p>
    <w:p w14:paraId="70A1FD7B" w14:textId="149DF704" w:rsidR="00E6048B" w:rsidRPr="003632CE" w:rsidRDefault="00E6048B" w:rsidP="003632C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1-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2.3</m:t>
            </m:r>
          </m:e>
        </m:d>
      </m:oMath>
    </w:p>
    <w:p w14:paraId="1DDCCA6D" w14:textId="3D97193F" w:rsidR="00E6048B" w:rsidRPr="003632CE" w:rsidRDefault="00B35676" w:rsidP="003632C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-∞&lt;Z&lt;-2.3</m:t>
            </m:r>
          </m:e>
        </m:d>
      </m:oMath>
    </w:p>
    <w:p w14:paraId="67B37D58" w14:textId="56B2881A" w:rsidR="00B35676" w:rsidRPr="003632CE" w:rsidRDefault="00B35676" w:rsidP="003632C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=1-P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-∞&lt;Z&lt;2.3</m:t>
            </m:r>
          </m:e>
        </m:d>
      </m:oMath>
    </w:p>
    <w:p w14:paraId="2F32478C" w14:textId="699D7AE0" w:rsidR="00676198" w:rsidRPr="003632CE" w:rsidRDefault="00625BBD" w:rsidP="003632C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1-P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Z&gt;2.3</m:t>
            </m:r>
          </m:e>
        </m:d>
      </m:oMath>
    </w:p>
    <w:p w14:paraId="61B9E47B" w14:textId="60E92567" w:rsidR="00625BBD" w:rsidRPr="006652F4" w:rsidRDefault="006652F4" w:rsidP="003632CE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-2&lt;X&lt;2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</m:oMath>
    </w:p>
    <w:p w14:paraId="16E3AB84" w14:textId="49249143" w:rsidR="00877415" w:rsidRPr="003632CE" w:rsidRDefault="00877415" w:rsidP="003632CE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-2&lt;Z&lt;2</m:t>
            </m:r>
          </m:e>
        </m:d>
      </m:oMath>
    </w:p>
    <w:p w14:paraId="74EE4369" w14:textId="57640B2B" w:rsidR="00877415" w:rsidRPr="003632CE" w:rsidRDefault="007B6997" w:rsidP="003632CE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r>
          <w:rPr>
            <w:rFonts w:ascii="Cambria Math" w:hAnsi="Cambria Math"/>
            <w:sz w:val="24"/>
            <w:szCs w:val="24"/>
          </w:rPr>
          <m:t>(-2)</m:t>
        </m:r>
      </m:oMath>
    </w:p>
    <w:p w14:paraId="425B9E63" w14:textId="2DC84F10" w:rsidR="007B6997" w:rsidRPr="003632CE" w:rsidRDefault="00286B36" w:rsidP="003632CE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-F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-2</m:t>
            </m:r>
          </m:e>
        </m:d>
      </m:oMath>
    </w:p>
    <w:p w14:paraId="63F4767E" w14:textId="65265C43" w:rsidR="00286B36" w:rsidRPr="003632CE" w:rsidRDefault="00000000" w:rsidP="003632CE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X-μ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σ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24"/>
                <w:szCs w:val="24"/>
              </w:rPr>
              <m:t>dx</m:t>
            </m:r>
          </m:e>
        </m:nary>
      </m:oMath>
    </w:p>
    <w:p w14:paraId="69A2A1DC" w14:textId="51509719" w:rsidR="009A1E66" w:rsidRPr="003632CE" w:rsidRDefault="009A1E66" w:rsidP="003632CE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X&lt;2</m:t>
            </m:r>
          </m:e>
        </m:d>
        <m:r>
          <w:rPr>
            <w:rFonts w:ascii="Cambria Math" w:hAnsi="Cambria Math"/>
            <w:sz w:val="24"/>
            <w:szCs w:val="24"/>
          </w:rPr>
          <m:t>-P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X&lt;-2</m:t>
            </m:r>
          </m:e>
        </m:d>
      </m:oMath>
    </w:p>
    <w:p w14:paraId="06AD496F" w14:textId="77777777" w:rsidR="00EB50E7" w:rsidRPr="00EB50E7" w:rsidRDefault="00EB50E7" w:rsidP="00EB50E7">
      <w:pPr>
        <w:spacing w:line="480" w:lineRule="auto"/>
        <w:rPr>
          <w:sz w:val="24"/>
          <w:szCs w:val="24"/>
        </w:rPr>
      </w:pPr>
    </w:p>
    <w:p w14:paraId="757B6416" w14:textId="77777777" w:rsidR="00EB50E7" w:rsidRDefault="00EB50E7" w:rsidP="00EB50E7">
      <w:pPr>
        <w:pStyle w:val="ListParagraph"/>
        <w:spacing w:line="480" w:lineRule="auto"/>
        <w:rPr>
          <w:sz w:val="24"/>
          <w:szCs w:val="24"/>
        </w:rPr>
      </w:pPr>
    </w:p>
    <w:p w14:paraId="4E08EF65" w14:textId="77777777" w:rsidR="00EB50E7" w:rsidRDefault="00EB50E7" w:rsidP="00EB50E7">
      <w:pPr>
        <w:pStyle w:val="ListParagraph"/>
        <w:spacing w:line="480" w:lineRule="auto"/>
        <w:rPr>
          <w:sz w:val="24"/>
          <w:szCs w:val="24"/>
        </w:rPr>
      </w:pPr>
    </w:p>
    <w:p w14:paraId="48AC1747" w14:textId="77777777" w:rsidR="00EB50E7" w:rsidRDefault="00EB50E7" w:rsidP="00EB50E7">
      <w:pPr>
        <w:pStyle w:val="ListParagraph"/>
        <w:spacing w:line="480" w:lineRule="auto"/>
        <w:rPr>
          <w:sz w:val="24"/>
          <w:szCs w:val="24"/>
        </w:rPr>
      </w:pPr>
    </w:p>
    <w:p w14:paraId="35E9DE4A" w14:textId="77777777" w:rsidR="00EB50E7" w:rsidRDefault="00EB50E7" w:rsidP="00EB50E7">
      <w:pPr>
        <w:pStyle w:val="ListParagraph"/>
        <w:spacing w:line="480" w:lineRule="auto"/>
        <w:rPr>
          <w:sz w:val="24"/>
          <w:szCs w:val="24"/>
        </w:rPr>
      </w:pPr>
    </w:p>
    <w:p w14:paraId="4FACEFD1" w14:textId="0C075D81" w:rsidR="00210DAB" w:rsidRPr="006652F4" w:rsidRDefault="00F66313" w:rsidP="003632CE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6652F4">
        <w:rPr>
          <w:b/>
          <w:bCs/>
          <w:sz w:val="24"/>
          <w:szCs w:val="24"/>
        </w:rPr>
        <w:t xml:space="preserve">Which Area represents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1.96</m:t>
            </m:r>
          </m:e>
        </m:d>
      </m:oMath>
      <w:r w:rsidRPr="006652F4">
        <w:rPr>
          <w:b/>
          <w:bCs/>
          <w:sz w:val="24"/>
          <w:szCs w:val="24"/>
        </w:rPr>
        <w:t>?</w:t>
      </w:r>
    </w:p>
    <w:p w14:paraId="582C0552" w14:textId="3A5EB30D" w:rsidR="00F66313" w:rsidRPr="003632CE" w:rsidRDefault="005660D3" w:rsidP="003632CE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5E07C207" wp14:editId="07431E0F">
            <wp:extent cx="4039580" cy="2339340"/>
            <wp:effectExtent l="0" t="0" r="0" b="3810"/>
            <wp:docPr id="27810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8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456" cy="23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43F1" w14:textId="21D7D171" w:rsidR="005660D3" w:rsidRPr="003632CE" w:rsidRDefault="00A5553F" w:rsidP="003632CE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6F8AABD9" wp14:editId="379B2DEC">
            <wp:extent cx="4039235" cy="2339140"/>
            <wp:effectExtent l="0" t="0" r="0" b="4445"/>
            <wp:docPr id="181125952" name="Picture 1" descr="A 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952" name="Picture 1" descr="A graph of a functio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189" cy="23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0F50" w14:textId="7DC92EC8" w:rsidR="00CC4AB7" w:rsidRPr="003632CE" w:rsidRDefault="0070160F" w:rsidP="003632CE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2A14AC16" wp14:editId="593945A2">
            <wp:extent cx="4221480" cy="2444680"/>
            <wp:effectExtent l="0" t="0" r="7620" b="0"/>
            <wp:docPr id="99501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8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318" cy="2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D4CA" w14:textId="77777777" w:rsidR="006652F4" w:rsidRDefault="006652F4" w:rsidP="006652F4">
      <w:pPr>
        <w:pStyle w:val="ListParagraph"/>
        <w:spacing w:line="480" w:lineRule="auto"/>
        <w:rPr>
          <w:sz w:val="24"/>
          <w:szCs w:val="24"/>
        </w:rPr>
      </w:pPr>
    </w:p>
    <w:p w14:paraId="43149B63" w14:textId="10E3AAEC" w:rsidR="008F68E5" w:rsidRPr="003632CE" w:rsidRDefault="00064133" w:rsidP="003632CE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3632CE">
        <w:rPr>
          <w:sz w:val="24"/>
          <w:szCs w:val="24"/>
        </w:rPr>
        <w:lastRenderedPageBreak/>
        <w:t xml:space="preserve">In </w:t>
      </w:r>
      <w:r w:rsidR="004F79E6" w:rsidRPr="003632CE">
        <w:rPr>
          <w:sz w:val="24"/>
          <w:szCs w:val="24"/>
        </w:rPr>
        <w:t>CASIO Calculator,</w:t>
      </w:r>
      <w:r w:rsidR="000C6806" w:rsidRPr="003632CE">
        <w:rPr>
          <w:sz w:val="24"/>
          <w:szCs w:val="24"/>
        </w:rPr>
        <w:t xml:space="preserve"> </w:t>
      </w:r>
      <w:r w:rsidR="000C6806" w:rsidRPr="003632CE">
        <w:rPr>
          <w:b/>
          <w:bCs/>
          <w:sz w:val="24"/>
          <w:szCs w:val="24"/>
        </w:rPr>
        <w:t>M</w:t>
      </w:r>
      <w:r w:rsidR="00FF0046" w:rsidRPr="003632CE">
        <w:rPr>
          <w:b/>
          <w:bCs/>
          <w:sz w:val="24"/>
          <w:szCs w:val="24"/>
        </w:rPr>
        <w:t>ODE</w:t>
      </w:r>
      <w:r w:rsidR="000C6806" w:rsidRPr="003632CE">
        <w:rPr>
          <w:b/>
          <w:bCs/>
          <w:sz w:val="24"/>
          <w:szCs w:val="24"/>
        </w:rPr>
        <w:t xml:space="preserve"> &gt; S</w:t>
      </w:r>
      <w:r w:rsidR="00FF0046" w:rsidRPr="003632CE">
        <w:rPr>
          <w:b/>
          <w:bCs/>
          <w:sz w:val="24"/>
          <w:szCs w:val="24"/>
        </w:rPr>
        <w:t>TAT</w:t>
      </w:r>
      <w:r w:rsidR="000C6806" w:rsidRPr="003632CE">
        <w:rPr>
          <w:b/>
          <w:bCs/>
          <w:sz w:val="24"/>
          <w:szCs w:val="24"/>
        </w:rPr>
        <w:t xml:space="preserve"> &gt;</w:t>
      </w:r>
      <w:r w:rsidR="00FF0046" w:rsidRPr="003632CE">
        <w:rPr>
          <w:b/>
          <w:bCs/>
          <w:sz w:val="24"/>
          <w:szCs w:val="24"/>
        </w:rPr>
        <w:t xml:space="preserve"> AC &gt; SHIFT &gt; </w:t>
      </w:r>
      <w:r w:rsidR="008A10E3" w:rsidRPr="003632CE">
        <w:rPr>
          <w:b/>
          <w:bCs/>
          <w:sz w:val="24"/>
          <w:szCs w:val="24"/>
        </w:rPr>
        <w:t xml:space="preserve">1 </w:t>
      </w:r>
      <w:proofErr w:type="gramStart"/>
      <w:r w:rsidR="008A10E3" w:rsidRPr="003632CE">
        <w:rPr>
          <w:b/>
          <w:bCs/>
          <w:sz w:val="24"/>
          <w:szCs w:val="24"/>
        </w:rPr>
        <w:t xml:space="preserve">&gt; </w:t>
      </w:r>
      <w:r w:rsidR="00D62C66" w:rsidRPr="003632CE">
        <w:rPr>
          <w:b/>
          <w:bCs/>
          <w:sz w:val="24"/>
          <w:szCs w:val="24"/>
        </w:rPr>
        <w:t xml:space="preserve"> </w:t>
      </w:r>
      <w:proofErr w:type="spellStart"/>
      <w:r w:rsidR="00D62C66" w:rsidRPr="003632CE">
        <w:rPr>
          <w:b/>
          <w:bCs/>
          <w:sz w:val="24"/>
          <w:szCs w:val="24"/>
        </w:rPr>
        <w:t>Distr</w:t>
      </w:r>
      <w:proofErr w:type="spellEnd"/>
      <w:proofErr w:type="gramEnd"/>
      <w:r w:rsidR="00D62C66" w:rsidRPr="003632CE">
        <w:rPr>
          <w:b/>
          <w:bCs/>
          <w:sz w:val="24"/>
          <w:szCs w:val="24"/>
        </w:rPr>
        <w:t xml:space="preserve"> &gt; P(</w:t>
      </w:r>
      <w:r w:rsidR="002A47D7" w:rsidRPr="003632CE">
        <w:rPr>
          <w:b/>
          <w:bCs/>
          <w:sz w:val="24"/>
          <w:szCs w:val="24"/>
        </w:rPr>
        <w:t>1.96)</w:t>
      </w:r>
      <w:r w:rsidR="00D62C66" w:rsidRPr="003632CE">
        <w:rPr>
          <w:sz w:val="24"/>
          <w:szCs w:val="24"/>
        </w:rPr>
        <w:t xml:space="preserve"> , </w:t>
      </w:r>
      <w:r w:rsidR="002A47D7" w:rsidRPr="003632CE">
        <w:rPr>
          <w:sz w:val="24"/>
          <w:szCs w:val="24"/>
        </w:rPr>
        <w:t>use</w:t>
      </w:r>
      <w:r w:rsidR="005E12E6" w:rsidRPr="003632CE">
        <w:rPr>
          <w:sz w:val="24"/>
          <w:szCs w:val="24"/>
        </w:rPr>
        <w:t>d</w:t>
      </w:r>
      <w:r w:rsidR="002A47D7" w:rsidRPr="003632CE">
        <w:rPr>
          <w:sz w:val="24"/>
          <w:szCs w:val="24"/>
        </w:rPr>
        <w:t xml:space="preserve"> for calculating which of the following area?</w:t>
      </w:r>
    </w:p>
    <w:p w14:paraId="47B5F00C" w14:textId="46B6F526" w:rsidR="006B662E" w:rsidRPr="003632CE" w:rsidRDefault="006B662E" w:rsidP="003632CE">
      <w:pPr>
        <w:pStyle w:val="ListParagraph"/>
        <w:numPr>
          <w:ilvl w:val="0"/>
          <w:numId w:val="7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19078BDA" wp14:editId="518CE157">
            <wp:extent cx="4039580" cy="2339340"/>
            <wp:effectExtent l="0" t="0" r="0" b="3810"/>
            <wp:docPr id="21310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8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456" cy="23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C9E9" w14:textId="77777777" w:rsidR="006B662E" w:rsidRPr="003632CE" w:rsidRDefault="006B662E" w:rsidP="003632CE">
      <w:pPr>
        <w:pStyle w:val="ListParagraph"/>
        <w:numPr>
          <w:ilvl w:val="0"/>
          <w:numId w:val="7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24ADBAD2" wp14:editId="37E4D990">
            <wp:extent cx="4039235" cy="2339140"/>
            <wp:effectExtent l="0" t="0" r="0" b="4445"/>
            <wp:docPr id="1347522694" name="Picture 1" descr="A 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952" name="Picture 1" descr="A graph of a functio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189" cy="23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C3F6" w14:textId="0F37AC31" w:rsidR="006B662E" w:rsidRPr="003632CE" w:rsidRDefault="006B662E" w:rsidP="003632CE">
      <w:pPr>
        <w:pStyle w:val="ListParagraph"/>
        <w:numPr>
          <w:ilvl w:val="0"/>
          <w:numId w:val="7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617B49E5" wp14:editId="51CEB533">
            <wp:extent cx="4221480" cy="2444680"/>
            <wp:effectExtent l="0" t="0" r="7620" b="0"/>
            <wp:docPr id="7552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8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318" cy="2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719A" w14:textId="77777777" w:rsidR="002C56A8" w:rsidRDefault="002C56A8" w:rsidP="002C56A8">
      <w:pPr>
        <w:spacing w:line="480" w:lineRule="auto"/>
        <w:rPr>
          <w:sz w:val="24"/>
          <w:szCs w:val="24"/>
        </w:rPr>
      </w:pPr>
    </w:p>
    <w:p w14:paraId="71F12665" w14:textId="77777777" w:rsidR="00EE4630" w:rsidRPr="00EE4630" w:rsidRDefault="00EE4630" w:rsidP="00EE4630">
      <w:pPr>
        <w:spacing w:line="480" w:lineRule="auto"/>
        <w:rPr>
          <w:sz w:val="24"/>
          <w:szCs w:val="24"/>
        </w:rPr>
      </w:pPr>
    </w:p>
    <w:p w14:paraId="160D3779" w14:textId="03190568" w:rsidR="002C56A8" w:rsidRPr="00EE4630" w:rsidRDefault="00EE4630" w:rsidP="00EE4630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3632CE">
        <w:rPr>
          <w:sz w:val="24"/>
          <w:szCs w:val="24"/>
        </w:rPr>
        <w:t xml:space="preserve">In CASIO Calculator, </w:t>
      </w:r>
      <w:r w:rsidRPr="003632CE">
        <w:rPr>
          <w:b/>
          <w:bCs/>
          <w:sz w:val="24"/>
          <w:szCs w:val="24"/>
        </w:rPr>
        <w:t xml:space="preserve">MODE &gt; STAT &gt; AC &gt; SHIFT &gt; 1 </w:t>
      </w:r>
      <w:proofErr w:type="gramStart"/>
      <w:r w:rsidRPr="003632CE">
        <w:rPr>
          <w:b/>
          <w:bCs/>
          <w:sz w:val="24"/>
          <w:szCs w:val="24"/>
        </w:rPr>
        <w:t xml:space="preserve">&gt; 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proofErr w:type="gramEnd"/>
      <w:r w:rsidRPr="003632CE">
        <w:rPr>
          <w:b/>
          <w:bCs/>
          <w:sz w:val="24"/>
          <w:szCs w:val="24"/>
        </w:rPr>
        <w:t xml:space="preserve"> &gt; Q(1.96)</w:t>
      </w:r>
      <w:r w:rsidRPr="003632CE">
        <w:rPr>
          <w:sz w:val="24"/>
          <w:szCs w:val="24"/>
        </w:rPr>
        <w:t xml:space="preserve"> , used for calculating which of the following area?</w:t>
      </w:r>
    </w:p>
    <w:p w14:paraId="378FF4E6" w14:textId="77777777" w:rsidR="004F54FF" w:rsidRPr="003632CE" w:rsidRDefault="004F54FF" w:rsidP="003632CE">
      <w:pPr>
        <w:pStyle w:val="ListParagraph"/>
        <w:numPr>
          <w:ilvl w:val="0"/>
          <w:numId w:val="8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57CDF672" wp14:editId="26DEB6A0">
            <wp:extent cx="4039580" cy="2339340"/>
            <wp:effectExtent l="0" t="0" r="0" b="3810"/>
            <wp:docPr id="2035553519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53519" name="Picture 1" descr="A diagram of a normal distribu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456" cy="23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E4C3" w14:textId="77777777" w:rsidR="004F54FF" w:rsidRPr="003632CE" w:rsidRDefault="004F54FF" w:rsidP="003632CE">
      <w:pPr>
        <w:pStyle w:val="ListParagraph"/>
        <w:numPr>
          <w:ilvl w:val="0"/>
          <w:numId w:val="8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72D2651B" wp14:editId="0C7DB42C">
            <wp:extent cx="4039235" cy="2339140"/>
            <wp:effectExtent l="0" t="0" r="0" b="4445"/>
            <wp:docPr id="127248282" name="Picture 1" descr="A 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952" name="Picture 1" descr="A graph of a functio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189" cy="23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D212" w14:textId="77777777" w:rsidR="004F54FF" w:rsidRPr="003632CE" w:rsidRDefault="004F54FF" w:rsidP="003632CE">
      <w:pPr>
        <w:pStyle w:val="ListParagraph"/>
        <w:numPr>
          <w:ilvl w:val="0"/>
          <w:numId w:val="8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4D75BD19" wp14:editId="4910DDCF">
            <wp:extent cx="4221480" cy="2444680"/>
            <wp:effectExtent l="0" t="0" r="7620" b="0"/>
            <wp:docPr id="35492010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0106" name="Picture 1" descr="A graph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318" cy="2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12F0" w14:textId="6FF33F08" w:rsidR="005E12E6" w:rsidRPr="003632CE" w:rsidRDefault="005E12E6" w:rsidP="003632CE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3632CE">
        <w:rPr>
          <w:sz w:val="24"/>
          <w:szCs w:val="24"/>
        </w:rPr>
        <w:lastRenderedPageBreak/>
        <w:t xml:space="preserve">In CASIO Calculator, </w:t>
      </w:r>
      <w:r w:rsidRPr="003632CE">
        <w:rPr>
          <w:b/>
          <w:bCs/>
          <w:sz w:val="24"/>
          <w:szCs w:val="24"/>
        </w:rPr>
        <w:t xml:space="preserve">MODE &gt; STAT &gt; AC &gt; SHIFT &gt; 1 </w:t>
      </w:r>
      <w:proofErr w:type="gramStart"/>
      <w:r w:rsidRPr="003632CE">
        <w:rPr>
          <w:b/>
          <w:bCs/>
          <w:sz w:val="24"/>
          <w:szCs w:val="24"/>
        </w:rPr>
        <w:t xml:space="preserve">&gt; 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proofErr w:type="gramEnd"/>
      <w:r w:rsidRPr="003632CE">
        <w:rPr>
          <w:b/>
          <w:bCs/>
          <w:sz w:val="24"/>
          <w:szCs w:val="24"/>
        </w:rPr>
        <w:t xml:space="preserve"> &gt; R(1.96)</w:t>
      </w:r>
      <w:r w:rsidRPr="003632CE">
        <w:rPr>
          <w:sz w:val="24"/>
          <w:szCs w:val="24"/>
        </w:rPr>
        <w:t xml:space="preserve"> , used for calculating which of the following area?</w:t>
      </w:r>
    </w:p>
    <w:p w14:paraId="616E52EF" w14:textId="77777777" w:rsidR="005E12E6" w:rsidRPr="003632CE" w:rsidRDefault="005E12E6" w:rsidP="003632CE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6B05A4D6" wp14:editId="6A80831E">
            <wp:extent cx="4039580" cy="2339340"/>
            <wp:effectExtent l="0" t="0" r="0" b="3810"/>
            <wp:docPr id="1600586121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86121" name="Picture 1" descr="A diagram of a normal distribu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456" cy="23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B2E" w14:textId="77777777" w:rsidR="005E12E6" w:rsidRPr="003632CE" w:rsidRDefault="005E12E6" w:rsidP="003632CE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35FD24AA" wp14:editId="4B746B1E">
            <wp:extent cx="4039235" cy="2339140"/>
            <wp:effectExtent l="0" t="0" r="0" b="4445"/>
            <wp:docPr id="1965407644" name="Picture 1" descr="A 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952" name="Picture 1" descr="A graph of a functio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189" cy="23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842D" w14:textId="77777777" w:rsidR="005E12E6" w:rsidRPr="003632CE" w:rsidRDefault="005E12E6" w:rsidP="003632CE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3632CE">
        <w:rPr>
          <w:noProof/>
          <w:sz w:val="24"/>
          <w:szCs w:val="24"/>
        </w:rPr>
        <w:drawing>
          <wp:inline distT="0" distB="0" distL="0" distR="0" wp14:anchorId="4C3E442D" wp14:editId="5F32FBF3">
            <wp:extent cx="4221480" cy="2444680"/>
            <wp:effectExtent l="0" t="0" r="7620" b="0"/>
            <wp:docPr id="26759084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90844" name="Picture 1" descr="A graph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318" cy="2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92C9" w14:textId="77777777" w:rsidR="001863E0" w:rsidRDefault="001863E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EE554B" w14:textId="7719F6F8" w:rsidR="004F54FF" w:rsidRPr="003632CE" w:rsidRDefault="002957ED" w:rsidP="003632CE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3632CE">
        <w:rPr>
          <w:sz w:val="24"/>
          <w:szCs w:val="24"/>
        </w:rPr>
        <w:lastRenderedPageBreak/>
        <w:t xml:space="preserve">Which of the following </w:t>
      </w:r>
      <w:r w:rsidR="004B7E27" w:rsidRPr="003632CE">
        <w:rPr>
          <w:sz w:val="24"/>
          <w:szCs w:val="24"/>
        </w:rPr>
        <w:t xml:space="preserve">CASIO Function is equivalent to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r>
          <w:rPr>
            <w:rFonts w:ascii="Cambria Math" w:hAnsi="Cambria Math"/>
            <w:sz w:val="24"/>
            <w:szCs w:val="24"/>
          </w:rPr>
          <m:t>(2)</m:t>
        </m:r>
      </m:oMath>
      <w:r w:rsidR="004B7E27" w:rsidRPr="003632CE">
        <w:rPr>
          <w:sz w:val="24"/>
          <w:szCs w:val="24"/>
        </w:rPr>
        <w:t>?</w:t>
      </w:r>
    </w:p>
    <w:p w14:paraId="2F55C7E3" w14:textId="5EA8C1C4" w:rsidR="004B7E27" w:rsidRPr="003632CE" w:rsidRDefault="004B7E27" w:rsidP="003632CE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</w:t>
      </w:r>
      <w:r w:rsidR="00A94FFA" w:rsidRPr="003632CE">
        <w:rPr>
          <w:b/>
          <w:bCs/>
          <w:sz w:val="24"/>
          <w:szCs w:val="24"/>
        </w:rPr>
        <w:t xml:space="preserve">&gt; </w:t>
      </w:r>
      <w:proofErr w:type="spellStart"/>
      <w:r w:rsidR="00A94FFA"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R(</w:t>
      </w:r>
      <w:proofErr w:type="gramEnd"/>
      <w:r w:rsidR="007C2901" w:rsidRPr="003632CE">
        <w:rPr>
          <w:b/>
          <w:bCs/>
          <w:sz w:val="24"/>
          <w:szCs w:val="24"/>
        </w:rPr>
        <w:t>2</w:t>
      </w:r>
      <w:r w:rsidRPr="003632CE">
        <w:rPr>
          <w:b/>
          <w:bCs/>
          <w:sz w:val="24"/>
          <w:szCs w:val="24"/>
        </w:rPr>
        <w:t>)</w:t>
      </w:r>
    </w:p>
    <w:p w14:paraId="2BF83403" w14:textId="0B1E778A" w:rsidR="002B026F" w:rsidRPr="003632CE" w:rsidRDefault="002B026F" w:rsidP="003632CE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</w:t>
      </w:r>
      <w:r w:rsidR="00A94FFA" w:rsidRPr="003632CE">
        <w:rPr>
          <w:b/>
          <w:bCs/>
          <w:sz w:val="24"/>
          <w:szCs w:val="24"/>
        </w:rPr>
        <w:t xml:space="preserve">&gt; </w:t>
      </w:r>
      <w:proofErr w:type="spellStart"/>
      <w:r w:rsidR="00A94FFA"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P(</w:t>
      </w:r>
      <w:proofErr w:type="gramEnd"/>
      <w:r w:rsidR="007C2901" w:rsidRPr="003632CE">
        <w:rPr>
          <w:b/>
          <w:bCs/>
          <w:sz w:val="24"/>
          <w:szCs w:val="24"/>
        </w:rPr>
        <w:t>2</w:t>
      </w:r>
      <w:r w:rsidRPr="003632CE">
        <w:rPr>
          <w:b/>
          <w:bCs/>
          <w:sz w:val="24"/>
          <w:szCs w:val="24"/>
        </w:rPr>
        <w:t>)</w:t>
      </w:r>
      <w:r w:rsidRPr="003632CE">
        <w:rPr>
          <w:sz w:val="24"/>
          <w:szCs w:val="24"/>
        </w:rPr>
        <w:t xml:space="preserve"> </w:t>
      </w:r>
    </w:p>
    <w:p w14:paraId="5EA5D25A" w14:textId="2ADC9BDC" w:rsidR="004B7E27" w:rsidRPr="003632CE" w:rsidRDefault="002B026F" w:rsidP="003632CE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</w:t>
      </w:r>
      <w:r w:rsidR="00A94FFA" w:rsidRPr="003632CE">
        <w:rPr>
          <w:b/>
          <w:bCs/>
          <w:sz w:val="24"/>
          <w:szCs w:val="24"/>
        </w:rPr>
        <w:t xml:space="preserve">&gt; </w:t>
      </w:r>
      <w:proofErr w:type="spellStart"/>
      <w:r w:rsidR="00A94FFA"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Q(</w:t>
      </w:r>
      <w:proofErr w:type="gramEnd"/>
      <w:r w:rsidR="007C2901" w:rsidRPr="003632CE">
        <w:rPr>
          <w:b/>
          <w:bCs/>
          <w:sz w:val="24"/>
          <w:szCs w:val="24"/>
        </w:rPr>
        <w:t>2</w:t>
      </w:r>
      <w:r w:rsidRPr="003632CE">
        <w:rPr>
          <w:b/>
          <w:bCs/>
          <w:sz w:val="24"/>
          <w:szCs w:val="24"/>
        </w:rPr>
        <w:t>)</w:t>
      </w:r>
    </w:p>
    <w:p w14:paraId="590D822E" w14:textId="13B06869" w:rsidR="00A17B87" w:rsidRPr="003632CE" w:rsidRDefault="00A17B87" w:rsidP="003632CE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3632CE">
        <w:rPr>
          <w:sz w:val="24"/>
          <w:szCs w:val="24"/>
        </w:rPr>
        <w:t xml:space="preserve">Which of the following CASIO Function is equivalent to </w:t>
      </w:r>
      <m:oMath>
        <m:r>
          <w:rPr>
            <w:rFonts w:ascii="Cambria Math" w:hAnsi="Cambria Math"/>
            <w:sz w:val="24"/>
            <w:szCs w:val="24"/>
          </w:rPr>
          <m:t>1-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r>
          <w:rPr>
            <w:rFonts w:ascii="Cambria Math" w:hAnsi="Cambria Math"/>
            <w:sz w:val="24"/>
            <w:szCs w:val="24"/>
          </w:rPr>
          <m:t>(2)</m:t>
        </m:r>
      </m:oMath>
      <w:r w:rsidRPr="003632CE">
        <w:rPr>
          <w:sz w:val="24"/>
          <w:szCs w:val="24"/>
        </w:rPr>
        <w:t>?</w:t>
      </w:r>
    </w:p>
    <w:p w14:paraId="764816BE" w14:textId="77777777" w:rsidR="00A17B87" w:rsidRPr="003632CE" w:rsidRDefault="00A17B87" w:rsidP="007822D2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&gt;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R(</w:t>
      </w:r>
      <w:proofErr w:type="gramEnd"/>
      <w:r w:rsidRPr="003632CE">
        <w:rPr>
          <w:b/>
          <w:bCs/>
          <w:sz w:val="24"/>
          <w:szCs w:val="24"/>
        </w:rPr>
        <w:t>2)</w:t>
      </w:r>
    </w:p>
    <w:p w14:paraId="469D76C7" w14:textId="77777777" w:rsidR="00A17B87" w:rsidRPr="003632CE" w:rsidRDefault="00A17B87" w:rsidP="007822D2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&gt;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P(</w:t>
      </w:r>
      <w:proofErr w:type="gramEnd"/>
      <w:r w:rsidRPr="003632CE">
        <w:rPr>
          <w:b/>
          <w:bCs/>
          <w:sz w:val="24"/>
          <w:szCs w:val="24"/>
        </w:rPr>
        <w:t>2)</w:t>
      </w:r>
      <w:r w:rsidRPr="003632CE">
        <w:rPr>
          <w:sz w:val="24"/>
          <w:szCs w:val="24"/>
        </w:rPr>
        <w:t xml:space="preserve"> </w:t>
      </w:r>
    </w:p>
    <w:p w14:paraId="21E27E98" w14:textId="77777777" w:rsidR="00A17B87" w:rsidRPr="003632CE" w:rsidRDefault="00A17B87" w:rsidP="007822D2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&gt;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Q(</w:t>
      </w:r>
      <w:proofErr w:type="gramEnd"/>
      <w:r w:rsidRPr="003632CE">
        <w:rPr>
          <w:b/>
          <w:bCs/>
          <w:sz w:val="24"/>
          <w:szCs w:val="24"/>
        </w:rPr>
        <w:t>2)</w:t>
      </w:r>
    </w:p>
    <w:p w14:paraId="27B4FA9E" w14:textId="05DC29D3" w:rsidR="00C30B57" w:rsidRPr="003632CE" w:rsidRDefault="00C30B57" w:rsidP="003632CE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3632CE">
        <w:rPr>
          <w:sz w:val="24"/>
          <w:szCs w:val="24"/>
        </w:rPr>
        <w:t xml:space="preserve">Which of the following CASIO Function is equivalent to 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0&lt;Z&lt;2</m:t>
            </m:r>
          </m:e>
        </m:d>
      </m:oMath>
      <w:r w:rsidRPr="003632CE">
        <w:rPr>
          <w:sz w:val="24"/>
          <w:szCs w:val="24"/>
        </w:rPr>
        <w:t>?</w:t>
      </w:r>
    </w:p>
    <w:p w14:paraId="64FF4AC6" w14:textId="77777777" w:rsidR="00C30B57" w:rsidRPr="003632CE" w:rsidRDefault="00C30B57" w:rsidP="007822D2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&gt;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R(</w:t>
      </w:r>
      <w:proofErr w:type="gramEnd"/>
      <w:r w:rsidRPr="003632CE">
        <w:rPr>
          <w:b/>
          <w:bCs/>
          <w:sz w:val="24"/>
          <w:szCs w:val="24"/>
        </w:rPr>
        <w:t>2)</w:t>
      </w:r>
    </w:p>
    <w:p w14:paraId="30E483CB" w14:textId="77777777" w:rsidR="00C30B57" w:rsidRPr="003632CE" w:rsidRDefault="00C30B57" w:rsidP="007822D2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&gt;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P(</w:t>
      </w:r>
      <w:proofErr w:type="gramEnd"/>
      <w:r w:rsidRPr="003632CE">
        <w:rPr>
          <w:b/>
          <w:bCs/>
          <w:sz w:val="24"/>
          <w:szCs w:val="24"/>
        </w:rPr>
        <w:t>2)</w:t>
      </w:r>
      <w:r w:rsidRPr="003632CE">
        <w:rPr>
          <w:sz w:val="24"/>
          <w:szCs w:val="24"/>
        </w:rPr>
        <w:t xml:space="preserve"> </w:t>
      </w:r>
    </w:p>
    <w:p w14:paraId="49A0D1DF" w14:textId="77777777" w:rsidR="00C30B57" w:rsidRPr="003632CE" w:rsidRDefault="00C30B57" w:rsidP="007822D2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 w:rsidRPr="003632CE">
        <w:rPr>
          <w:b/>
          <w:bCs/>
          <w:sz w:val="24"/>
          <w:szCs w:val="24"/>
        </w:rPr>
        <w:t xml:space="preserve">MODE &gt; STAT &gt; AC &gt; SHIFT &gt; 1 &gt; </w:t>
      </w:r>
      <w:proofErr w:type="spellStart"/>
      <w:r w:rsidRPr="003632CE">
        <w:rPr>
          <w:b/>
          <w:bCs/>
          <w:sz w:val="24"/>
          <w:szCs w:val="24"/>
        </w:rPr>
        <w:t>Distr</w:t>
      </w:r>
      <w:proofErr w:type="spellEnd"/>
      <w:r w:rsidRPr="003632CE">
        <w:rPr>
          <w:b/>
          <w:bCs/>
          <w:sz w:val="24"/>
          <w:szCs w:val="24"/>
        </w:rPr>
        <w:t xml:space="preserve"> &gt; </w:t>
      </w:r>
      <w:proofErr w:type="gramStart"/>
      <w:r w:rsidRPr="003632CE">
        <w:rPr>
          <w:b/>
          <w:bCs/>
          <w:sz w:val="24"/>
          <w:szCs w:val="24"/>
        </w:rPr>
        <w:t>Q(</w:t>
      </w:r>
      <w:proofErr w:type="gramEnd"/>
      <w:r w:rsidRPr="003632CE">
        <w:rPr>
          <w:b/>
          <w:bCs/>
          <w:sz w:val="24"/>
          <w:szCs w:val="24"/>
        </w:rPr>
        <w:t>2)</w:t>
      </w:r>
    </w:p>
    <w:p w14:paraId="68A4542B" w14:textId="2F3C9E1D" w:rsidR="00A17B87" w:rsidRPr="006D0DE1" w:rsidRDefault="00C30B57" w:rsidP="003632CE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6D0DE1">
        <w:rPr>
          <w:b/>
          <w:bCs/>
          <w:sz w:val="24"/>
          <w:szCs w:val="24"/>
        </w:rPr>
        <w:t>Fill in the blanks</w:t>
      </w:r>
      <w:r w:rsidR="00B72B13" w:rsidRPr="006D0DE1">
        <w:rPr>
          <w:b/>
          <w:bCs/>
          <w:sz w:val="24"/>
          <w:szCs w:val="24"/>
        </w:rPr>
        <w:t>.</w:t>
      </w:r>
    </w:p>
    <w:p w14:paraId="36D94E7D" w14:textId="7EB52335" w:rsidR="00B72B13" w:rsidRDefault="00B72B13" w:rsidP="003632CE">
      <w:pPr>
        <w:pStyle w:val="ListParagraph"/>
        <w:numPr>
          <w:ilvl w:val="0"/>
          <w:numId w:val="12"/>
        </w:numPr>
        <w:spacing w:line="480" w:lineRule="auto"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-∞</m:t>
            </m:r>
          </m:e>
        </m:d>
        <m:r>
          <w:rPr>
            <w:rFonts w:ascii="Cambria Math" w:hAnsi="Cambria Math"/>
            <w:sz w:val="24"/>
            <w:szCs w:val="24"/>
          </w:rPr>
          <m:t>=_________</m:t>
        </m:r>
      </m:oMath>
      <w:r w:rsidRPr="003632CE">
        <w:rPr>
          <w:sz w:val="24"/>
          <w:szCs w:val="24"/>
        </w:rPr>
        <w:tab/>
        <w:t xml:space="preserve">(b)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+∞</m:t>
            </m:r>
          </m:e>
        </m:d>
        <m:r>
          <w:rPr>
            <w:rFonts w:ascii="Cambria Math" w:hAnsi="Cambria Math"/>
            <w:sz w:val="24"/>
            <w:szCs w:val="24"/>
          </w:rPr>
          <m:t>=__________</m:t>
        </m:r>
      </m:oMath>
      <w:r w:rsidR="008862EE">
        <w:rPr>
          <w:sz w:val="24"/>
          <w:szCs w:val="24"/>
        </w:rPr>
        <w:tab/>
      </w:r>
      <w:r w:rsidR="00A91315" w:rsidRPr="003632CE">
        <w:rPr>
          <w:sz w:val="24"/>
          <w:szCs w:val="24"/>
        </w:rPr>
        <w:t xml:space="preserve">(c)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=__________</m:t>
        </m:r>
      </m:oMath>
    </w:p>
    <w:p w14:paraId="1EB194CC" w14:textId="7405B57B" w:rsidR="00251714" w:rsidRPr="00CC3F88" w:rsidRDefault="00CC3F88" w:rsidP="00F42474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Φ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(2.324)</m:t>
        </m:r>
      </m:oMath>
      <w:r w:rsidR="00BB6027" w:rsidRPr="00CC3F88">
        <w:rPr>
          <w:b/>
          <w:bCs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Φ</m:t>
            </m: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0.7865</m:t>
            </m:r>
          </m:e>
        </m:d>
      </m:oMath>
      <w:r w:rsidR="00900192" w:rsidRPr="00CC3F88">
        <w:rPr>
          <w:b/>
          <w:bCs/>
          <w:sz w:val="24"/>
          <w:szCs w:val="24"/>
        </w:rPr>
        <w:t xml:space="preserve"> </w:t>
      </w:r>
      <w:r w:rsidR="00CD3FE3" w:rsidRPr="00CC3F88">
        <w:rPr>
          <w:b/>
          <w:bCs/>
          <w:sz w:val="24"/>
          <w:szCs w:val="24"/>
        </w:rPr>
        <w:t xml:space="preserve">must be calculated through ___________ when we are using </w:t>
      </w:r>
      <w:r w:rsidR="00077F09" w:rsidRPr="00CC3F88">
        <w:rPr>
          <w:b/>
          <w:bCs/>
          <w:sz w:val="24"/>
          <w:szCs w:val="24"/>
        </w:rPr>
        <w:t>statistical tables for standard normal distribution instead of</w:t>
      </w:r>
      <w:r w:rsidR="002D3881" w:rsidRPr="00CC3F88">
        <w:rPr>
          <w:b/>
          <w:bCs/>
          <w:sz w:val="24"/>
          <w:szCs w:val="24"/>
        </w:rPr>
        <w:t xml:space="preserve"> using</w:t>
      </w:r>
      <w:r w:rsidR="00077F09" w:rsidRPr="00CC3F88">
        <w:rPr>
          <w:b/>
          <w:bCs/>
          <w:sz w:val="24"/>
          <w:szCs w:val="24"/>
        </w:rPr>
        <w:t xml:space="preserve"> direct</w:t>
      </w:r>
      <w:r w:rsidR="002D3881" w:rsidRPr="00CC3F88">
        <w:rPr>
          <w:b/>
          <w:bCs/>
          <w:sz w:val="24"/>
          <w:szCs w:val="24"/>
        </w:rPr>
        <w:t xml:space="preserve"> calculations from machine or evaluating definite integral.</w:t>
      </w:r>
    </w:p>
    <w:p w14:paraId="796ECE8D" w14:textId="77777777" w:rsidR="00EF74AF" w:rsidRDefault="00EF74AF" w:rsidP="00251714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Iteration</w:t>
      </w:r>
    </w:p>
    <w:p w14:paraId="4A9D1D18" w14:textId="77777777" w:rsidR="00EF74AF" w:rsidRDefault="00EF74AF" w:rsidP="00251714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Interpolation</w:t>
      </w:r>
    </w:p>
    <w:p w14:paraId="265439F6" w14:textId="77777777" w:rsidR="00EF74AF" w:rsidRDefault="00EF74AF" w:rsidP="00251714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Simulation</w:t>
      </w:r>
    </w:p>
    <w:p w14:paraId="6DA218CB" w14:textId="17761DEC" w:rsidR="00F42474" w:rsidRPr="00251714" w:rsidRDefault="00EF74AF" w:rsidP="00251714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Binomial Theorem</w:t>
      </w:r>
      <w:r w:rsidR="00077F09" w:rsidRPr="00251714">
        <w:rPr>
          <w:sz w:val="24"/>
          <w:szCs w:val="24"/>
        </w:rPr>
        <w:t xml:space="preserve"> </w:t>
      </w:r>
    </w:p>
    <w:sectPr w:rsidR="00F42474" w:rsidRPr="00251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2DB2"/>
    <w:multiLevelType w:val="hybridMultilevel"/>
    <w:tmpl w:val="3160B5D2"/>
    <w:lvl w:ilvl="0" w:tplc="FFFFFFFF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7B2E48"/>
    <w:multiLevelType w:val="hybridMultilevel"/>
    <w:tmpl w:val="D536093E"/>
    <w:lvl w:ilvl="0" w:tplc="65C25A5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255F04"/>
    <w:multiLevelType w:val="hybridMultilevel"/>
    <w:tmpl w:val="02DE7498"/>
    <w:lvl w:ilvl="0" w:tplc="5928D93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3E4349"/>
    <w:multiLevelType w:val="hybridMultilevel"/>
    <w:tmpl w:val="7DAE22FE"/>
    <w:lvl w:ilvl="0" w:tplc="51AEE0D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283931"/>
    <w:multiLevelType w:val="hybridMultilevel"/>
    <w:tmpl w:val="793EB6B8"/>
    <w:lvl w:ilvl="0" w:tplc="AC7236D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B10D64"/>
    <w:multiLevelType w:val="hybridMultilevel"/>
    <w:tmpl w:val="9BE40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86C43"/>
    <w:multiLevelType w:val="hybridMultilevel"/>
    <w:tmpl w:val="B8365DDE"/>
    <w:lvl w:ilvl="0" w:tplc="059E008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A40842"/>
    <w:multiLevelType w:val="hybridMultilevel"/>
    <w:tmpl w:val="6862E258"/>
    <w:lvl w:ilvl="0" w:tplc="A9A6D62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182C38"/>
    <w:multiLevelType w:val="hybridMultilevel"/>
    <w:tmpl w:val="E4AE917A"/>
    <w:lvl w:ilvl="0" w:tplc="1862CC2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2A57E3"/>
    <w:multiLevelType w:val="hybridMultilevel"/>
    <w:tmpl w:val="E4AE917A"/>
    <w:lvl w:ilvl="0" w:tplc="FFFFFFFF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9424B5"/>
    <w:multiLevelType w:val="hybridMultilevel"/>
    <w:tmpl w:val="3160B5D2"/>
    <w:lvl w:ilvl="0" w:tplc="FFFFFFFF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D864C4"/>
    <w:multiLevelType w:val="hybridMultilevel"/>
    <w:tmpl w:val="0DF61188"/>
    <w:lvl w:ilvl="0" w:tplc="EFCCE5E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CF74A7"/>
    <w:multiLevelType w:val="hybridMultilevel"/>
    <w:tmpl w:val="9BE40D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D358B"/>
    <w:multiLevelType w:val="hybridMultilevel"/>
    <w:tmpl w:val="3160B5D2"/>
    <w:lvl w:ilvl="0" w:tplc="7E7AA36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C05A99"/>
    <w:multiLevelType w:val="hybridMultilevel"/>
    <w:tmpl w:val="E4AE917A"/>
    <w:lvl w:ilvl="0" w:tplc="FFFFFFFF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1241126">
    <w:abstractNumId w:val="12"/>
  </w:num>
  <w:num w:numId="2" w16cid:durableId="1668704408">
    <w:abstractNumId w:val="4"/>
  </w:num>
  <w:num w:numId="3" w16cid:durableId="497886798">
    <w:abstractNumId w:val="1"/>
  </w:num>
  <w:num w:numId="4" w16cid:durableId="45028880">
    <w:abstractNumId w:val="3"/>
  </w:num>
  <w:num w:numId="5" w16cid:durableId="1911235975">
    <w:abstractNumId w:val="7"/>
  </w:num>
  <w:num w:numId="6" w16cid:durableId="1088188584">
    <w:abstractNumId w:val="2"/>
  </w:num>
  <w:num w:numId="7" w16cid:durableId="1970209676">
    <w:abstractNumId w:val="13"/>
  </w:num>
  <w:num w:numId="8" w16cid:durableId="1713461571">
    <w:abstractNumId w:val="10"/>
  </w:num>
  <w:num w:numId="9" w16cid:durableId="929385916">
    <w:abstractNumId w:val="0"/>
  </w:num>
  <w:num w:numId="10" w16cid:durableId="1047874221">
    <w:abstractNumId w:val="8"/>
  </w:num>
  <w:num w:numId="11" w16cid:durableId="1728340452">
    <w:abstractNumId w:val="5"/>
  </w:num>
  <w:num w:numId="12" w16cid:durableId="774596594">
    <w:abstractNumId w:val="11"/>
  </w:num>
  <w:num w:numId="13" w16cid:durableId="1792821369">
    <w:abstractNumId w:val="14"/>
  </w:num>
  <w:num w:numId="14" w16cid:durableId="1718044569">
    <w:abstractNumId w:val="9"/>
  </w:num>
  <w:num w:numId="15" w16cid:durableId="1881045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70E"/>
    <w:rsid w:val="00064133"/>
    <w:rsid w:val="00077F09"/>
    <w:rsid w:val="000B5B8C"/>
    <w:rsid w:val="000C6806"/>
    <w:rsid w:val="001863E0"/>
    <w:rsid w:val="00210DAB"/>
    <w:rsid w:val="00243FF6"/>
    <w:rsid w:val="00251714"/>
    <w:rsid w:val="00286B36"/>
    <w:rsid w:val="002957ED"/>
    <w:rsid w:val="002A47D7"/>
    <w:rsid w:val="002B026F"/>
    <w:rsid w:val="002C56A8"/>
    <w:rsid w:val="002D3881"/>
    <w:rsid w:val="00360BC3"/>
    <w:rsid w:val="003632CE"/>
    <w:rsid w:val="003C3ED2"/>
    <w:rsid w:val="00406DF5"/>
    <w:rsid w:val="00423D30"/>
    <w:rsid w:val="00434B30"/>
    <w:rsid w:val="00451F61"/>
    <w:rsid w:val="004B7E27"/>
    <w:rsid w:val="004F54FF"/>
    <w:rsid w:val="004F79E6"/>
    <w:rsid w:val="00546E64"/>
    <w:rsid w:val="005660D3"/>
    <w:rsid w:val="00584A8B"/>
    <w:rsid w:val="005B0A07"/>
    <w:rsid w:val="005E12E6"/>
    <w:rsid w:val="00621C48"/>
    <w:rsid w:val="00625BBD"/>
    <w:rsid w:val="006652F4"/>
    <w:rsid w:val="006746E3"/>
    <w:rsid w:val="00676198"/>
    <w:rsid w:val="006919A4"/>
    <w:rsid w:val="006B662E"/>
    <w:rsid w:val="006D0DE1"/>
    <w:rsid w:val="007012AC"/>
    <w:rsid w:val="0070160F"/>
    <w:rsid w:val="007822D2"/>
    <w:rsid w:val="007B6997"/>
    <w:rsid w:val="007C2705"/>
    <w:rsid w:val="007C2901"/>
    <w:rsid w:val="007E5678"/>
    <w:rsid w:val="00877415"/>
    <w:rsid w:val="0088408F"/>
    <w:rsid w:val="008862EE"/>
    <w:rsid w:val="008A10E3"/>
    <w:rsid w:val="008F68E5"/>
    <w:rsid w:val="00900192"/>
    <w:rsid w:val="009262C8"/>
    <w:rsid w:val="0093434C"/>
    <w:rsid w:val="00984EE4"/>
    <w:rsid w:val="009A1E66"/>
    <w:rsid w:val="009E3D49"/>
    <w:rsid w:val="009E64D1"/>
    <w:rsid w:val="00A11B8E"/>
    <w:rsid w:val="00A17B87"/>
    <w:rsid w:val="00A5553F"/>
    <w:rsid w:val="00A91315"/>
    <w:rsid w:val="00A94FFA"/>
    <w:rsid w:val="00AE612F"/>
    <w:rsid w:val="00B35676"/>
    <w:rsid w:val="00B72B13"/>
    <w:rsid w:val="00B82FE1"/>
    <w:rsid w:val="00BB6027"/>
    <w:rsid w:val="00C30B57"/>
    <w:rsid w:val="00C35D2D"/>
    <w:rsid w:val="00C821F7"/>
    <w:rsid w:val="00CC3F88"/>
    <w:rsid w:val="00CC4AB7"/>
    <w:rsid w:val="00CD3FE3"/>
    <w:rsid w:val="00D62C66"/>
    <w:rsid w:val="00DF570E"/>
    <w:rsid w:val="00E6048B"/>
    <w:rsid w:val="00EB3CDA"/>
    <w:rsid w:val="00EB50E7"/>
    <w:rsid w:val="00EE4630"/>
    <w:rsid w:val="00EF74AF"/>
    <w:rsid w:val="00F42474"/>
    <w:rsid w:val="00F66313"/>
    <w:rsid w:val="00FF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0BCCE"/>
  <w15:chartTrackingRefBased/>
  <w15:docId w15:val="{BB76BEC3-80F2-4BE1-B7A1-4E350306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57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7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7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7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7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7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7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7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7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70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70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70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70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70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70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70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70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70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F57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70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7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70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F57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70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DF57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7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7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70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DF570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84E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Mahmood, Sajid (Student)</dc:creator>
  <cp:keywords/>
  <dc:description/>
  <cp:lastModifiedBy>Mahmood, Sajid (Student)</cp:lastModifiedBy>
  <cp:revision>77</cp:revision>
  <dcterms:created xsi:type="dcterms:W3CDTF">2024-09-09T09:55:00Z</dcterms:created>
  <dcterms:modified xsi:type="dcterms:W3CDTF">2024-09-09T11:23:00Z</dcterms:modified>
</cp:coreProperties>
</file>