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DF697" w14:textId="18F370B4" w:rsidR="007012AC" w:rsidRPr="00BB33BB" w:rsidRDefault="001F03B5" w:rsidP="00261BA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B33BB">
        <w:rPr>
          <w:rFonts w:asciiTheme="majorBidi" w:hAnsiTheme="majorBidi" w:cstheme="majorBidi"/>
          <w:b/>
          <w:bCs/>
          <w:sz w:val="24"/>
          <w:szCs w:val="24"/>
        </w:rPr>
        <w:t>What is Expected Value actually?</w:t>
      </w:r>
    </w:p>
    <w:p w14:paraId="407ED974" w14:textId="0DA25DC5" w:rsidR="001F03B5" w:rsidRPr="00BB33BB" w:rsidRDefault="001F03B5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something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∑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something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42AFA3D9" w14:textId="4D5B0316" w:rsidR="00622A24" w:rsidRPr="00BB33BB" w:rsidRDefault="007D5E51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</w:rPr>
          <m:t>something</m:t>
        </m:r>
      </m:oMath>
      <w:r w:rsidR="00CA5DA2" w:rsidRPr="00BB33BB">
        <w:rPr>
          <w:rFonts w:asciiTheme="majorBidi" w:hAnsiTheme="majorBidi" w:cstheme="majorBidi"/>
          <w:sz w:val="24"/>
          <w:szCs w:val="24"/>
        </w:rPr>
        <w:t xml:space="preserve"> is the variable</w:t>
      </w:r>
      <w:r w:rsidR="005F26FF" w:rsidRPr="00BB33BB">
        <w:rPr>
          <w:rFonts w:asciiTheme="majorBidi" w:hAnsiTheme="majorBidi" w:cstheme="majorBidi"/>
          <w:sz w:val="24"/>
          <w:szCs w:val="24"/>
        </w:rPr>
        <w:t xml:space="preserve"> or a random variable</w:t>
      </w:r>
      <w:r w:rsidR="00CA5DA2" w:rsidRPr="00BB33BB">
        <w:rPr>
          <w:rFonts w:asciiTheme="majorBidi" w:hAnsiTheme="majorBidi" w:cstheme="majorBidi"/>
          <w:sz w:val="24"/>
          <w:szCs w:val="24"/>
        </w:rPr>
        <w:t xml:space="preserve"> which contains </w:t>
      </w:r>
      <w:r w:rsidR="005F26FF" w:rsidRPr="00BB33BB">
        <w:rPr>
          <w:rFonts w:asciiTheme="majorBidi" w:hAnsiTheme="majorBidi" w:cstheme="majorBidi"/>
          <w:sz w:val="24"/>
          <w:szCs w:val="24"/>
        </w:rPr>
        <w:t>observations / values / numbers.</w:t>
      </w:r>
      <w:r w:rsidR="00CA5DA2" w:rsidRPr="00BB33BB">
        <w:rPr>
          <w:rFonts w:asciiTheme="majorBidi" w:hAnsiTheme="majorBidi" w:cstheme="majorBidi"/>
          <w:sz w:val="24"/>
          <w:szCs w:val="24"/>
        </w:rPr>
        <w:t xml:space="preserve"> </w:t>
      </w:r>
    </w:p>
    <w:p w14:paraId="60D21330" w14:textId="019EB8C3" w:rsidR="007E3D70" w:rsidRPr="00BB33BB" w:rsidRDefault="00622A24" w:rsidP="00261BAF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Pr="00BB33BB">
        <w:rPr>
          <w:rFonts w:asciiTheme="majorBidi" w:hAnsiTheme="majorBidi" w:cstheme="majorBidi"/>
          <w:sz w:val="24"/>
          <w:szCs w:val="24"/>
        </w:rPr>
        <w:t xml:space="preserve"> is the number of observations in variable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</w:rPr>
          <m:t>something</m:t>
        </m:r>
      </m:oMath>
    </w:p>
    <w:p w14:paraId="3199B0A1" w14:textId="5DB9AEE6" w:rsidR="00855E20" w:rsidRPr="00BB33BB" w:rsidRDefault="00855E20" w:rsidP="00261BAF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w:r w:rsidRPr="00BB33BB">
        <w:rPr>
          <w:rFonts w:asciiTheme="majorBidi" w:hAnsiTheme="majorBidi" w:cstheme="majorBidi"/>
          <w:iCs/>
          <w:sz w:val="24"/>
          <w:szCs w:val="24"/>
        </w:rPr>
        <w:t>e.g.</w:t>
      </w:r>
    </w:p>
    <w:p w14:paraId="031896C2" w14:textId="39D8216B" w:rsidR="00855E20" w:rsidRPr="00BB33BB" w:rsidRDefault="00855E20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544B3FD5" w14:textId="225653C3" w:rsidR="00855E20" w:rsidRPr="00BB33BB" w:rsidRDefault="00855E20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1F73DFE3" w14:textId="7123B78E" w:rsidR="006F525A" w:rsidRPr="00BB33BB" w:rsidRDefault="006F525A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BM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BM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07BB5B38" w14:textId="1CB9EB97" w:rsidR="009E2942" w:rsidRPr="00BB33BB" w:rsidRDefault="00660BAF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t>And so on.</w:t>
      </w:r>
    </w:p>
    <w:p w14:paraId="5B1ED2B4" w14:textId="009A9ABF" w:rsidR="00660BAF" w:rsidRPr="00BB33BB" w:rsidRDefault="00660BAF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t xml:space="preserve">So, </w:t>
      </w:r>
      <w:proofErr w:type="gramStart"/>
      <w:r w:rsidRPr="00BB33BB">
        <w:rPr>
          <w:rFonts w:asciiTheme="majorBidi" w:hAnsiTheme="majorBidi" w:cstheme="majorBidi"/>
          <w:sz w:val="24"/>
          <w:szCs w:val="24"/>
        </w:rPr>
        <w:t xml:space="preserve">it is clear that </w:t>
      </w:r>
      <w:r w:rsidRPr="006F5442">
        <w:rPr>
          <w:rFonts w:asciiTheme="majorBidi" w:hAnsiTheme="majorBidi" w:cstheme="majorBidi"/>
          <w:b/>
          <w:bCs/>
          <w:sz w:val="24"/>
          <w:szCs w:val="24"/>
        </w:rPr>
        <w:t>Expected</w:t>
      </w:r>
      <w:proofErr w:type="gramEnd"/>
      <w:r w:rsidRPr="006F5442">
        <w:rPr>
          <w:rFonts w:asciiTheme="majorBidi" w:hAnsiTheme="majorBidi" w:cstheme="majorBidi"/>
          <w:b/>
          <w:bCs/>
          <w:sz w:val="24"/>
          <w:szCs w:val="24"/>
        </w:rPr>
        <w:t xml:space="preserve"> Value</w:t>
      </w:r>
      <w:r w:rsidRPr="00BB33BB">
        <w:rPr>
          <w:rFonts w:asciiTheme="majorBidi" w:hAnsiTheme="majorBidi" w:cstheme="majorBidi"/>
          <w:sz w:val="24"/>
          <w:szCs w:val="24"/>
        </w:rPr>
        <w:t xml:space="preserve"> is nothing but the </w:t>
      </w:r>
      <w:r w:rsidR="00784529" w:rsidRPr="006F5442">
        <w:rPr>
          <w:rFonts w:asciiTheme="majorBidi" w:hAnsiTheme="majorBidi" w:cstheme="majorBidi"/>
          <w:b/>
          <w:bCs/>
          <w:sz w:val="24"/>
          <w:szCs w:val="24"/>
        </w:rPr>
        <w:t xml:space="preserve">Average / </w:t>
      </w:r>
      <w:r w:rsidRPr="006F5442">
        <w:rPr>
          <w:rFonts w:asciiTheme="majorBidi" w:hAnsiTheme="majorBidi" w:cstheme="majorBidi"/>
          <w:b/>
          <w:bCs/>
          <w:sz w:val="24"/>
          <w:szCs w:val="24"/>
        </w:rPr>
        <w:t>Arithmetic Mean</w:t>
      </w:r>
      <w:r w:rsidR="00784529" w:rsidRPr="00BB33BB">
        <w:rPr>
          <w:rFonts w:asciiTheme="majorBidi" w:hAnsiTheme="majorBidi" w:cstheme="majorBidi"/>
          <w:sz w:val="24"/>
          <w:szCs w:val="24"/>
        </w:rPr>
        <w:t>.</w:t>
      </w:r>
    </w:p>
    <w:p w14:paraId="10FE1A57" w14:textId="59618BB7" w:rsidR="00735AA2" w:rsidRPr="00BB33BB" w:rsidRDefault="007B104A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t>For group data let’s recap the arithmetic mean for group data.</w:t>
      </w:r>
    </w:p>
    <w:p w14:paraId="583FB8E0" w14:textId="1BD7E060" w:rsidR="007B104A" w:rsidRPr="00BB33BB" w:rsidRDefault="00F60A47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t xml:space="preserve">In group data, we have either </w:t>
      </w:r>
      <w:r w:rsidR="00B24878" w:rsidRPr="00BB33BB">
        <w:rPr>
          <w:rFonts w:asciiTheme="majorBidi" w:hAnsiTheme="majorBidi" w:cstheme="majorBidi"/>
          <w:sz w:val="24"/>
          <w:szCs w:val="24"/>
        </w:rPr>
        <w:t xml:space="preserve">a data set in a variable called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B24878" w:rsidRPr="00BB33BB">
        <w:rPr>
          <w:rFonts w:asciiTheme="majorBidi" w:hAnsiTheme="majorBidi" w:cstheme="majorBidi"/>
          <w:sz w:val="24"/>
          <w:szCs w:val="24"/>
        </w:rPr>
        <w:t xml:space="preserve"> </w:t>
      </w:r>
      <w:r w:rsidR="00CD4978" w:rsidRPr="00BB33BB">
        <w:rPr>
          <w:rFonts w:asciiTheme="majorBidi" w:hAnsiTheme="majorBidi" w:cstheme="majorBidi"/>
          <w:sz w:val="24"/>
          <w:szCs w:val="24"/>
        </w:rPr>
        <w:t xml:space="preserve">along with its corresponding frequencies </w:t>
      </w:r>
      <w:r w:rsidR="00B24878" w:rsidRPr="00BB33BB">
        <w:rPr>
          <w:rFonts w:asciiTheme="majorBidi" w:hAnsiTheme="majorBidi" w:cstheme="majorBidi"/>
          <w:sz w:val="24"/>
          <w:szCs w:val="24"/>
        </w:rPr>
        <w:t xml:space="preserve">or </w:t>
      </w:r>
      <w:r w:rsidR="00CD4978" w:rsidRPr="00BB33BB">
        <w:rPr>
          <w:rFonts w:asciiTheme="majorBidi" w:hAnsiTheme="majorBidi" w:cstheme="majorBidi"/>
          <w:sz w:val="24"/>
          <w:szCs w:val="24"/>
        </w:rPr>
        <w:t xml:space="preserve">classes in which we obtain </w:t>
      </w:r>
      <w:r w:rsidR="00F20C0D" w:rsidRPr="00BB33BB">
        <w:rPr>
          <w:rFonts w:asciiTheme="majorBidi" w:hAnsiTheme="majorBidi" w:cstheme="majorBidi"/>
          <w:sz w:val="24"/>
          <w:szCs w:val="24"/>
        </w:rPr>
        <w:t xml:space="preserve">mid – points by taking arithmetic mean of </w:t>
      </w:r>
      <w:r w:rsidR="00833A17" w:rsidRPr="00BB33BB">
        <w:rPr>
          <w:rFonts w:asciiTheme="majorBidi" w:hAnsiTheme="majorBidi" w:cstheme="majorBidi"/>
          <w:sz w:val="24"/>
          <w:szCs w:val="24"/>
        </w:rPr>
        <w:t>lower-class</w:t>
      </w:r>
      <w:r w:rsidR="00F20C0D" w:rsidRPr="00BB33BB">
        <w:rPr>
          <w:rFonts w:asciiTheme="majorBidi" w:hAnsiTheme="majorBidi" w:cstheme="majorBidi"/>
          <w:sz w:val="24"/>
          <w:szCs w:val="24"/>
        </w:rPr>
        <w:t xml:space="preserve"> limit and upper</w:t>
      </w:r>
      <w:r w:rsidR="00833A17" w:rsidRPr="00BB33BB">
        <w:rPr>
          <w:rFonts w:asciiTheme="majorBidi" w:hAnsiTheme="majorBidi" w:cstheme="majorBidi"/>
          <w:sz w:val="24"/>
          <w:szCs w:val="24"/>
        </w:rPr>
        <w:t>-</w:t>
      </w:r>
      <w:r w:rsidR="00F20C0D" w:rsidRPr="00BB33BB">
        <w:rPr>
          <w:rFonts w:asciiTheme="majorBidi" w:hAnsiTheme="majorBidi" w:cstheme="majorBidi"/>
          <w:sz w:val="24"/>
          <w:szCs w:val="24"/>
        </w:rPr>
        <w:t>class limit.</w:t>
      </w:r>
    </w:p>
    <w:p w14:paraId="55660000" w14:textId="77777777" w:rsidR="00AD7794" w:rsidRPr="00BB33BB" w:rsidRDefault="00AD7794">
      <w:pPr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br w:type="page"/>
      </w:r>
    </w:p>
    <w:p w14:paraId="6069D718" w14:textId="6C5406A4" w:rsidR="00AD7794" w:rsidRPr="00E8100A" w:rsidRDefault="003A3F09" w:rsidP="00E8100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8100A">
        <w:rPr>
          <w:rFonts w:asciiTheme="majorBidi" w:hAnsiTheme="majorBidi" w:cstheme="majorBidi"/>
          <w:b/>
          <w:bCs/>
          <w:sz w:val="28"/>
          <w:szCs w:val="28"/>
        </w:rPr>
        <w:lastRenderedPageBreak/>
        <w:t>Discrete Grouped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F09" w:rsidRPr="00BB33BB" w14:paraId="303B9763" w14:textId="77777777" w:rsidTr="00F41098">
        <w:trPr>
          <w:jc w:val="center"/>
        </w:trPr>
        <w:tc>
          <w:tcPr>
            <w:tcW w:w="2254" w:type="dxa"/>
            <w:vAlign w:val="center"/>
          </w:tcPr>
          <w:p w14:paraId="1DBFF94F" w14:textId="62BE0E83" w:rsidR="003A3F09" w:rsidRPr="00BB33BB" w:rsidRDefault="00FA0A86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Persons having Number of Children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2254" w:type="dxa"/>
            <w:vAlign w:val="center"/>
          </w:tcPr>
          <w:p w14:paraId="68CC0218" w14:textId="14130749" w:rsidR="003A3F09" w:rsidRPr="00BB33BB" w:rsidRDefault="00812C98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No. of Persons (Frequency)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  <w:tc>
          <w:tcPr>
            <w:tcW w:w="2254" w:type="dxa"/>
            <w:vAlign w:val="center"/>
          </w:tcPr>
          <w:p w14:paraId="75794DF9" w14:textId="47CAF2D7" w:rsidR="003A3F09" w:rsidRPr="00BB33BB" w:rsidRDefault="001637B3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Relative Frequency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</w:p>
        </w:tc>
        <w:tc>
          <w:tcPr>
            <w:tcW w:w="2254" w:type="dxa"/>
            <w:vAlign w:val="center"/>
          </w:tcPr>
          <w:p w14:paraId="49B141F1" w14:textId="6AA441E3" w:rsidR="003A3F09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  <w:r w:rsidR="00813B88"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</w:t>
            </w:r>
            <w:r w:rsidR="00AD7794"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="00813B88"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Relative Frequency</w:t>
            </w:r>
            <w:r w:rsidR="00AD7794"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3A3F09" w:rsidRPr="00BB33BB" w14:paraId="43B6A3BB" w14:textId="77777777" w:rsidTr="00F41098">
        <w:trPr>
          <w:jc w:val="center"/>
        </w:trPr>
        <w:tc>
          <w:tcPr>
            <w:tcW w:w="2254" w:type="dxa"/>
            <w:vAlign w:val="center"/>
          </w:tcPr>
          <w:p w14:paraId="792B8CD3" w14:textId="1B69F1CC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16C66F05" w14:textId="70767AD2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59DC9BD" w14:textId="5EFE2E04" w:rsidR="003A3F09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215136F9" w14:textId="01DAB0C3" w:rsidR="003A3F09" w:rsidRPr="00BB33BB" w:rsidRDefault="00D942F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3A3F09" w:rsidRPr="00BB33BB" w14:paraId="3563A906" w14:textId="77777777" w:rsidTr="00F41098">
        <w:trPr>
          <w:jc w:val="center"/>
        </w:trPr>
        <w:tc>
          <w:tcPr>
            <w:tcW w:w="2254" w:type="dxa"/>
            <w:vAlign w:val="center"/>
          </w:tcPr>
          <w:p w14:paraId="50B41C64" w14:textId="41308B12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8B211E7" w14:textId="473C9D31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265A222" w14:textId="0392AB04" w:rsidR="003A3F09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2009DCAD" w14:textId="3D042F09" w:rsidR="003A3F09" w:rsidRPr="00BB33BB" w:rsidRDefault="00691962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3A3F09" w:rsidRPr="00BB33BB" w14:paraId="29F9EB03" w14:textId="77777777" w:rsidTr="00F41098">
        <w:trPr>
          <w:jc w:val="center"/>
        </w:trPr>
        <w:tc>
          <w:tcPr>
            <w:tcW w:w="2254" w:type="dxa"/>
            <w:vAlign w:val="center"/>
          </w:tcPr>
          <w:p w14:paraId="4B580C4B" w14:textId="2A899D5E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BDC6D2B" w14:textId="3180AEED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254CEE2" w14:textId="7394C032" w:rsidR="003A3F09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2A9179C9" w14:textId="1B7C7645" w:rsidR="003A3F09" w:rsidRPr="00BB33BB" w:rsidRDefault="00C6606C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3A3F09" w:rsidRPr="00BB33BB" w14:paraId="7B0B351F" w14:textId="77777777" w:rsidTr="00F41098">
        <w:trPr>
          <w:jc w:val="center"/>
        </w:trPr>
        <w:tc>
          <w:tcPr>
            <w:tcW w:w="2254" w:type="dxa"/>
            <w:vAlign w:val="center"/>
          </w:tcPr>
          <w:p w14:paraId="73B9A781" w14:textId="30D17425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345C02C4" w14:textId="4DFAB9D3" w:rsidR="003A3F09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48E2D944" w14:textId="4FADE8F4" w:rsidR="003A3F09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41B5EB28" w14:textId="70C812E7" w:rsidR="003A3F09" w:rsidRPr="00BB33BB" w:rsidRDefault="00DD4409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E47868" w:rsidRPr="00BB33BB" w14:paraId="3E51BB81" w14:textId="77777777" w:rsidTr="00F41098">
        <w:trPr>
          <w:jc w:val="center"/>
        </w:trPr>
        <w:tc>
          <w:tcPr>
            <w:tcW w:w="2254" w:type="dxa"/>
            <w:vAlign w:val="center"/>
          </w:tcPr>
          <w:p w14:paraId="09BE2410" w14:textId="517EFB9B" w:rsidR="00E47868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E7A2832" w14:textId="41291434" w:rsidR="00E47868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F64E159" w14:textId="1D6ACD0C" w:rsidR="00E47868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2C25B9B2" w14:textId="2579D94A" w:rsidR="00E47868" w:rsidRPr="00BB33BB" w:rsidRDefault="00921F93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E47868" w:rsidRPr="00BB33BB" w14:paraId="12475209" w14:textId="77777777" w:rsidTr="00F41098">
        <w:trPr>
          <w:jc w:val="center"/>
        </w:trPr>
        <w:tc>
          <w:tcPr>
            <w:tcW w:w="2254" w:type="dxa"/>
            <w:vAlign w:val="center"/>
          </w:tcPr>
          <w:p w14:paraId="47674781" w14:textId="06136CFC" w:rsidR="00E47868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02F07B6" w14:textId="5014407A" w:rsidR="00E47868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747C7E2" w14:textId="6387ECEF" w:rsidR="00E47868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67CBD8C1" w14:textId="02535839" w:rsidR="00E47868" w:rsidRPr="00BB33BB" w:rsidRDefault="00921F93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E47868" w:rsidRPr="00BB33BB" w14:paraId="548CEE1E" w14:textId="77777777" w:rsidTr="00F41098">
        <w:trPr>
          <w:jc w:val="center"/>
        </w:trPr>
        <w:tc>
          <w:tcPr>
            <w:tcW w:w="2254" w:type="dxa"/>
            <w:vAlign w:val="center"/>
          </w:tcPr>
          <w:p w14:paraId="75B58AD2" w14:textId="32221C8A" w:rsidR="00E47868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09B7E78" w14:textId="466E7CE8" w:rsidR="00E47868" w:rsidRPr="00BB33BB" w:rsidRDefault="00E32AA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84F95E3" w14:textId="7E2C024F" w:rsidR="00E47868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20360C92" w14:textId="6FDF76BF" w:rsidR="00E47868" w:rsidRPr="00BB33BB" w:rsidRDefault="005A1522" w:rsidP="00261BAF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83</m:t>
                    </m:r>
                  </m:den>
                </m:f>
              </m:oMath>
            </m:oMathPara>
          </w:p>
        </w:tc>
      </w:tr>
      <w:tr w:rsidR="008A70B7" w:rsidRPr="00BB33BB" w14:paraId="35611A20" w14:textId="77777777" w:rsidTr="00F41098">
        <w:trPr>
          <w:jc w:val="center"/>
        </w:trPr>
        <w:tc>
          <w:tcPr>
            <w:tcW w:w="2254" w:type="dxa"/>
            <w:vAlign w:val="center"/>
          </w:tcPr>
          <w:p w14:paraId="19BEDA54" w14:textId="789F83E2" w:rsidR="008A70B7" w:rsidRPr="00BB33BB" w:rsidRDefault="00826903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/ Sum</w:t>
            </w:r>
          </w:p>
        </w:tc>
        <w:tc>
          <w:tcPr>
            <w:tcW w:w="2254" w:type="dxa"/>
            <w:vAlign w:val="center"/>
          </w:tcPr>
          <w:p w14:paraId="49CA76F9" w14:textId="0D50A3C6" w:rsidR="008A70B7" w:rsidRPr="00BB33BB" w:rsidRDefault="00190449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83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742F99B" w14:textId="5FE28730" w:rsidR="008A70B7" w:rsidRPr="00BB33BB" w:rsidRDefault="00190449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F6EB6A1" w14:textId="101FBB65" w:rsidR="008A70B7" w:rsidRPr="00BB33BB" w:rsidRDefault="00000000" w:rsidP="00261BAF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83</m:t>
                    </m:r>
                  </m:den>
                </m:f>
              </m:oMath>
            </m:oMathPara>
          </w:p>
        </w:tc>
      </w:tr>
    </w:tbl>
    <w:p w14:paraId="4C696198" w14:textId="144B6F27" w:rsidR="003A3F09" w:rsidRDefault="003A3F09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2FEDAD5" w14:textId="35DDE351" w:rsidR="00C24185" w:rsidRPr="00BB33BB" w:rsidRDefault="00000000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-th Relative Frequency</m:t>
                  </m:r>
                </m:e>
              </m:d>
            </m:e>
          </m:nary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314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83</m:t>
              </m:r>
            </m:den>
          </m:f>
        </m:oMath>
      </m:oMathPara>
    </w:p>
    <w:p w14:paraId="3E428906" w14:textId="39D0E969" w:rsidR="00D03D66" w:rsidRPr="00BB33BB" w:rsidRDefault="00D03D66">
      <w:pPr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br w:type="page"/>
      </w:r>
    </w:p>
    <w:p w14:paraId="346DABF2" w14:textId="3314C125" w:rsidR="00190449" w:rsidRPr="00F41098" w:rsidRDefault="00190449" w:rsidP="00F4109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41098">
        <w:rPr>
          <w:rFonts w:asciiTheme="majorBidi" w:hAnsiTheme="majorBidi" w:cstheme="majorBidi"/>
          <w:b/>
          <w:bCs/>
          <w:sz w:val="28"/>
          <w:szCs w:val="28"/>
        </w:rPr>
        <w:lastRenderedPageBreak/>
        <w:t>Traditional Method for finding Arithmetic Mean of Grouped Data</w:t>
      </w:r>
    </w:p>
    <w:p w14:paraId="0CB9C78C" w14:textId="198F8A31" w:rsidR="00D06A5B" w:rsidRPr="00BB33BB" w:rsidRDefault="00D06A5B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06A5B" w:rsidRPr="00BB33BB" w14:paraId="5ACCC506" w14:textId="77777777" w:rsidTr="00F41098">
        <w:trPr>
          <w:jc w:val="center"/>
        </w:trPr>
        <w:tc>
          <w:tcPr>
            <w:tcW w:w="2254" w:type="dxa"/>
            <w:vAlign w:val="center"/>
          </w:tcPr>
          <w:p w14:paraId="53E03E8D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Persons having Number of Children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2254" w:type="dxa"/>
            <w:vAlign w:val="center"/>
          </w:tcPr>
          <w:p w14:paraId="5CCC9451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No. of Persons (Frequency)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  <w:tc>
          <w:tcPr>
            <w:tcW w:w="2254" w:type="dxa"/>
            <w:vAlign w:val="center"/>
          </w:tcPr>
          <w:p w14:paraId="4A3827C2" w14:textId="77777777" w:rsidR="00D06A5B" w:rsidRPr="00BB33BB" w:rsidRDefault="00000000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  <w:r w:rsidR="00D06A5B"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(Frequency)</w:t>
            </w:r>
          </w:p>
          <w:p w14:paraId="7D4F0055" w14:textId="7197AFCF" w:rsidR="000C345D" w:rsidRPr="00BB33BB" w:rsidRDefault="00000000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06A5B" w:rsidRPr="00BB33BB" w14:paraId="2203D8C5" w14:textId="77777777" w:rsidTr="00F41098">
        <w:trPr>
          <w:jc w:val="center"/>
        </w:trPr>
        <w:tc>
          <w:tcPr>
            <w:tcW w:w="2254" w:type="dxa"/>
            <w:vAlign w:val="center"/>
          </w:tcPr>
          <w:p w14:paraId="7CAF52AA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D033BA4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8939D3D" w14:textId="5826E096" w:rsidR="00D06A5B" w:rsidRPr="00BB33BB" w:rsidRDefault="000C345D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1×6=6</m:t>
                </m:r>
              </m:oMath>
            </m:oMathPara>
          </w:p>
        </w:tc>
      </w:tr>
      <w:tr w:rsidR="00D06A5B" w:rsidRPr="00BB33BB" w14:paraId="13C60EAE" w14:textId="77777777" w:rsidTr="00F41098">
        <w:trPr>
          <w:jc w:val="center"/>
        </w:trPr>
        <w:tc>
          <w:tcPr>
            <w:tcW w:w="2254" w:type="dxa"/>
            <w:vAlign w:val="center"/>
          </w:tcPr>
          <w:p w14:paraId="089FCC78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573D555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AC7F31A" w14:textId="569A0288" w:rsidR="00D06A5B" w:rsidRPr="00BB33BB" w:rsidRDefault="003D1AE0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2×10=20</m:t>
                </m:r>
              </m:oMath>
            </m:oMathPara>
          </w:p>
        </w:tc>
      </w:tr>
      <w:tr w:rsidR="00D06A5B" w:rsidRPr="00BB33BB" w14:paraId="1A4C5F5A" w14:textId="77777777" w:rsidTr="00F41098">
        <w:trPr>
          <w:jc w:val="center"/>
        </w:trPr>
        <w:tc>
          <w:tcPr>
            <w:tcW w:w="2254" w:type="dxa"/>
            <w:vAlign w:val="center"/>
          </w:tcPr>
          <w:p w14:paraId="302DE1C8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B3B94D0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0D158E7" w14:textId="0ED41783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3×22=66</m:t>
                </m:r>
              </m:oMath>
            </m:oMathPara>
          </w:p>
        </w:tc>
      </w:tr>
      <w:tr w:rsidR="00D06A5B" w:rsidRPr="00BB33BB" w14:paraId="7D1F7B06" w14:textId="77777777" w:rsidTr="00F41098">
        <w:trPr>
          <w:jc w:val="center"/>
        </w:trPr>
        <w:tc>
          <w:tcPr>
            <w:tcW w:w="2254" w:type="dxa"/>
            <w:vAlign w:val="center"/>
          </w:tcPr>
          <w:p w14:paraId="7EF2B378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3FDBF024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37601C03" w14:textId="76927C51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4×18=72</m:t>
                </m:r>
              </m:oMath>
            </m:oMathPara>
          </w:p>
        </w:tc>
      </w:tr>
      <w:tr w:rsidR="00D06A5B" w:rsidRPr="00BB33BB" w14:paraId="61D9A320" w14:textId="77777777" w:rsidTr="00F41098">
        <w:trPr>
          <w:jc w:val="center"/>
        </w:trPr>
        <w:tc>
          <w:tcPr>
            <w:tcW w:w="2254" w:type="dxa"/>
            <w:vAlign w:val="center"/>
          </w:tcPr>
          <w:p w14:paraId="3BBF9083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3F17CAD4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B922D1D" w14:textId="588C66B6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5×15=75</m:t>
                </m:r>
              </m:oMath>
            </m:oMathPara>
          </w:p>
        </w:tc>
      </w:tr>
      <w:tr w:rsidR="00D06A5B" w:rsidRPr="00BB33BB" w14:paraId="548A2A00" w14:textId="77777777" w:rsidTr="00F41098">
        <w:trPr>
          <w:jc w:val="center"/>
        </w:trPr>
        <w:tc>
          <w:tcPr>
            <w:tcW w:w="2254" w:type="dxa"/>
            <w:vAlign w:val="center"/>
          </w:tcPr>
          <w:p w14:paraId="7553EA8C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F59FA97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B3327C9" w14:textId="3E812F6A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6×9=54</m:t>
                </m:r>
              </m:oMath>
            </m:oMathPara>
          </w:p>
        </w:tc>
      </w:tr>
      <w:tr w:rsidR="00D06A5B" w:rsidRPr="00BB33BB" w14:paraId="7FDE2600" w14:textId="77777777" w:rsidTr="00F41098">
        <w:trPr>
          <w:jc w:val="center"/>
        </w:trPr>
        <w:tc>
          <w:tcPr>
            <w:tcW w:w="2254" w:type="dxa"/>
            <w:vAlign w:val="center"/>
          </w:tcPr>
          <w:p w14:paraId="537A35FD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12760BA5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28E1590" w14:textId="2CE8D1E2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7×3=21</m:t>
                </m:r>
              </m:oMath>
            </m:oMathPara>
          </w:p>
        </w:tc>
      </w:tr>
      <w:tr w:rsidR="00D06A5B" w:rsidRPr="00BB33BB" w14:paraId="49B4A6C7" w14:textId="77777777" w:rsidTr="00F41098">
        <w:trPr>
          <w:jc w:val="center"/>
        </w:trPr>
        <w:tc>
          <w:tcPr>
            <w:tcW w:w="2254" w:type="dxa"/>
            <w:vAlign w:val="center"/>
          </w:tcPr>
          <w:p w14:paraId="0864D566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33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/ Sum</w:t>
            </w:r>
          </w:p>
        </w:tc>
        <w:tc>
          <w:tcPr>
            <w:tcW w:w="2254" w:type="dxa"/>
            <w:vAlign w:val="center"/>
          </w:tcPr>
          <w:p w14:paraId="1F5B6639" w14:textId="77777777" w:rsidR="00D06A5B" w:rsidRPr="00BB33BB" w:rsidRDefault="00D06A5B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83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50FE5FF9" w14:textId="3BF3ED73" w:rsidR="00D06A5B" w:rsidRPr="00BB33BB" w:rsidRDefault="00D77E55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314</m:t>
                </m:r>
              </m:oMath>
            </m:oMathPara>
          </w:p>
        </w:tc>
      </w:tr>
    </w:tbl>
    <w:p w14:paraId="7265A18D" w14:textId="77777777" w:rsidR="00190449" w:rsidRPr="00BB33BB" w:rsidRDefault="00190449" w:rsidP="00261BA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30236BD" w14:textId="629BDC4D" w:rsidR="005801F2" w:rsidRPr="00BB33BB" w:rsidRDefault="00000000" w:rsidP="00101C6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314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83</m:t>
              </m:r>
            </m:den>
          </m:f>
        </m:oMath>
      </m:oMathPara>
    </w:p>
    <w:p w14:paraId="49598479" w14:textId="0A3BECF4" w:rsidR="00101C64" w:rsidRPr="00BB33BB" w:rsidRDefault="00101C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33BB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37FDFBB2" w14:textId="78B98D07" w:rsidR="00101C64" w:rsidRPr="009F5159" w:rsidRDefault="00101C64" w:rsidP="009F5159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5159">
        <w:rPr>
          <w:rFonts w:asciiTheme="majorBidi" w:hAnsiTheme="majorBidi" w:cstheme="majorBidi"/>
          <w:b/>
          <w:bCs/>
          <w:sz w:val="28"/>
          <w:szCs w:val="28"/>
        </w:rPr>
        <w:lastRenderedPageBreak/>
        <w:t>Mathematically</w:t>
      </w:r>
    </w:p>
    <w:p w14:paraId="7F083FCD" w14:textId="227602BC" w:rsidR="00101C64" w:rsidRPr="00BB33BB" w:rsidRDefault="00000000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71457A9" w14:textId="752987D4" w:rsidR="00754545" w:rsidRPr="00BB33BB" w:rsidRDefault="00754545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FC65632" w14:textId="0DCEF426" w:rsidR="009D0852" w:rsidRPr="00BB33BB" w:rsidRDefault="009D0852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5D7AAFA" w14:textId="6E15C772" w:rsidR="00701D34" w:rsidRPr="00BB33BB" w:rsidRDefault="00701D34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654620F9" w14:textId="30937C84" w:rsidR="00540E6B" w:rsidRPr="00BB33BB" w:rsidRDefault="00DB3F5A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First Relative Frequency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Second Relative Frequency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Third Relative Frequency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n-th Relative Frequency</m:t>
              </m:r>
            </m:e>
          </m:d>
        </m:oMath>
      </m:oMathPara>
    </w:p>
    <w:p w14:paraId="570224E7" w14:textId="6C028716" w:rsidR="000D28F8" w:rsidRPr="00BB33BB" w:rsidRDefault="00000000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-th Relative Frequency</m:t>
                  </m:r>
                </m:e>
              </m:d>
            </m:e>
          </m:nary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6ACE5F91" w14:textId="0E39360C" w:rsidR="00614AC7" w:rsidRPr="00BB33BB" w:rsidRDefault="00FD305B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B33BB">
        <w:rPr>
          <w:rFonts w:asciiTheme="majorBidi" w:hAnsiTheme="majorBidi" w:cstheme="majorBidi"/>
          <w:sz w:val="24"/>
          <w:szCs w:val="24"/>
        </w:rPr>
        <w:t xml:space="preserve">In sampling distribution, the word Relative Frequency replaced as </w:t>
      </w:r>
      <w:proofErr w:type="spellStart"/>
      <w:r w:rsidR="007E0D63" w:rsidRPr="00BB33BB">
        <w:rPr>
          <w:rFonts w:asciiTheme="majorBidi" w:hAnsiTheme="majorBidi" w:cstheme="majorBidi"/>
          <w:i/>
          <w:iCs/>
          <w:sz w:val="24"/>
          <w:szCs w:val="24"/>
        </w:rPr>
        <w:t>p.d.f</w:t>
      </w:r>
      <w:r w:rsidR="00AD4963" w:rsidRPr="00BB33BB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spellEnd"/>
      <w:r w:rsidR="007E0D63" w:rsidRPr="00BB33BB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="007E0D63" w:rsidRPr="00BB33BB">
        <w:rPr>
          <w:rFonts w:asciiTheme="majorBidi" w:hAnsiTheme="majorBidi" w:cstheme="majorBidi"/>
          <w:i/>
          <w:iCs/>
          <w:sz w:val="24"/>
          <w:szCs w:val="24"/>
        </w:rPr>
        <w:t>p.m.f</w:t>
      </w:r>
      <w:proofErr w:type="spellEnd"/>
      <w:r w:rsidR="00AD4963" w:rsidRPr="00BB33BB">
        <w:rPr>
          <w:rFonts w:asciiTheme="majorBidi" w:hAnsiTheme="majorBidi" w:cstheme="majorBidi"/>
          <w:i/>
          <w:iCs/>
          <w:sz w:val="24"/>
          <w:szCs w:val="24"/>
        </w:rPr>
        <w:t>.</w:t>
      </w:r>
      <w:r w:rsidR="007E0D63" w:rsidRPr="00BB33BB">
        <w:rPr>
          <w:rFonts w:asciiTheme="majorBidi" w:hAnsiTheme="majorBidi" w:cstheme="majorBidi"/>
          <w:sz w:val="24"/>
          <w:szCs w:val="24"/>
        </w:rPr>
        <w:t xml:space="preserve"> i.e.,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263771" w:rsidRPr="00BB33BB">
        <w:rPr>
          <w:rFonts w:asciiTheme="majorBidi" w:hAnsiTheme="majorBidi" w:cstheme="majorBidi"/>
          <w:sz w:val="24"/>
          <w:szCs w:val="24"/>
        </w:rPr>
        <w:t xml:space="preserve"> or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263771" w:rsidRPr="00BB33BB">
        <w:rPr>
          <w:rFonts w:asciiTheme="majorBidi" w:hAnsiTheme="majorBidi" w:cstheme="majorBidi"/>
          <w:sz w:val="24"/>
          <w:szCs w:val="24"/>
        </w:rPr>
        <w:t xml:space="preserve"> etc.</w:t>
      </w:r>
    </w:p>
    <w:p w14:paraId="4B7E4519" w14:textId="24AED3D7" w:rsidR="00EF5D9D" w:rsidRDefault="00EF5D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2019C18" w14:textId="6D3AEE40" w:rsidR="00AD4963" w:rsidRPr="00781F1E" w:rsidRDefault="00EF5D9D" w:rsidP="00781F1E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81F1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The sampling distribution of 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ac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98A" w14:paraId="38899AF0" w14:textId="77777777" w:rsidTr="00DB483B">
        <w:tc>
          <w:tcPr>
            <w:tcW w:w="2254" w:type="dxa"/>
            <w:vAlign w:val="center"/>
          </w:tcPr>
          <w:p w14:paraId="407520AC" w14:textId="4B202E9D" w:rsidR="00CD298A" w:rsidRPr="00DB483B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54" w:type="dxa"/>
            <w:vAlign w:val="center"/>
          </w:tcPr>
          <w:p w14:paraId="68734E42" w14:textId="2E866DFF" w:rsidR="00CD298A" w:rsidRPr="00DB483B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  <w:vAlign w:val="center"/>
          </w:tcPr>
          <w:p w14:paraId="61D973AF" w14:textId="2BB76A94" w:rsidR="00CD298A" w:rsidRPr="00DB483B" w:rsidRDefault="00DB483B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  <w:p w14:paraId="2A8E29C5" w14:textId="7257112E" w:rsidR="001D349C" w:rsidRPr="00DB483B" w:rsidRDefault="001D349C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48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(Equivalent to </w:t>
            </w:r>
            <w:r w:rsidR="00DB483B" w:rsidRPr="00DB48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Relative Frequency)</w:t>
            </w:r>
          </w:p>
        </w:tc>
        <w:tc>
          <w:tcPr>
            <w:tcW w:w="2254" w:type="dxa"/>
            <w:vAlign w:val="center"/>
          </w:tcPr>
          <w:p w14:paraId="2AE544B5" w14:textId="3B578059" w:rsidR="00CD298A" w:rsidRPr="00DB483B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CD298A" w14:paraId="7A26372B" w14:textId="77777777" w:rsidTr="00DB483B">
        <w:tc>
          <w:tcPr>
            <w:tcW w:w="2254" w:type="dxa"/>
            <w:vAlign w:val="center"/>
          </w:tcPr>
          <w:p w14:paraId="1209B219" w14:textId="0D152EA0" w:rsidR="00CD298A" w:rsidRDefault="00762DFE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19021272" w14:textId="63E21B21" w:rsidR="00CD298A" w:rsidRDefault="00C4287F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F8A5D14" w14:textId="013EFAB6" w:rsidR="00CD298A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7A21B4E9" w14:textId="72C35496" w:rsidR="00CD298A" w:rsidRDefault="00DB356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  <w:tr w:rsidR="00CD298A" w14:paraId="70F0A0C6" w14:textId="77777777" w:rsidTr="00DB483B">
        <w:tc>
          <w:tcPr>
            <w:tcW w:w="2254" w:type="dxa"/>
            <w:vAlign w:val="center"/>
          </w:tcPr>
          <w:p w14:paraId="271F5573" w14:textId="2C0AE227" w:rsidR="00CD298A" w:rsidRDefault="00762DFE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2.5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81DD4BF" w14:textId="4D63DA89" w:rsidR="00CD298A" w:rsidRDefault="00C4287F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B779787" w14:textId="056B2C0C" w:rsidR="00CD298A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25FCDE80" w14:textId="4D49590D" w:rsidR="00CD298A" w:rsidRDefault="00DB356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2.5×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7.5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  <w:tr w:rsidR="00762DFE" w14:paraId="58167AD3" w14:textId="77777777" w:rsidTr="00DB483B">
        <w:tc>
          <w:tcPr>
            <w:tcW w:w="2254" w:type="dxa"/>
            <w:vAlign w:val="center"/>
          </w:tcPr>
          <w:p w14:paraId="3EDACF50" w14:textId="45C96866" w:rsidR="00762DFE" w:rsidRDefault="00762DFE" w:rsidP="00DB483B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B5011FE" w14:textId="723880B5" w:rsidR="00762DFE" w:rsidRDefault="00C4287F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9CF269F" w14:textId="6114755C" w:rsidR="00762DFE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1B098A97" w14:textId="4279676B" w:rsidR="00762DFE" w:rsidRDefault="002101CA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  <w:tr w:rsidR="00762DFE" w14:paraId="5787972C" w14:textId="77777777" w:rsidTr="00DB483B">
        <w:tc>
          <w:tcPr>
            <w:tcW w:w="2254" w:type="dxa"/>
            <w:vAlign w:val="center"/>
          </w:tcPr>
          <w:p w14:paraId="5200E765" w14:textId="7099A6BB" w:rsidR="00762DFE" w:rsidRDefault="00762DFE" w:rsidP="00DB483B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3.5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7B9F58C" w14:textId="64DBBBA2" w:rsidR="00762DFE" w:rsidRDefault="00C4287F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40DA5E6" w14:textId="134650F6" w:rsidR="00762DFE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1AA21836" w14:textId="0A915311" w:rsidR="00762DFE" w:rsidRDefault="004738FA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3.5×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10.5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  <w:tr w:rsidR="00762DFE" w14:paraId="4A15AAD1" w14:textId="77777777" w:rsidTr="00DB483B">
        <w:tc>
          <w:tcPr>
            <w:tcW w:w="2254" w:type="dxa"/>
            <w:vAlign w:val="center"/>
          </w:tcPr>
          <w:p w14:paraId="1105CEF9" w14:textId="399A7E76" w:rsidR="00762DFE" w:rsidRDefault="00762DFE" w:rsidP="00DB483B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6E1F3A3" w14:textId="7D9FE0BD" w:rsidR="00762DFE" w:rsidRDefault="00C4287F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454C6B23" w14:textId="6606DEAF" w:rsidR="00762DFE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14:paraId="1FB6FD07" w14:textId="53E2F353" w:rsidR="00762DFE" w:rsidRDefault="004738FA" w:rsidP="00DB483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  <w:tr w:rsidR="00F239F7" w14:paraId="442266AF" w14:textId="77777777" w:rsidTr="00DB483B">
        <w:tc>
          <w:tcPr>
            <w:tcW w:w="2254" w:type="dxa"/>
            <w:vAlign w:val="center"/>
          </w:tcPr>
          <w:p w14:paraId="702B82E4" w14:textId="3DD0658B" w:rsidR="00F239F7" w:rsidRPr="00FA3FAF" w:rsidRDefault="00F239F7" w:rsidP="00DB483B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</w:rPr>
            </w:pPr>
            <w:r w:rsidRPr="00FA3FAF"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</w:rPr>
              <w:t>Total / Summation</w:t>
            </w:r>
          </w:p>
        </w:tc>
        <w:tc>
          <w:tcPr>
            <w:tcW w:w="2254" w:type="dxa"/>
            <w:vAlign w:val="center"/>
          </w:tcPr>
          <w:p w14:paraId="50495059" w14:textId="0896614C" w:rsidR="00F239F7" w:rsidRPr="00FA3FAF" w:rsidRDefault="00FA3FAF" w:rsidP="00DB483B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79C5959" w14:textId="2BA7021C" w:rsidR="00F239F7" w:rsidRPr="00FA3FAF" w:rsidRDefault="00FA3FAF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341C7E34" w14:textId="5688BA8B" w:rsidR="00F239F7" w:rsidRPr="00DB483B" w:rsidRDefault="00000000" w:rsidP="00DB483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42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14</m:t>
                    </m:r>
                  </m:den>
                </m:f>
              </m:oMath>
            </m:oMathPara>
          </w:p>
        </w:tc>
      </w:tr>
    </w:tbl>
    <w:p w14:paraId="1BF65420" w14:textId="77777777" w:rsidR="00ED72AB" w:rsidRDefault="00ED72AB" w:rsidP="00101C6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6C2F655" w14:textId="1AAECD18" w:rsidR="00DA6BF1" w:rsidRPr="008E7502" w:rsidRDefault="00074125" w:rsidP="008E75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42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acc>
        </m:oMath>
      </m:oMathPara>
    </w:p>
    <w:p w14:paraId="399EF98A" w14:textId="2A8BD885" w:rsidR="00135511" w:rsidRDefault="001355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1FE343E" w14:textId="7FE514B8" w:rsidR="008E7502" w:rsidRPr="00DC7598" w:rsidRDefault="00135511" w:rsidP="008E7502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C7598">
        <w:rPr>
          <w:rFonts w:asciiTheme="majorBidi" w:hAnsiTheme="majorBidi" w:cstheme="majorBidi"/>
          <w:b/>
          <w:bCs/>
          <w:sz w:val="28"/>
          <w:szCs w:val="28"/>
        </w:rPr>
        <w:lastRenderedPageBreak/>
        <w:t>Let’s see the same question with traditional method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17FC8" w14:paraId="7260A9CD" w14:textId="77777777" w:rsidTr="003C06B3">
        <w:trPr>
          <w:jc w:val="center"/>
        </w:trPr>
        <w:tc>
          <w:tcPr>
            <w:tcW w:w="2254" w:type="dxa"/>
            <w:vAlign w:val="center"/>
          </w:tcPr>
          <w:p w14:paraId="7D999028" w14:textId="3A2758A0" w:rsidR="00617FC8" w:rsidRPr="00DB483B" w:rsidRDefault="00000000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  <w:vAlign w:val="center"/>
          </w:tcPr>
          <w:p w14:paraId="073C39E8" w14:textId="77777777" w:rsidR="00617FC8" w:rsidRPr="00DB483B" w:rsidRDefault="00000000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  <w:vAlign w:val="center"/>
          </w:tcPr>
          <w:p w14:paraId="2638F6CC" w14:textId="33FE4381" w:rsidR="00617FC8" w:rsidRPr="00DB483B" w:rsidRDefault="00000000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17FC8" w14:paraId="7D155C85" w14:textId="77777777" w:rsidTr="003C06B3">
        <w:trPr>
          <w:jc w:val="center"/>
        </w:trPr>
        <w:tc>
          <w:tcPr>
            <w:tcW w:w="2254" w:type="dxa"/>
            <w:vAlign w:val="center"/>
          </w:tcPr>
          <w:p w14:paraId="015F186F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383910A6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45377F24" w14:textId="4BE5871B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2×2=4</m:t>
                </m:r>
              </m:oMath>
            </m:oMathPara>
          </w:p>
        </w:tc>
      </w:tr>
      <w:tr w:rsidR="00617FC8" w14:paraId="3947455F" w14:textId="77777777" w:rsidTr="003C06B3">
        <w:trPr>
          <w:jc w:val="center"/>
        </w:trPr>
        <w:tc>
          <w:tcPr>
            <w:tcW w:w="2254" w:type="dxa"/>
            <w:vAlign w:val="center"/>
          </w:tcPr>
          <w:p w14:paraId="378B5DBE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2.5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8980C93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C9B34DA" w14:textId="6102DAE9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2.5×3=7.5</m:t>
                </m:r>
              </m:oMath>
            </m:oMathPara>
          </w:p>
        </w:tc>
      </w:tr>
      <w:tr w:rsidR="00617FC8" w14:paraId="52DAD0C3" w14:textId="77777777" w:rsidTr="003C06B3">
        <w:trPr>
          <w:jc w:val="center"/>
        </w:trPr>
        <w:tc>
          <w:tcPr>
            <w:tcW w:w="2254" w:type="dxa"/>
            <w:vAlign w:val="center"/>
          </w:tcPr>
          <w:p w14:paraId="7E3D0D7F" w14:textId="77777777" w:rsidR="00617FC8" w:rsidRDefault="00617FC8" w:rsidP="00FD061A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73BC5FD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49761A46" w14:textId="7A5199E8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3×4=12</m:t>
                </m:r>
              </m:oMath>
            </m:oMathPara>
          </w:p>
        </w:tc>
      </w:tr>
      <w:tr w:rsidR="00617FC8" w14:paraId="578F23FE" w14:textId="77777777" w:rsidTr="003C06B3">
        <w:trPr>
          <w:jc w:val="center"/>
        </w:trPr>
        <w:tc>
          <w:tcPr>
            <w:tcW w:w="2254" w:type="dxa"/>
            <w:vAlign w:val="center"/>
          </w:tcPr>
          <w:p w14:paraId="2F87A0CF" w14:textId="77777777" w:rsidR="00617FC8" w:rsidRDefault="00617FC8" w:rsidP="00FD061A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3.5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130E21F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25E183EF" w14:textId="0A9AE418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3.5×3=10.5</m:t>
                </m:r>
              </m:oMath>
            </m:oMathPara>
          </w:p>
        </w:tc>
      </w:tr>
      <w:tr w:rsidR="00617FC8" w14:paraId="6E911882" w14:textId="77777777" w:rsidTr="003C06B3">
        <w:trPr>
          <w:jc w:val="center"/>
        </w:trPr>
        <w:tc>
          <w:tcPr>
            <w:tcW w:w="2254" w:type="dxa"/>
            <w:vAlign w:val="center"/>
          </w:tcPr>
          <w:p w14:paraId="29649BA5" w14:textId="77777777" w:rsidR="00617FC8" w:rsidRDefault="00617FC8" w:rsidP="00FD061A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13B3D0A7" w14:textId="77777777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9272A5D" w14:textId="3FBBBC53" w:rsidR="00617FC8" w:rsidRDefault="00617FC8" w:rsidP="00FD061A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4×2=8</m:t>
                </m:r>
              </m:oMath>
            </m:oMathPara>
          </w:p>
        </w:tc>
      </w:tr>
      <w:tr w:rsidR="00617FC8" w14:paraId="738F539B" w14:textId="77777777" w:rsidTr="003C06B3">
        <w:trPr>
          <w:jc w:val="center"/>
        </w:trPr>
        <w:tc>
          <w:tcPr>
            <w:tcW w:w="2254" w:type="dxa"/>
            <w:vAlign w:val="center"/>
          </w:tcPr>
          <w:p w14:paraId="4F6634A1" w14:textId="77777777" w:rsidR="00617FC8" w:rsidRPr="00FA3FAF" w:rsidRDefault="00617FC8" w:rsidP="00FD061A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</w:rPr>
            </w:pPr>
            <w:r w:rsidRPr="00FA3FAF"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</w:rPr>
              <w:t>Total / Summation</w:t>
            </w:r>
          </w:p>
        </w:tc>
        <w:tc>
          <w:tcPr>
            <w:tcW w:w="2254" w:type="dxa"/>
            <w:vAlign w:val="center"/>
          </w:tcPr>
          <w:p w14:paraId="1EFDD2A4" w14:textId="77777777" w:rsidR="00617FC8" w:rsidRPr="00FA3FAF" w:rsidRDefault="00617FC8" w:rsidP="00FD061A">
            <w:pPr>
              <w:spacing w:line="480" w:lineRule="auto"/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" w:hAnsi="Cambria Math" w:cs="Times New Roman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A0F99E2" w14:textId="390DB21C" w:rsidR="00617FC8" w:rsidRPr="00DB483B" w:rsidRDefault="00C138F5" w:rsidP="00FD061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42</m:t>
                </m:r>
              </m:oMath>
            </m:oMathPara>
          </w:p>
        </w:tc>
      </w:tr>
    </w:tbl>
    <w:p w14:paraId="7AE227B5" w14:textId="77777777" w:rsidR="008E7502" w:rsidRDefault="008E7502" w:rsidP="008E75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109461E" w14:textId="71903ECB" w:rsidR="004E320B" w:rsidRPr="002F5253" w:rsidRDefault="00000000" w:rsidP="008E75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42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sectPr w:rsidR="004E320B" w:rsidRPr="002F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94"/>
    <w:rsid w:val="00074125"/>
    <w:rsid w:val="00091C94"/>
    <w:rsid w:val="00092C8D"/>
    <w:rsid w:val="000959F6"/>
    <w:rsid w:val="000C345D"/>
    <w:rsid w:val="000D28F8"/>
    <w:rsid w:val="00101C64"/>
    <w:rsid w:val="00135511"/>
    <w:rsid w:val="001637B3"/>
    <w:rsid w:val="00190449"/>
    <w:rsid w:val="001D349C"/>
    <w:rsid w:val="001E287E"/>
    <w:rsid w:val="001F03B5"/>
    <w:rsid w:val="001F1F3A"/>
    <w:rsid w:val="002014AF"/>
    <w:rsid w:val="002101CA"/>
    <w:rsid w:val="00231038"/>
    <w:rsid w:val="00261BAF"/>
    <w:rsid w:val="00263771"/>
    <w:rsid w:val="002B00C5"/>
    <w:rsid w:val="002F5253"/>
    <w:rsid w:val="00386569"/>
    <w:rsid w:val="00391A59"/>
    <w:rsid w:val="003920FE"/>
    <w:rsid w:val="003A3F09"/>
    <w:rsid w:val="003C06B3"/>
    <w:rsid w:val="003D1AE0"/>
    <w:rsid w:val="00423D30"/>
    <w:rsid w:val="00447CEB"/>
    <w:rsid w:val="004506B8"/>
    <w:rsid w:val="004738FA"/>
    <w:rsid w:val="00484D94"/>
    <w:rsid w:val="004E320B"/>
    <w:rsid w:val="00527A4A"/>
    <w:rsid w:val="00533AAB"/>
    <w:rsid w:val="00540E6B"/>
    <w:rsid w:val="005801F2"/>
    <w:rsid w:val="005A1522"/>
    <w:rsid w:val="005B0A07"/>
    <w:rsid w:val="005F26FF"/>
    <w:rsid w:val="00614AC7"/>
    <w:rsid w:val="00617FC8"/>
    <w:rsid w:val="00622A24"/>
    <w:rsid w:val="00660BAF"/>
    <w:rsid w:val="00673013"/>
    <w:rsid w:val="0067556A"/>
    <w:rsid w:val="00691962"/>
    <w:rsid w:val="006E3B17"/>
    <w:rsid w:val="006F525A"/>
    <w:rsid w:val="006F5442"/>
    <w:rsid w:val="007012AC"/>
    <w:rsid w:val="00701D34"/>
    <w:rsid w:val="00735AA2"/>
    <w:rsid w:val="00737D97"/>
    <w:rsid w:val="00754545"/>
    <w:rsid w:val="00762DFE"/>
    <w:rsid w:val="007739E7"/>
    <w:rsid w:val="00781F1E"/>
    <w:rsid w:val="00784529"/>
    <w:rsid w:val="007B104A"/>
    <w:rsid w:val="007D4AAA"/>
    <w:rsid w:val="007D5E51"/>
    <w:rsid w:val="007E0D63"/>
    <w:rsid w:val="007E3D70"/>
    <w:rsid w:val="007E44EC"/>
    <w:rsid w:val="00812C98"/>
    <w:rsid w:val="00813B88"/>
    <w:rsid w:val="00826903"/>
    <w:rsid w:val="00833A17"/>
    <w:rsid w:val="00855E20"/>
    <w:rsid w:val="008911B1"/>
    <w:rsid w:val="008A70B7"/>
    <w:rsid w:val="008E0796"/>
    <w:rsid w:val="008E7502"/>
    <w:rsid w:val="00921F93"/>
    <w:rsid w:val="00932E6B"/>
    <w:rsid w:val="00985B07"/>
    <w:rsid w:val="00986D33"/>
    <w:rsid w:val="009A4B33"/>
    <w:rsid w:val="009D0852"/>
    <w:rsid w:val="009E2942"/>
    <w:rsid w:val="009F5159"/>
    <w:rsid w:val="00A532A8"/>
    <w:rsid w:val="00AD4963"/>
    <w:rsid w:val="00AD7794"/>
    <w:rsid w:val="00B24878"/>
    <w:rsid w:val="00BB33BB"/>
    <w:rsid w:val="00BE63CC"/>
    <w:rsid w:val="00BF0743"/>
    <w:rsid w:val="00C138F5"/>
    <w:rsid w:val="00C24185"/>
    <w:rsid w:val="00C4287F"/>
    <w:rsid w:val="00C6606C"/>
    <w:rsid w:val="00CA5DA2"/>
    <w:rsid w:val="00CD298A"/>
    <w:rsid w:val="00CD4978"/>
    <w:rsid w:val="00D03D66"/>
    <w:rsid w:val="00D06A5B"/>
    <w:rsid w:val="00D6662C"/>
    <w:rsid w:val="00D77E55"/>
    <w:rsid w:val="00D942F0"/>
    <w:rsid w:val="00DA6BF1"/>
    <w:rsid w:val="00DB3560"/>
    <w:rsid w:val="00DB3F5A"/>
    <w:rsid w:val="00DB483B"/>
    <w:rsid w:val="00DC7598"/>
    <w:rsid w:val="00DD4409"/>
    <w:rsid w:val="00E06130"/>
    <w:rsid w:val="00E32AA0"/>
    <w:rsid w:val="00E47868"/>
    <w:rsid w:val="00E8100A"/>
    <w:rsid w:val="00ED1EB2"/>
    <w:rsid w:val="00ED72AB"/>
    <w:rsid w:val="00EF5D9D"/>
    <w:rsid w:val="00F12849"/>
    <w:rsid w:val="00F20C0D"/>
    <w:rsid w:val="00F239F7"/>
    <w:rsid w:val="00F32DEA"/>
    <w:rsid w:val="00F41098"/>
    <w:rsid w:val="00F60A47"/>
    <w:rsid w:val="00F950EE"/>
    <w:rsid w:val="00FA0A86"/>
    <w:rsid w:val="00FA3FAF"/>
    <w:rsid w:val="00FD305B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DA02"/>
  <w15:chartTrackingRefBased/>
  <w15:docId w15:val="{EF0D0003-8C48-45F3-968C-5EE59B8E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9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9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9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9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9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9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9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9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91C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F03B5"/>
    <w:rPr>
      <w:color w:val="666666"/>
    </w:rPr>
  </w:style>
  <w:style w:type="table" w:styleId="TableGrid">
    <w:name w:val="Table Grid"/>
    <w:basedOn w:val="TableNormal"/>
    <w:uiPriority w:val="39"/>
    <w:rsid w:val="003A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CC9C-4D6B-4CD9-883F-F162DA58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119</cp:revision>
  <dcterms:created xsi:type="dcterms:W3CDTF">2024-09-24T09:00:00Z</dcterms:created>
  <dcterms:modified xsi:type="dcterms:W3CDTF">2024-09-24T10:50:00Z</dcterms:modified>
</cp:coreProperties>
</file>