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AFAC" w14:textId="0A110F72" w:rsidR="007012AC" w:rsidRPr="00F82DBD" w:rsidRDefault="00B80044" w:rsidP="00F82DBD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82DBD">
        <w:rPr>
          <w:rFonts w:asciiTheme="majorBidi" w:hAnsiTheme="majorBidi" w:cstheme="majorBidi"/>
          <w:b/>
          <w:bCs/>
          <w:sz w:val="24"/>
          <w:szCs w:val="24"/>
        </w:rPr>
        <w:t>Some Important Notations in Sampling</w:t>
      </w:r>
    </w:p>
    <w:tbl>
      <w:tblPr>
        <w:tblStyle w:val="TableGrid"/>
        <w:tblpPr w:leftFromText="180" w:rightFromText="180" w:vertAnchor="text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4FD2" w:rsidRPr="00F82DBD" w14:paraId="1E212032" w14:textId="77777777" w:rsidTr="002B4FD2">
        <w:tc>
          <w:tcPr>
            <w:tcW w:w="3005" w:type="dxa"/>
            <w:vAlign w:val="center"/>
          </w:tcPr>
          <w:p w14:paraId="3FF0B412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Notation Name</w:t>
            </w:r>
          </w:p>
        </w:tc>
        <w:tc>
          <w:tcPr>
            <w:tcW w:w="3005" w:type="dxa"/>
            <w:vAlign w:val="center"/>
          </w:tcPr>
          <w:p w14:paraId="1038F720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Population</w:t>
            </w:r>
          </w:p>
        </w:tc>
        <w:tc>
          <w:tcPr>
            <w:tcW w:w="3006" w:type="dxa"/>
            <w:vAlign w:val="center"/>
          </w:tcPr>
          <w:p w14:paraId="746D3F45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Sample</w:t>
            </w:r>
          </w:p>
        </w:tc>
      </w:tr>
      <w:tr w:rsidR="002B4FD2" w:rsidRPr="00F82DBD" w14:paraId="7BB3EFA3" w14:textId="77777777" w:rsidTr="002B4FD2">
        <w:tc>
          <w:tcPr>
            <w:tcW w:w="3005" w:type="dxa"/>
            <w:vAlign w:val="center"/>
          </w:tcPr>
          <w:p w14:paraId="77DCE7D1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Dataset</w:t>
            </w:r>
          </w:p>
        </w:tc>
        <w:tc>
          <w:tcPr>
            <w:tcW w:w="3005" w:type="dxa"/>
            <w:vAlign w:val="center"/>
          </w:tcPr>
          <w:p w14:paraId="70B62BF8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6" w:type="dxa"/>
            <w:vAlign w:val="center"/>
          </w:tcPr>
          <w:p w14:paraId="17C1AA6E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2B4FD2" w:rsidRPr="00F82DBD" w14:paraId="27D91E10" w14:textId="77777777" w:rsidTr="002B4FD2">
        <w:tc>
          <w:tcPr>
            <w:tcW w:w="3005" w:type="dxa"/>
            <w:vAlign w:val="center"/>
          </w:tcPr>
          <w:p w14:paraId="40FD2A77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No. of Elements</w:t>
            </w:r>
          </w:p>
        </w:tc>
        <w:tc>
          <w:tcPr>
            <w:tcW w:w="3005" w:type="dxa"/>
            <w:vAlign w:val="center"/>
          </w:tcPr>
          <w:p w14:paraId="4B52E096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457EADAA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2B4FD2" w:rsidRPr="00F82DBD" w14:paraId="3B501106" w14:textId="77777777" w:rsidTr="002B4FD2">
        <w:tc>
          <w:tcPr>
            <w:tcW w:w="3005" w:type="dxa"/>
            <w:vAlign w:val="center"/>
          </w:tcPr>
          <w:p w14:paraId="4F631458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Mean</w:t>
            </w:r>
          </w:p>
        </w:tc>
        <w:tc>
          <w:tcPr>
            <w:tcW w:w="3005" w:type="dxa"/>
            <w:vAlign w:val="center"/>
          </w:tcPr>
          <w:p w14:paraId="27104737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μ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3688DB41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2B4FD2" w:rsidRPr="00F82DBD" w14:paraId="4D0BC3DE" w14:textId="77777777" w:rsidTr="002B4FD2">
        <w:tc>
          <w:tcPr>
            <w:tcW w:w="3005" w:type="dxa"/>
            <w:vAlign w:val="center"/>
          </w:tcPr>
          <w:p w14:paraId="09A9E6CE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Variance</w:t>
            </w:r>
          </w:p>
        </w:tc>
        <w:tc>
          <w:tcPr>
            <w:tcW w:w="3005" w:type="dxa"/>
            <w:vAlign w:val="center"/>
          </w:tcPr>
          <w:p w14:paraId="56081539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06" w:type="dxa"/>
            <w:vAlign w:val="center"/>
          </w:tcPr>
          <w:p w14:paraId="0F2301E1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B4FD2" w:rsidRPr="00F82DBD" w14:paraId="0E70195A" w14:textId="77777777" w:rsidTr="002B4FD2">
        <w:tc>
          <w:tcPr>
            <w:tcW w:w="3005" w:type="dxa"/>
            <w:vAlign w:val="center"/>
          </w:tcPr>
          <w:p w14:paraId="5765FF27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Standard Deviation</w:t>
            </w:r>
          </w:p>
        </w:tc>
        <w:tc>
          <w:tcPr>
            <w:tcW w:w="3005" w:type="dxa"/>
            <w:vAlign w:val="center"/>
          </w:tcPr>
          <w:p w14:paraId="7EFA5D65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65DDF0E9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2B4FD2" w:rsidRPr="00F82DBD" w14:paraId="1FB9955A" w14:textId="77777777" w:rsidTr="002B4FD2">
        <w:tc>
          <w:tcPr>
            <w:tcW w:w="3005" w:type="dxa"/>
            <w:vAlign w:val="center"/>
          </w:tcPr>
          <w:p w14:paraId="7D894B16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Proportion</w:t>
            </w:r>
          </w:p>
        </w:tc>
        <w:tc>
          <w:tcPr>
            <w:tcW w:w="3005" w:type="dxa"/>
            <w:vAlign w:val="center"/>
          </w:tcPr>
          <w:p w14:paraId="17129071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3E3C05DC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2B4FD2" w:rsidRPr="00F82DBD" w14:paraId="6B484B66" w14:textId="77777777" w:rsidTr="002B4FD2">
        <w:tc>
          <w:tcPr>
            <w:tcW w:w="3005" w:type="dxa"/>
            <w:vAlign w:val="center"/>
          </w:tcPr>
          <w:p w14:paraId="2DA35BAA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Difference between Means</w:t>
            </w:r>
          </w:p>
        </w:tc>
        <w:tc>
          <w:tcPr>
            <w:tcW w:w="3005" w:type="dxa"/>
            <w:vAlign w:val="center"/>
          </w:tcPr>
          <w:p w14:paraId="6F00448C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7852AD1C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6" w:type="dxa"/>
            <w:vAlign w:val="center"/>
          </w:tcPr>
          <w:p w14:paraId="16C80DED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13CAEF3A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2B4FD2" w:rsidRPr="00F82DBD" w14:paraId="2DD9F538" w14:textId="77777777" w:rsidTr="002B4FD2">
        <w:tc>
          <w:tcPr>
            <w:tcW w:w="3005" w:type="dxa"/>
            <w:vAlign w:val="center"/>
          </w:tcPr>
          <w:p w14:paraId="4F818542" w14:textId="77777777" w:rsidR="002B4FD2" w:rsidRPr="00F82DBD" w:rsidRDefault="002B4FD2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2DBD">
              <w:rPr>
                <w:rFonts w:asciiTheme="majorBidi" w:hAnsiTheme="majorBidi" w:cstheme="majorBidi"/>
                <w:sz w:val="24"/>
                <w:szCs w:val="24"/>
              </w:rPr>
              <w:t>Difference between Proportions</w:t>
            </w:r>
          </w:p>
        </w:tc>
        <w:tc>
          <w:tcPr>
            <w:tcW w:w="3005" w:type="dxa"/>
            <w:vAlign w:val="center"/>
          </w:tcPr>
          <w:p w14:paraId="36E222E6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1C6196F1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6" w:type="dxa"/>
            <w:vAlign w:val="center"/>
          </w:tcPr>
          <w:p w14:paraId="66E856AB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7A51C405" w14:textId="77777777" w:rsidR="002B4FD2" w:rsidRPr="00F82DBD" w:rsidRDefault="00000000" w:rsidP="00F82DBD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0EFDA477" w14:textId="77777777" w:rsidR="00B80044" w:rsidRPr="00F82DBD" w:rsidRDefault="00B80044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F0E0FEB" w14:textId="77777777" w:rsidR="00B80044" w:rsidRDefault="00B80044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291F9B4" w14:textId="42CC11FA" w:rsidR="00C12F1B" w:rsidRPr="00912CF4" w:rsidRDefault="00572A8F" w:rsidP="00F82DB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2CF4">
        <w:rPr>
          <w:rFonts w:asciiTheme="majorBidi" w:hAnsiTheme="majorBidi" w:cstheme="majorBidi"/>
          <w:b/>
          <w:bCs/>
          <w:sz w:val="24"/>
          <w:szCs w:val="24"/>
        </w:rPr>
        <w:t>Formulas for Population</w:t>
      </w:r>
    </w:p>
    <w:p w14:paraId="3F21C1E9" w14:textId="154013DC" w:rsidR="00572A8F" w:rsidRPr="00572A8F" w:rsidRDefault="00572A8F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μ=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9C27EF4" w14:textId="011CF2AB" w:rsidR="00572A8F" w:rsidRPr="00FA3E33" w:rsidRDefault="0000000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506935ED" w14:textId="3810F534" w:rsidR="00FA3E33" w:rsidRPr="005221EA" w:rsidRDefault="005B06C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BDEE925" w14:textId="709FFB08" w:rsidR="005221EA" w:rsidRPr="005221EA" w:rsidRDefault="005221EA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π=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77EAF5C7" w14:textId="78378C81" w:rsidR="005221EA" w:rsidRPr="00BB1BD2" w:rsidRDefault="00A961E3" w:rsidP="00BB1BD2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1BD2">
        <w:rPr>
          <w:rFonts w:asciiTheme="majorBidi" w:hAnsiTheme="majorBidi" w:cstheme="majorBidi"/>
          <w:b/>
          <w:bCs/>
          <w:sz w:val="28"/>
          <w:szCs w:val="28"/>
        </w:rPr>
        <w:lastRenderedPageBreak/>
        <w:t>In case of two populations</w:t>
      </w:r>
    </w:p>
    <w:p w14:paraId="191810F2" w14:textId="17CF3F35" w:rsidR="00A961E3" w:rsidRPr="00FA3E3F" w:rsidRDefault="0000000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1i</m:t>
                  </m:r>
                </m:sub>
              </m:sSub>
            </m:e>
          </m:nary>
        </m:oMath>
      </m:oMathPara>
    </w:p>
    <w:p w14:paraId="6E64C492" w14:textId="04B88C01" w:rsidR="00FA3E3F" w:rsidRPr="00B72459" w:rsidRDefault="0000000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2j</m:t>
                  </m:r>
                </m:sub>
              </m:sSub>
            </m:e>
          </m:nary>
        </m:oMath>
      </m:oMathPara>
    </w:p>
    <w:p w14:paraId="5D7C8A46" w14:textId="339314DC" w:rsidR="00B72459" w:rsidRPr="00F82DBD" w:rsidRDefault="0000000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49277C00" w14:textId="04437D41" w:rsidR="009E6710" w:rsidRPr="004B2B8F" w:rsidRDefault="0000000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2j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2C5E90C9" w14:textId="067E73AB" w:rsidR="004B2B8F" w:rsidRPr="004B2B8F" w:rsidRDefault="0000000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D84896" w14:textId="0C4DBCF7" w:rsidR="004B2B8F" w:rsidRPr="001F2D96" w:rsidRDefault="00000000" w:rsidP="00F82D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1E21DA4" w14:textId="25032824" w:rsidR="001F2D96" w:rsidRPr="005221EA" w:rsidRDefault="00000000" w:rsidP="001F2D9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32E6F8C3" w14:textId="65720785" w:rsidR="00064CA9" w:rsidRDefault="00000000" w:rsidP="00064CA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2976D4E" w14:textId="77777777" w:rsidR="00064CA9" w:rsidRDefault="00064C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E9F0ECC" w14:textId="70331314" w:rsidR="00703393" w:rsidRPr="00C10134" w:rsidRDefault="00703393" w:rsidP="008D2045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1013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Formulas for Different </w:t>
      </w:r>
      <w:r w:rsidR="008D2045" w:rsidRPr="00C10134">
        <w:rPr>
          <w:rFonts w:asciiTheme="majorBidi" w:hAnsiTheme="majorBidi" w:cstheme="majorBidi"/>
          <w:b/>
          <w:bCs/>
          <w:sz w:val="28"/>
          <w:szCs w:val="28"/>
        </w:rPr>
        <w:t>Sampling Distributions</w:t>
      </w:r>
    </w:p>
    <w:p w14:paraId="161DC146" w14:textId="22C22066" w:rsidR="006D5912" w:rsidRPr="008D2045" w:rsidRDefault="006D5912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Mean of the sampling distribution of </w:t>
      </w:r>
      <w:r w:rsidR="00672CC1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sample mean </w:t>
      </w:r>
      <w:r w:rsidR="00C55992" w:rsidRPr="008D2045">
        <w:rPr>
          <w:rFonts w:asciiTheme="majorBidi" w:hAnsiTheme="majorBidi" w:cstheme="majorBidi"/>
          <w:b/>
          <w:bCs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</m:oMath>
      <w:r w:rsidR="00C55992" w:rsidRPr="008D2045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007B3CA" w14:textId="79995FAB" w:rsidR="006D5912" w:rsidRPr="009148B6" w:rsidRDefault="006D5912" w:rsidP="006D5912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20C8BF0D" w14:textId="6DBDA719" w:rsidR="009148B6" w:rsidRPr="008D2045" w:rsidRDefault="009148B6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sz w:val="24"/>
          <w:szCs w:val="24"/>
        </w:rPr>
        <w:t>Variance of the sampling distribution of</w:t>
      </w:r>
      <w:r w:rsidR="00672CC1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sample mean</w:t>
      </w:r>
      <w:r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55992" w:rsidRPr="008D2045">
        <w:rPr>
          <w:rFonts w:asciiTheme="majorBidi" w:hAnsiTheme="majorBidi" w:cstheme="majorBidi"/>
          <w:b/>
          <w:bCs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</m:oMath>
      <w:r w:rsidR="00C55992" w:rsidRPr="008D2045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F9FC1EA" w14:textId="3FB3D952" w:rsidR="00C40859" w:rsidRPr="00C40859" w:rsidRDefault="00B54085" w:rsidP="006D5912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 V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729CBCA3" w14:textId="4F4573BC" w:rsidR="009148B6" w:rsidRPr="0023384C" w:rsidRDefault="000E5C47" w:rsidP="00747B3B">
      <w:pPr>
        <w:spacing w:line="480" w:lineRule="auto"/>
        <w:ind w:left="2880" w:firstLine="720"/>
        <w:rPr>
          <w:rFonts w:asciiTheme="majorBidi" w:hAnsiTheme="majorBidi" w:cstheme="maj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31C1EE4" w14:textId="1EBD6BF5" w:rsidR="0023384C" w:rsidRPr="00BE0373" w:rsidRDefault="0023384C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Cs/>
        </w:rPr>
      </w:pPr>
      <w:r w:rsidRPr="00BE0373">
        <w:rPr>
          <w:rFonts w:asciiTheme="majorBidi" w:hAnsiTheme="majorBidi" w:cstheme="majorBidi"/>
          <w:b/>
          <w:bCs/>
          <w:iCs/>
        </w:rPr>
        <w:t>Standard Deviation / Standard Error of the sampling distribution of</w:t>
      </w:r>
      <w:r w:rsidR="00C55992" w:rsidRPr="00BE0373">
        <w:rPr>
          <w:rFonts w:asciiTheme="majorBidi" w:hAnsiTheme="majorBidi" w:cstheme="majorBidi"/>
          <w:b/>
          <w:bCs/>
          <w:iCs/>
        </w:rPr>
        <w:t xml:space="preserve"> sample mean</w:t>
      </w:r>
      <w:r w:rsidRPr="00BE0373">
        <w:rPr>
          <w:rFonts w:asciiTheme="majorBidi" w:hAnsiTheme="majorBidi" w:cstheme="majorBidi"/>
          <w:b/>
          <w:bCs/>
          <w:iCs/>
        </w:rPr>
        <w:t xml:space="preserve"> </w:t>
      </w:r>
      <w:r w:rsidR="00C55992" w:rsidRPr="00BE0373">
        <w:rPr>
          <w:rFonts w:asciiTheme="majorBidi" w:hAnsiTheme="majorBidi" w:cstheme="majorBidi"/>
          <w:b/>
          <w:bCs/>
          <w:iCs/>
        </w:rPr>
        <w:t>(</w:t>
      </w: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</m:acc>
      </m:oMath>
      <w:r w:rsidR="00C55992" w:rsidRPr="00BE0373">
        <w:rPr>
          <w:rFonts w:asciiTheme="majorBidi" w:hAnsiTheme="majorBidi" w:cstheme="majorBidi"/>
          <w:b/>
          <w:bCs/>
          <w:iCs/>
        </w:rPr>
        <w:t>)</w:t>
      </w:r>
    </w:p>
    <w:p w14:paraId="17C90436" w14:textId="7B5B2642" w:rsidR="0023384C" w:rsidRPr="00082625" w:rsidRDefault="00E50B24" w:rsidP="006D5912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S.E 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3959E3B" w14:textId="1C28F0A3" w:rsidR="00082625" w:rsidRPr="00082625" w:rsidRDefault="00082625" w:rsidP="004E41E6">
      <w:pPr>
        <w:spacing w:line="480" w:lineRule="auto"/>
        <w:ind w:left="2160" w:firstLine="720"/>
        <w:rPr>
          <w:rFonts w:asciiTheme="majorBidi" w:hAnsiTheme="majorBidi" w:cstheme="maj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E750CD3" w14:textId="0DB157F1" w:rsidR="003F1E4F" w:rsidRPr="00BE0373" w:rsidRDefault="00A36A02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</w:rPr>
      </w:pPr>
      <w:r w:rsidRPr="00BE0373">
        <w:rPr>
          <w:rFonts w:asciiTheme="majorBidi" w:hAnsiTheme="majorBidi" w:cstheme="majorBidi"/>
          <w:b/>
          <w:bCs/>
          <w:iCs/>
        </w:rPr>
        <w:t xml:space="preserve">Mean of the sampling distribution of difference between two </w:t>
      </w:r>
      <w:r w:rsidR="00D16152" w:rsidRPr="00BE0373">
        <w:rPr>
          <w:rFonts w:asciiTheme="majorBidi" w:hAnsiTheme="majorBidi" w:cstheme="majorBidi"/>
          <w:b/>
          <w:bCs/>
          <w:iCs/>
        </w:rPr>
        <w:t xml:space="preserve">sample </w:t>
      </w:r>
      <w:r w:rsidRPr="00BE0373">
        <w:rPr>
          <w:rFonts w:asciiTheme="majorBidi" w:hAnsiTheme="majorBidi" w:cstheme="majorBidi"/>
          <w:b/>
          <w:bCs/>
          <w:iCs/>
        </w:rPr>
        <w:t xml:space="preserve">means i.e.,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x</m:t>
                </m:r>
                <m:ctrlPr>
                  <w:rPr>
                    <w:rFonts w:ascii="Cambria Math" w:hAnsi="Cambria Math" w:cstheme="majorBidi"/>
                    <w:b/>
                    <w:bCs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2</m:t>
            </m:r>
          </m:sub>
        </m:sSub>
      </m:oMath>
    </w:p>
    <w:p w14:paraId="64B74C62" w14:textId="05FE5C96" w:rsidR="00A36A02" w:rsidRPr="004C044C" w:rsidRDefault="00593DFF" w:rsidP="006D5912">
      <w:pPr>
        <w:spacing w:line="480" w:lineRule="auto"/>
        <w:rPr>
          <w:rFonts w:asciiTheme="majorBidi" w:hAnsiTheme="majorBidi" w:cstheme="majorBidi"/>
          <w:i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43594694" w14:textId="3ABE00DD" w:rsidR="007E64EF" w:rsidRPr="00BB7F22" w:rsidRDefault="004E4FC9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1"/>
          <w:szCs w:val="21"/>
        </w:rPr>
      </w:pPr>
      <w:r w:rsidRPr="00BB7F22">
        <w:rPr>
          <w:rFonts w:asciiTheme="majorBidi" w:hAnsiTheme="majorBidi" w:cstheme="majorBidi"/>
          <w:b/>
          <w:bCs/>
          <w:iCs/>
          <w:sz w:val="21"/>
          <w:szCs w:val="21"/>
        </w:rPr>
        <w:t>Variance</w:t>
      </w:r>
      <w:r w:rsidR="007E64EF" w:rsidRPr="00BB7F22">
        <w:rPr>
          <w:rFonts w:asciiTheme="majorBidi" w:hAnsiTheme="majorBidi" w:cstheme="majorBidi"/>
          <w:b/>
          <w:bCs/>
          <w:iCs/>
          <w:sz w:val="21"/>
          <w:szCs w:val="21"/>
        </w:rPr>
        <w:t xml:space="preserve"> of the sampling distribution of difference between two</w:t>
      </w:r>
      <w:r w:rsidR="00D16152" w:rsidRPr="00BB7F22">
        <w:rPr>
          <w:rFonts w:asciiTheme="majorBidi" w:hAnsiTheme="majorBidi" w:cstheme="majorBidi"/>
          <w:b/>
          <w:bCs/>
          <w:iCs/>
          <w:sz w:val="21"/>
          <w:szCs w:val="21"/>
        </w:rPr>
        <w:t xml:space="preserve"> sample</w:t>
      </w:r>
      <w:r w:rsidR="007E64EF" w:rsidRPr="00BB7F22">
        <w:rPr>
          <w:rFonts w:asciiTheme="majorBidi" w:hAnsiTheme="majorBidi" w:cstheme="majorBidi"/>
          <w:b/>
          <w:bCs/>
          <w:iCs/>
          <w:sz w:val="21"/>
          <w:szCs w:val="21"/>
        </w:rPr>
        <w:t xml:space="preserve"> means i.e.,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1"/>
                    <w:szCs w:val="21"/>
                  </w:rPr>
                  <m:t>x</m:t>
                </m:r>
                <m:ctrlPr>
                  <w:rPr>
                    <w:rFonts w:ascii="Cambria Math" w:hAnsi="Cambria Math" w:cstheme="majorBidi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b/>
                    <w:bCs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1"/>
                    <w:szCs w:val="21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1"/>
                <w:szCs w:val="21"/>
              </w:rPr>
              <m:t>2</m:t>
            </m:r>
          </m:sub>
        </m:sSub>
      </m:oMath>
    </w:p>
    <w:p w14:paraId="452DB9EA" w14:textId="147311D1" w:rsidR="004C044C" w:rsidRPr="007D0480" w:rsidRDefault="004E4FC9" w:rsidP="006D5912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 V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2E45E95" w14:textId="65D0A689" w:rsidR="007D0480" w:rsidRPr="004E1906" w:rsidRDefault="007D0480" w:rsidP="007D0480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772E146" w14:textId="77777777" w:rsidR="0077698A" w:rsidRDefault="0077698A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Cs/>
          <w:sz w:val="24"/>
          <w:szCs w:val="24"/>
        </w:rPr>
        <w:br w:type="page"/>
      </w:r>
    </w:p>
    <w:p w14:paraId="02866972" w14:textId="7BC609CC" w:rsidR="004E1906" w:rsidRPr="0077698A" w:rsidRDefault="004E1906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77698A">
        <w:rPr>
          <w:rFonts w:asciiTheme="majorBidi" w:hAnsiTheme="majorBidi" w:cstheme="majorBidi"/>
          <w:b/>
          <w:bCs/>
          <w:iCs/>
          <w:sz w:val="24"/>
          <w:szCs w:val="24"/>
        </w:rPr>
        <w:lastRenderedPageBreak/>
        <w:t>Standard Deviation / Standard Error of the sampling distribution of</w:t>
      </w:r>
      <w:r w:rsidR="00D21503" w:rsidRPr="0077698A">
        <w:rPr>
          <w:rFonts w:asciiTheme="majorBidi" w:hAnsiTheme="majorBidi" w:cstheme="majorBidi"/>
          <w:b/>
          <w:bCs/>
          <w:iCs/>
          <w:sz w:val="24"/>
          <w:szCs w:val="24"/>
        </w:rPr>
        <w:t xml:space="preserve"> difference between two sample means i.e.,</w:t>
      </w:r>
      <w:r w:rsidRPr="0077698A">
        <w:rPr>
          <w:rFonts w:asciiTheme="majorBidi" w:hAnsiTheme="majorBidi" w:cstheme="majorBidi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</w:p>
    <w:p w14:paraId="7D461D8A" w14:textId="54338ED5" w:rsidR="00D179BD" w:rsidRPr="00371AF0" w:rsidRDefault="00263134" w:rsidP="004E190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S.E 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270A3CB" w14:textId="38851AC2" w:rsidR="00371AF0" w:rsidRDefault="00371AF0" w:rsidP="004E190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C4F3BEF" w14:textId="40DFEC34" w:rsidR="009C2B46" w:rsidRPr="008D2045" w:rsidRDefault="009C2B46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sz w:val="24"/>
          <w:szCs w:val="24"/>
        </w:rPr>
        <w:t>Mean of the sampling distribution of</w:t>
      </w:r>
      <w:r w:rsidR="004F1E69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sample proportion</w:t>
      </w:r>
      <w:r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p</m:t>
        </m:r>
      </m:oMath>
      <w:r w:rsidR="00CE61D0" w:rsidRPr="008D2045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0D80D41" w14:textId="55DB505D" w:rsidR="00CE61D0" w:rsidRDefault="00CE61D0" w:rsidP="009C2B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p×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</m:d>
            </m:e>
          </m:nary>
        </m:oMath>
      </m:oMathPara>
    </w:p>
    <w:p w14:paraId="1C426985" w14:textId="28A07E5F" w:rsidR="00E03D50" w:rsidRPr="008D2045" w:rsidRDefault="00E03D50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sz w:val="24"/>
          <w:szCs w:val="24"/>
        </w:rPr>
        <w:t>Variance of the sampling distribution of</w:t>
      </w:r>
      <w:r w:rsidR="004F1E69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sample proportion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p</m:t>
        </m:r>
      </m:oMath>
    </w:p>
    <w:p w14:paraId="79540143" w14:textId="58DFEA04" w:rsidR="00F91A1B" w:rsidRPr="00C40859" w:rsidRDefault="00F91A1B" w:rsidP="00F91A1B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 V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26C14FEC" w14:textId="05C54390" w:rsidR="00F91A1B" w:rsidRPr="0023384C" w:rsidRDefault="00F91A1B" w:rsidP="00F91A1B">
      <w:pPr>
        <w:spacing w:line="480" w:lineRule="auto"/>
        <w:ind w:left="2880" w:firstLine="720"/>
        <w:rPr>
          <w:rFonts w:asciiTheme="majorBidi" w:hAnsiTheme="majorBidi" w:cstheme="maj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p×</m:t>
                          </m:r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6123E208" w14:textId="1B2366C5" w:rsidR="00F91A1B" w:rsidRPr="008D2045" w:rsidRDefault="00F91A1B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iCs/>
          <w:sz w:val="24"/>
          <w:szCs w:val="24"/>
        </w:rPr>
        <w:t>Standard Deviation / Standard Error of the sampling distribution of</w:t>
      </w:r>
      <w:r w:rsidR="00131A2D" w:rsidRPr="008D2045">
        <w:rPr>
          <w:rFonts w:asciiTheme="majorBidi" w:hAnsiTheme="majorBidi" w:cstheme="majorBidi"/>
          <w:b/>
          <w:bCs/>
          <w:iCs/>
          <w:sz w:val="24"/>
          <w:szCs w:val="24"/>
        </w:rPr>
        <w:t xml:space="preserve"> sample proportion</w:t>
      </w:r>
      <w:r w:rsidRPr="008D2045">
        <w:rPr>
          <w:rFonts w:asciiTheme="majorBidi" w:hAnsiTheme="majorBidi" w:cstheme="majorBidi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p</m:t>
        </m:r>
      </m:oMath>
    </w:p>
    <w:p w14:paraId="38A329D1" w14:textId="27F1E18C" w:rsidR="00F91A1B" w:rsidRPr="00082625" w:rsidRDefault="00F91A1B" w:rsidP="00F91A1B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S.E 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68819C1" w14:textId="17AB5E4C" w:rsidR="00F91A1B" w:rsidRPr="00082625" w:rsidRDefault="00F91A1B" w:rsidP="00F91A1B">
      <w:pPr>
        <w:spacing w:line="480" w:lineRule="auto"/>
        <w:ind w:left="2160" w:firstLine="720"/>
        <w:rPr>
          <w:rFonts w:asciiTheme="majorBidi" w:hAnsiTheme="majorBidi" w:cstheme="maj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p×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45753A6" w14:textId="2DDE197E" w:rsidR="00C47C80" w:rsidRPr="002C53E3" w:rsidRDefault="00C47C80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C53E3">
        <w:rPr>
          <w:rFonts w:asciiTheme="majorBidi" w:hAnsiTheme="majorBidi" w:cstheme="majorBidi"/>
          <w:b/>
          <w:bCs/>
          <w:sz w:val="28"/>
          <w:szCs w:val="28"/>
        </w:rPr>
        <w:t>Mean of the sampling distribution of</w:t>
      </w:r>
      <w:r w:rsidRPr="002C53E3">
        <w:rPr>
          <w:rFonts w:asciiTheme="majorBidi" w:hAnsiTheme="majorBidi" w:cstheme="majorBidi"/>
          <w:b/>
          <w:bCs/>
          <w:sz w:val="28"/>
          <w:szCs w:val="28"/>
        </w:rPr>
        <w:t xml:space="preserve"> difference between proportions i.e., </w:t>
      </w:r>
      <w:r w:rsidRPr="002C53E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</w:p>
    <w:p w14:paraId="2530A80D" w14:textId="7930935B" w:rsidR="00C47C80" w:rsidRDefault="00C47C80" w:rsidP="00C47C80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×P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73AAE38" w14:textId="77777777" w:rsidR="0077698A" w:rsidRDefault="0077698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56ABBCA9" w14:textId="0D39388A" w:rsidR="00C47C80" w:rsidRPr="008D2045" w:rsidRDefault="00C47C80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Variance of the sampling distribution of </w:t>
      </w:r>
      <w:r w:rsidR="003271C3" w:rsidRPr="008D2045">
        <w:rPr>
          <w:rFonts w:asciiTheme="majorBidi" w:hAnsiTheme="majorBidi" w:cstheme="majorBidi"/>
          <w:b/>
          <w:bCs/>
          <w:sz w:val="24"/>
          <w:szCs w:val="24"/>
        </w:rPr>
        <w:t>difference between</w:t>
      </w:r>
      <w:r w:rsidR="009D3D7B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two sample</w:t>
      </w:r>
      <w:r w:rsidR="003271C3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proportions i.e.,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</w:p>
    <w:p w14:paraId="1571733E" w14:textId="6F0E3270" w:rsidR="00C47C80" w:rsidRPr="00C40859" w:rsidRDefault="00C47C80" w:rsidP="003C324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 V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3C5ECED1" w14:textId="2237E9BF" w:rsidR="00C47C80" w:rsidRPr="0023384C" w:rsidRDefault="00C47C80" w:rsidP="00A848A8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×P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C30F1BC" w14:textId="0D54176F" w:rsidR="00C47C80" w:rsidRPr="008D2045" w:rsidRDefault="00C47C80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iCs/>
          <w:sz w:val="24"/>
          <w:szCs w:val="24"/>
        </w:rPr>
        <w:t>Standard Deviation / Standard Error of the sampling distribution</w:t>
      </w:r>
      <w:r w:rsidR="00093484" w:rsidRPr="008D2045">
        <w:rPr>
          <w:rFonts w:asciiTheme="majorBidi" w:hAnsiTheme="majorBidi" w:cstheme="majorBidi"/>
          <w:b/>
          <w:bCs/>
          <w:iCs/>
          <w:sz w:val="24"/>
          <w:szCs w:val="24"/>
        </w:rPr>
        <w:t xml:space="preserve"> of</w:t>
      </w:r>
      <w:r w:rsidR="00E36C55" w:rsidRPr="008D2045">
        <w:rPr>
          <w:rFonts w:asciiTheme="majorBidi" w:hAnsiTheme="majorBidi" w:cstheme="majorBidi"/>
          <w:b/>
          <w:bCs/>
          <w:iCs/>
          <w:sz w:val="24"/>
          <w:szCs w:val="24"/>
        </w:rPr>
        <w:t xml:space="preserve"> difference between two sample proportions i.e.,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</w:p>
    <w:p w14:paraId="1CB6698E" w14:textId="108C8813" w:rsidR="00C47C80" w:rsidRPr="00082625" w:rsidRDefault="00C47C80" w:rsidP="00C47C80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S.E 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or </m:t>
          </m:r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CFC1F2A" w14:textId="45211FC1" w:rsidR="00C47C80" w:rsidRPr="00082625" w:rsidRDefault="00C47C80" w:rsidP="00B21C52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×P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×P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BF7E343" w14:textId="09A4369D" w:rsidR="00F91A1B" w:rsidRPr="008D2045" w:rsidRDefault="00AD7851" w:rsidP="008D204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Mean of </w:t>
      </w:r>
      <w:r w:rsidR="00093484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Pr="008D2045">
        <w:rPr>
          <w:rFonts w:asciiTheme="majorBidi" w:hAnsiTheme="majorBidi" w:cstheme="majorBidi"/>
          <w:b/>
          <w:bCs/>
          <w:sz w:val="24"/>
          <w:szCs w:val="24"/>
        </w:rPr>
        <w:t>sampling distribution of</w:t>
      </w:r>
      <w:r w:rsidR="00093484"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variance</w:t>
      </w:r>
      <w:r w:rsidRPr="008D20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1C02144B" w14:textId="49C0010A" w:rsidR="00365CB3" w:rsidRDefault="00365CB3" w:rsidP="00365CB3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or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×P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sectPr w:rsidR="00365C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F4F6C" w14:textId="77777777" w:rsidR="00C5180A" w:rsidRDefault="00C5180A" w:rsidP="00073438">
      <w:pPr>
        <w:spacing w:after="0" w:line="240" w:lineRule="auto"/>
      </w:pPr>
      <w:r>
        <w:separator/>
      </w:r>
    </w:p>
  </w:endnote>
  <w:endnote w:type="continuationSeparator" w:id="0">
    <w:p w14:paraId="0EF059F5" w14:textId="77777777" w:rsidR="00C5180A" w:rsidRDefault="00C5180A" w:rsidP="0007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85E3E" w14:textId="77777777" w:rsidR="00C5180A" w:rsidRDefault="00C5180A" w:rsidP="00073438">
      <w:pPr>
        <w:spacing w:after="0" w:line="240" w:lineRule="auto"/>
      </w:pPr>
      <w:r>
        <w:separator/>
      </w:r>
    </w:p>
  </w:footnote>
  <w:footnote w:type="continuationSeparator" w:id="0">
    <w:p w14:paraId="7458D432" w14:textId="77777777" w:rsidR="00C5180A" w:rsidRDefault="00C5180A" w:rsidP="0007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28"/>
        <w:szCs w:val="28"/>
      </w:rPr>
      <w:id w:val="13520795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0EA36E" w14:textId="2AB2CC16" w:rsidR="00073438" w:rsidRPr="00073438" w:rsidRDefault="00073438">
        <w:pPr>
          <w:pStyle w:val="Header"/>
          <w:jc w:val="right"/>
          <w:rPr>
            <w:b/>
            <w:bCs/>
            <w:sz w:val="28"/>
            <w:szCs w:val="28"/>
          </w:rPr>
        </w:pPr>
        <w:r w:rsidRPr="00073438">
          <w:rPr>
            <w:b/>
            <w:bCs/>
            <w:sz w:val="28"/>
            <w:szCs w:val="28"/>
          </w:rPr>
          <w:fldChar w:fldCharType="begin"/>
        </w:r>
        <w:r w:rsidRPr="00073438">
          <w:rPr>
            <w:b/>
            <w:bCs/>
            <w:sz w:val="28"/>
            <w:szCs w:val="28"/>
          </w:rPr>
          <w:instrText xml:space="preserve"> PAGE   \* MERGEFORMAT </w:instrText>
        </w:r>
        <w:r w:rsidRPr="00073438">
          <w:rPr>
            <w:b/>
            <w:bCs/>
            <w:sz w:val="28"/>
            <w:szCs w:val="28"/>
          </w:rPr>
          <w:fldChar w:fldCharType="separate"/>
        </w:r>
        <w:r w:rsidRPr="00073438">
          <w:rPr>
            <w:b/>
            <w:bCs/>
            <w:noProof/>
            <w:sz w:val="28"/>
            <w:szCs w:val="28"/>
          </w:rPr>
          <w:t>2</w:t>
        </w:r>
        <w:r w:rsidRPr="00073438">
          <w:rPr>
            <w:b/>
            <w:bCs/>
            <w:noProof/>
            <w:sz w:val="28"/>
            <w:szCs w:val="28"/>
          </w:rPr>
          <w:fldChar w:fldCharType="end"/>
        </w:r>
      </w:p>
    </w:sdtContent>
  </w:sdt>
  <w:p w14:paraId="660AB538" w14:textId="77777777" w:rsidR="00073438" w:rsidRPr="00073438" w:rsidRDefault="00073438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60973"/>
    <w:multiLevelType w:val="hybridMultilevel"/>
    <w:tmpl w:val="864A61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63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22"/>
    <w:rsid w:val="00010C85"/>
    <w:rsid w:val="00026660"/>
    <w:rsid w:val="00052AF3"/>
    <w:rsid w:val="000546CE"/>
    <w:rsid w:val="00064CA9"/>
    <w:rsid w:val="00073438"/>
    <w:rsid w:val="00082625"/>
    <w:rsid w:val="00093484"/>
    <w:rsid w:val="000A50D4"/>
    <w:rsid w:val="000B3E52"/>
    <w:rsid w:val="000E5C47"/>
    <w:rsid w:val="000E75B3"/>
    <w:rsid w:val="001035E6"/>
    <w:rsid w:val="00131A2D"/>
    <w:rsid w:val="00140C29"/>
    <w:rsid w:val="00172BE3"/>
    <w:rsid w:val="00173BA7"/>
    <w:rsid w:val="001F2D96"/>
    <w:rsid w:val="0023384C"/>
    <w:rsid w:val="00254418"/>
    <w:rsid w:val="00263134"/>
    <w:rsid w:val="00274D37"/>
    <w:rsid w:val="002B4C47"/>
    <w:rsid w:val="002B4FD2"/>
    <w:rsid w:val="002C53E3"/>
    <w:rsid w:val="002F1CEB"/>
    <w:rsid w:val="00320427"/>
    <w:rsid w:val="003271C3"/>
    <w:rsid w:val="00365CB3"/>
    <w:rsid w:val="00371AF0"/>
    <w:rsid w:val="003A4C7D"/>
    <w:rsid w:val="003C2A22"/>
    <w:rsid w:val="003C3246"/>
    <w:rsid w:val="003F1E4F"/>
    <w:rsid w:val="00406C74"/>
    <w:rsid w:val="0041730F"/>
    <w:rsid w:val="00423D30"/>
    <w:rsid w:val="004A1E04"/>
    <w:rsid w:val="004B2B8F"/>
    <w:rsid w:val="004C044C"/>
    <w:rsid w:val="004E1906"/>
    <w:rsid w:val="004E41E6"/>
    <w:rsid w:val="004E4FC9"/>
    <w:rsid w:val="004F1E69"/>
    <w:rsid w:val="00502DBD"/>
    <w:rsid w:val="005221EA"/>
    <w:rsid w:val="00572A8F"/>
    <w:rsid w:val="00593DFF"/>
    <w:rsid w:val="005B06C0"/>
    <w:rsid w:val="005B0A07"/>
    <w:rsid w:val="005B2B4C"/>
    <w:rsid w:val="005E4266"/>
    <w:rsid w:val="005E561A"/>
    <w:rsid w:val="006519F2"/>
    <w:rsid w:val="00672CC1"/>
    <w:rsid w:val="006831C2"/>
    <w:rsid w:val="006909E1"/>
    <w:rsid w:val="006D2EDE"/>
    <w:rsid w:val="006D5912"/>
    <w:rsid w:val="006F1233"/>
    <w:rsid w:val="007012AC"/>
    <w:rsid w:val="00703393"/>
    <w:rsid w:val="007246F6"/>
    <w:rsid w:val="00742ADA"/>
    <w:rsid w:val="00747B3B"/>
    <w:rsid w:val="0077698A"/>
    <w:rsid w:val="007D0480"/>
    <w:rsid w:val="007E64EF"/>
    <w:rsid w:val="00837CA5"/>
    <w:rsid w:val="008B5D98"/>
    <w:rsid w:val="008B62F5"/>
    <w:rsid w:val="008C635A"/>
    <w:rsid w:val="008D2045"/>
    <w:rsid w:val="008D3165"/>
    <w:rsid w:val="00912CF4"/>
    <w:rsid w:val="009148B6"/>
    <w:rsid w:val="009247B9"/>
    <w:rsid w:val="009548A9"/>
    <w:rsid w:val="009561F9"/>
    <w:rsid w:val="0096327B"/>
    <w:rsid w:val="00995B87"/>
    <w:rsid w:val="009C2B46"/>
    <w:rsid w:val="009D0FC2"/>
    <w:rsid w:val="009D3D7B"/>
    <w:rsid w:val="009E0BE8"/>
    <w:rsid w:val="009E6710"/>
    <w:rsid w:val="009F01EF"/>
    <w:rsid w:val="00A36A02"/>
    <w:rsid w:val="00A45079"/>
    <w:rsid w:val="00A848A8"/>
    <w:rsid w:val="00A961E3"/>
    <w:rsid w:val="00AD7851"/>
    <w:rsid w:val="00B00713"/>
    <w:rsid w:val="00B15D96"/>
    <w:rsid w:val="00B21C52"/>
    <w:rsid w:val="00B42EC8"/>
    <w:rsid w:val="00B54085"/>
    <w:rsid w:val="00B6268D"/>
    <w:rsid w:val="00B72459"/>
    <w:rsid w:val="00B80044"/>
    <w:rsid w:val="00B916CE"/>
    <w:rsid w:val="00BB1BD2"/>
    <w:rsid w:val="00BB7F22"/>
    <w:rsid w:val="00BE0373"/>
    <w:rsid w:val="00C10134"/>
    <w:rsid w:val="00C12F1B"/>
    <w:rsid w:val="00C40859"/>
    <w:rsid w:val="00C47C80"/>
    <w:rsid w:val="00C5180A"/>
    <w:rsid w:val="00C55992"/>
    <w:rsid w:val="00C77975"/>
    <w:rsid w:val="00C90154"/>
    <w:rsid w:val="00CC309E"/>
    <w:rsid w:val="00CD6F33"/>
    <w:rsid w:val="00CE61D0"/>
    <w:rsid w:val="00D10C96"/>
    <w:rsid w:val="00D16152"/>
    <w:rsid w:val="00D179BD"/>
    <w:rsid w:val="00D21503"/>
    <w:rsid w:val="00D500FB"/>
    <w:rsid w:val="00DB1CAF"/>
    <w:rsid w:val="00DC427B"/>
    <w:rsid w:val="00E03D50"/>
    <w:rsid w:val="00E36C55"/>
    <w:rsid w:val="00E50B24"/>
    <w:rsid w:val="00E535F3"/>
    <w:rsid w:val="00EB4E7A"/>
    <w:rsid w:val="00F82DBD"/>
    <w:rsid w:val="00F91A1B"/>
    <w:rsid w:val="00F94552"/>
    <w:rsid w:val="00FA3E33"/>
    <w:rsid w:val="00FA3E3F"/>
    <w:rsid w:val="00FC3542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4E3"/>
  <w15:chartTrackingRefBased/>
  <w15:docId w15:val="{EEBB4309-DBAE-4CE5-BCA4-B8B13347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2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2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2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2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2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2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2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C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2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C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2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C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2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C2A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309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7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3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3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Sajid (Student)</dc:creator>
  <cp:keywords/>
  <dc:description/>
  <cp:lastModifiedBy>Mahmood, Sajid (Student)</cp:lastModifiedBy>
  <cp:revision>128</cp:revision>
  <cp:lastPrinted>2024-09-25T10:37:00Z</cp:lastPrinted>
  <dcterms:created xsi:type="dcterms:W3CDTF">2024-09-25T05:41:00Z</dcterms:created>
  <dcterms:modified xsi:type="dcterms:W3CDTF">2024-09-25T10:42:00Z</dcterms:modified>
</cp:coreProperties>
</file>