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1A72F4" w14:textId="77777777" w:rsidR="00B21072" w:rsidRPr="00B21072" w:rsidRDefault="00B21072" w:rsidP="00B21072">
      <w:pPr>
        <w:pBdr>
          <w:bottom w:val="single" w:sz="24" w:space="1" w:color="auto"/>
        </w:pBdr>
        <w:spacing w:line="480" w:lineRule="auto"/>
        <w:jc w:val="center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B21072">
        <w:rPr>
          <w:rFonts w:asciiTheme="majorBidi" w:hAnsiTheme="majorBidi" w:cstheme="majorBidi"/>
          <w:b/>
          <w:bCs/>
          <w:sz w:val="24"/>
          <w:szCs w:val="24"/>
          <w:lang w:val="en-US"/>
        </w:rPr>
        <w:t>Quantiles of the Student’s t-Distribution.</w:t>
      </w:r>
    </w:p>
    <w:p w14:paraId="34B1569A" w14:textId="12543288" w:rsidR="006712CE" w:rsidRPr="00B21072" w:rsidRDefault="006712CE" w:rsidP="00D46500">
      <w:pPr>
        <w:spacing w:line="480" w:lineRule="auto"/>
        <w:rPr>
          <w:rFonts w:asciiTheme="majorBidi" w:hAnsiTheme="majorBidi" w:cstheme="majorBidi"/>
          <w:sz w:val="24"/>
          <w:szCs w:val="24"/>
          <w:lang w:val="en-US"/>
        </w:rPr>
      </w:pPr>
    </w:p>
    <w:p w14:paraId="4323440D" w14:textId="77777777" w:rsidR="006712CE" w:rsidRPr="00D46500" w:rsidRDefault="006712CE" w:rsidP="00D46500">
      <w:pPr>
        <w:spacing w:line="480" w:lineRule="auto"/>
        <w:rPr>
          <w:rFonts w:asciiTheme="majorBidi" w:hAnsiTheme="majorBidi" w:cstheme="majorBidi"/>
          <w:sz w:val="24"/>
          <w:szCs w:val="24"/>
        </w:rPr>
      </w:pPr>
    </w:p>
    <w:tbl>
      <w:tblPr>
        <w:tblW w:w="16164" w:type="dxa"/>
        <w:jc w:val="center"/>
        <w:tblLook w:val="04A0" w:firstRow="1" w:lastRow="0" w:firstColumn="1" w:lastColumn="0" w:noHBand="0" w:noVBand="1"/>
      </w:tblPr>
      <w:tblGrid>
        <w:gridCol w:w="696"/>
        <w:gridCol w:w="1142"/>
        <w:gridCol w:w="1134"/>
        <w:gridCol w:w="960"/>
        <w:gridCol w:w="960"/>
        <w:gridCol w:w="960"/>
        <w:gridCol w:w="960"/>
        <w:gridCol w:w="838"/>
        <w:gridCol w:w="870"/>
        <w:gridCol w:w="756"/>
        <w:gridCol w:w="756"/>
        <w:gridCol w:w="756"/>
        <w:gridCol w:w="756"/>
        <w:gridCol w:w="876"/>
        <w:gridCol w:w="876"/>
        <w:gridCol w:w="876"/>
        <w:gridCol w:w="996"/>
        <w:gridCol w:w="996"/>
      </w:tblGrid>
      <w:tr w:rsidR="00B21072" w:rsidRPr="00D46500" w14:paraId="0E58A31C" w14:textId="77777777" w:rsidTr="00C21140">
        <w:trPr>
          <w:trHeight w:val="290"/>
          <w:jc w:val="center"/>
        </w:trPr>
        <w:tc>
          <w:tcPr>
            <w:tcW w:w="69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FC777E" w14:textId="5FD1B42B" w:rsidR="00B21072" w:rsidRPr="00B21072" w:rsidRDefault="00B21072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theme="majorBidi"/>
                    <w:color w:val="000000"/>
                    <w:sz w:val="24"/>
                    <w:szCs w:val="24"/>
                    <w:lang w:val="en-US"/>
                  </w:rPr>
                  <m:t>v</m:t>
                </m:r>
              </m:oMath>
            </m:oMathPara>
          </w:p>
        </w:tc>
        <w:tc>
          <w:tcPr>
            <w:tcW w:w="15468" w:type="dxa"/>
            <w:gridSpan w:val="1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D6AA85" w14:textId="0DE81C7B" w:rsidR="00B21072" w:rsidRPr="006712CE" w:rsidRDefault="00B21072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theme="majorBidi"/>
                        <w:b/>
                        <w:bCs/>
                        <w:i/>
                        <w:color w:val="000000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theme="majorBidi"/>
                        <w:color w:val="000000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theme="majorBidi"/>
                        <w:color w:val="000000"/>
                        <w:sz w:val="24"/>
                        <w:szCs w:val="24"/>
                      </w:rPr>
                      <m:t>p</m:t>
                    </m:r>
                  </m:sub>
                </m:sSub>
              </m:oMath>
            </m:oMathPara>
          </w:p>
        </w:tc>
      </w:tr>
      <w:tr w:rsidR="00B21072" w:rsidRPr="00D46500" w14:paraId="0E1494AD" w14:textId="77777777" w:rsidTr="00C21140">
        <w:trPr>
          <w:trHeight w:val="290"/>
          <w:jc w:val="center"/>
        </w:trPr>
        <w:tc>
          <w:tcPr>
            <w:tcW w:w="69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CE3FBD" w14:textId="2D484F0C" w:rsidR="00B21072" w:rsidRPr="006712CE" w:rsidRDefault="00B21072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1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6FFDD1" w14:textId="77777777" w:rsidR="00B21072" w:rsidRPr="006712CE" w:rsidRDefault="00B21072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0.0005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6911B1" w14:textId="77777777" w:rsidR="00B21072" w:rsidRPr="006712CE" w:rsidRDefault="00B21072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0.001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D89A2C" w14:textId="77777777" w:rsidR="00B21072" w:rsidRPr="006712CE" w:rsidRDefault="00B21072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0.005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9F9940" w14:textId="77777777" w:rsidR="00B21072" w:rsidRPr="006712CE" w:rsidRDefault="00B21072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0.01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C6EB1E" w14:textId="77777777" w:rsidR="00B21072" w:rsidRPr="006712CE" w:rsidRDefault="00B21072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0.025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36A096" w14:textId="77777777" w:rsidR="00B21072" w:rsidRPr="006712CE" w:rsidRDefault="00B21072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0.05</w:t>
            </w:r>
          </w:p>
        </w:tc>
        <w:tc>
          <w:tcPr>
            <w:tcW w:w="8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BB674B" w14:textId="77777777" w:rsidR="00B21072" w:rsidRPr="006712CE" w:rsidRDefault="00B21072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0.1</w:t>
            </w:r>
          </w:p>
        </w:tc>
        <w:tc>
          <w:tcPr>
            <w:tcW w:w="8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76890F" w14:textId="77777777" w:rsidR="00B21072" w:rsidRPr="006712CE" w:rsidRDefault="00B21072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0.2</w:t>
            </w:r>
          </w:p>
        </w:tc>
        <w:tc>
          <w:tcPr>
            <w:tcW w:w="7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74ABA3" w14:textId="77777777" w:rsidR="00B21072" w:rsidRPr="006712CE" w:rsidRDefault="00B21072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0.6</w:t>
            </w:r>
          </w:p>
        </w:tc>
        <w:tc>
          <w:tcPr>
            <w:tcW w:w="7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E965FC" w14:textId="77777777" w:rsidR="00B21072" w:rsidRPr="006712CE" w:rsidRDefault="00B21072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0.8</w:t>
            </w:r>
          </w:p>
        </w:tc>
        <w:tc>
          <w:tcPr>
            <w:tcW w:w="7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FA18E4" w14:textId="77777777" w:rsidR="00B21072" w:rsidRPr="006712CE" w:rsidRDefault="00B21072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0.9</w:t>
            </w:r>
          </w:p>
        </w:tc>
        <w:tc>
          <w:tcPr>
            <w:tcW w:w="7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9999F9" w14:textId="77777777" w:rsidR="00B21072" w:rsidRPr="006712CE" w:rsidRDefault="00B21072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0.95</w:t>
            </w:r>
          </w:p>
        </w:tc>
        <w:tc>
          <w:tcPr>
            <w:tcW w:w="8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B4D9AD" w14:textId="77777777" w:rsidR="00B21072" w:rsidRPr="006712CE" w:rsidRDefault="00B21072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0.975</w:t>
            </w:r>
          </w:p>
        </w:tc>
        <w:tc>
          <w:tcPr>
            <w:tcW w:w="8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0F6AD6" w14:textId="77777777" w:rsidR="00B21072" w:rsidRPr="006712CE" w:rsidRDefault="00B21072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0.99</w:t>
            </w:r>
          </w:p>
        </w:tc>
        <w:tc>
          <w:tcPr>
            <w:tcW w:w="8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8254ED" w14:textId="77777777" w:rsidR="00B21072" w:rsidRPr="006712CE" w:rsidRDefault="00B21072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0.995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010959" w14:textId="77777777" w:rsidR="00B21072" w:rsidRPr="006712CE" w:rsidRDefault="00B21072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0.999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D081E9" w14:textId="77777777" w:rsidR="00B21072" w:rsidRPr="006712CE" w:rsidRDefault="00B21072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0.9995</w:t>
            </w:r>
          </w:p>
        </w:tc>
      </w:tr>
      <w:tr w:rsidR="00D46500" w:rsidRPr="00D46500" w14:paraId="68EEFAF9" w14:textId="77777777" w:rsidTr="00790C46">
        <w:trPr>
          <w:trHeight w:val="290"/>
          <w:jc w:val="center"/>
        </w:trPr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9859D5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BB27EE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-636.619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F7B059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-318.309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352CD6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-63.657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05D3CC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-31.821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9B32F1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-12.706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FE2EE0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-6.314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5933B9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-3.078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220CB5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-1.376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4E670E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0.325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D43BC1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1.376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0559BF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3.078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50A6F7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6.314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221C82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12.706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AC8BB5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31.821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78687D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63.657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4D2CB2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318.309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B885B9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636.619</w:t>
            </w:r>
          </w:p>
        </w:tc>
      </w:tr>
      <w:tr w:rsidR="00D46500" w:rsidRPr="00D46500" w14:paraId="7D83B525" w14:textId="77777777" w:rsidTr="00790C46">
        <w:trPr>
          <w:trHeight w:val="290"/>
          <w:jc w:val="center"/>
        </w:trPr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1F0A75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E108D7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-31.599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1CEDE1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-22.327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DEBF67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-9.925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61DD90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-6.965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7D9CA1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-4.303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EE929F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-2.920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7BB833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-1.886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565F96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-1.061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9DB5EA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0.289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58A33C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1.061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7AE460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1.886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981DD3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2.920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BD1785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4.303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3C2A6C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6.965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345AA9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9.925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86CEAE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22.327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B38F0D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31.599</w:t>
            </w:r>
          </w:p>
        </w:tc>
      </w:tr>
      <w:tr w:rsidR="00D46500" w:rsidRPr="00D46500" w14:paraId="107761AE" w14:textId="77777777" w:rsidTr="00790C46">
        <w:trPr>
          <w:trHeight w:val="290"/>
          <w:jc w:val="center"/>
        </w:trPr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C93AF6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E7C637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-12.924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ABCD1A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-10.215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E81CDD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-5.841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A82087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-4.541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F4B780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-3.182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30AF3F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-2.353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BFE691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-1.638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FD2B0E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-0.978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69A4E2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0.277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E7420E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0.978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DDBF4B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1.638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008088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2.353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4FA48B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3.182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6838C0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4.541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55BF78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5.841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9F2E65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10.215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C39D53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12.924</w:t>
            </w:r>
          </w:p>
        </w:tc>
      </w:tr>
      <w:tr w:rsidR="00D46500" w:rsidRPr="00D46500" w14:paraId="341FBB7A" w14:textId="77777777" w:rsidTr="00790C46">
        <w:trPr>
          <w:trHeight w:val="290"/>
          <w:jc w:val="center"/>
        </w:trPr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EB1299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354EE0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-8.610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1FB24E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-7.173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082663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-4.604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B58BD2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-3.747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C1A152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-2.776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C32C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-2.132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8A368B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-1.533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5B37E1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-0.941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7B9438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0.271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F20E3F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0.941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1961EE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1.533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CE8F2D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2.132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576F29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2.776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507279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3.747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449275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4.604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B347C7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7.173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D57CC0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8.610</w:t>
            </w:r>
          </w:p>
        </w:tc>
      </w:tr>
      <w:tr w:rsidR="00D46500" w:rsidRPr="00D46500" w14:paraId="38BD4047" w14:textId="77777777" w:rsidTr="00790C46">
        <w:trPr>
          <w:trHeight w:val="290"/>
          <w:jc w:val="center"/>
        </w:trPr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67F61C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597240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-6.869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80F889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-5.893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CB8034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-4.032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021BF6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-3.365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F79ABC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-2.571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F80D7E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-2.015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2A6388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-1.476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391A31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-0.920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AEB613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0.267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8BBC70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0.920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C8DDBE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1.476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EF9FAE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2.015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CDD85C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2.571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F22EE5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3.365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FDC934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4.032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1CAAB4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5.893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CD9AED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6.869</w:t>
            </w:r>
          </w:p>
        </w:tc>
      </w:tr>
      <w:tr w:rsidR="00D46500" w:rsidRPr="00D46500" w14:paraId="1AE76D5A" w14:textId="77777777" w:rsidTr="00790C46">
        <w:trPr>
          <w:trHeight w:val="290"/>
          <w:jc w:val="center"/>
        </w:trPr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57B6E3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6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100D29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-5.959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D5D0E9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-5.208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BC4D97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-3.707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F9769F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-3.143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48604B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-2.447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A2EF5F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-1.943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C5C5FC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-1.440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493069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-0.906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D2FA25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0.265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D33AA8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0.906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7DF102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1.440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93B97D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1.943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3FA921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2.447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484416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3.143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68C573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3.707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6BB53B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5.208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145401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5.959</w:t>
            </w:r>
          </w:p>
        </w:tc>
      </w:tr>
      <w:tr w:rsidR="00D46500" w:rsidRPr="00D46500" w14:paraId="6FB81491" w14:textId="77777777" w:rsidTr="00790C46">
        <w:trPr>
          <w:trHeight w:val="290"/>
          <w:jc w:val="center"/>
        </w:trPr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5AD802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7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1D950D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-5.408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EBE2C6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-4.785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67919B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-3.499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49D2AF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-2.998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244236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-2.365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0D0C21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-1.895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9700CA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-1.415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062510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-0.896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C8E0E8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0.263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68F522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0.896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90CC74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1.415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005355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1.895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89D1E0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2.365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454ABA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2.998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509EEF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3.499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EDF6BD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4.785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1F882D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5.408</w:t>
            </w:r>
          </w:p>
        </w:tc>
      </w:tr>
      <w:tr w:rsidR="00D46500" w:rsidRPr="00D46500" w14:paraId="2A9B47C9" w14:textId="77777777" w:rsidTr="00790C46">
        <w:trPr>
          <w:trHeight w:val="290"/>
          <w:jc w:val="center"/>
        </w:trPr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F9DFF0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8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10A4F9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-5.041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95B36F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-4.501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116E08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-3.355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B71867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-2.896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2FE5AF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-2.306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8B423D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-1.860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790BEF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-1.397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CB8746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-0.889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114BCB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0.262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95698B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0.889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FE9A5A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1.397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744E44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1.860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EB730C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2.306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A98639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2.896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8F2414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3.355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67F845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4.501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AC4336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5.041</w:t>
            </w:r>
          </w:p>
        </w:tc>
      </w:tr>
      <w:tr w:rsidR="00D46500" w:rsidRPr="00D46500" w14:paraId="7991687B" w14:textId="77777777" w:rsidTr="00790C46">
        <w:trPr>
          <w:trHeight w:val="290"/>
          <w:jc w:val="center"/>
        </w:trPr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1DA358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9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1018B8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-4.781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913C10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-4.297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B9F6E5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-3.250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419B2A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-2.821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EA6A49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-2.262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FC25B3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-1.833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3EF9D4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-1.383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02FD86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-0.883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C4F0C6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0.261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558F68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0.883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6B5A74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1.383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79ED87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1.833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9A48A2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2.262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E13A9A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2.821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921848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3.250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BA898D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4.297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3BC8C0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4.781</w:t>
            </w:r>
          </w:p>
        </w:tc>
      </w:tr>
      <w:tr w:rsidR="00D46500" w:rsidRPr="00D46500" w14:paraId="09550BBE" w14:textId="77777777" w:rsidTr="00790C46">
        <w:trPr>
          <w:trHeight w:val="290"/>
          <w:jc w:val="center"/>
        </w:trPr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6224E7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10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2E9341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-4.587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D3D637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-4.144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CDDF44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-3.169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FAF1AB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-2.764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160F47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-2.228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54EEAF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-1.812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558BE2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-1.372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E454EA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-0.879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9A5990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0.260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6AF13D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0.879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B55174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1.372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02B3FF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1.812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C01AD9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2.228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D2CF2D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2.764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62AABE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3.169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3D1A1B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4.144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1F6AE8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4.587</w:t>
            </w:r>
          </w:p>
        </w:tc>
      </w:tr>
      <w:tr w:rsidR="00B21072" w:rsidRPr="00D46500" w14:paraId="0AE18777" w14:textId="77777777" w:rsidTr="007267C8">
        <w:trPr>
          <w:trHeight w:val="290"/>
          <w:jc w:val="center"/>
        </w:trPr>
        <w:tc>
          <w:tcPr>
            <w:tcW w:w="69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42F00F" w14:textId="060C2311" w:rsidR="00B21072" w:rsidRPr="006712CE" w:rsidRDefault="00B21072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theme="majorBidi"/>
                    <w:color w:val="000000"/>
                    <w:sz w:val="24"/>
                    <w:szCs w:val="24"/>
                  </w:rPr>
                  <w:lastRenderedPageBreak/>
                  <m:t>v</m:t>
                </m:r>
              </m:oMath>
            </m:oMathPara>
          </w:p>
        </w:tc>
        <w:tc>
          <w:tcPr>
            <w:tcW w:w="15468" w:type="dxa"/>
            <w:gridSpan w:val="1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6CB826" w14:textId="6EC71C03" w:rsidR="00B21072" w:rsidRPr="006712CE" w:rsidRDefault="00B21072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theme="majorBidi"/>
                        <w:b/>
                        <w:bCs/>
                        <w:i/>
                        <w:color w:val="000000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theme="majorBidi"/>
                        <w:color w:val="000000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theme="majorBidi"/>
                        <w:color w:val="000000"/>
                        <w:sz w:val="24"/>
                        <w:szCs w:val="24"/>
                      </w:rPr>
                      <m:t>p</m:t>
                    </m:r>
                  </m:sub>
                </m:sSub>
              </m:oMath>
            </m:oMathPara>
          </w:p>
        </w:tc>
      </w:tr>
      <w:tr w:rsidR="00B21072" w:rsidRPr="00D46500" w14:paraId="3C64C54B" w14:textId="77777777" w:rsidTr="007003BB">
        <w:trPr>
          <w:trHeight w:val="290"/>
          <w:jc w:val="center"/>
        </w:trPr>
        <w:tc>
          <w:tcPr>
            <w:tcW w:w="69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504D8A" w14:textId="77777777" w:rsidR="00B21072" w:rsidRPr="006712CE" w:rsidRDefault="00B21072" w:rsidP="00B21072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BB61E0" w14:textId="657607B7" w:rsidR="00B21072" w:rsidRPr="006712CE" w:rsidRDefault="00B21072" w:rsidP="00B21072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0.0005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A6B7CD" w14:textId="7C12D284" w:rsidR="00B21072" w:rsidRPr="006712CE" w:rsidRDefault="00B21072" w:rsidP="00B21072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0.001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E5FCC0" w14:textId="79230663" w:rsidR="00B21072" w:rsidRPr="006712CE" w:rsidRDefault="00B21072" w:rsidP="00B21072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0.005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1E4452" w14:textId="4FB90EA8" w:rsidR="00B21072" w:rsidRPr="006712CE" w:rsidRDefault="00B21072" w:rsidP="00B21072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0.01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2FA6ED" w14:textId="09742544" w:rsidR="00B21072" w:rsidRPr="006712CE" w:rsidRDefault="00B21072" w:rsidP="00B21072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0.025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23A139" w14:textId="47C65A33" w:rsidR="00B21072" w:rsidRPr="006712CE" w:rsidRDefault="00B21072" w:rsidP="00B21072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0.05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ECDA5A" w14:textId="1F7F2EB8" w:rsidR="00B21072" w:rsidRPr="006712CE" w:rsidRDefault="00B21072" w:rsidP="00B21072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0.1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8195F3" w14:textId="6D301AAA" w:rsidR="00B21072" w:rsidRPr="006712CE" w:rsidRDefault="00B21072" w:rsidP="00B21072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0.2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624A4A" w14:textId="697BD315" w:rsidR="00B21072" w:rsidRPr="006712CE" w:rsidRDefault="00B21072" w:rsidP="00B21072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0.6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C8EFDE" w14:textId="4E5DB90D" w:rsidR="00B21072" w:rsidRPr="006712CE" w:rsidRDefault="00B21072" w:rsidP="00B21072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0.8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A70291" w14:textId="7C90FB30" w:rsidR="00B21072" w:rsidRPr="006712CE" w:rsidRDefault="00B21072" w:rsidP="00B21072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0.9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1A7C9A" w14:textId="61016DFA" w:rsidR="00B21072" w:rsidRPr="006712CE" w:rsidRDefault="00B21072" w:rsidP="00B21072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0.95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2AC03E" w14:textId="0EE4EE4F" w:rsidR="00B21072" w:rsidRPr="006712CE" w:rsidRDefault="00B21072" w:rsidP="00B21072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0.975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1DC903" w14:textId="7F97020B" w:rsidR="00B21072" w:rsidRPr="006712CE" w:rsidRDefault="00B21072" w:rsidP="00B21072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0.99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B57308" w14:textId="5F366CC9" w:rsidR="00B21072" w:rsidRPr="006712CE" w:rsidRDefault="00B21072" w:rsidP="00B21072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0.995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0AB806" w14:textId="45F8408C" w:rsidR="00B21072" w:rsidRPr="006712CE" w:rsidRDefault="00B21072" w:rsidP="00B21072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0.999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4287E9" w14:textId="5FD1196B" w:rsidR="00B21072" w:rsidRPr="006712CE" w:rsidRDefault="00B21072" w:rsidP="00B21072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0.9995</w:t>
            </w:r>
          </w:p>
        </w:tc>
      </w:tr>
      <w:tr w:rsidR="00D46500" w:rsidRPr="00D46500" w14:paraId="663EEA90" w14:textId="77777777" w:rsidTr="00790C46">
        <w:trPr>
          <w:trHeight w:val="290"/>
          <w:jc w:val="center"/>
        </w:trPr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B03A1D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11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B225F3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-4.437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66DD0D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-4.025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3B2CA3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-3.106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2C5F3A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-2.718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4E1134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-2.201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F6EFA1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-1.796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53B102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-1.363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BA5213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-0.876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EB6D28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0.260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C77199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0.876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5DBACC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1.363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D3F123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1.796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D69B11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2.201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079C5D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2.718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0676AC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3.106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038AFC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4.025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F7D1F8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4.437</w:t>
            </w:r>
          </w:p>
        </w:tc>
      </w:tr>
      <w:tr w:rsidR="00D46500" w:rsidRPr="00D46500" w14:paraId="3D53FE8C" w14:textId="77777777" w:rsidTr="00790C46">
        <w:trPr>
          <w:trHeight w:val="290"/>
          <w:jc w:val="center"/>
        </w:trPr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B97D7E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12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1002D1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-4.318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490709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-3.930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9FA875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-3.055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0E4F39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-2.681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01F276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-2.179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BF478B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-1.782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28A5EA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-1.356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71FD1D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-0.873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082C28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0.259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92E694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0.873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A492E9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1.356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4B1A3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1.782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3F8E82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2.179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4B03CC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2.681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DD523E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3.055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A90A04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3.930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F1E7BC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4.318</w:t>
            </w:r>
          </w:p>
        </w:tc>
      </w:tr>
      <w:tr w:rsidR="00D46500" w:rsidRPr="00D46500" w14:paraId="5E33959B" w14:textId="77777777" w:rsidTr="00790C46">
        <w:trPr>
          <w:trHeight w:val="290"/>
          <w:jc w:val="center"/>
        </w:trPr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59263C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13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1CC2C9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-4.221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695D94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-3.852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37D853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-3.012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72AEA9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-2.650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A36050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-2.160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B2AB82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-1.771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6AA13F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-1.350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B8D404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-0.870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AA671B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0.259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4265DA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0.870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4A3D60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1.350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217C45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1.771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A9283A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2.160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7905A6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2.650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DA7D36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3.012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02342C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3.852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982E42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4.221</w:t>
            </w:r>
          </w:p>
        </w:tc>
      </w:tr>
      <w:tr w:rsidR="00D46500" w:rsidRPr="00D46500" w14:paraId="2D19DF13" w14:textId="77777777" w:rsidTr="00790C46">
        <w:trPr>
          <w:trHeight w:val="290"/>
          <w:jc w:val="center"/>
        </w:trPr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FF506B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14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BD1568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-4.140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EAE60F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-3.787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88BEE3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-2.977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100AD2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-2.624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7BD389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-2.145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6EFFEB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-1.761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5CA959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-1.345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D9800A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-0.868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11EF20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0.258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0F8342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0.868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2B2C5A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1.345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516D70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1.761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E01504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2.145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92FE31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2.624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2E5911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2.977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1BD504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3.787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C7CD40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4.140</w:t>
            </w:r>
          </w:p>
        </w:tc>
      </w:tr>
      <w:tr w:rsidR="00D46500" w:rsidRPr="00D46500" w14:paraId="0228699E" w14:textId="77777777" w:rsidTr="00790C46">
        <w:trPr>
          <w:trHeight w:val="290"/>
          <w:jc w:val="center"/>
        </w:trPr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8FB90A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15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BA8602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-4.073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B3B83F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-3.733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B0013D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-2.947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2C250E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-2.602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963DC9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-2.131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CD2E99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-1.753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81709B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-1.341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C9E005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-0.866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A4075E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0.258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BB7C09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0.866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924BC5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1.341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71B0FD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1.753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9FAD74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2.131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CE2949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2.602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12AFCE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2.947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EF6D51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3.733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41A374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4.073</w:t>
            </w:r>
          </w:p>
        </w:tc>
      </w:tr>
      <w:tr w:rsidR="00D46500" w:rsidRPr="00D46500" w14:paraId="07157126" w14:textId="77777777" w:rsidTr="00790C46">
        <w:trPr>
          <w:trHeight w:val="290"/>
          <w:jc w:val="center"/>
        </w:trPr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688905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16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5D6E9E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-4.015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698028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-3.686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6679CA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-2.921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5B0C81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-2.583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FB8DB3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-2.120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77E7E3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-1.746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07E3D4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-1.337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BC194D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-0.865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237E48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0.258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B06BCC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0.865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242A35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1.337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73F677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1.746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C30A72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2.120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74A1BD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2.583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6D9FE8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2.921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9C75B9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3.686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5D305E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4.015</w:t>
            </w:r>
          </w:p>
        </w:tc>
      </w:tr>
      <w:tr w:rsidR="00D46500" w:rsidRPr="00D46500" w14:paraId="7C581CD0" w14:textId="77777777" w:rsidTr="00790C46">
        <w:trPr>
          <w:trHeight w:val="290"/>
          <w:jc w:val="center"/>
        </w:trPr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A280F7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17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3A6C7B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-3.965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6081FA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-3.646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671EC0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-2.898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1377CD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-2.567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E7DB53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-2.110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D5CF8D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-1.740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882A3E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-1.333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C95414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-0.863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AB6F02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0.257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CEA792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0.863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FF7205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1.333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C5E576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1.740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00A9D2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2.110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7FC1D8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2.567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3C4C52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2.898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4898E3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3.646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1E3807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3.965</w:t>
            </w:r>
          </w:p>
        </w:tc>
      </w:tr>
      <w:tr w:rsidR="00D46500" w:rsidRPr="00D46500" w14:paraId="758DB8F5" w14:textId="77777777" w:rsidTr="00790C46">
        <w:trPr>
          <w:trHeight w:val="290"/>
          <w:jc w:val="center"/>
        </w:trPr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564136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18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1092F4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-3.922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E2686A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-3.610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CC992E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-2.878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1D3820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-2.552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FF093B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-2.101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11DB99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-1.734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225B23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-1.330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0F56C2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-0.862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8032DC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0.257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2BE86E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0.862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809AE1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1.330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C2782F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1.734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89AA18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2.101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4F40D8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2.552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778E6A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2.878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9F3A38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3.610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895BA7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3.922</w:t>
            </w:r>
          </w:p>
        </w:tc>
      </w:tr>
      <w:tr w:rsidR="00D46500" w:rsidRPr="00D46500" w14:paraId="2FBB0BC5" w14:textId="77777777" w:rsidTr="00790C46">
        <w:trPr>
          <w:trHeight w:val="290"/>
          <w:jc w:val="center"/>
        </w:trPr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FD7E0C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19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973B2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-3.883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382545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-3.579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FA84FC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-2.861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CC84DF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-2.539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124A3D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-2.093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B6B6DC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-1.729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9218AC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-1.328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C956F9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-0.861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1A7C27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0.257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19BB03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0.861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282992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1.328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CFAAD2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1.729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D8F988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2.093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E99593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2.539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1BE09A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2.861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843043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3.579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3C5CA6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3.883</w:t>
            </w:r>
          </w:p>
        </w:tc>
      </w:tr>
      <w:tr w:rsidR="00D46500" w:rsidRPr="00D46500" w14:paraId="648678B1" w14:textId="77777777" w:rsidTr="00790C46">
        <w:trPr>
          <w:trHeight w:val="290"/>
          <w:jc w:val="center"/>
        </w:trPr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BF58A3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20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B8376A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-3.850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329AF4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-3.552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6F3405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-2.845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2B7231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-2.528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C89B7D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-2.086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01F482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-1.725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0E00DC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-1.325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43C566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-0.860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F8ACDA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0.257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0BF606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0.860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E9FAF4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1.325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4D3403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1.725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D13AF8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2.086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D01ACD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2.528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A11B18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2.845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991B7F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3.552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C09E51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3.850</w:t>
            </w:r>
          </w:p>
        </w:tc>
      </w:tr>
      <w:tr w:rsidR="00D46500" w:rsidRPr="00D46500" w14:paraId="23036A7B" w14:textId="77777777" w:rsidTr="00790C46">
        <w:trPr>
          <w:trHeight w:val="290"/>
          <w:jc w:val="center"/>
        </w:trPr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D11464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21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07FDFF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-3.819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A7E5EB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-3.527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2C50C0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-2.831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228A46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-2.518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1F85EE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-2.080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61E7E1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-1.721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099CA7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-1.323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CB5415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-0.859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65AA48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0.257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426159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0.859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9D8155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1.323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73FDE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1.721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DA0503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2.080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FF0402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2.518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4971E1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2.831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A2A492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3.527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905B18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3.819</w:t>
            </w:r>
          </w:p>
        </w:tc>
      </w:tr>
      <w:tr w:rsidR="00D46500" w:rsidRPr="00D46500" w14:paraId="36A68A93" w14:textId="77777777" w:rsidTr="00790C46">
        <w:trPr>
          <w:trHeight w:val="290"/>
          <w:jc w:val="center"/>
        </w:trPr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18C474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22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3572D4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-3.792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82FCF1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-3.505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2E7FCC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-2.819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E96B36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-2.508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C2AFA4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-2.074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D8E2D2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-1.717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826DA0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-1.321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B47D13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-0.858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2F15C0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0.256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62240A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0.858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0D83CD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1.321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86262B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1.717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2F92B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2.074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CDAD47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2.508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7D61A6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2.819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17E384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3.505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7FF9FF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3.792</w:t>
            </w:r>
          </w:p>
        </w:tc>
      </w:tr>
      <w:tr w:rsidR="00D46500" w:rsidRPr="00D46500" w14:paraId="58C0D0B9" w14:textId="77777777" w:rsidTr="00790C46">
        <w:trPr>
          <w:trHeight w:val="290"/>
          <w:jc w:val="center"/>
        </w:trPr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1EF934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23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4B0486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-3.768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F97134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-3.485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78C0B7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-2.807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860ABE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-2.500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56E1D4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-2.069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2274CF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-1.714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E7E729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-1.319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9C186A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-0.858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61728D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0.256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744F1C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0.858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0BAE60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1.319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2D8479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1.714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3FE981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2.069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EDC1A5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2.500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2AB13B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2.807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DDF98E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3.485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BB7D3F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3.768</w:t>
            </w:r>
          </w:p>
        </w:tc>
      </w:tr>
      <w:tr w:rsidR="007267C8" w:rsidRPr="00D46500" w14:paraId="57E87F69" w14:textId="77777777" w:rsidTr="007267C8">
        <w:trPr>
          <w:trHeight w:val="290"/>
          <w:jc w:val="center"/>
        </w:trPr>
        <w:tc>
          <w:tcPr>
            <w:tcW w:w="69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9E7E76" w14:textId="53931D6A" w:rsidR="007267C8" w:rsidRPr="006712CE" w:rsidRDefault="007267C8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theme="majorBidi"/>
                    <w:color w:val="000000"/>
                    <w:sz w:val="24"/>
                    <w:szCs w:val="24"/>
                  </w:rPr>
                  <w:lastRenderedPageBreak/>
                  <m:t>v</m:t>
                </m:r>
              </m:oMath>
            </m:oMathPara>
          </w:p>
        </w:tc>
        <w:tc>
          <w:tcPr>
            <w:tcW w:w="15468" w:type="dxa"/>
            <w:gridSpan w:val="1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66416A" w14:textId="729D881B" w:rsidR="007267C8" w:rsidRPr="007267C8" w:rsidRDefault="007267C8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b/>
                <w:bCs/>
                <w:i/>
                <w:color w:val="000000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theme="majorBidi"/>
                        <w:b/>
                        <w:bCs/>
                        <w:i/>
                        <w:color w:val="000000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theme="majorBidi"/>
                        <w:color w:val="000000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theme="majorBidi"/>
                        <w:color w:val="000000"/>
                        <w:sz w:val="24"/>
                        <w:szCs w:val="24"/>
                      </w:rPr>
                      <m:t>p</m:t>
                    </m:r>
                  </m:sub>
                </m:sSub>
              </m:oMath>
            </m:oMathPara>
          </w:p>
        </w:tc>
      </w:tr>
      <w:tr w:rsidR="007267C8" w:rsidRPr="00D46500" w14:paraId="29F43101" w14:textId="77777777" w:rsidTr="00D21307">
        <w:trPr>
          <w:trHeight w:val="290"/>
          <w:jc w:val="center"/>
        </w:trPr>
        <w:tc>
          <w:tcPr>
            <w:tcW w:w="69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8F4D69" w14:textId="77777777" w:rsidR="007267C8" w:rsidRPr="006712CE" w:rsidRDefault="007267C8" w:rsidP="007267C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995A9C" w14:textId="5D6F5AF4" w:rsidR="007267C8" w:rsidRPr="006712CE" w:rsidRDefault="007267C8" w:rsidP="007267C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0.0005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35E59E" w14:textId="14012925" w:rsidR="007267C8" w:rsidRPr="006712CE" w:rsidRDefault="007267C8" w:rsidP="007267C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0.001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B6BB2A" w14:textId="0B943681" w:rsidR="007267C8" w:rsidRPr="006712CE" w:rsidRDefault="007267C8" w:rsidP="007267C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0.005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36E8CB" w14:textId="4FFB9FF8" w:rsidR="007267C8" w:rsidRPr="006712CE" w:rsidRDefault="007267C8" w:rsidP="007267C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0.01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8D5F82" w14:textId="0334D446" w:rsidR="007267C8" w:rsidRPr="006712CE" w:rsidRDefault="007267C8" w:rsidP="007267C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0.025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95B4B3" w14:textId="1CC0397B" w:rsidR="007267C8" w:rsidRPr="006712CE" w:rsidRDefault="007267C8" w:rsidP="007267C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0.05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4212E5" w14:textId="1569D212" w:rsidR="007267C8" w:rsidRPr="006712CE" w:rsidRDefault="007267C8" w:rsidP="007267C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0.1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DB82D4" w14:textId="17ACB15E" w:rsidR="007267C8" w:rsidRPr="006712CE" w:rsidRDefault="007267C8" w:rsidP="007267C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0.2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36DC3B" w14:textId="571D18CC" w:rsidR="007267C8" w:rsidRPr="006712CE" w:rsidRDefault="007267C8" w:rsidP="007267C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0.6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AB7569" w14:textId="124D260D" w:rsidR="007267C8" w:rsidRPr="006712CE" w:rsidRDefault="007267C8" w:rsidP="007267C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0.8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C41CE8" w14:textId="34B96F54" w:rsidR="007267C8" w:rsidRPr="006712CE" w:rsidRDefault="007267C8" w:rsidP="007267C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0.9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95A901" w14:textId="48F0C29B" w:rsidR="007267C8" w:rsidRPr="006712CE" w:rsidRDefault="007267C8" w:rsidP="007267C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0.95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815218" w14:textId="57668D06" w:rsidR="007267C8" w:rsidRPr="006712CE" w:rsidRDefault="007267C8" w:rsidP="007267C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0.975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374E8B" w14:textId="143CFB6B" w:rsidR="007267C8" w:rsidRPr="006712CE" w:rsidRDefault="007267C8" w:rsidP="007267C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0.99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CCEC95" w14:textId="0286025B" w:rsidR="007267C8" w:rsidRPr="006712CE" w:rsidRDefault="007267C8" w:rsidP="007267C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0.995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9CF1E8" w14:textId="6A14FF4C" w:rsidR="007267C8" w:rsidRPr="006712CE" w:rsidRDefault="007267C8" w:rsidP="007267C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0.999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F9530E" w14:textId="42930730" w:rsidR="007267C8" w:rsidRPr="006712CE" w:rsidRDefault="007267C8" w:rsidP="007267C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0.9995</w:t>
            </w:r>
          </w:p>
        </w:tc>
      </w:tr>
      <w:tr w:rsidR="00D46500" w:rsidRPr="00D46500" w14:paraId="1D75F0BA" w14:textId="77777777" w:rsidTr="00790C46">
        <w:trPr>
          <w:trHeight w:val="290"/>
          <w:jc w:val="center"/>
        </w:trPr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142631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24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0A0F9A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-3.745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054CB3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-3.467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5C7359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-2.797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C21524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-2.492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B1F0EE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-2.064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748EB0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-1.711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92C091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-1.318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F25138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-0.857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22A351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0.256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E02954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0.857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9E3943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1.318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07663B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1.711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E9BA53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2.064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9DFAA4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2.492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A51C0C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2.797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31FA96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3.467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671AA4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3.745</w:t>
            </w:r>
          </w:p>
        </w:tc>
      </w:tr>
      <w:tr w:rsidR="00D46500" w:rsidRPr="00D46500" w14:paraId="7ABACB48" w14:textId="77777777" w:rsidTr="00790C46">
        <w:trPr>
          <w:trHeight w:val="290"/>
          <w:jc w:val="center"/>
        </w:trPr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A0DFAB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25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B183A1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-3.725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138F88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-3.450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76184B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-2.787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8EBE74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-2.485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2D2D60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-2.060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328F6C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-1.708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B4EA05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-1.316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8275BD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-0.856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EBCF24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0.256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767F1A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0.856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F6FF49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1.316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AC4A24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1.708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A530E2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2.060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10493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2.485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295743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2.787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0599B3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3.450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E66B9A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3.725</w:t>
            </w:r>
          </w:p>
        </w:tc>
      </w:tr>
      <w:tr w:rsidR="00D46500" w:rsidRPr="00D46500" w14:paraId="759061E9" w14:textId="77777777" w:rsidTr="00790C46">
        <w:trPr>
          <w:trHeight w:val="290"/>
          <w:jc w:val="center"/>
        </w:trPr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158F47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26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267607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-3.707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8ABF4A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-3.435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D93E12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-2.779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2EF741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-2.479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D053B9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-2.056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28DB9D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-1.706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7DF62C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-1.315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59AB2E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-0.856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090291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0.256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B43C16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0.856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71CF71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1.315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2FE568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1.706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80D24D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2.056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108FD7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2.479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6B09F7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2.779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6A20ED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3.435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7DCF8F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3.707</w:t>
            </w:r>
          </w:p>
        </w:tc>
      </w:tr>
      <w:tr w:rsidR="00D46500" w:rsidRPr="00D46500" w14:paraId="6D39FC5C" w14:textId="77777777" w:rsidTr="00790C46">
        <w:trPr>
          <w:trHeight w:val="290"/>
          <w:jc w:val="center"/>
        </w:trPr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0913FE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27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50CF50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-3.690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2E1A4F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-3.421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B43845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-2.771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DF744D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-2.473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7D8185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-2.052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DE931A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-1.703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BE005E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-1.314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2111A1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-0.855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AE3483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0.256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217C6D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0.855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AF3E95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1.314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00C3EE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1.703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694739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2.052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DE0D4E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2.473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B13AA2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2.771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2335C4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3.421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D25CAC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3.690</w:t>
            </w:r>
          </w:p>
        </w:tc>
      </w:tr>
      <w:tr w:rsidR="00D46500" w:rsidRPr="00D46500" w14:paraId="0724E1F0" w14:textId="77777777" w:rsidTr="00790C46">
        <w:trPr>
          <w:trHeight w:val="290"/>
          <w:jc w:val="center"/>
        </w:trPr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93595E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28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D86669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-3.674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DD75E8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-3.408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00FBC2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-2.763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C6F6F9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-2.467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FDA2D3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-2.048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5C2F81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-1.701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9719D8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-1.313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C72CDE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-0.855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11105F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0.256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ADF08A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0.855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F1CAC8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1.313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FD1CD2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1.701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4766AC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2.048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3AD223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2.467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9C7A15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2.763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044ABA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3.408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B385E8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3.674</w:t>
            </w:r>
          </w:p>
        </w:tc>
      </w:tr>
      <w:tr w:rsidR="00D46500" w:rsidRPr="00D46500" w14:paraId="6FCB5B0A" w14:textId="77777777" w:rsidTr="00790C46">
        <w:trPr>
          <w:trHeight w:val="290"/>
          <w:jc w:val="center"/>
        </w:trPr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FC60B2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29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166274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-3.659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CBFB85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-3.396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7CEF11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-2.756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EC192C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-2.462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8E7717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-2.045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7B797C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-1.699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F05281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-1.311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99EB23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-0.854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DE9A79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0.256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D8D811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0.854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E5E24A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1.311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26E9C0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1.699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E265C8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2.045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678D64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2.462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A7DFBC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2.756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3F2828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3.396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F46B76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3.659</w:t>
            </w:r>
          </w:p>
        </w:tc>
      </w:tr>
      <w:tr w:rsidR="00D46500" w:rsidRPr="00D46500" w14:paraId="2B4529A9" w14:textId="77777777" w:rsidTr="00790C46">
        <w:trPr>
          <w:trHeight w:val="290"/>
          <w:jc w:val="center"/>
        </w:trPr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709248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30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A8B38A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-3.646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FC97BD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-3.385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560900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-2.750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A40895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-2.457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EA3630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-2.042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2DA527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-1.697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25C194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-1.310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8020A2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-0.854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70C6D5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0.256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88CD5F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0.854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3B6FE2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1.310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3FF7AE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1.697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0DD275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2.042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4FC345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2.457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031625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2.750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754862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3.385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66A141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3.646</w:t>
            </w:r>
          </w:p>
        </w:tc>
      </w:tr>
      <w:tr w:rsidR="00D46500" w:rsidRPr="00D46500" w14:paraId="6E23D091" w14:textId="77777777" w:rsidTr="00790C46">
        <w:trPr>
          <w:trHeight w:val="290"/>
          <w:jc w:val="center"/>
        </w:trPr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5BF35E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35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940EC0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-3.591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06BF07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-3.340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DB633C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-2.724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7AB9A9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-2.438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313919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-2.030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685077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-1.690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E3E403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-1.306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F0774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-0.852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BDC81A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0.255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B27AEA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0.852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224B50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1.306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AFE98B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1.690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9F5D26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2.030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C56AF9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2.438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A5A927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2.724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56F6B7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3.340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439123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3.591</w:t>
            </w:r>
          </w:p>
        </w:tc>
      </w:tr>
      <w:tr w:rsidR="00D46500" w:rsidRPr="00D46500" w14:paraId="0328F7F5" w14:textId="77777777" w:rsidTr="00790C46">
        <w:trPr>
          <w:trHeight w:val="290"/>
          <w:jc w:val="center"/>
        </w:trPr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05373F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40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254D5F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-3.551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15F520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-3.307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69AEA1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-2.704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5D46CE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-2.423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723176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-2.021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E079F8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-1.684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B413E8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-1.303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6C8BF0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-0.851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415C51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0.255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F5902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0.851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866371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1.303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A1A4FE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1.684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436DED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2.021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DD0C23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2.423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27A242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2.704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88AE72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3.307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99178A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3.551</w:t>
            </w:r>
          </w:p>
        </w:tc>
      </w:tr>
      <w:tr w:rsidR="00D46500" w:rsidRPr="00D46500" w14:paraId="53A29BC7" w14:textId="77777777" w:rsidTr="00790C46">
        <w:trPr>
          <w:trHeight w:val="290"/>
          <w:jc w:val="center"/>
        </w:trPr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BD17EB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45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4B68C4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-3.520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FF023E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-3.281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05D29A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-2.690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6D1BC3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-2.412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CEDC10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-2.014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DD0B96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-1.679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122EB0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-1.301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9614CB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-0.850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A87728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0.255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EFF0FB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0.850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FC908B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1.301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4209A6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1.679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79078A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2.014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22F1A2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2.412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9C85AE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2.690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C13609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3.281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42B83C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3.520</w:t>
            </w:r>
          </w:p>
        </w:tc>
      </w:tr>
      <w:tr w:rsidR="00D46500" w:rsidRPr="00D46500" w14:paraId="42D39FE0" w14:textId="77777777" w:rsidTr="00790C46">
        <w:trPr>
          <w:trHeight w:val="290"/>
          <w:jc w:val="center"/>
        </w:trPr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3F1429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50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F52DD4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-3.496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EBFC0E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-3.261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3156FE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-2.678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E300B4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-2.403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9EB63C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-2.009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C1E228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-1.676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0DE183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-1.299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913549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-0.849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B5EB10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0.255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07B1D5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0.849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3E1D3C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1.299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F44D28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1.676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40C083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2.009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263848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2.403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4A0210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2.678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3E0CD5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3.261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7F2C4E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3.496</w:t>
            </w:r>
          </w:p>
        </w:tc>
      </w:tr>
      <w:tr w:rsidR="00D46500" w:rsidRPr="00D46500" w14:paraId="778BC717" w14:textId="77777777" w:rsidTr="00790C46">
        <w:trPr>
          <w:trHeight w:val="290"/>
          <w:jc w:val="center"/>
        </w:trPr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A931CF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60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E8BF72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-3.460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054BCF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-3.232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3A2468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-2.660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938C50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-2.390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7AAD6F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-2.000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5C4307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-1.671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845D3A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-1.296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F95350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-0.848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FDE45A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0.254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2E24B1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0.848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426587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1.296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3DD3F7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1.671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F9A876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2.000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C088EB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2.390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514EE0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2.660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4BC75C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3.232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2BE20C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3.460</w:t>
            </w:r>
          </w:p>
        </w:tc>
      </w:tr>
      <w:tr w:rsidR="00D46500" w:rsidRPr="00D46500" w14:paraId="3FB39341" w14:textId="77777777" w:rsidTr="00790C46">
        <w:trPr>
          <w:trHeight w:val="290"/>
          <w:jc w:val="center"/>
        </w:trPr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61AA4D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70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CF2A01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-3.435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8B66FE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-3.211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FAF711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-2.648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E50404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-2.381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D7FA2D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-1.994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A55955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-1.667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60C235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-1.294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074B2A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-0.847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DB50EA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0.254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BC05DD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0.847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39B57D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1.294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F4842F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1.667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7FB7A6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1.994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B5141A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2.381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D0F725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2.648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A62E24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3.211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4503E7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3.435</w:t>
            </w:r>
          </w:p>
        </w:tc>
      </w:tr>
      <w:tr w:rsidR="007267C8" w:rsidRPr="00D46500" w14:paraId="47E0F18C" w14:textId="77777777" w:rsidTr="00457DF6">
        <w:trPr>
          <w:trHeight w:val="290"/>
          <w:jc w:val="center"/>
        </w:trPr>
        <w:tc>
          <w:tcPr>
            <w:tcW w:w="69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2AD3F3" w14:textId="743712F6" w:rsidR="007267C8" w:rsidRPr="006712CE" w:rsidRDefault="007267C8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theme="majorBidi"/>
                    <w:color w:val="000000"/>
                    <w:sz w:val="24"/>
                    <w:szCs w:val="24"/>
                  </w:rPr>
                  <w:lastRenderedPageBreak/>
                  <m:t>v</m:t>
                </m:r>
              </m:oMath>
            </m:oMathPara>
          </w:p>
        </w:tc>
        <w:tc>
          <w:tcPr>
            <w:tcW w:w="15468" w:type="dxa"/>
            <w:gridSpan w:val="1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12FF81" w14:textId="08A44D80" w:rsidR="007267C8" w:rsidRPr="006712CE" w:rsidRDefault="007267C8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theme="majorBidi"/>
                        <w:b/>
                        <w:bCs/>
                        <w:i/>
                        <w:color w:val="000000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theme="majorBidi"/>
                        <w:color w:val="000000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theme="majorBidi"/>
                        <w:color w:val="000000"/>
                        <w:sz w:val="24"/>
                        <w:szCs w:val="24"/>
                      </w:rPr>
                      <m:t>p</m:t>
                    </m:r>
                  </m:sub>
                </m:sSub>
              </m:oMath>
            </m:oMathPara>
          </w:p>
        </w:tc>
      </w:tr>
      <w:tr w:rsidR="007267C8" w:rsidRPr="00D46500" w14:paraId="1291CB03" w14:textId="77777777" w:rsidTr="007234C4">
        <w:trPr>
          <w:trHeight w:val="290"/>
          <w:jc w:val="center"/>
        </w:trPr>
        <w:tc>
          <w:tcPr>
            <w:tcW w:w="69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891E7D" w14:textId="77777777" w:rsidR="007267C8" w:rsidRPr="006712CE" w:rsidRDefault="007267C8" w:rsidP="007267C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6393AE" w14:textId="7BAAF4D9" w:rsidR="007267C8" w:rsidRPr="006712CE" w:rsidRDefault="007267C8" w:rsidP="007267C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0.0005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252DC3" w14:textId="6880116E" w:rsidR="007267C8" w:rsidRPr="006712CE" w:rsidRDefault="007267C8" w:rsidP="007267C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0.001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596A7C" w14:textId="142998AF" w:rsidR="007267C8" w:rsidRPr="006712CE" w:rsidRDefault="007267C8" w:rsidP="007267C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0.005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56C5F3" w14:textId="1AD31E62" w:rsidR="007267C8" w:rsidRPr="006712CE" w:rsidRDefault="007267C8" w:rsidP="007267C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0.01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F4F03E" w14:textId="304160E8" w:rsidR="007267C8" w:rsidRPr="006712CE" w:rsidRDefault="007267C8" w:rsidP="007267C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0.025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B142D5" w14:textId="572F6CD0" w:rsidR="007267C8" w:rsidRPr="006712CE" w:rsidRDefault="007267C8" w:rsidP="007267C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0.05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5DA3B8" w14:textId="516E3ACF" w:rsidR="007267C8" w:rsidRPr="006712CE" w:rsidRDefault="007267C8" w:rsidP="007267C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0.1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5EA87B" w14:textId="0CD2E979" w:rsidR="007267C8" w:rsidRPr="006712CE" w:rsidRDefault="007267C8" w:rsidP="007267C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0.2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7239F8" w14:textId="12538B5F" w:rsidR="007267C8" w:rsidRPr="006712CE" w:rsidRDefault="007267C8" w:rsidP="007267C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0.6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26BD47" w14:textId="2A1668C5" w:rsidR="007267C8" w:rsidRPr="006712CE" w:rsidRDefault="007267C8" w:rsidP="007267C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0.8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3832FF" w14:textId="38BE1C51" w:rsidR="007267C8" w:rsidRPr="006712CE" w:rsidRDefault="007267C8" w:rsidP="007267C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0.9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093130" w14:textId="70512597" w:rsidR="007267C8" w:rsidRPr="006712CE" w:rsidRDefault="007267C8" w:rsidP="007267C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0.95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B0BC08" w14:textId="741C0DB6" w:rsidR="007267C8" w:rsidRPr="006712CE" w:rsidRDefault="007267C8" w:rsidP="007267C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0.975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2A3E39" w14:textId="7346E2B2" w:rsidR="007267C8" w:rsidRPr="006712CE" w:rsidRDefault="007267C8" w:rsidP="007267C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0.99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A1D6D8" w14:textId="0173AFF1" w:rsidR="007267C8" w:rsidRPr="006712CE" w:rsidRDefault="007267C8" w:rsidP="007267C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0.995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BBD08B" w14:textId="4E316BF8" w:rsidR="007267C8" w:rsidRPr="006712CE" w:rsidRDefault="007267C8" w:rsidP="007267C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0.999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3C478D" w14:textId="5907E482" w:rsidR="007267C8" w:rsidRPr="006712CE" w:rsidRDefault="007267C8" w:rsidP="007267C8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0.9995</w:t>
            </w:r>
          </w:p>
        </w:tc>
      </w:tr>
      <w:tr w:rsidR="00D46500" w:rsidRPr="00D46500" w14:paraId="79AF6E63" w14:textId="77777777" w:rsidTr="00790C46">
        <w:trPr>
          <w:trHeight w:val="290"/>
          <w:jc w:val="center"/>
        </w:trPr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24F263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80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73AEA3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-3.416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FF618E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-3.195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4E6338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-2.639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4144FD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-2.374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00A275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-1.990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6548C9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-1.664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A5F82C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-1.292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2E8FD2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-0.846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502AFB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0.254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8DA1CC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0.846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84D4F1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1.292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EA067A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1.664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0769DD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1.990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74FA5B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2.374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B5624F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2.639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891DE3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3.195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4C2EE3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3.416</w:t>
            </w:r>
          </w:p>
        </w:tc>
      </w:tr>
      <w:tr w:rsidR="00D46500" w:rsidRPr="00D46500" w14:paraId="13E6473D" w14:textId="77777777" w:rsidTr="00790C46">
        <w:trPr>
          <w:trHeight w:val="290"/>
          <w:jc w:val="center"/>
        </w:trPr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2AD2F1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90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EB559F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-3.402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408815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-3.183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B166DE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-2.632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C4394D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-2.368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D7131E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-1.987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053F11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-1.662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512880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-1.291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8B6840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-0.846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2B5078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0.254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BAD0C1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0.846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E748B1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1.291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DC7A35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1.662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48F6CD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1.987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31157A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2.368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11BEAA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2.632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CC5554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3.183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F23BA1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3.402</w:t>
            </w:r>
          </w:p>
        </w:tc>
      </w:tr>
      <w:tr w:rsidR="00D46500" w:rsidRPr="00D46500" w14:paraId="11E36F17" w14:textId="77777777" w:rsidTr="00790C46">
        <w:trPr>
          <w:trHeight w:val="290"/>
          <w:jc w:val="center"/>
        </w:trPr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47A809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100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060F93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-3.390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905DFC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-3.174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724F63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-2.626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5C3D57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-2.364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AA0B2C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-1.984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B70C0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-1.660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A14074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-1.290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327FA7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-0.845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57F785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0.254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BF7898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0.845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821970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1.290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16BCB3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1.660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51DECB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1.984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DCDB54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2.364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D6E73B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2.626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718160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3.174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7D0989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3.390</w:t>
            </w:r>
          </w:p>
        </w:tc>
      </w:tr>
      <w:tr w:rsidR="00D46500" w:rsidRPr="00D46500" w14:paraId="6A561344" w14:textId="77777777" w:rsidTr="00790C46">
        <w:trPr>
          <w:trHeight w:val="290"/>
          <w:jc w:val="center"/>
        </w:trPr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29802D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200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271F62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-3.340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EBAEB2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-3.131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99B011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-2.601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044800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-2.345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4B214E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-1.972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49B075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-1.653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0373EA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-1.286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8291B4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-0.843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1C7AFC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0.254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A6F228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0.843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A4D5D9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1.286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ACE6A2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1.653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18B7FC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1.972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56FDF0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2.345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58AD4A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2.601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FCC633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3.131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4C75F6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3.340</w:t>
            </w:r>
          </w:p>
        </w:tc>
      </w:tr>
      <w:tr w:rsidR="00D46500" w:rsidRPr="00D46500" w14:paraId="72111F1D" w14:textId="77777777" w:rsidTr="00790C46">
        <w:trPr>
          <w:trHeight w:val="290"/>
          <w:jc w:val="center"/>
        </w:trPr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DFAB0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500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F6E365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-3.310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7E48AD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-3.107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B6DB0D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-2.586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FE897E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-2.334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ED85B5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-1.965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2F4FEA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-1.648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1991B6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-1.283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F7B474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-0.842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D2AEF7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0.253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8F1811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0.842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9B11F3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1.283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0C85F2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1.648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7B799F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1.965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F58108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2.334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63F98F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2.586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699AC6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3.107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635DC6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3.310</w:t>
            </w:r>
          </w:p>
        </w:tc>
      </w:tr>
      <w:tr w:rsidR="00D46500" w:rsidRPr="00D46500" w14:paraId="706E658B" w14:textId="77777777" w:rsidTr="00790C46">
        <w:trPr>
          <w:trHeight w:val="290"/>
          <w:jc w:val="center"/>
        </w:trPr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E37F7E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1000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9EC43D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-3.300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DB2C3C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-3.098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3CA5A1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-2.581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AAF54A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-2.330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9115FE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-1.962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05594A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-1.646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3F1F35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-1.282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9D1E59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-0.842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A24453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0.253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241812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0.842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BC1E03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1.282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D85121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1.646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D122A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1.962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9EB16C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2.330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093FBF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2.581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DF4F1D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3.098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EAE561" w14:textId="77777777" w:rsidR="006712CE" w:rsidRPr="006712CE" w:rsidRDefault="006712CE" w:rsidP="006713CC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3.300</w:t>
            </w:r>
          </w:p>
        </w:tc>
      </w:tr>
      <w:tr w:rsidR="00D46500" w:rsidRPr="00D46500" w14:paraId="05E1B98D" w14:textId="77777777" w:rsidTr="00457DF6">
        <w:trPr>
          <w:trHeight w:val="290"/>
          <w:jc w:val="center"/>
        </w:trPr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3A853F" w14:textId="77777777" w:rsidR="006712CE" w:rsidRPr="006712CE" w:rsidRDefault="006712CE" w:rsidP="00457DF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∞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16B68D" w14:textId="77777777" w:rsidR="006712CE" w:rsidRPr="006712CE" w:rsidRDefault="006712CE" w:rsidP="00457DF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-3.291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6611F1" w14:textId="77777777" w:rsidR="006712CE" w:rsidRPr="006712CE" w:rsidRDefault="006712CE" w:rsidP="00457DF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-3.090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CB38C6" w14:textId="77777777" w:rsidR="006712CE" w:rsidRPr="006712CE" w:rsidRDefault="006712CE" w:rsidP="00457DF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-2.576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4DBED3" w14:textId="77777777" w:rsidR="006712CE" w:rsidRPr="006712CE" w:rsidRDefault="006712CE" w:rsidP="00457DF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-2.326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9E75A6" w14:textId="77777777" w:rsidR="006712CE" w:rsidRPr="006712CE" w:rsidRDefault="006712CE" w:rsidP="00457DF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-1.960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1448B5" w14:textId="77777777" w:rsidR="006712CE" w:rsidRPr="006712CE" w:rsidRDefault="006712CE" w:rsidP="00457DF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-1.645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3614B5" w14:textId="77777777" w:rsidR="006712CE" w:rsidRPr="006712CE" w:rsidRDefault="006712CE" w:rsidP="00457DF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-1.282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C52C22" w14:textId="77777777" w:rsidR="006712CE" w:rsidRPr="006712CE" w:rsidRDefault="006712CE" w:rsidP="00457DF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-0.842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3B0006" w14:textId="77777777" w:rsidR="006712CE" w:rsidRPr="006712CE" w:rsidRDefault="006712CE" w:rsidP="00457DF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0.253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7CC0C4" w14:textId="77777777" w:rsidR="006712CE" w:rsidRPr="006712CE" w:rsidRDefault="006712CE" w:rsidP="00457DF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0.842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FC1031" w14:textId="77777777" w:rsidR="006712CE" w:rsidRPr="006712CE" w:rsidRDefault="006712CE" w:rsidP="00457DF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1.282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0624B5" w14:textId="77777777" w:rsidR="006712CE" w:rsidRPr="006712CE" w:rsidRDefault="006712CE" w:rsidP="00457DF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1.645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BB05BA" w14:textId="77777777" w:rsidR="006712CE" w:rsidRPr="006712CE" w:rsidRDefault="006712CE" w:rsidP="00457DF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1.960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D77F77" w14:textId="77777777" w:rsidR="006712CE" w:rsidRPr="006712CE" w:rsidRDefault="006712CE" w:rsidP="00457DF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2.326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4202B3" w14:textId="77777777" w:rsidR="006712CE" w:rsidRPr="006712CE" w:rsidRDefault="006712CE" w:rsidP="00457DF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2.576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6E5A48" w14:textId="77777777" w:rsidR="006712CE" w:rsidRPr="006712CE" w:rsidRDefault="006712CE" w:rsidP="00457DF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3.090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8A3A0C" w14:textId="77777777" w:rsidR="006712CE" w:rsidRPr="006712CE" w:rsidRDefault="006712CE" w:rsidP="00457DF6">
            <w:pPr>
              <w:spacing w:after="0" w:line="48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6712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3.291</w:t>
            </w:r>
          </w:p>
        </w:tc>
      </w:tr>
    </w:tbl>
    <w:p w14:paraId="3B691E0F" w14:textId="77777777" w:rsidR="007012AC" w:rsidRPr="00D46500" w:rsidRDefault="007012AC" w:rsidP="00D46500">
      <w:pPr>
        <w:spacing w:line="480" w:lineRule="auto"/>
        <w:rPr>
          <w:rFonts w:asciiTheme="majorBidi" w:hAnsiTheme="majorBidi" w:cstheme="majorBidi"/>
          <w:sz w:val="24"/>
          <w:szCs w:val="24"/>
        </w:rPr>
      </w:pPr>
    </w:p>
    <w:sectPr w:rsidR="007012AC" w:rsidRPr="00D46500" w:rsidSect="006712CE">
      <w:headerReference w:type="default" r:id="rId6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2B3EE9" w14:textId="77777777" w:rsidR="0004459C" w:rsidRDefault="0004459C" w:rsidP="00300736">
      <w:pPr>
        <w:spacing w:after="0" w:line="240" w:lineRule="auto"/>
      </w:pPr>
      <w:r>
        <w:separator/>
      </w:r>
    </w:p>
  </w:endnote>
  <w:endnote w:type="continuationSeparator" w:id="0">
    <w:p w14:paraId="43C0E379" w14:textId="77777777" w:rsidR="0004459C" w:rsidRDefault="0004459C" w:rsidP="003007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93AE67" w14:textId="77777777" w:rsidR="0004459C" w:rsidRDefault="0004459C" w:rsidP="00300736">
      <w:pPr>
        <w:spacing w:after="0" w:line="240" w:lineRule="auto"/>
      </w:pPr>
      <w:r>
        <w:separator/>
      </w:r>
    </w:p>
  </w:footnote>
  <w:footnote w:type="continuationSeparator" w:id="0">
    <w:p w14:paraId="22751CFE" w14:textId="77777777" w:rsidR="0004459C" w:rsidRDefault="0004459C" w:rsidP="003007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33924063"/>
      <w:docPartObj>
        <w:docPartGallery w:val="Page Numbers (Top of Page)"/>
        <w:docPartUnique/>
      </w:docPartObj>
    </w:sdtPr>
    <w:sdtEndPr>
      <w:rPr>
        <w:rFonts w:asciiTheme="majorBidi" w:hAnsiTheme="majorBidi" w:cstheme="majorBidi"/>
        <w:b/>
        <w:bCs/>
        <w:noProof/>
        <w:sz w:val="32"/>
        <w:szCs w:val="32"/>
      </w:rPr>
    </w:sdtEndPr>
    <w:sdtContent>
      <w:p w14:paraId="2AD311D1" w14:textId="287044D0" w:rsidR="00300736" w:rsidRPr="00300736" w:rsidRDefault="00300736">
        <w:pPr>
          <w:pStyle w:val="Header"/>
          <w:jc w:val="right"/>
          <w:rPr>
            <w:rFonts w:asciiTheme="majorBidi" w:hAnsiTheme="majorBidi" w:cstheme="majorBidi"/>
            <w:b/>
            <w:bCs/>
            <w:sz w:val="32"/>
            <w:szCs w:val="32"/>
          </w:rPr>
        </w:pPr>
        <w:r w:rsidRPr="00300736">
          <w:rPr>
            <w:rFonts w:asciiTheme="majorBidi" w:hAnsiTheme="majorBidi" w:cstheme="majorBidi"/>
            <w:b/>
            <w:bCs/>
            <w:sz w:val="32"/>
            <w:szCs w:val="32"/>
          </w:rPr>
          <w:fldChar w:fldCharType="begin"/>
        </w:r>
        <w:r w:rsidRPr="00300736">
          <w:rPr>
            <w:rFonts w:asciiTheme="majorBidi" w:hAnsiTheme="majorBidi" w:cstheme="majorBidi"/>
            <w:b/>
            <w:bCs/>
            <w:sz w:val="32"/>
            <w:szCs w:val="32"/>
          </w:rPr>
          <w:instrText xml:space="preserve"> PAGE   \* MERGEFORMAT </w:instrText>
        </w:r>
        <w:r w:rsidRPr="00300736">
          <w:rPr>
            <w:rFonts w:asciiTheme="majorBidi" w:hAnsiTheme="majorBidi" w:cstheme="majorBidi"/>
            <w:b/>
            <w:bCs/>
            <w:sz w:val="32"/>
            <w:szCs w:val="32"/>
          </w:rPr>
          <w:fldChar w:fldCharType="separate"/>
        </w:r>
        <w:r w:rsidRPr="00300736">
          <w:rPr>
            <w:rFonts w:asciiTheme="majorBidi" w:hAnsiTheme="majorBidi" w:cstheme="majorBidi"/>
            <w:b/>
            <w:bCs/>
            <w:noProof/>
            <w:sz w:val="32"/>
            <w:szCs w:val="32"/>
          </w:rPr>
          <w:t>2</w:t>
        </w:r>
        <w:r w:rsidRPr="00300736">
          <w:rPr>
            <w:rFonts w:asciiTheme="majorBidi" w:hAnsiTheme="majorBidi" w:cstheme="majorBidi"/>
            <w:b/>
            <w:bCs/>
            <w:noProof/>
            <w:sz w:val="32"/>
            <w:szCs w:val="32"/>
          </w:rPr>
          <w:fldChar w:fldCharType="end"/>
        </w:r>
      </w:p>
    </w:sdtContent>
  </w:sdt>
  <w:p w14:paraId="76C33ECE" w14:textId="77777777" w:rsidR="00300736" w:rsidRDefault="0030073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0C1"/>
    <w:rsid w:val="0004459C"/>
    <w:rsid w:val="00300736"/>
    <w:rsid w:val="00457DF6"/>
    <w:rsid w:val="006712CE"/>
    <w:rsid w:val="006713CC"/>
    <w:rsid w:val="007012AC"/>
    <w:rsid w:val="007267C8"/>
    <w:rsid w:val="00790C46"/>
    <w:rsid w:val="00B21072"/>
    <w:rsid w:val="00B250C1"/>
    <w:rsid w:val="00D46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4A009"/>
  <w15:chartTrackingRefBased/>
  <w15:docId w15:val="{F877D234-C5F4-4F13-99F1-33EB26A17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PK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712CE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712CE"/>
    <w:rPr>
      <w:color w:val="954F72"/>
      <w:u w:val="single"/>
    </w:rPr>
  </w:style>
  <w:style w:type="paragraph" w:customStyle="1" w:styleId="msonormal0">
    <w:name w:val="msonormal"/>
    <w:basedOn w:val="Normal"/>
    <w:rsid w:val="006712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3">
    <w:name w:val="xl63"/>
    <w:basedOn w:val="Normal"/>
    <w:rsid w:val="006712C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64">
    <w:name w:val="xl64"/>
    <w:basedOn w:val="Normal"/>
    <w:rsid w:val="006712C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B21072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3007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0736"/>
  </w:style>
  <w:style w:type="paragraph" w:styleId="Footer">
    <w:name w:val="footer"/>
    <w:basedOn w:val="Normal"/>
    <w:link w:val="FooterChar"/>
    <w:uiPriority w:val="99"/>
    <w:unhideWhenUsed/>
    <w:rsid w:val="003007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07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336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803</Words>
  <Characters>4578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8</cp:revision>
  <dcterms:created xsi:type="dcterms:W3CDTF">2024-01-21T06:05:00Z</dcterms:created>
  <dcterms:modified xsi:type="dcterms:W3CDTF">2024-01-21T07:02:00Z</dcterms:modified>
</cp:coreProperties>
</file>