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2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HƯỚNG DẪN LẬP TRÌNH STM32 A–Z</w:t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Dự án: Instrument Cluster + Driver Monitoring System</w:t>
      </w:r>
    </w:p>
    <w:p>
      <w:pPr>
        <w:spacing w:before="80"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STM32F103C8T6 (Blue Pill) | STM32CubeIDE | HAL Library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PHẦN 0 — CHUẨN BỊ MÔI TRƯỜNG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0.1 Cài đặt STM32CubeIDE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STM32CubeIDE là IDE chính thức của STMicroelectronics, tích hợp sẵn CubeMX để cấu hình peripheral và HAL library để lập trình.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Truy cập st.com/stm32cubeide → Download bản mới nhất (Windows/Linux)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Cài đặt theo wizard, chọn thêm STM32CubeF1 package trong lần đầu mở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Kết nối STM32 Blue Pill với USB-TTL CP2102 qua chân BOOT0=1, BOOT1=0 để vào bootloader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Tạo project mới: File → New → STM32 Project → chọn STM32F103C8Tx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0.2 Sơ đồ chân STM32F103C8T6 Blue Pill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26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Chân STM32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Kết nối với</w:t>
            </w:r>
          </w:p>
        </w:tc>
        <w:tc>
          <w:tcPr>
            <w:tcW w:type="dxa" w:w="33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Giao thức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Biến trở 1 (Nhiên liệu)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ADC1_IN0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Biến trở 2 (Nhiệt độ)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ADC1_IN1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Encoder A (KY-040 CLK)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TIM3_CH1 Encoder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Encoder B (KY-040 DT)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TIM3_CH2 Encoder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PB0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Encoder SW (nút nhấn giữa)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Input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PB1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Nút xi nhanh TRÁI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Input (EXTI)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PB2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Nút xi nhanh PHẢI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Input (EXTI)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PB3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Nút đèn pha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Input (EXTI)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PB4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Nút còi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Input (EXTI)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PB5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Nút cửa mở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Input (EXTI)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PB6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Nút dây an toàn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Input (EXTI)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Công tắc gạt 1 (Đèn)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Input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Công tắc gạt 2 (Gear)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Input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TX → TJA1050 TXD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RX ← TJA1050 RXD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 debug (onboard)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Output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0.3 Kết nối phần cứng TJA1050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TJA1050 là CAN transceiver chuyển tín hiệu logic 3.3V của STM32 thành tín hiệu CAN differential (CANH/CANL).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TJA1050 Pin</w:t>
            </w:r>
          </w:p>
        </w:tc>
        <w:tc>
          <w:tcPr>
            <w:tcW w:type="dxa" w:w="6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Kết nối với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PA11 (CAN TX) của STM32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PA12 (CAN RX) của STM32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VCC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Dây CAN H (sang RPi)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Dây CAN L (sang RPi)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 (high-speed mode)</w:t>
            </w:r>
          </w:p>
        </w:tc>
      </w:tr>
    </w:tbl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⚠️ Thêm điện trở 120Ω giữa CANH và CANL ở 2 đầu bus. Thiếu resistor sẽ gây lỗi truyền.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PHẦN 1 — GPIO: NÚT NHẤN VÀ CÔNG TẮC GẠT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Cấu hình CubeMX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Mở .ioc file → Pinout &amp; Configuration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vào chân PB1 → GPIO_EXTI1 (External Interrupt)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Làm tương tự cho PB2 đến PB6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PA8, PA9 → GPIO_Input (không cần interrupt)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GPIO → Tab cấu hình: Mode = Input, Pull-up/Pull-down = Pull-up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NVIC Settings → Enable EXTIx interrupts cho các chân đã dùng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Nhấn Generate Code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Code đọc nút nhấn qua Interrupt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Sử dụng interrupt thay vì polling để không bỏ sót sự kiện nhấn nhanh.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/* gpio_handler.h */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#ifndef GPIO_HANDLER_H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#define GPIO_HANDLER_H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#include "stm32f1xx_hal.h"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typedef struct {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uint8_t left_signal;    // Xi nhanh trái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uint8_t right_signal;   // Xi nhanh phải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uint8_t headlight;      // Đèn pha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uint8_t horn;           // Còi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uint8_t door_open;      // Cửa mở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uint8_t seatbelt;       // Dây an toàn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uint8_t light_switch;   // Công tắc đèn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uint8_t gear_switch;    // Công tắc gear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 VehicleButtons_t;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extern VehicleButtons_t g_buttons;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void GPIO_Handler_Init(void);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#endif</w:t>
      </w:r>
    </w:p>
    <w:p>
      <w:pPr>
        <w:spacing w:before="40" w:after="40"/>
      </w:pPr>
      <w: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/* gpio_handler.c */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#include "gpio_handler.h"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VehicleButtons_t g_buttons = {0};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Callback tự động gọi khi có interrupt từ nút nhấn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void HAL_GPIO_EXTI_Callback(uint16_t GPIO_Pin) {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switch(GPIO_Pin) {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case GPIO_PIN_1:  // PB1 - Xi nhanh trái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g_buttons.left_signal ^= 1;  // Toggle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break;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case GPIO_PIN_2:  // PB2 - Xi nhanh phải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g_buttons.right_signal ^= 1;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break;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case GPIO_PIN_3:  // PB3 - Đèn pha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g_buttons.headlight ^= 1;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break;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case GPIO_PIN_4:  // PB4 - Còi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g_buttons.horn ^= 1;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break;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case GPIO_PIN_5:  // PB5 - Cửa mở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g_buttons.door_open ^= 1;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break;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case GPIO_PIN_6:  // PB6 - Dây an toàn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g_buttons.seatbelt ^= 1;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break;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Đọc công tắc gạt (polling trong main loop)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void GPIO_Handler_ReadSwitches(void) {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g_buttons.light_switch = !HAL_GPIO_ReadPin(GPIOA, GPIO_PIN_8);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g_buttons.gear_switch  = !HAL_GPIO_ReadPin(GPIOA, GPIO_PIN_9);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💡 Dùng ^= 1 để toggle trạng thái mỗi lần nhấn — phù hợp với xi nhanh bật/tắt.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Debounce — Chống rung nút nhấn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Nút cơ học thường rung vài ms khi nhấn, gây ra nhiều interrupt liên tiếp. Cần debounce để chỉ nhận 1 sự kiện.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Thêm vào HAL_GPIO_EXTI_Callback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void HAL_GPIO_EXTI_Callback(uint16_t GPIO_Pin) {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static uint32_t last_time = 0;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uint32_t current_time = HAL_GetTick();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(current_time - last_time &lt; 50) return; // Bỏ qua nếu &lt; 50ms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last_time = current_time;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... xử lý button như trên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PHẦN 2 — ADC: BIẾN TRỞ NHIÊN LIỆU &amp; NHIỆT ĐỘ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Cấu hình CubeMX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ADC1 → IN0 = PA0 (nhiên liệu), IN1 = PA1 (nhiệt độ)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Mode: Independent, Continuous Conversion Mode: Enable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Scan Conversion Mode: Enable, Number of Conversions: 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DMA Settings: Add DMA1 Channel 1, Mode = Circular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Generate Code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💡 Dùng DMA để ADC đọc tự động mà không tốn CPU — quan trọng vì cần đọc liên tục.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Code đọc ADC bằng DMA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/* adc_handler.h */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#ifndef ADC_HANDLER_H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#define ADC_HANDLER_H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#include "stm32f1xx_hal.h"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typedef struct {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uint8_t fuel_percent;   // 0-100%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uint8_t temp_celsius;   // 0-120°C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 VehicleAnalog_t;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extern VehicleAnalog_t g_analog;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extern ADC_HandleTypeDef hadc1;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void ADC_Handler_Init(void);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void ADC_Handler_Update(void);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#endif</w:t>
      </w:r>
    </w:p>
    <w:p>
      <w:pPr>
        <w:spacing w:before="40" w:after="40"/>
      </w:pPr>
      <w: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/* adc_handler.c */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#include "adc_handler.h"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VehicleAnalog_t g_analog = {0};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uint16_t adc_dma_buffer[2];  // Buffer DMA cho 2 kênh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void ADC_Handler_Init(void) {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HAL_ADC_Start_DMA(&amp;hadc1, (uint32_t*)adc_dma_buffer, 2);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void ADC_Handler_Update(void) {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Map giá trị ADC (0-4095) sang phần trăm và độ C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g_analog.fuel_percent = (uint8_t)(adc_dma_buffer[0] * 100 / 4095);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g_analog.temp_celsius = (uint8_t)(adc_dma_buffer[1] * 120 / 4095);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💡 Gọi ADC_Handler_Update() trong main loop để cập nhật giá trị liên tục.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PHẦN 3 — TIMER ENCODER: ROTARY ENCODER KY-040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Cấu hình CubeMX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TIM3 → Combined Channels → Encoder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PA6 = TIM3_CH1, PA7 = TIM3_CH2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Counter Period: 65535 (max), Encoder Mode: TI1 and TI2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Prescaler: 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Generate Code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Code đọc Encoder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/* encoder_handler.h */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#ifndef ENCODER_HANDLER_H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#define ENCODER_HANDLER_H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#include "stm32f1xx_hal.h"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extern TIM_HandleTypeDef htim3;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typedef struct {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int16_t  count;         // Giá trị đếm hiện tại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int16_t  delta;         // Thay đổi so với lần trước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uint16_t speed_kmh;     // Tốc độ xe (0-200 km/h)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 EncoderData_t;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extern EncoderData_t g_encoder;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void Encoder_Init(void);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void Encoder_Update(void);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#endif</w:t>
      </w:r>
    </w:p>
    <w:p>
      <w:pPr>
        <w:spacing w:before="40" w:after="40"/>
      </w:pPr>
      <w: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/* encoder_handler.c */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#include "encoder_handler.h"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EncoderData_t g_encoder = {0};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void Encoder_Init(void) {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HAL_TIM_Encoder_Start(&amp;htim3, TIM_CHANNEL_ALL);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Set counter về giữa để đếm cả 2 chiều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__HAL_TIM_SET_COUNTER(&amp;htim3, 32767);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void Encoder_Update(void) {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static int16_t last_count = 32767;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int16_t current = (int16_t)__HAL_TIM_GET_COUNTER(&amp;htim3);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g_encoder.delta = current - last_count;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last_count = current;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Tích lũy tốc độ: xoay phải tăng, trái giảm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int16_t new_speed = (int16_t)g_encoder.speed_kmh + g_encoder.delta;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(new_speed &lt; 0)   new_speed = 0;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(new_speed &gt; 200) new_speed = 200;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g_encoder.speed_kmh = (uint16_t)new_speed;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💡 Gọi Encoder_Update() trong Timer interrupt 100ms để cập nhật tốc độ đều đặn.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PHẦN 4 — CAN BUS: GIAO TIẾP VỚI RASPBERRY PI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Cấu hình CubeMX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Connectivity → CAN → Enable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PA11 = CAN_TX, PA12 = CAN_RX (tự động)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Bit Timings: Prescaler=4, Time Quanta BS1=13, BS2=2 → Baudrate = 500kbps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NVIC: Enable CAN1 RX0 interrupt (nếu cần nhận)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Generate Code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Định nghĩa CAN Frame — Quan trọng nhất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Đây là bảng CAN ID và data format — phải nhất quán giữa STM32 và Raspberry Pi.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300"/>
        <w:gridCol w:w="1300"/>
        <w:gridCol w:w="1300"/>
        <w:gridCol w:w="1300"/>
        <w:gridCol w:w="1426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CAN ID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Tên Frame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Byte 0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Byte 1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Byte 2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Byte 3</w:t>
            </w:r>
          </w:p>
        </w:tc>
        <w:tc>
          <w:tcPr>
            <w:tcW w:type="dxa" w:w="14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Byte 4-7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VEHICLE_MOTION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 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 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RPM 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RPM L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0x101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VEHICLE_STATUS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Temp°C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Doors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Reserved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Byte Signals (0x101 Byte2): Bit0=LeftSignal, Bit1=RightSignal, Bit2=Headlight, Bit3=Horn, Bit4=Seatbelt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Byte Doors (0x101 Byte3): Bit0=DoorOpen, Bit1=LightSwitch, Bit2=GearSwitch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Code gửi CAN Frame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/* can_handler.h */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#ifndef CAN_HANDLER_H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#define CAN_HANDLER_H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#include "stm32f1xx_hal.h"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#include "encoder_handler.h"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#include "adc_handler.h"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#include "gpio_handler.h"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#define CAN_ID_MOTION   0x100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#define CAN_ID_STATUS   0x101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extern CAN_HandleTypeDef hcan;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void CAN_Handler_Init(void);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void CAN_SendMotionFrame(void);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void CAN_SendStatusFrame(void);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#endif</w:t>
      </w:r>
    </w:p>
    <w:p>
      <w:pPr>
        <w:spacing w:before="40" w:after="40"/>
      </w:pPr>
      <w: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/* can_handler.c */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#include "can_handler.h"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static CAN_TxHeaderTypeDef tx_header;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static uint32_t tx_mailbox;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void CAN_Handler_Init(void) {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HAL_CAN_Start(&amp;hcan);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tx_header.IDE = CAN_ID_STD;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tx_header.RTR = CAN_RTR_DATA;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tx_header.DLC = 8;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void CAN_SendMotionFrame(void) {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uint8_t data[8] = {0};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uint16_t speed = g_encoder.speed_kmh;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uint16_t rpm   = speed * 30;  // RPM mô phỏng từ speed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data[0] = (speed &gt;&gt; 8) &amp; 0xFF;  // Speed High byte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data[1] = speed &amp; 0xFF;          // Speed Low byte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data[2] = (rpm &gt;&gt; 8) &amp; 0xFF;    // RPM High byte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data[3] = rpm &amp; 0xFF;            // RPM Low byte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tx_header.StdId = CAN_ID_MOTION;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HAL_CAN_AddTxMessage(&amp;hcan, &amp;tx_header, data, &amp;tx_mailbox);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void CAN_SendStatusFrame(void) {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uint8_t data[8] = {0};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uint8_t signals = 0;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uint8_t doors   = 0;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Đóng gói các bit signals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signals |= (g_buttons.left_signal  &amp; 1) &lt;&lt; 0;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signals |= (g_buttons.right_signal &amp; 1) &lt;&lt; 1;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signals |= (g_buttons.headlight    &amp; 1) &lt;&lt; 2;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signals |= (g_buttons.horn         &amp; 1) &lt;&lt; 3;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signals |= (g_buttons.seatbelt     &amp; 1) &lt;&lt; 4;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doors |= (g_buttons.door_open     &amp; 1) &lt;&lt; 0;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doors |= (g_buttons.light_switch  &amp; 1) &lt;&lt; 1;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doors |= (g_buttons.gear_switch   &amp; 1) &lt;&lt; 2;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data[0] = g_analog.fuel_percent;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data[1] = g_analog.temp_celsius;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data[2] = signals;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data[3] = doors;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tx_header.StdId = CAN_ID_STATUS;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HAL_CAN_AddTxMessage(&amp;hcan, &amp;tx_header, data, &amp;tx_mailbox);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PHẦN 5 — TIMER INTERRUPT: GỬI DATA ĐỊNH KỲ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Cấu hình Timer ngắt 100ms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TIM2 → Clock Source = Internal Clock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Prescaler = 7199 (72MHz / 7200 = 10kHz)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Counter Period = 999 (10kHz / 1000 = 10Hz = 100ms)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NVIC: Enable TIM2 global interrupt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Generate Code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Code main.c hoàn chỉnh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/* main.c - Vòng lặp chính */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#include "main.h"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#include "gpio_handler.h"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#include "adc_handler.h"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#include "encoder_handler.h"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#include "can_handler.h"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main(void) {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HAL_Init();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SystemClock_Config();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MX_GPIO_Init();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MX_ADC1_Init();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MX_TIM2_Init();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MX_TIM3_Init();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MX_CAN_Init();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Khởi tạo các module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ADC_Handler_Init();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Encoder_Init();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CAN_Handler_Init();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Bật Timer interrupt 100ms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HAL_TIM_Base_Start_IT(&amp;htim2);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while (1) {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Đọc công tắc gạt (polling)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GPIO_Handler_ReadSwitches();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Cập nhật ADC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ADC_Handler_Update();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HAL_Delay(10);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Timer interrupt callback - gọi mỗi 100ms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void HAL_TIM_PeriodElapsedCallback(TIM_HandleTypeDef *htim) {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(htim-&gt;Instance == TIM2) {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Encoder_Update();         // Cập nhật tốc độ từ encoder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CAN_SendMotionFrame();    // Gửi frame tốc độ/RPM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CAN_SendStatusFrame();    // Gửi frame trạng thái xe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PHẦN 6 — TEST &amp; DEBUG TỪNG BƯỚC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Thứ tự test đúng chuẩn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Tuyệt đối không test tất cả cùng lúc — debug sẽ rất khó. Làm từng bước: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500"/>
        <w:gridCol w:w="3226"/>
      </w:tblGrid>
      <w:tr>
        <w:trPr>
          <w:tblHeader/>
        </w:trP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Bước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Test gì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Công cụ kiểm tra</w:t>
            </w:r>
          </w:p>
        </w:tc>
        <w:tc>
          <w:tcPr>
            <w:tcW w:type="dxa" w:w="32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Dấu hiệu thành công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nút nhấn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 PC13 bật tắt khi nhấn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 phản hồi đúng nút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ADC biến trở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giá trị qua UART → Serial Monitor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Giá trị 0-100 thay đổi khi vặn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Encoder tốc độ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speed_kmh qua UART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Xoay phải tăng, trái giảm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gửi frame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candump can0 trên RPi terminal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Thấy frame 0x100 và 0x101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data đúng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Decode frame trên python-can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Giá trị khớp với thao tác phần cứng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Debug bằng UART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Thêm UART print để xem giá trị nội bộ khi chưa có CAN: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Trong main loop, in ra UART để debug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char debug_buf[64];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sprintf(debug_buf, "Speed:%d Fuel:%d Temp:%d Sig:%02X\r\n",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g_encoder.speed_kmh,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g_analog.fuel_percent,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g_analog.temp_celsius,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g_buttons.left_signal | (g_buttons.right_signal&lt;&lt;1));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HAL_UART_Transmit(&amp;huart1, (uint8_t*)debug_buf, strlen(debug_buf), 100);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Test CAN trên Raspberry Pi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Sau khi STM32 đã gửi được CAN frame, dùng lệnh sau trên RPi để kiểm tra: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Cấu hình CAN interface trên RPi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ip link set can0 type can bitrate 500000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ip link set up can0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Xem raw CAN frames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candump can0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Output mẫu khi thành công: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can0  100   [8]  00 50 0F 00 00 00 00 00  (speed=80, rpm=3840)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can0  101   [8]  64 5A 03 00 00 00 00 00  (fuel=100%, temp=90, signals=0x03)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PHẦN 7 — LỖI THƯỜNG GẶP &amp; CÁCH XỬ 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Lỗi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Nguyên nhân</w:t>
            </w:r>
          </w:p>
        </w:tc>
        <w:tc>
          <w:tcPr>
            <w:tcW w:type="dxa" w:w="4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Cách fix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Nút nhấn bị nhận nhiều lần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Thiếu debounce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Thêm check thời gian 50ms trong EXTI callback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ADC luôn trả về 0 hoặc 4095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Chân PA0/PA1 chưa set Analog mode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CubeMX: click PA0 → ADC1_IN0, không phải GPIO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Encoder không đếm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Timer chưa start hoặc sai chân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Kiểm tra HAL_TIM_Encoder_Start, đúng TIM3_CH1/CH2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không gửi được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Thiếu 120Ω termination hoặc sai baudrate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Đo điện áp CANH-CANL khi idle phải là 2.5V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candump không thấy frame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can0 chưa up hoặc sai bitrate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Chạy lại lệnh ip link set can0 bitrate 500000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 Pill không nạp 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BOOT0 chưa set đúng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BOOT0=1 khi nạp, BOOT0=0 khi chạy bình thường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HAL_CAN_AddTxMessage thất bại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Mailbox đầy, chưa có node nhận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Kết nối RPi trước khi test CAN, kiểm tra return value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PHẦN 8 — CHECKLIST HOÀN THÀNH STM32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Đánh dấu từng bước trước khi chuyển sang lập trình Raspberry Pi: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STM32CubeIDE đã cài, project đã tạo thành công cho STM32F103C8T6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Đã nạp firmware test LED PC13 nháy được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GPIO: 6 nút nhấn hoạt động đúng, có debounce, in log qua UART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GPIO: 2 công tắc gạt đọc đúng trạng thái 0/1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ADC: 2 biến trở đọc ra giá trị 0-100% và 0-120°C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Encoder: Xoay phải tăng tốc độ, xoay trái giảm, in đúng qua UART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CAN: TJA1050 đã đấu dây đúng, có 2 điện trở 120Ω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CAN: candump trên RPi thấy frame 0x100 và 0x101 định kỳ 100ms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CAN: Decode frame trên Python, giá trị đúng với thao tác phần cứng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Toàn bộ data gửi lên RPi: speed, rpm, fuel, temp, signals, doors đều đúng</w:t>
      </w:r>
    </w:p>
    <w:p>
      <w:pPr>
        <w:spacing w:before="40" w:after="40"/>
      </w:pPr>
      <w:r>
        <w:t xml:space="preserve"/>
      </w:r>
    </w:p>
    <w:p>
      <w:pPr>
        <w:pBdr>
          <w:top w:val="single" w:color="2E75B6" w:sz="6" w:space="1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Hoàn thành PHẦN STM32 → Chuyển sang lập trình Raspberry Pi + QML + AI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2026-03-01T09:21:13.989Z</dcterms:created>
  <dcterms:modified xsi:type="dcterms:W3CDTF">2026-03-01T09:21:13.990Z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