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94" w:rsidRDefault="00A64656">
      <w:r>
        <w:t>Reporte</w:t>
      </w:r>
    </w:p>
    <w:p w:rsidR="007367DD" w:rsidRDefault="00A64656" w:rsidP="00081325">
      <w:r>
        <w:t xml:space="preserve">Durante esta práctica pude descubrir una nueva herramienta de software que se encuentra a mi alcance a través de Internet, como lo es la plataforma de </w:t>
      </w:r>
      <w:proofErr w:type="spellStart"/>
      <w:r>
        <w:t>Git</w:t>
      </w:r>
      <w:r w:rsidR="00081325">
        <w:t>hub</w:t>
      </w:r>
      <w:proofErr w:type="spellEnd"/>
      <w:r>
        <w:t>, donde paso a paso descubrí maneras de subir archivos que iban desde datos hasta imágenes, en otro tipo de nube, llamado repositorio, un archivo en línea donde de manera digital se depositan materiales enfocados principalmente al ámbito académico</w:t>
      </w:r>
      <w:r w:rsidR="00081325">
        <w:t xml:space="preserve"> para proyectos</w:t>
      </w:r>
      <w:r>
        <w:t>.</w:t>
      </w:r>
      <w:r w:rsidR="00081325">
        <w:t xml:space="preserve"> Si bien la generación en la que crecí ha ido ligada a las Tics, muchas veces no se conoce el alcance que puede tener e</w:t>
      </w:r>
      <w:r w:rsidR="00081325">
        <w:t>l uso de un equipo de cómputo</w:t>
      </w:r>
      <w:r w:rsidR="00081325">
        <w:t>, pero gracias a la constante innovación que debemos poseer como sociedad,</w:t>
      </w:r>
      <w:r w:rsidR="00081325">
        <w:t xml:space="preserve"> se vuelve fundamental para el desarrollo de muchas de</w:t>
      </w:r>
      <w:r w:rsidR="00081325">
        <w:t xml:space="preserve"> </w:t>
      </w:r>
      <w:r w:rsidR="00081325">
        <w:t>las actividades y tareas cotidianas que se realizan día con día</w:t>
      </w:r>
      <w:r w:rsidR="00081325">
        <w:t xml:space="preserve"> el que sepamos emplear dichos dispositivos</w:t>
      </w:r>
      <w:r w:rsidR="00081325">
        <w:t xml:space="preserve">, </w:t>
      </w:r>
      <w:r w:rsidR="00081325">
        <w:t>pues desde lo académico hasta realizar un trámite personal, nos ofrecen no solo un apoyo, también una alternativa más rápida y eficiente para llevar a cabo esas acciones.</w:t>
      </w:r>
      <w:r w:rsidR="007367DD">
        <w:t xml:space="preserve"> C</w:t>
      </w:r>
      <w:r w:rsidR="00081325">
        <w:t>omprender cómo funciona y cómo poder</w:t>
      </w:r>
      <w:r w:rsidR="007367DD">
        <w:t xml:space="preserve"> explotar estos recursos, hacen que la formación de profesionistas se vea más completa, ya que, creo yo, mientras más recursos tengamos a la mano, los trabajos como almacenar</w:t>
      </w:r>
      <w:r w:rsidR="00F77627">
        <w:t xml:space="preserve"> archivos</w:t>
      </w:r>
      <w:r w:rsidR="007367DD">
        <w:t xml:space="preserve"> de manera segura y que se tenga</w:t>
      </w:r>
      <w:r w:rsidR="00F77627">
        <w:t>n</w:t>
      </w:r>
      <w:r w:rsidR="007367DD">
        <w:t xml:space="preserve"> disponible</w:t>
      </w:r>
      <w:r w:rsidR="00F77627">
        <w:t xml:space="preserve">s </w:t>
      </w:r>
      <w:r w:rsidR="007367DD">
        <w:t xml:space="preserve">en todo momento que se requiera, saber hacer búsquedas específicas </w:t>
      </w:r>
      <w:r w:rsidR="00F77627">
        <w:t xml:space="preserve">en  diversos navegadores </w:t>
      </w:r>
      <w:r w:rsidR="007367DD">
        <w:t>y</w:t>
      </w:r>
      <w:r w:rsidR="00F77627">
        <w:t xml:space="preserve"> emplear correctamente las características para encontrar la información que deseamos, es una buena base de la cuál apoyarnos para alcanzar el éxito.</w:t>
      </w:r>
    </w:p>
    <w:p w:rsidR="00F77627" w:rsidRDefault="00F77627" w:rsidP="00081325">
      <w:r>
        <w:t xml:space="preserve">González Cárdenas </w:t>
      </w:r>
      <w:proofErr w:type="spellStart"/>
      <w:r>
        <w:t>Zanya</w:t>
      </w:r>
      <w:proofErr w:type="spellEnd"/>
      <w:r>
        <w:t xml:space="preserve"> Cheyenne.</w:t>
      </w:r>
      <w:bookmarkStart w:id="0" w:name="_GoBack"/>
      <w:bookmarkEnd w:id="0"/>
    </w:p>
    <w:p w:rsidR="00081325" w:rsidRDefault="00081325" w:rsidP="00081325"/>
    <w:sectPr w:rsidR="000813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56"/>
    <w:rsid w:val="00081325"/>
    <w:rsid w:val="007367DD"/>
    <w:rsid w:val="009C5A94"/>
    <w:rsid w:val="00A64656"/>
    <w:rsid w:val="00F776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6938"/>
  <w15:chartTrackingRefBased/>
  <w15:docId w15:val="{061E4C04-0C80-4F41-9223-8D04CD68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235</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González</dc:creator>
  <cp:keywords/>
  <dc:description/>
  <cp:lastModifiedBy>Luis Carlos González</cp:lastModifiedBy>
  <cp:revision>1</cp:revision>
  <dcterms:created xsi:type="dcterms:W3CDTF">2020-10-09T08:56:00Z</dcterms:created>
  <dcterms:modified xsi:type="dcterms:W3CDTF">2020-10-09T09:36:00Z</dcterms:modified>
</cp:coreProperties>
</file>