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61C6D3EF" w:rsidP="61C6D3EF" w:rsidRDefault="61C6D3EF" w14:noSpellErr="1" w14:paraId="612E3D06" w14:textId="69676D36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sz w:val="48"/>
          <w:szCs w:val="48"/>
        </w:rPr>
      </w:pPr>
    </w:p>
    <w:p w:rsidR="61C6D3EF" w:rsidP="61C6D3EF" w:rsidRDefault="61C6D3EF" w14:noSpellErr="1" w14:paraId="612E5E53" w14:textId="0C730406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sz w:val="48"/>
          <w:szCs w:val="48"/>
        </w:rPr>
      </w:pPr>
    </w:p>
    <w:p w:rsidR="61C6D3EF" w:rsidP="635ED07A" w:rsidRDefault="61C6D3EF" w14:noSpellErr="1" w14:paraId="162A4683" w14:textId="04B54113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sz w:val="48"/>
          <w:szCs w:val="48"/>
        </w:rPr>
      </w:pPr>
      <w:r w:rsidRPr="635ED07A" w:rsidR="635ED07A">
        <w:rPr>
          <w:sz w:val="48"/>
          <w:szCs w:val="48"/>
        </w:rPr>
        <w:t xml:space="preserve">Dokumentation </w:t>
      </w:r>
    </w:p>
    <w:p w:rsidR="61C6D3EF" w:rsidP="635ED07A" w:rsidRDefault="61C6D3EF" w14:paraId="6619EFA7" w14:textId="64FB4A4D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sz w:val="48"/>
          <w:szCs w:val="48"/>
        </w:rPr>
      </w:pPr>
      <w:r w:rsidRPr="635ED07A" w:rsidR="635ED07A">
        <w:rPr>
          <w:sz w:val="48"/>
          <w:szCs w:val="48"/>
        </w:rPr>
        <w:t xml:space="preserve"> Swiss Transport </w:t>
      </w:r>
      <w:r w:rsidRPr="635ED07A" w:rsidR="635ED07A">
        <w:rPr>
          <w:sz w:val="48"/>
          <w:szCs w:val="48"/>
        </w:rPr>
        <w:t>A</w:t>
      </w:r>
      <w:r w:rsidRPr="635ED07A" w:rsidR="635ED07A">
        <w:rPr>
          <w:sz w:val="48"/>
          <w:szCs w:val="48"/>
        </w:rPr>
        <w:t>p</w:t>
      </w:r>
      <w:r w:rsidRPr="635ED07A" w:rsidR="635ED07A">
        <w:rPr>
          <w:sz w:val="48"/>
          <w:szCs w:val="48"/>
        </w:rPr>
        <w:t>plikation</w:t>
      </w:r>
    </w:p>
    <w:p w:rsidR="61C6D3EF" w:rsidP="61C6D3EF" w:rsidRDefault="61C6D3EF" w14:noSpellErr="1" w14:paraId="65EF16E2" w14:textId="3D443AB0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sz w:val="48"/>
          <w:szCs w:val="48"/>
        </w:rPr>
      </w:pPr>
    </w:p>
    <w:p w:rsidR="61C6D3EF" w:rsidP="61C6D3EF" w:rsidRDefault="61C6D3EF" w14:noSpellErr="1" w14:paraId="4C661E63" w14:textId="16AD7DAE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sz w:val="48"/>
          <w:szCs w:val="48"/>
        </w:rPr>
      </w:pPr>
    </w:p>
    <w:p w:rsidR="61C6D3EF" w:rsidP="33610EF2" w:rsidRDefault="61C6D3EF" w14:paraId="026DD442" w14:textId="017C425C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sz w:val="48"/>
          <w:szCs w:val="48"/>
        </w:rPr>
      </w:pPr>
      <w:proofErr w:type="gramStart"/>
      <w:r w:rsidRPr="33610EF2" w:rsidR="33610EF2">
        <w:rPr>
          <w:sz w:val="48"/>
          <w:szCs w:val="48"/>
        </w:rPr>
        <w:t xml:space="preserve">Autor </w:t>
      </w:r>
      <w:proofErr w:type="gramEnd"/>
      <w:r w:rsidRPr="33610EF2" w:rsidR="33610EF2">
        <w:rPr>
          <w:sz w:val="48"/>
          <w:szCs w:val="48"/>
        </w:rPr>
        <w:t xml:space="preserve"> </w:t>
      </w:r>
    </w:p>
    <w:p w:rsidR="61C6D3EF" w:rsidP="33610EF2" w:rsidRDefault="61C6D3EF" w14:paraId="4F8CB33B" w14:textId="72C48E5B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sz w:val="48"/>
          <w:szCs w:val="48"/>
        </w:rPr>
      </w:pPr>
      <w:r w:rsidRPr="33610EF2" w:rsidR="33610EF2">
        <w:rPr>
          <w:sz w:val="48"/>
          <w:szCs w:val="48"/>
        </w:rPr>
        <w:t xml:space="preserve"> </w:t>
      </w:r>
      <w:r w:rsidRPr="33610EF2" w:rsidR="33610EF2">
        <w:rPr>
          <w:sz w:val="48"/>
          <w:szCs w:val="48"/>
        </w:rPr>
        <w:t>Name</w:t>
      </w:r>
      <w:r w:rsidRPr="33610EF2" w:rsidR="33610EF2">
        <w:rPr>
          <w:sz w:val="48"/>
          <w:szCs w:val="48"/>
        </w:rPr>
        <w:t>:</w:t>
      </w:r>
      <w:r w:rsidRPr="33610EF2" w:rsidR="33610EF2">
        <w:rPr>
          <w:sz w:val="48"/>
          <w:szCs w:val="48"/>
        </w:rPr>
        <w:t xml:space="preserve"> </w:t>
      </w:r>
      <w:proofErr w:type="spellStart"/>
      <w:r w:rsidRPr="33610EF2" w:rsidR="33610EF2">
        <w:rPr>
          <w:sz w:val="48"/>
          <w:szCs w:val="48"/>
        </w:rPr>
        <w:t>Dehghan</w:t>
      </w:r>
      <w:proofErr w:type="spellEnd"/>
      <w:r w:rsidRPr="33610EF2" w:rsidR="33610EF2">
        <w:rPr>
          <w:sz w:val="48"/>
          <w:szCs w:val="48"/>
        </w:rPr>
        <w:t xml:space="preserve"> </w:t>
      </w:r>
    </w:p>
    <w:p w:rsidR="61C6D3EF" w:rsidP="33610EF2" w:rsidRDefault="61C6D3EF" w14:paraId="24CFC4D0" w14:textId="20C8CFA3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sz w:val="48"/>
          <w:szCs w:val="48"/>
        </w:rPr>
      </w:pPr>
      <w:r w:rsidRPr="33610EF2" w:rsidR="33610EF2">
        <w:rPr>
          <w:sz w:val="48"/>
          <w:szCs w:val="48"/>
        </w:rPr>
        <w:t xml:space="preserve">Vorname: </w:t>
      </w:r>
      <w:r w:rsidRPr="33610EF2" w:rsidR="33610EF2">
        <w:rPr>
          <w:sz w:val="48"/>
          <w:szCs w:val="48"/>
        </w:rPr>
        <w:t xml:space="preserve"> </w:t>
      </w:r>
      <w:proofErr w:type="spellStart"/>
      <w:r w:rsidRPr="33610EF2" w:rsidR="33610EF2">
        <w:rPr>
          <w:sz w:val="48"/>
          <w:szCs w:val="48"/>
        </w:rPr>
        <w:t>Zanyar</w:t>
      </w:r>
      <w:proofErr w:type="spellEnd"/>
    </w:p>
    <w:p w:rsidR="61C6D3EF" w:rsidP="61C6D3EF" w:rsidRDefault="61C6D3EF" w14:paraId="7F749DEF" w14:textId="3E382C95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sz w:val="48"/>
          <w:szCs w:val="48"/>
        </w:rPr>
      </w:pPr>
    </w:p>
    <w:p w:rsidR="61C6D3EF" w:rsidP="61C6D3EF" w:rsidRDefault="61C6D3EF" w14:paraId="5F5D03EA" w14:textId="1BDF7FAC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sz w:val="48"/>
          <w:szCs w:val="48"/>
        </w:rPr>
      </w:pPr>
    </w:p>
    <w:p w:rsidR="61C6D3EF" w:rsidP="61C6D3EF" w:rsidRDefault="61C6D3EF" w14:noSpellErr="1" w14:paraId="7F9C6C66" w14:textId="06EE283F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sz w:val="48"/>
          <w:szCs w:val="48"/>
        </w:rPr>
      </w:pPr>
      <w:r w:rsidRPr="61C6D3EF" w:rsidR="61C6D3EF">
        <w:rPr>
          <w:sz w:val="48"/>
          <w:szCs w:val="48"/>
        </w:rPr>
        <w:t>Datum:  20.11.17</w:t>
      </w:r>
    </w:p>
    <w:p w:rsidR="61C6D3EF" w:rsidP="61C6D3EF" w:rsidRDefault="61C6D3EF" w14:noSpellErr="1" w14:paraId="7F8F7EBE" w14:textId="425AD761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sz w:val="48"/>
          <w:szCs w:val="48"/>
        </w:rPr>
      </w:pPr>
    </w:p>
    <w:p w:rsidR="61C6D3EF" w:rsidP="61C6D3EF" w:rsidRDefault="61C6D3EF" w14:noSpellErr="1" w14:paraId="46419455" w14:textId="411E57C4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sz w:val="48"/>
          <w:szCs w:val="48"/>
        </w:rPr>
      </w:pPr>
    </w:p>
    <w:p w:rsidR="61C6D3EF" w:rsidP="61C6D3EF" w:rsidRDefault="61C6D3EF" w14:noSpellErr="1" w14:paraId="2C7981D2" w14:textId="2D6CA4C9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sz w:val="48"/>
          <w:szCs w:val="48"/>
        </w:rPr>
      </w:pPr>
    </w:p>
    <w:p w:rsidR="61C6D3EF" w:rsidP="61C6D3EF" w:rsidRDefault="61C6D3EF" w14:noSpellErr="1" w14:paraId="3259755A" w14:textId="4655B1DF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sz w:val="48"/>
          <w:szCs w:val="48"/>
        </w:rPr>
      </w:pPr>
    </w:p>
    <w:p w:rsidR="61C6D3EF" w:rsidP="635ED07A" w:rsidRDefault="61C6D3EF" w14:paraId="62E4AA10" w14:textId="6C8E1087" w14:noSpellErr="1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sz w:val="48"/>
          <w:szCs w:val="48"/>
        </w:rPr>
      </w:pPr>
    </w:p>
    <w:p w:rsidR="635ED07A" w:rsidP="635ED07A" w:rsidRDefault="635ED07A" w14:noSpellErr="1" w14:paraId="053EDA73" w14:textId="1EE9B9DF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sz w:val="48"/>
          <w:szCs w:val="48"/>
        </w:rPr>
      </w:pPr>
    </w:p>
    <w:p w:rsidR="635ED07A" w:rsidP="635ED07A" w:rsidRDefault="635ED07A" w14:noSpellErr="1" w14:paraId="7666729B" w14:textId="73487E99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sz w:val="48"/>
          <w:szCs w:val="48"/>
        </w:rPr>
      </w:pPr>
    </w:p>
    <w:p w:rsidR="635ED07A" w:rsidP="635ED07A" w:rsidRDefault="635ED07A" w14:noSpellErr="1" w14:paraId="53BDF5AB" w14:textId="37FA148A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sz w:val="48"/>
          <w:szCs w:val="48"/>
        </w:rPr>
      </w:pPr>
    </w:p>
    <w:p w:rsidR="635ED07A" w:rsidP="635ED07A" w:rsidRDefault="635ED07A" w14:noSpellErr="1" w14:paraId="308CD7AE" w14:textId="2E47F377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sz w:val="48"/>
          <w:szCs w:val="48"/>
        </w:rPr>
      </w:pPr>
    </w:p>
    <w:p w:rsidR="635ED07A" w:rsidP="635ED07A" w:rsidRDefault="635ED07A" w14:noSpellErr="1" w14:paraId="4205AD8C" w14:textId="5078DBE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color w:val="4472C4" w:themeColor="accent5" w:themeTint="FF" w:themeShade="FF"/>
          <w:sz w:val="28"/>
          <w:szCs w:val="28"/>
        </w:rPr>
      </w:pPr>
      <w:r w:rsidRPr="635ED07A" w:rsidR="635ED07A">
        <w:rPr>
          <w:color w:val="4472C4" w:themeColor="accent5" w:themeTint="FF" w:themeShade="FF"/>
          <w:sz w:val="28"/>
          <w:szCs w:val="28"/>
        </w:rPr>
        <w:t>Inhaltsverzeichnis</w:t>
      </w:r>
    </w:p>
    <w:p w:rsidR="635ED07A" w:rsidP="635ED07A" w:rsidRDefault="635ED07A" w14:noSpellErr="1" w14:paraId="0BCF6B71" w14:textId="778A157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8"/>
          <w:szCs w:val="28"/>
        </w:rPr>
      </w:pPr>
    </w:p>
    <w:p w:rsidR="635ED07A" w:rsidP="635ED07A" w:rsidRDefault="635ED07A" w14:noSpellErr="1" w14:paraId="3925B9B6" w14:textId="11AC1D11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sz w:val="28"/>
          <w:szCs w:val="28"/>
        </w:rPr>
      </w:pPr>
      <w:r w:rsidRPr="635ED07A" w:rsidR="635ED07A">
        <w:rPr>
          <w:sz w:val="28"/>
          <w:szCs w:val="28"/>
        </w:rPr>
        <w:t>Einleitung -------------------------------------------------- 1</w:t>
      </w:r>
    </w:p>
    <w:p w:rsidR="635ED07A" w:rsidP="635ED07A" w:rsidRDefault="635ED07A" w14:noSpellErr="1" w14:paraId="145B353B" w14:textId="2976EB1A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sz w:val="28"/>
          <w:szCs w:val="28"/>
        </w:rPr>
      </w:pPr>
      <w:r w:rsidRPr="635ED07A" w:rsidR="635ED07A">
        <w:rPr>
          <w:sz w:val="28"/>
          <w:szCs w:val="28"/>
        </w:rPr>
        <w:t>Zweck des Dokumentes -------------------------------- 2</w:t>
      </w:r>
    </w:p>
    <w:p w:rsidR="635ED07A" w:rsidP="635ED07A" w:rsidRDefault="635ED07A" w14:noSpellErr="1" w14:paraId="45A2E66B" w14:textId="444A798D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sz w:val="28"/>
          <w:szCs w:val="28"/>
        </w:rPr>
      </w:pPr>
      <w:r w:rsidRPr="635ED07A" w:rsidR="635ED07A">
        <w:rPr>
          <w:sz w:val="28"/>
          <w:szCs w:val="28"/>
        </w:rPr>
        <w:t xml:space="preserve">Programmierrichtlinien </w:t>
      </w:r>
      <w:proofErr w:type="gramStart"/>
      <w:r w:rsidRPr="635ED07A" w:rsidR="635ED07A">
        <w:rPr>
          <w:sz w:val="28"/>
          <w:szCs w:val="28"/>
        </w:rPr>
        <w:t xml:space="preserve">--------------------------------  </w:t>
      </w:r>
      <w:r w:rsidRPr="635ED07A" w:rsidR="635ED07A">
        <w:rPr>
          <w:sz w:val="28"/>
          <w:szCs w:val="28"/>
        </w:rPr>
        <w:t>3</w:t>
      </w:r>
      <w:proofErr w:type="gramEnd"/>
    </w:p>
    <w:p w:rsidR="635ED07A" w:rsidP="635ED07A" w:rsidRDefault="635ED07A" w14:noSpellErr="1" w14:paraId="1416379E" w14:textId="385DF9CC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sz w:val="28"/>
          <w:szCs w:val="28"/>
        </w:rPr>
      </w:pPr>
      <w:r w:rsidRPr="635ED07A" w:rsidR="635ED07A">
        <w:rPr>
          <w:sz w:val="28"/>
          <w:szCs w:val="28"/>
        </w:rPr>
        <w:t>Funktionalität</w:t>
      </w:r>
      <w:proofErr w:type="gramStart"/>
      <w:r w:rsidRPr="635ED07A" w:rsidR="635ED07A">
        <w:rPr>
          <w:sz w:val="28"/>
          <w:szCs w:val="28"/>
        </w:rPr>
        <w:t xml:space="preserve">--------------------------------------------- </w:t>
      </w:r>
      <w:r w:rsidRPr="635ED07A" w:rsidR="635ED07A">
        <w:rPr>
          <w:sz w:val="28"/>
          <w:szCs w:val="28"/>
        </w:rPr>
        <w:t xml:space="preserve"> 4</w:t>
      </w:r>
      <w:proofErr w:type="gramEnd"/>
    </w:p>
    <w:p w:rsidR="635ED07A" w:rsidP="635ED07A" w:rsidRDefault="635ED07A" w14:noSpellErr="1" w14:paraId="5C7BF37F" w14:textId="1257F0CE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sz w:val="28"/>
          <w:szCs w:val="28"/>
        </w:rPr>
      </w:pPr>
      <w:r w:rsidRPr="635ED07A" w:rsidR="635ED07A">
        <w:rPr>
          <w:sz w:val="28"/>
          <w:szCs w:val="28"/>
        </w:rPr>
        <w:t>F</w:t>
      </w:r>
      <w:r w:rsidRPr="635ED07A" w:rsidR="635ED07A">
        <w:rPr>
          <w:sz w:val="28"/>
          <w:szCs w:val="28"/>
        </w:rPr>
        <w:t>ehlende F</w:t>
      </w:r>
      <w:r w:rsidRPr="635ED07A" w:rsidR="635ED07A">
        <w:rPr>
          <w:sz w:val="28"/>
          <w:szCs w:val="28"/>
        </w:rPr>
        <w:t>unktionalität</w:t>
      </w:r>
      <w:r w:rsidRPr="635ED07A" w:rsidR="635ED07A">
        <w:rPr>
          <w:sz w:val="28"/>
          <w:szCs w:val="28"/>
        </w:rPr>
        <w:t xml:space="preserve"> </w:t>
      </w:r>
      <w:proofErr w:type="gramStart"/>
      <w:r w:rsidRPr="635ED07A" w:rsidR="635ED07A">
        <w:rPr>
          <w:sz w:val="28"/>
          <w:szCs w:val="28"/>
        </w:rPr>
        <w:t>----------------------------</w:t>
      </w:r>
      <w:r w:rsidRPr="635ED07A" w:rsidR="635ED07A">
        <w:rPr>
          <w:sz w:val="28"/>
          <w:szCs w:val="28"/>
        </w:rPr>
        <w:t>---  5</w:t>
      </w:r>
      <w:proofErr w:type="gramEnd"/>
    </w:p>
    <w:p w:rsidR="635ED07A" w:rsidP="635ED07A" w:rsidRDefault="635ED07A" w14:noSpellErr="1" w14:paraId="7CEB33F6" w14:textId="6B26F12A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sz w:val="28"/>
          <w:szCs w:val="28"/>
        </w:rPr>
      </w:pPr>
      <w:r w:rsidRPr="635ED07A" w:rsidR="635ED07A">
        <w:rPr>
          <w:sz w:val="28"/>
          <w:szCs w:val="28"/>
        </w:rPr>
        <w:t>Use C</w:t>
      </w:r>
      <w:r w:rsidRPr="635ED07A" w:rsidR="635ED07A">
        <w:rPr>
          <w:sz w:val="28"/>
          <w:szCs w:val="28"/>
        </w:rPr>
        <w:t>ase</w:t>
      </w:r>
      <w:r w:rsidRPr="635ED07A" w:rsidR="635ED07A">
        <w:rPr>
          <w:sz w:val="28"/>
          <w:szCs w:val="28"/>
        </w:rPr>
        <w:t xml:space="preserve"> </w:t>
      </w:r>
      <w:r w:rsidRPr="635ED07A" w:rsidR="635ED07A">
        <w:rPr>
          <w:sz w:val="28"/>
          <w:szCs w:val="28"/>
        </w:rPr>
        <w:t>Diagramm</w:t>
      </w:r>
      <w:r w:rsidRPr="635ED07A" w:rsidR="635ED07A">
        <w:rPr>
          <w:sz w:val="28"/>
          <w:szCs w:val="28"/>
        </w:rPr>
        <w:t xml:space="preserve"> &amp; Aktivitätsdiagram</w:t>
      </w:r>
    </w:p>
    <w:p w:rsidR="635ED07A" w:rsidP="635ED07A" w:rsidRDefault="635ED07A" w14:noSpellErr="1" w14:paraId="6709C8EF" w14:textId="5FC03A0D">
      <w:pPr>
        <w:pStyle w:val="ListParagraph"/>
        <w:numPr>
          <w:ilvl w:val="1"/>
          <w:numId w:val="4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>
          <w:sz w:val="28"/>
          <w:szCs w:val="28"/>
        </w:rPr>
      </w:pPr>
      <w:r w:rsidRPr="635ED07A" w:rsidR="635ED07A">
        <w:rPr>
          <w:sz w:val="28"/>
          <w:szCs w:val="28"/>
        </w:rPr>
        <w:t>A001 &amp; A002</w:t>
      </w:r>
      <w:r w:rsidRPr="635ED07A" w:rsidR="635ED07A">
        <w:rPr>
          <w:sz w:val="28"/>
          <w:szCs w:val="28"/>
        </w:rPr>
        <w:t xml:space="preserve"> </w:t>
      </w:r>
      <w:r w:rsidRPr="635ED07A" w:rsidR="635ED07A">
        <w:rPr>
          <w:sz w:val="28"/>
          <w:szCs w:val="28"/>
        </w:rPr>
        <w:t>--------------------------------------6</w:t>
      </w:r>
    </w:p>
    <w:p w:rsidR="635ED07A" w:rsidP="635ED07A" w:rsidRDefault="635ED07A" w14:noSpellErr="1" w14:paraId="25E4DB7E" w14:textId="339DD754">
      <w:pPr>
        <w:pStyle w:val="ListParagraph"/>
        <w:numPr>
          <w:ilvl w:val="1"/>
          <w:numId w:val="4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>
          <w:sz w:val="28"/>
          <w:szCs w:val="28"/>
        </w:rPr>
      </w:pPr>
      <w:r w:rsidRPr="635ED07A" w:rsidR="635ED07A">
        <w:rPr>
          <w:sz w:val="28"/>
          <w:szCs w:val="28"/>
        </w:rPr>
        <w:t>A003 &amp; A004</w:t>
      </w:r>
      <w:r w:rsidRPr="635ED07A" w:rsidR="635ED07A">
        <w:rPr>
          <w:sz w:val="28"/>
          <w:szCs w:val="28"/>
        </w:rPr>
        <w:t xml:space="preserve"> </w:t>
      </w:r>
      <w:r w:rsidRPr="635ED07A" w:rsidR="635ED07A">
        <w:rPr>
          <w:sz w:val="28"/>
          <w:szCs w:val="28"/>
        </w:rPr>
        <w:t>------------------------------------- 7</w:t>
      </w:r>
    </w:p>
    <w:p w:rsidR="635ED07A" w:rsidP="635ED07A" w:rsidRDefault="635ED07A" w14:noSpellErr="1" w14:paraId="31D17D68" w14:textId="125CFB04">
      <w:pPr>
        <w:pStyle w:val="ListParagraph"/>
        <w:numPr>
          <w:ilvl w:val="1"/>
          <w:numId w:val="4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>
          <w:sz w:val="28"/>
          <w:szCs w:val="28"/>
        </w:rPr>
      </w:pPr>
      <w:r w:rsidRPr="635ED07A" w:rsidR="635ED07A">
        <w:rPr>
          <w:sz w:val="28"/>
          <w:szCs w:val="28"/>
        </w:rPr>
        <w:t>A005 &amp; A006</w:t>
      </w:r>
      <w:r w:rsidRPr="635ED07A" w:rsidR="635ED07A">
        <w:rPr>
          <w:sz w:val="28"/>
          <w:szCs w:val="28"/>
        </w:rPr>
        <w:t xml:space="preserve"> ------------------------------------- 8</w:t>
      </w:r>
    </w:p>
    <w:p w:rsidR="635ED07A" w:rsidP="635ED07A" w:rsidRDefault="635ED07A" w14:noSpellErr="1" w14:paraId="6C69BEC1" w14:textId="16ECA97F">
      <w:pPr>
        <w:pStyle w:val="ListParagraph"/>
        <w:numPr>
          <w:ilvl w:val="1"/>
          <w:numId w:val="4"/>
        </w:numPr>
        <w:bidi w:val="0"/>
        <w:spacing w:before="0" w:beforeAutospacing="off" w:after="160" w:afterAutospacing="off" w:line="259" w:lineRule="auto"/>
        <w:ind w:left="1440" w:right="0" w:hanging="360"/>
        <w:jc w:val="left"/>
        <w:rPr>
          <w:sz w:val="28"/>
          <w:szCs w:val="28"/>
        </w:rPr>
      </w:pPr>
      <w:r w:rsidRPr="635ED07A" w:rsidR="635ED07A">
        <w:rPr>
          <w:sz w:val="28"/>
          <w:szCs w:val="28"/>
        </w:rPr>
        <w:t>A007 &amp; A</w:t>
      </w:r>
      <w:proofErr w:type="gramStart"/>
      <w:r w:rsidRPr="635ED07A" w:rsidR="635ED07A">
        <w:rPr>
          <w:sz w:val="28"/>
          <w:szCs w:val="28"/>
        </w:rPr>
        <w:t>008</w:t>
      </w:r>
      <w:r w:rsidRPr="635ED07A" w:rsidR="635ED07A">
        <w:rPr>
          <w:sz w:val="28"/>
          <w:szCs w:val="28"/>
        </w:rPr>
        <w:t xml:space="preserve">  ------------------------------------</w:t>
      </w:r>
      <w:proofErr w:type="gramEnd"/>
      <w:r w:rsidRPr="635ED07A" w:rsidR="635ED07A">
        <w:rPr>
          <w:sz w:val="28"/>
          <w:szCs w:val="28"/>
        </w:rPr>
        <w:t xml:space="preserve"> </w:t>
      </w:r>
      <w:r w:rsidRPr="635ED07A" w:rsidR="635ED07A">
        <w:rPr>
          <w:sz w:val="28"/>
          <w:szCs w:val="28"/>
        </w:rPr>
        <w:t xml:space="preserve"> 9</w:t>
      </w:r>
    </w:p>
    <w:p w:rsidR="635ED07A" w:rsidP="635ED07A" w:rsidRDefault="635ED07A" w14:noSpellErr="1" w14:paraId="63E7D40E" w14:textId="495D9572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sz w:val="28"/>
          <w:szCs w:val="28"/>
        </w:rPr>
      </w:pPr>
      <w:r w:rsidRPr="635ED07A" w:rsidR="635ED07A">
        <w:rPr>
          <w:sz w:val="28"/>
          <w:szCs w:val="28"/>
        </w:rPr>
        <w:t xml:space="preserve">Testfälle </w:t>
      </w:r>
      <w:proofErr w:type="gramStart"/>
      <w:r w:rsidRPr="635ED07A" w:rsidR="635ED07A">
        <w:rPr>
          <w:sz w:val="28"/>
          <w:szCs w:val="28"/>
        </w:rPr>
        <w:t>----------------------------------------------------  10</w:t>
      </w:r>
      <w:proofErr w:type="gramEnd"/>
    </w:p>
    <w:p w:rsidR="635ED07A" w:rsidP="635ED07A" w:rsidRDefault="635ED07A" w14:noSpellErr="1" w14:paraId="304B6B1A" w14:textId="3BA7CDCC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sz w:val="28"/>
          <w:szCs w:val="28"/>
        </w:rPr>
      </w:pPr>
      <w:r w:rsidRPr="635ED07A" w:rsidR="635ED07A">
        <w:rPr>
          <w:sz w:val="28"/>
          <w:szCs w:val="28"/>
        </w:rPr>
        <w:t>Installation</w:t>
      </w:r>
      <w:r w:rsidRPr="635ED07A" w:rsidR="635ED07A">
        <w:rPr>
          <w:sz w:val="28"/>
          <w:szCs w:val="28"/>
        </w:rPr>
        <w:t xml:space="preserve"> </w:t>
      </w:r>
      <w:r w:rsidRPr="635ED07A" w:rsidR="635ED07A">
        <w:rPr>
          <w:sz w:val="28"/>
          <w:szCs w:val="28"/>
        </w:rPr>
        <w:t>------------------------------------------------</w:t>
      </w:r>
      <w:r w:rsidRPr="635ED07A" w:rsidR="635ED07A">
        <w:rPr>
          <w:sz w:val="28"/>
          <w:szCs w:val="28"/>
        </w:rPr>
        <w:t xml:space="preserve"> 12</w:t>
      </w:r>
    </w:p>
    <w:p w:rsidR="635ED07A" w:rsidP="635ED07A" w:rsidRDefault="635ED07A" w14:paraId="05237D3A" w14:textId="62FB10E4">
      <w:pPr>
        <w:pStyle w:val="Normal"/>
        <w:bidi w:val="0"/>
        <w:spacing w:before="0" w:beforeAutospacing="off" w:after="160" w:afterAutospacing="off" w:line="259" w:lineRule="auto"/>
        <w:ind w:left="1080" w:right="0" w:hanging="360"/>
        <w:jc w:val="left"/>
        <w:rPr>
          <w:sz w:val="28"/>
          <w:szCs w:val="28"/>
        </w:rPr>
      </w:pPr>
    </w:p>
    <w:p w:rsidR="635ED07A" w:rsidP="635ED07A" w:rsidRDefault="635ED07A" w14:paraId="71FC77AE" w14:textId="383D3B79">
      <w:pPr>
        <w:pStyle w:val="Normal"/>
        <w:bidi w:val="0"/>
        <w:spacing w:before="0" w:beforeAutospacing="off" w:after="160" w:afterAutospacing="off" w:line="259" w:lineRule="auto"/>
        <w:ind w:left="708" w:right="0" w:hanging="0"/>
        <w:jc w:val="left"/>
        <w:rPr>
          <w:sz w:val="28"/>
          <w:szCs w:val="28"/>
        </w:rPr>
      </w:pPr>
    </w:p>
    <w:p w:rsidR="61C6D3EF" w:rsidP="635ED07A" w:rsidRDefault="61C6D3EF" w14:paraId="3A7249A3" w14:textId="36358AEE" w14:noSpellErr="1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sz w:val="48"/>
          <w:szCs w:val="48"/>
        </w:rPr>
      </w:pPr>
    </w:p>
    <w:p w:rsidR="635ED07A" w:rsidP="635ED07A" w:rsidRDefault="635ED07A" w14:noSpellErr="1" w14:paraId="20448CA7" w14:textId="10BDB2EA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sz w:val="48"/>
          <w:szCs w:val="48"/>
        </w:rPr>
      </w:pPr>
    </w:p>
    <w:p w:rsidR="635ED07A" w:rsidP="635ED07A" w:rsidRDefault="635ED07A" w14:noSpellErr="1" w14:paraId="00486013" w14:textId="38DFD3D5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sz w:val="48"/>
          <w:szCs w:val="48"/>
        </w:rPr>
      </w:pPr>
    </w:p>
    <w:p w:rsidR="635ED07A" w:rsidP="635ED07A" w:rsidRDefault="635ED07A" w14:noSpellErr="1" w14:paraId="2A5532CE" w14:textId="6F051F91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sz w:val="48"/>
          <w:szCs w:val="48"/>
        </w:rPr>
      </w:pPr>
    </w:p>
    <w:p w:rsidR="635ED07A" w:rsidP="635ED07A" w:rsidRDefault="635ED07A" w14:noSpellErr="1" w14:paraId="61316416" w14:textId="2749919A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sz w:val="48"/>
          <w:szCs w:val="48"/>
        </w:rPr>
      </w:pPr>
    </w:p>
    <w:p w:rsidR="635ED07A" w:rsidP="635ED07A" w:rsidRDefault="635ED07A" w14:noSpellErr="1" w14:paraId="7679032A" w14:textId="26201951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sz w:val="48"/>
          <w:szCs w:val="48"/>
        </w:rPr>
      </w:pPr>
    </w:p>
    <w:p w:rsidR="635ED07A" w:rsidP="635ED07A" w:rsidRDefault="635ED07A" w14:noSpellErr="1" w14:paraId="705885B5" w14:textId="0EA8A79F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sz w:val="48"/>
          <w:szCs w:val="48"/>
        </w:rPr>
      </w:pPr>
    </w:p>
    <w:p w:rsidR="61C6D3EF" w:rsidP="61C6D3EF" w:rsidRDefault="61C6D3EF" w14:noSpellErr="1" w14:paraId="020CC4F2" w14:textId="030A77B5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sz w:val="48"/>
          <w:szCs w:val="48"/>
        </w:rPr>
      </w:pPr>
    </w:p>
    <w:p w:rsidR="33610EF2" w:rsidP="635ED07A" w:rsidRDefault="33610EF2" w14:paraId="165BE5FB" w14:textId="2B948AA8" w14:noSpellErr="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6"/>
          <w:szCs w:val="26"/>
        </w:rPr>
      </w:pPr>
      <w:r w:rsidRPr="635ED07A" w:rsidR="635ED07A">
        <w:rPr>
          <w:b w:val="1"/>
          <w:bCs w:val="1"/>
          <w:sz w:val="26"/>
          <w:szCs w:val="26"/>
        </w:rPr>
        <w:t>Einleitung</w:t>
      </w:r>
      <w:r w:rsidRPr="635ED07A" w:rsidR="635ED07A">
        <w:rPr>
          <w:sz w:val="26"/>
          <w:szCs w:val="26"/>
        </w:rPr>
        <w:t xml:space="preserve"> </w:t>
      </w:r>
    </w:p>
    <w:p w:rsidR="33610EF2" w:rsidP="635ED07A" w:rsidRDefault="33610EF2" w14:paraId="0CDD5C3E" w14:noSpellErr="1" w14:textId="1A69E7F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4"/>
          <w:szCs w:val="24"/>
        </w:rPr>
      </w:pPr>
      <w:r w:rsidRPr="635ED07A" w:rsidR="635ED07A">
        <w:rPr>
          <w:sz w:val="24"/>
          <w:szCs w:val="24"/>
        </w:rPr>
        <w:t>Die</w:t>
      </w:r>
      <w:r w:rsidRPr="635ED07A" w:rsidR="635ED07A">
        <w:rPr>
          <w:sz w:val="24"/>
          <w:szCs w:val="24"/>
        </w:rPr>
        <w:t xml:space="preserve"> </w:t>
      </w:r>
      <w:r w:rsidRPr="635ED07A" w:rsidR="635ED07A">
        <w:rPr>
          <w:sz w:val="24"/>
          <w:szCs w:val="24"/>
        </w:rPr>
        <w:t>Applikation</w:t>
      </w:r>
      <w:r w:rsidRPr="635ED07A" w:rsidR="635ED07A">
        <w:rPr>
          <w:sz w:val="24"/>
          <w:szCs w:val="24"/>
        </w:rPr>
        <w:t xml:space="preserve"> hat das Ziel, eine einfach und schnelle Z</w:t>
      </w:r>
      <w:r w:rsidRPr="635ED07A" w:rsidR="635ED07A">
        <w:rPr>
          <w:sz w:val="24"/>
          <w:szCs w:val="24"/>
        </w:rPr>
        <w:t>ugang</w:t>
      </w:r>
      <w:r w:rsidRPr="635ED07A" w:rsidR="635ED07A">
        <w:rPr>
          <w:sz w:val="24"/>
          <w:szCs w:val="24"/>
        </w:rPr>
        <w:t xml:space="preserve"> zu Swiss Transport Datenbank</w:t>
      </w:r>
      <w:r w:rsidRPr="635ED07A" w:rsidR="635ED07A">
        <w:rPr>
          <w:sz w:val="24"/>
          <w:szCs w:val="24"/>
        </w:rPr>
        <w:t xml:space="preserve"> </w:t>
      </w:r>
      <w:r w:rsidRPr="635ED07A" w:rsidR="635ED07A">
        <w:rPr>
          <w:sz w:val="24"/>
          <w:szCs w:val="24"/>
        </w:rPr>
        <w:t xml:space="preserve">ermöglichen. </w:t>
      </w:r>
      <w:r w:rsidRPr="635ED07A" w:rsidR="635ED07A">
        <w:rPr>
          <w:sz w:val="24"/>
          <w:szCs w:val="24"/>
        </w:rPr>
        <w:t>Es</w:t>
      </w:r>
      <w:r w:rsidRPr="635ED07A" w:rsidR="635ED07A">
        <w:rPr>
          <w:sz w:val="24"/>
          <w:szCs w:val="24"/>
        </w:rPr>
        <w:t xml:space="preserve"> wurde immer wieder versucht, dass die </w:t>
      </w:r>
      <w:r w:rsidRPr="635ED07A" w:rsidR="635ED07A">
        <w:rPr>
          <w:sz w:val="24"/>
          <w:szCs w:val="24"/>
        </w:rPr>
        <w:t>Benutzer</w:t>
      </w:r>
      <w:r w:rsidRPr="635ED07A" w:rsidR="635ED07A">
        <w:rPr>
          <w:sz w:val="24"/>
          <w:szCs w:val="24"/>
        </w:rPr>
        <w:t>o</w:t>
      </w:r>
      <w:r w:rsidRPr="635ED07A" w:rsidR="635ED07A">
        <w:rPr>
          <w:sz w:val="24"/>
          <w:szCs w:val="24"/>
        </w:rPr>
        <w:t>berfläche</w:t>
      </w:r>
      <w:r w:rsidRPr="635ED07A" w:rsidR="635ED07A">
        <w:rPr>
          <w:sz w:val="24"/>
          <w:szCs w:val="24"/>
        </w:rPr>
        <w:t xml:space="preserve"> simple und freundlich sein, sodass mit </w:t>
      </w:r>
      <w:r w:rsidRPr="635ED07A" w:rsidR="635ED07A">
        <w:rPr>
          <w:sz w:val="24"/>
          <w:szCs w:val="24"/>
        </w:rPr>
        <w:t xml:space="preserve">heutige </w:t>
      </w:r>
      <w:r w:rsidRPr="635ED07A" w:rsidR="635ED07A">
        <w:rPr>
          <w:sz w:val="24"/>
          <w:szCs w:val="24"/>
        </w:rPr>
        <w:t>Applikationen</w:t>
      </w:r>
      <w:r w:rsidRPr="635ED07A" w:rsidR="635ED07A">
        <w:rPr>
          <w:sz w:val="24"/>
          <w:szCs w:val="24"/>
        </w:rPr>
        <w:t xml:space="preserve"> vergleichbar wäre.</w:t>
      </w:r>
    </w:p>
    <w:p w:rsidR="61C6D3EF" w:rsidP="635ED07A" w:rsidRDefault="61C6D3EF" w14:paraId="33B9DBC7" w14:noSpellErr="1" w14:textId="6083942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4"/>
          <w:szCs w:val="24"/>
        </w:rPr>
      </w:pPr>
      <w:r w:rsidRPr="635ED07A" w:rsidR="635ED07A">
        <w:rPr>
          <w:sz w:val="24"/>
          <w:szCs w:val="24"/>
        </w:rPr>
        <w:t xml:space="preserve">  Es wurde mithilfe </w:t>
      </w:r>
      <w:r w:rsidRPr="635ED07A" w:rsidR="635ED07A">
        <w:rPr>
          <w:sz w:val="24"/>
          <w:szCs w:val="24"/>
        </w:rPr>
        <w:t>des</w:t>
      </w:r>
      <w:r w:rsidRPr="635ED07A" w:rsidR="635ED07A">
        <w:rPr>
          <w:sz w:val="24"/>
          <w:szCs w:val="24"/>
        </w:rPr>
        <w:t xml:space="preserve"> </w:t>
      </w:r>
      <w:r w:rsidRPr="635ED07A" w:rsidR="635ED07A">
        <w:rPr>
          <w:sz w:val="24"/>
          <w:szCs w:val="24"/>
        </w:rPr>
        <w:t>C</w:t>
      </w:r>
      <w:r w:rsidRPr="635ED07A" w:rsidR="635ED07A">
        <w:rPr>
          <w:sz w:val="24"/>
          <w:szCs w:val="24"/>
        </w:rPr>
        <w:t>#,</w:t>
      </w:r>
      <w:r w:rsidRPr="635ED07A" w:rsidR="635ED07A">
        <w:rPr>
          <w:sz w:val="24"/>
          <w:szCs w:val="24"/>
        </w:rPr>
        <w:t xml:space="preserve"> </w:t>
      </w:r>
      <w:r w:rsidRPr="635ED07A" w:rsidR="635ED07A">
        <w:rPr>
          <w:sz w:val="24"/>
          <w:szCs w:val="24"/>
        </w:rPr>
        <w:t xml:space="preserve"> .Net</w:t>
      </w:r>
      <w:r w:rsidRPr="635ED07A" w:rsidR="635ED07A">
        <w:rPr>
          <w:sz w:val="24"/>
          <w:szCs w:val="24"/>
        </w:rPr>
        <w:t xml:space="preserve"> </w:t>
      </w:r>
      <w:r w:rsidRPr="635ED07A" w:rsidR="635ED07A">
        <w:rPr>
          <w:sz w:val="24"/>
          <w:szCs w:val="24"/>
        </w:rPr>
        <w:t>B</w:t>
      </w:r>
      <w:r w:rsidRPr="635ED07A" w:rsidR="635ED07A">
        <w:rPr>
          <w:sz w:val="24"/>
          <w:szCs w:val="24"/>
        </w:rPr>
        <w:t>ibliotheken</w:t>
      </w:r>
      <w:r w:rsidRPr="635ED07A" w:rsidR="635ED07A">
        <w:rPr>
          <w:sz w:val="24"/>
          <w:szCs w:val="24"/>
        </w:rPr>
        <w:t>,</w:t>
      </w:r>
      <w:r w:rsidRPr="635ED07A" w:rsidR="635ED07A">
        <w:rPr>
          <w:sz w:val="24"/>
          <w:szCs w:val="24"/>
        </w:rPr>
        <w:t xml:space="preserve"> HTML</w:t>
      </w:r>
      <w:r w:rsidRPr="635ED07A" w:rsidR="635ED07A">
        <w:rPr>
          <w:sz w:val="24"/>
          <w:szCs w:val="24"/>
        </w:rPr>
        <w:t xml:space="preserve"> und</w:t>
      </w:r>
      <w:r w:rsidRPr="635ED07A" w:rsidR="635ED07A">
        <w:rPr>
          <w:sz w:val="24"/>
          <w:szCs w:val="24"/>
        </w:rPr>
        <w:t xml:space="preserve"> </w:t>
      </w:r>
      <w:r w:rsidRPr="635ED07A" w:rsidR="635ED07A">
        <w:rPr>
          <w:sz w:val="24"/>
          <w:szCs w:val="24"/>
        </w:rPr>
        <w:t xml:space="preserve">Java </w:t>
      </w:r>
      <w:r w:rsidRPr="635ED07A" w:rsidR="635ED07A">
        <w:rPr>
          <w:sz w:val="24"/>
          <w:szCs w:val="24"/>
        </w:rPr>
        <w:t>Sk</w:t>
      </w:r>
      <w:r w:rsidRPr="635ED07A" w:rsidR="635ED07A">
        <w:rPr>
          <w:sz w:val="24"/>
          <w:szCs w:val="24"/>
        </w:rPr>
        <w:t>ript</w:t>
      </w:r>
      <w:r w:rsidRPr="635ED07A" w:rsidR="635ED07A">
        <w:rPr>
          <w:sz w:val="24"/>
          <w:szCs w:val="24"/>
        </w:rPr>
        <w:t xml:space="preserve"> </w:t>
      </w:r>
      <w:r w:rsidRPr="635ED07A" w:rsidR="635ED07A">
        <w:rPr>
          <w:sz w:val="24"/>
          <w:szCs w:val="24"/>
        </w:rPr>
        <w:t>entwick</w:t>
      </w:r>
      <w:r w:rsidRPr="635ED07A" w:rsidR="635ED07A">
        <w:rPr>
          <w:sz w:val="24"/>
          <w:szCs w:val="24"/>
        </w:rPr>
        <w:t>elt</w:t>
      </w:r>
      <w:r w:rsidRPr="635ED07A" w:rsidR="635ED07A">
        <w:rPr>
          <w:sz w:val="24"/>
          <w:szCs w:val="24"/>
        </w:rPr>
        <w:t>.</w:t>
      </w:r>
      <w:r w:rsidRPr="635ED07A" w:rsidR="635ED07A">
        <w:rPr>
          <w:sz w:val="24"/>
          <w:szCs w:val="24"/>
        </w:rPr>
        <w:t xml:space="preserve"> </w:t>
      </w:r>
      <w:r w:rsidRPr="635ED07A" w:rsidR="635ED07A">
        <w:rPr>
          <w:sz w:val="24"/>
          <w:szCs w:val="24"/>
        </w:rPr>
        <w:t xml:space="preserve">Die </w:t>
      </w:r>
      <w:r w:rsidRPr="635ED07A" w:rsidR="635ED07A">
        <w:rPr>
          <w:sz w:val="24"/>
          <w:szCs w:val="24"/>
        </w:rPr>
        <w:t xml:space="preserve">Applikation </w:t>
      </w:r>
      <w:r w:rsidRPr="635ED07A" w:rsidR="635ED07A">
        <w:rPr>
          <w:sz w:val="24"/>
          <w:szCs w:val="24"/>
        </w:rPr>
        <w:t xml:space="preserve">ist </w:t>
      </w:r>
      <w:r w:rsidRPr="635ED07A" w:rsidR="635ED07A">
        <w:rPr>
          <w:sz w:val="24"/>
          <w:szCs w:val="24"/>
        </w:rPr>
        <w:t>Windows</w:t>
      </w:r>
      <w:r w:rsidRPr="635ED07A" w:rsidR="635ED07A">
        <w:rPr>
          <w:sz w:val="24"/>
          <w:szCs w:val="24"/>
        </w:rPr>
        <w:t xml:space="preserve"> </w:t>
      </w:r>
      <w:r w:rsidRPr="635ED07A" w:rsidR="635ED07A">
        <w:rPr>
          <w:sz w:val="24"/>
          <w:szCs w:val="24"/>
        </w:rPr>
        <w:t>basierend</w:t>
      </w:r>
      <w:r w:rsidRPr="635ED07A" w:rsidR="635ED07A">
        <w:rPr>
          <w:sz w:val="24"/>
          <w:szCs w:val="24"/>
        </w:rPr>
        <w:t xml:space="preserve"> und dazu wird auf sogenannte Windows Forms</w:t>
      </w:r>
      <w:r w:rsidRPr="635ED07A" w:rsidR="635ED07A">
        <w:rPr>
          <w:sz w:val="24"/>
          <w:szCs w:val="24"/>
        </w:rPr>
        <w:t xml:space="preserve"> </w:t>
      </w:r>
      <w:r w:rsidRPr="635ED07A" w:rsidR="635ED07A">
        <w:rPr>
          <w:sz w:val="24"/>
          <w:szCs w:val="24"/>
        </w:rPr>
        <w:t>ausgeführt .</w:t>
      </w:r>
      <w:r w:rsidRPr="635ED07A" w:rsidR="635ED07A">
        <w:rPr>
          <w:sz w:val="24"/>
          <w:szCs w:val="24"/>
        </w:rPr>
        <w:t xml:space="preserve"> </w:t>
      </w:r>
    </w:p>
    <w:p w:rsidR="61C6D3EF" w:rsidP="635ED07A" w:rsidRDefault="61C6D3EF" w14:paraId="77D1D1F5" w14:noSpellErr="1" w14:textId="32DC25F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4"/>
          <w:szCs w:val="24"/>
        </w:rPr>
      </w:pPr>
      <w:r w:rsidRPr="635ED07A" w:rsidR="635ED07A">
        <w:rPr>
          <w:b w:val="1"/>
          <w:bCs w:val="1"/>
          <w:sz w:val="26"/>
          <w:szCs w:val="26"/>
        </w:rPr>
        <w:t>Zweck des Dokument</w:t>
      </w:r>
      <w:r w:rsidRPr="635ED07A" w:rsidR="635ED07A">
        <w:rPr>
          <w:b w:val="1"/>
          <w:bCs w:val="1"/>
          <w:sz w:val="26"/>
          <w:szCs w:val="26"/>
        </w:rPr>
        <w:t>s</w:t>
      </w:r>
    </w:p>
    <w:p w:rsidR="61C6D3EF" w:rsidP="61C6D3EF" w:rsidRDefault="61C6D3EF" w14:noSpellErr="1" w14:paraId="126A99B1" w14:textId="438C882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35ED07A" w:rsidR="635ED07A">
        <w:rPr>
          <w:sz w:val="24"/>
          <w:szCs w:val="24"/>
        </w:rPr>
        <w:t xml:space="preserve">Das Ziel </w:t>
      </w:r>
      <w:r w:rsidRPr="635ED07A" w:rsidR="635ED07A">
        <w:rPr>
          <w:sz w:val="24"/>
          <w:szCs w:val="24"/>
        </w:rPr>
        <w:t>der</w:t>
      </w:r>
      <w:r w:rsidRPr="635ED07A" w:rsidR="635ED07A">
        <w:rPr>
          <w:sz w:val="24"/>
          <w:szCs w:val="24"/>
        </w:rPr>
        <w:t xml:space="preserve"> folgenden Dokumentation</w:t>
      </w:r>
      <w:r w:rsidRPr="635ED07A" w:rsidR="635ED07A">
        <w:rPr>
          <w:sz w:val="24"/>
          <w:szCs w:val="24"/>
        </w:rPr>
        <w:t xml:space="preserve"> ist, dass eine kurz</w:t>
      </w:r>
      <w:r w:rsidRPr="635ED07A" w:rsidR="635ED07A">
        <w:rPr>
          <w:sz w:val="24"/>
          <w:szCs w:val="24"/>
        </w:rPr>
        <w:t>, ausführlich</w:t>
      </w:r>
      <w:r w:rsidRPr="635ED07A" w:rsidR="635ED07A">
        <w:rPr>
          <w:sz w:val="24"/>
          <w:szCs w:val="24"/>
        </w:rPr>
        <w:t xml:space="preserve"> und </w:t>
      </w:r>
      <w:r w:rsidRPr="635ED07A" w:rsidR="635ED07A">
        <w:rPr>
          <w:sz w:val="24"/>
          <w:szCs w:val="24"/>
        </w:rPr>
        <w:t>zusa</w:t>
      </w:r>
      <w:r w:rsidRPr="635ED07A" w:rsidR="635ED07A">
        <w:rPr>
          <w:sz w:val="24"/>
          <w:szCs w:val="24"/>
        </w:rPr>
        <w:t>mmenfassende</w:t>
      </w:r>
      <w:r w:rsidRPr="635ED07A" w:rsidR="635ED07A">
        <w:rPr>
          <w:sz w:val="24"/>
          <w:szCs w:val="24"/>
        </w:rPr>
        <w:t xml:space="preserve"> </w:t>
      </w:r>
      <w:r w:rsidRPr="635ED07A" w:rsidR="635ED07A">
        <w:rPr>
          <w:sz w:val="24"/>
          <w:szCs w:val="24"/>
        </w:rPr>
        <w:t xml:space="preserve">Inhalt über </w:t>
      </w:r>
      <w:r w:rsidRPr="635ED07A" w:rsidR="635ED07A">
        <w:rPr>
          <w:sz w:val="24"/>
          <w:szCs w:val="24"/>
        </w:rPr>
        <w:t>S</w:t>
      </w:r>
      <w:r w:rsidRPr="635ED07A" w:rsidR="635ED07A">
        <w:rPr>
          <w:sz w:val="24"/>
          <w:szCs w:val="24"/>
        </w:rPr>
        <w:t>trukt</w:t>
      </w:r>
      <w:r w:rsidRPr="635ED07A" w:rsidR="635ED07A">
        <w:rPr>
          <w:sz w:val="24"/>
          <w:szCs w:val="24"/>
        </w:rPr>
        <w:t>ur</w:t>
      </w:r>
      <w:r w:rsidRPr="635ED07A" w:rsidR="635ED07A">
        <w:rPr>
          <w:sz w:val="24"/>
          <w:szCs w:val="24"/>
        </w:rPr>
        <w:t xml:space="preserve"> und F</w:t>
      </w:r>
      <w:r w:rsidRPr="635ED07A" w:rsidR="635ED07A">
        <w:rPr>
          <w:sz w:val="24"/>
          <w:szCs w:val="24"/>
        </w:rPr>
        <w:t>unktionalität</w:t>
      </w:r>
      <w:r w:rsidRPr="635ED07A" w:rsidR="635ED07A">
        <w:rPr>
          <w:sz w:val="24"/>
          <w:szCs w:val="24"/>
        </w:rPr>
        <w:t xml:space="preserve"> der </w:t>
      </w:r>
      <w:r w:rsidRPr="635ED07A" w:rsidR="635ED07A">
        <w:rPr>
          <w:sz w:val="24"/>
          <w:szCs w:val="24"/>
        </w:rPr>
        <w:t xml:space="preserve">Applikation </w:t>
      </w:r>
      <w:r w:rsidRPr="635ED07A" w:rsidR="635ED07A">
        <w:rPr>
          <w:sz w:val="24"/>
          <w:szCs w:val="24"/>
        </w:rPr>
        <w:t>biete</w:t>
      </w:r>
      <w:r w:rsidRPr="635ED07A" w:rsidR="635ED07A">
        <w:rPr>
          <w:sz w:val="24"/>
          <w:szCs w:val="24"/>
        </w:rPr>
        <w:t>t.</w:t>
      </w:r>
      <w:r w:rsidRPr="635ED07A" w:rsidR="635ED07A">
        <w:rPr>
          <w:sz w:val="24"/>
          <w:szCs w:val="24"/>
        </w:rPr>
        <w:t xml:space="preserve"> Sowie auf </w:t>
      </w:r>
      <w:r w:rsidRPr="635ED07A" w:rsidR="635ED07A">
        <w:rPr>
          <w:sz w:val="24"/>
          <w:szCs w:val="24"/>
        </w:rPr>
        <w:t xml:space="preserve">eine bestimmte </w:t>
      </w:r>
      <w:r w:rsidRPr="635ED07A" w:rsidR="635ED07A">
        <w:rPr>
          <w:sz w:val="24"/>
          <w:szCs w:val="24"/>
        </w:rPr>
        <w:t>Art</w:t>
      </w:r>
      <w:r w:rsidRPr="635ED07A" w:rsidR="635ED07A">
        <w:rPr>
          <w:sz w:val="24"/>
          <w:szCs w:val="24"/>
        </w:rPr>
        <w:t xml:space="preserve"> </w:t>
      </w:r>
      <w:r w:rsidRPr="635ED07A" w:rsidR="635ED07A">
        <w:rPr>
          <w:sz w:val="24"/>
          <w:szCs w:val="24"/>
        </w:rPr>
        <w:t xml:space="preserve">die </w:t>
      </w:r>
      <w:r w:rsidRPr="635ED07A" w:rsidR="635ED07A">
        <w:rPr>
          <w:sz w:val="24"/>
          <w:szCs w:val="24"/>
        </w:rPr>
        <w:t>wichtigst</w:t>
      </w:r>
      <w:r w:rsidRPr="635ED07A" w:rsidR="635ED07A">
        <w:rPr>
          <w:sz w:val="24"/>
          <w:szCs w:val="24"/>
        </w:rPr>
        <w:t>e</w:t>
      </w:r>
      <w:r w:rsidRPr="635ED07A" w:rsidR="635ED07A">
        <w:rPr>
          <w:sz w:val="24"/>
          <w:szCs w:val="24"/>
        </w:rPr>
        <w:t>n</w:t>
      </w:r>
      <w:r w:rsidRPr="635ED07A" w:rsidR="635ED07A">
        <w:rPr>
          <w:sz w:val="24"/>
          <w:szCs w:val="24"/>
        </w:rPr>
        <w:t xml:space="preserve"> Dinge</w:t>
      </w:r>
      <w:r w:rsidRPr="635ED07A" w:rsidR="635ED07A">
        <w:rPr>
          <w:sz w:val="24"/>
          <w:szCs w:val="24"/>
        </w:rPr>
        <w:t xml:space="preserve"> präsentiert</w:t>
      </w:r>
      <w:r w:rsidRPr="635ED07A" w:rsidR="635ED07A">
        <w:rPr>
          <w:sz w:val="24"/>
          <w:szCs w:val="24"/>
        </w:rPr>
        <w:t xml:space="preserve">, welche </w:t>
      </w:r>
      <w:r w:rsidRPr="635ED07A" w:rsidR="635ED07A">
        <w:rPr>
          <w:sz w:val="24"/>
          <w:szCs w:val="24"/>
        </w:rPr>
        <w:t>eine dritte Entwickler wissen sollte</w:t>
      </w:r>
      <w:r w:rsidRPr="635ED07A" w:rsidR="635ED07A">
        <w:rPr>
          <w:sz w:val="24"/>
          <w:szCs w:val="24"/>
        </w:rPr>
        <w:t>.</w:t>
      </w:r>
    </w:p>
    <w:p w:rsidR="61C6D3EF" w:rsidP="61C6D3EF" w:rsidRDefault="61C6D3EF" w14:paraId="3C285B38" w14:noSpellErr="1" w14:textId="414B594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35ED07A" w:rsidR="635ED07A">
        <w:rPr>
          <w:sz w:val="24"/>
          <w:szCs w:val="24"/>
        </w:rPr>
        <w:t xml:space="preserve"> Es wird versucht </w:t>
      </w:r>
      <w:r w:rsidRPr="635ED07A" w:rsidR="635ED07A">
        <w:rPr>
          <w:sz w:val="24"/>
          <w:szCs w:val="24"/>
        </w:rPr>
        <w:t>den</w:t>
      </w:r>
      <w:r w:rsidRPr="635ED07A" w:rsidR="635ED07A">
        <w:rPr>
          <w:sz w:val="24"/>
          <w:szCs w:val="24"/>
        </w:rPr>
        <w:t xml:space="preserve"> </w:t>
      </w:r>
      <w:r w:rsidRPr="635ED07A" w:rsidR="635ED07A">
        <w:rPr>
          <w:sz w:val="24"/>
          <w:szCs w:val="24"/>
        </w:rPr>
        <w:t>Benutzer sowie Entwickler eine schnell</w:t>
      </w:r>
      <w:r w:rsidRPr="635ED07A" w:rsidR="635ED07A">
        <w:rPr>
          <w:sz w:val="24"/>
          <w:szCs w:val="24"/>
        </w:rPr>
        <w:t xml:space="preserve"> und ausführliche</w:t>
      </w:r>
      <w:r w:rsidRPr="635ED07A" w:rsidR="635ED07A">
        <w:rPr>
          <w:sz w:val="24"/>
          <w:szCs w:val="24"/>
        </w:rPr>
        <w:t xml:space="preserve"> Ausmalung </w:t>
      </w:r>
      <w:r w:rsidRPr="635ED07A" w:rsidR="635ED07A">
        <w:rPr>
          <w:sz w:val="24"/>
          <w:szCs w:val="24"/>
        </w:rPr>
        <w:t>der</w:t>
      </w:r>
      <w:r w:rsidRPr="635ED07A" w:rsidR="635ED07A">
        <w:rPr>
          <w:sz w:val="24"/>
          <w:szCs w:val="24"/>
        </w:rPr>
        <w:t xml:space="preserve"> Applikation darzustellen.</w:t>
      </w:r>
    </w:p>
    <w:p w:rsidR="33610EF2" w:rsidP="635ED07A" w:rsidRDefault="33610EF2" w14:paraId="1532C05A" w14:textId="136047E0" w14:noSpellErr="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4"/>
          <w:szCs w:val="24"/>
        </w:rPr>
      </w:pPr>
    </w:p>
    <w:p w:rsidR="635ED07A" w:rsidP="635ED07A" w:rsidRDefault="635ED07A" w14:noSpellErr="1" w14:paraId="128B502A" w14:textId="7CE0954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6"/>
          <w:szCs w:val="26"/>
        </w:rPr>
      </w:pPr>
      <w:r w:rsidRPr="635ED07A" w:rsidR="635ED07A">
        <w:rPr>
          <w:b w:val="1"/>
          <w:bCs w:val="1"/>
          <w:sz w:val="26"/>
          <w:szCs w:val="26"/>
        </w:rPr>
        <w:t>Programmierrichtlinien</w:t>
      </w:r>
    </w:p>
    <w:p w:rsidR="635ED07A" w:rsidP="635ED07A" w:rsidRDefault="635ED07A" w14:paraId="24577F52" w14:textId="3C8E323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4"/>
          <w:szCs w:val="24"/>
        </w:rPr>
      </w:pPr>
      <w:proofErr w:type="spellStart"/>
      <w:r w:rsidRPr="635ED07A" w:rsidR="635ED07A">
        <w:rPr>
          <w:b w:val="1"/>
          <w:bCs w:val="1"/>
          <w:sz w:val="24"/>
          <w:szCs w:val="24"/>
        </w:rPr>
        <w:t>Naming</w:t>
      </w:r>
      <w:proofErr w:type="spellEnd"/>
      <w:r w:rsidRPr="635ED07A" w:rsidR="635ED07A">
        <w:rPr>
          <w:b w:val="1"/>
          <w:bCs w:val="1"/>
          <w:sz w:val="24"/>
          <w:szCs w:val="24"/>
        </w:rPr>
        <w:t xml:space="preserve"> </w:t>
      </w:r>
      <w:proofErr w:type="spellStart"/>
      <w:r w:rsidRPr="635ED07A" w:rsidR="635ED07A">
        <w:rPr>
          <w:b w:val="1"/>
          <w:bCs w:val="1"/>
          <w:sz w:val="24"/>
          <w:szCs w:val="24"/>
        </w:rPr>
        <w:t>Co</w:t>
      </w:r>
      <w:r w:rsidRPr="635ED07A" w:rsidR="635ED07A">
        <w:rPr>
          <w:b w:val="1"/>
          <w:bCs w:val="1"/>
          <w:sz w:val="24"/>
          <w:szCs w:val="24"/>
        </w:rPr>
        <w:t>nvention</w:t>
      </w:r>
      <w:r w:rsidRPr="635ED07A" w:rsidR="635ED07A">
        <w:rPr>
          <w:b w:val="1"/>
          <w:bCs w:val="1"/>
          <w:sz w:val="24"/>
          <w:szCs w:val="24"/>
        </w:rPr>
        <w:t>s</w:t>
      </w:r>
      <w:proofErr w:type="spellEnd"/>
    </w:p>
    <w:p w:rsidR="635ED07A" w:rsidP="635ED07A" w:rsidRDefault="635ED07A" w14:paraId="42B0267A" w14:textId="699315F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4"/>
          <w:szCs w:val="24"/>
        </w:rPr>
      </w:pPr>
      <w:r w:rsidRPr="635ED07A" w:rsidR="635ED07A">
        <w:rPr>
          <w:b w:val="1"/>
          <w:bCs w:val="1"/>
          <w:sz w:val="24"/>
          <w:szCs w:val="24"/>
        </w:rPr>
        <w:t xml:space="preserve">   </w:t>
      </w:r>
      <w:proofErr w:type="gramStart"/>
      <w:r w:rsidRPr="635ED07A" w:rsidR="635ED07A">
        <w:rPr>
          <w:b w:val="1"/>
          <w:bCs w:val="1"/>
          <w:sz w:val="24"/>
          <w:szCs w:val="24"/>
        </w:rPr>
        <w:t>Variablen :</w:t>
      </w:r>
      <w:proofErr w:type="gramEnd"/>
      <w:r w:rsidRPr="635ED07A" w:rsidR="635ED07A">
        <w:rPr>
          <w:b w:val="1"/>
          <w:bCs w:val="1"/>
          <w:sz w:val="24"/>
          <w:szCs w:val="24"/>
        </w:rPr>
        <w:t xml:space="preserve"> </w:t>
      </w:r>
      <w:proofErr w:type="spellStart"/>
      <w:r w:rsidRPr="635ED07A" w:rsidR="635ED07A">
        <w:rPr>
          <w:b w:val="0"/>
          <w:bCs w:val="0"/>
          <w:sz w:val="24"/>
          <w:szCs w:val="24"/>
        </w:rPr>
        <w:t>Cam</w:t>
      </w:r>
      <w:r w:rsidRPr="635ED07A" w:rsidR="635ED07A">
        <w:rPr>
          <w:b w:val="0"/>
          <w:bCs w:val="0"/>
          <w:sz w:val="24"/>
          <w:szCs w:val="24"/>
        </w:rPr>
        <w:t>elsäule</w:t>
      </w:r>
      <w:proofErr w:type="spellEnd"/>
    </w:p>
    <w:p w:rsidR="635ED07A" w:rsidP="635ED07A" w:rsidRDefault="635ED07A" w14:noSpellErr="1" w14:paraId="2DF5C80E" w14:textId="694744C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4"/>
          <w:szCs w:val="24"/>
        </w:rPr>
      </w:pPr>
      <w:r w:rsidRPr="635ED07A" w:rsidR="635ED07A">
        <w:rPr>
          <w:b w:val="1"/>
          <w:bCs w:val="1"/>
          <w:sz w:val="24"/>
          <w:szCs w:val="24"/>
        </w:rPr>
        <w:t xml:space="preserve">  </w:t>
      </w:r>
      <w:r w:rsidRPr="635ED07A" w:rsidR="635ED07A">
        <w:rPr>
          <w:b w:val="1"/>
          <w:bCs w:val="1"/>
          <w:sz w:val="24"/>
          <w:szCs w:val="24"/>
        </w:rPr>
        <w:t>Eigen</w:t>
      </w:r>
      <w:r w:rsidRPr="635ED07A" w:rsidR="635ED07A">
        <w:rPr>
          <w:b w:val="1"/>
          <w:bCs w:val="1"/>
          <w:sz w:val="24"/>
          <w:szCs w:val="24"/>
        </w:rPr>
        <w:t>schaften</w:t>
      </w:r>
      <w:r w:rsidRPr="635ED07A" w:rsidR="635ED07A">
        <w:rPr>
          <w:b w:val="1"/>
          <w:bCs w:val="1"/>
          <w:sz w:val="24"/>
          <w:szCs w:val="24"/>
        </w:rPr>
        <w:t xml:space="preserve">: </w:t>
      </w:r>
      <w:r w:rsidRPr="635ED07A" w:rsidR="635ED07A">
        <w:rPr>
          <w:b w:val="0"/>
          <w:bCs w:val="0"/>
          <w:sz w:val="24"/>
          <w:szCs w:val="24"/>
        </w:rPr>
        <w:t xml:space="preserve">Es sind </w:t>
      </w:r>
      <w:proofErr w:type="gramStart"/>
      <w:r w:rsidRPr="635ED07A" w:rsidR="635ED07A">
        <w:rPr>
          <w:b w:val="0"/>
          <w:bCs w:val="0"/>
          <w:sz w:val="24"/>
          <w:szCs w:val="24"/>
        </w:rPr>
        <w:t>keine spezielle Eigenschaften</w:t>
      </w:r>
      <w:proofErr w:type="gramEnd"/>
      <w:r w:rsidRPr="635ED07A" w:rsidR="635ED07A">
        <w:rPr>
          <w:b w:val="0"/>
          <w:bCs w:val="0"/>
          <w:sz w:val="24"/>
          <w:szCs w:val="24"/>
        </w:rPr>
        <w:t xml:space="preserve"> vorhanden.</w:t>
      </w:r>
    </w:p>
    <w:p w:rsidR="635ED07A" w:rsidP="635ED07A" w:rsidRDefault="635ED07A" w14:paraId="436C5C29" w14:textId="61B9DBE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4"/>
          <w:szCs w:val="24"/>
        </w:rPr>
      </w:pPr>
      <w:r w:rsidRPr="635ED07A" w:rsidR="635ED07A">
        <w:rPr>
          <w:b w:val="1"/>
          <w:bCs w:val="1"/>
          <w:sz w:val="24"/>
          <w:szCs w:val="24"/>
        </w:rPr>
        <w:t xml:space="preserve">  </w:t>
      </w:r>
      <w:proofErr w:type="spellStart"/>
      <w:r w:rsidRPr="635ED07A" w:rsidR="635ED07A">
        <w:rPr>
          <w:b w:val="1"/>
          <w:bCs w:val="1"/>
          <w:sz w:val="24"/>
          <w:szCs w:val="24"/>
        </w:rPr>
        <w:t>Mehtoden</w:t>
      </w:r>
      <w:proofErr w:type="spellEnd"/>
      <w:r w:rsidRPr="635ED07A" w:rsidR="635ED07A">
        <w:rPr>
          <w:b w:val="1"/>
          <w:bCs w:val="1"/>
          <w:sz w:val="24"/>
          <w:szCs w:val="24"/>
        </w:rPr>
        <w:t xml:space="preserve">: </w:t>
      </w:r>
    </w:p>
    <w:p w:rsidR="635ED07A" w:rsidP="635ED07A" w:rsidRDefault="635ED07A" w14:noSpellErr="1" w14:paraId="27B3ECE4" w14:textId="3FF2FAD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</w:rPr>
      </w:pPr>
      <w:r w:rsidRPr="635ED07A" w:rsidR="635ED07A">
        <w:rPr>
          <w:b w:val="0"/>
          <w:bCs w:val="0"/>
          <w:sz w:val="24"/>
          <w:szCs w:val="24"/>
        </w:rPr>
        <w:t xml:space="preserve">Da </w:t>
      </w:r>
      <w:r w:rsidRPr="635ED07A" w:rsidR="635ED07A">
        <w:rPr>
          <w:b w:val="0"/>
          <w:bCs w:val="0"/>
          <w:sz w:val="24"/>
          <w:szCs w:val="24"/>
        </w:rPr>
        <w:t>die Name</w:t>
      </w:r>
      <w:r w:rsidRPr="635ED07A" w:rsidR="635ED07A">
        <w:rPr>
          <w:b w:val="0"/>
          <w:bCs w:val="0"/>
          <w:sz w:val="24"/>
          <w:szCs w:val="24"/>
        </w:rPr>
        <w:t xml:space="preserve"> der Methoden selbst ihre Funktion beschreibt, wird hier nicht zusätzliche W</w:t>
      </w:r>
      <w:r w:rsidRPr="635ED07A" w:rsidR="635ED07A">
        <w:rPr>
          <w:b w:val="0"/>
          <w:bCs w:val="0"/>
          <w:sz w:val="24"/>
          <w:szCs w:val="24"/>
        </w:rPr>
        <w:t>örter</w:t>
      </w:r>
      <w:r w:rsidRPr="635ED07A" w:rsidR="635ED07A">
        <w:rPr>
          <w:b w:val="0"/>
          <w:bCs w:val="0"/>
          <w:sz w:val="24"/>
          <w:szCs w:val="24"/>
        </w:rPr>
        <w:t xml:space="preserve"> </w:t>
      </w:r>
      <w:proofErr w:type="gramStart"/>
      <w:r w:rsidRPr="635ED07A" w:rsidR="635ED07A">
        <w:rPr>
          <w:b w:val="0"/>
          <w:bCs w:val="0"/>
          <w:sz w:val="24"/>
          <w:szCs w:val="24"/>
        </w:rPr>
        <w:t>darüber geschrieben</w:t>
      </w:r>
      <w:proofErr w:type="gramEnd"/>
      <w:r w:rsidRPr="635ED07A" w:rsidR="635ED07A">
        <w:rPr>
          <w:b w:val="0"/>
          <w:bCs w:val="0"/>
          <w:sz w:val="24"/>
          <w:szCs w:val="24"/>
        </w:rPr>
        <w:t>.</w:t>
      </w:r>
    </w:p>
    <w:tbl>
      <w:tblPr>
        <w:tblStyle w:val="GridTable1Light-Accent1"/>
        <w:bidiVisual w:val="0"/>
        <w:tblW w:w="0" w:type="auto"/>
        <w:jc w:val="left"/>
        <w:tblInd w:w="0" w:type="dxa"/>
        <w:tblLook w:val="04A0" w:firstRow="1" w:lastRow="0" w:firstColumn="1" w:lastColumn="0" w:noHBand="0" w:noVBand="1"/>
      </w:tblPr>
      <w:tblGrid>
        <w:gridCol w:w="9026"/>
      </w:tblGrid>
      <w:tr w:rsidR="635ED07A" w:rsidTr="635ED07A" w14:paraId="532AA4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tcMar/>
          </w:tcPr>
          <w:p w:rsidR="635ED07A" w:rsidP="635ED07A" w:rsidRDefault="635ED07A" w14:paraId="2A758B92" w14:textId="71ABEB44">
            <w:pPr>
              <w:pStyle w:val="Normal"/>
              <w:bidi w:val="0"/>
              <w:spacing w:before="0" w:beforeAutospacing="off" w:after="160" w:afterAutospacing="off" w:line="259" w:lineRule="auto"/>
              <w:ind w:left="708" w:right="0"/>
              <w:jc w:val="left"/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de-DE"/>
              </w:rPr>
            </w:pPr>
            <w:r w:rsidRPr="635ED07A" w:rsidR="635ED07A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de-DE"/>
              </w:rPr>
              <w:t xml:space="preserve">private </w:t>
            </w:r>
            <w:proofErr w:type="spellStart"/>
            <w:r w:rsidRPr="635ED07A" w:rsidR="635ED07A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de-DE"/>
              </w:rPr>
              <w:t>void</w:t>
            </w:r>
            <w:proofErr w:type="spellEnd"/>
            <w:r w:rsidRPr="635ED07A" w:rsidR="635ED07A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de-DE"/>
              </w:rPr>
              <w:t xml:space="preserve"> </w:t>
            </w:r>
            <w:proofErr w:type="spellStart"/>
            <w:r w:rsidRPr="635ED07A" w:rsidR="635ED07A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de-DE"/>
              </w:rPr>
              <w:t>showConnections</w:t>
            </w:r>
            <w:proofErr w:type="spellEnd"/>
            <w:r w:rsidRPr="635ED07A" w:rsidR="635ED07A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de-DE"/>
              </w:rPr>
              <w:t>(</w:t>
            </w:r>
            <w:proofErr w:type="spellStart"/>
            <w:r w:rsidRPr="635ED07A" w:rsidR="635ED07A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de-DE"/>
              </w:rPr>
              <w:t>string</w:t>
            </w:r>
            <w:proofErr w:type="spellEnd"/>
            <w:r w:rsidRPr="635ED07A" w:rsidR="635ED07A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de-DE"/>
              </w:rPr>
              <w:t xml:space="preserve"> </w:t>
            </w:r>
            <w:proofErr w:type="spellStart"/>
            <w:r w:rsidRPr="635ED07A" w:rsidR="635ED07A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de-DE"/>
              </w:rPr>
              <w:t>from</w:t>
            </w:r>
            <w:proofErr w:type="spellEnd"/>
            <w:r w:rsidRPr="635ED07A" w:rsidR="635ED07A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de-DE"/>
              </w:rPr>
              <w:t xml:space="preserve">, </w:t>
            </w:r>
            <w:proofErr w:type="spellStart"/>
            <w:r w:rsidRPr="635ED07A" w:rsidR="635ED07A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de-DE"/>
              </w:rPr>
              <w:t>string</w:t>
            </w:r>
            <w:proofErr w:type="spellEnd"/>
            <w:r w:rsidRPr="635ED07A" w:rsidR="635ED07A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de-DE"/>
              </w:rPr>
              <w:t xml:space="preserve"> </w:t>
            </w:r>
            <w:proofErr w:type="spellStart"/>
            <w:r w:rsidRPr="635ED07A" w:rsidR="635ED07A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de-DE"/>
              </w:rPr>
              <w:t>to</w:t>
            </w:r>
            <w:proofErr w:type="spellEnd"/>
            <w:r w:rsidRPr="635ED07A" w:rsidR="635ED07A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de-DE"/>
              </w:rPr>
              <w:t>)</w:t>
            </w:r>
          </w:p>
          <w:p w:rsidR="635ED07A" w:rsidP="635ED07A" w:rsidRDefault="635ED07A" w14:paraId="344EEACA" w14:textId="0A167268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</w:p>
        </w:tc>
      </w:tr>
      <w:tr w:rsidR="635ED07A" w:rsidTr="635ED07A" w14:paraId="19A3D7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tcMar/>
          </w:tcPr>
          <w:p w:rsidR="635ED07A" w:rsidP="635ED07A" w:rsidRDefault="635ED07A" w14:paraId="53676BFD" w14:textId="3D64C3D8">
            <w:pPr>
              <w:pStyle w:val="Normal"/>
              <w:bidi w:val="0"/>
              <w:spacing w:before="0" w:beforeAutospacing="off" w:after="160" w:afterAutospacing="off" w:line="259" w:lineRule="auto"/>
              <w:ind w:left="708" w:right="0"/>
              <w:jc w:val="left"/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de-DE"/>
              </w:rPr>
            </w:pPr>
            <w:r w:rsidRPr="635ED07A" w:rsidR="635ED07A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de-DE"/>
              </w:rPr>
              <w:t xml:space="preserve">private </w:t>
            </w:r>
            <w:proofErr w:type="spellStart"/>
            <w:r w:rsidRPr="635ED07A" w:rsidR="635ED07A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de-DE"/>
              </w:rPr>
              <w:t>void</w:t>
            </w:r>
            <w:proofErr w:type="spellEnd"/>
            <w:r w:rsidRPr="635ED07A" w:rsidR="635ED07A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de-DE"/>
              </w:rPr>
              <w:t xml:space="preserve"> </w:t>
            </w:r>
            <w:proofErr w:type="spellStart"/>
            <w:r w:rsidRPr="635ED07A" w:rsidR="635ED07A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de-DE"/>
              </w:rPr>
              <w:t>show</w:t>
            </w:r>
            <w:r w:rsidRPr="635ED07A" w:rsidR="635ED07A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de-DE"/>
              </w:rPr>
              <w:t>StBoard</w:t>
            </w:r>
            <w:proofErr w:type="spellEnd"/>
            <w:r w:rsidRPr="635ED07A" w:rsidR="635ED07A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de-DE"/>
              </w:rPr>
              <w:t>(</w:t>
            </w:r>
            <w:proofErr w:type="spellStart"/>
            <w:r w:rsidRPr="635ED07A" w:rsidR="635ED07A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de-DE"/>
              </w:rPr>
              <w:t>string</w:t>
            </w:r>
            <w:proofErr w:type="spellEnd"/>
            <w:r w:rsidRPr="635ED07A" w:rsidR="635ED07A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de-DE"/>
              </w:rPr>
              <w:t xml:space="preserve"> </w:t>
            </w:r>
            <w:proofErr w:type="spellStart"/>
            <w:r w:rsidRPr="635ED07A" w:rsidR="635ED07A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de-DE"/>
              </w:rPr>
              <w:t>from</w:t>
            </w:r>
            <w:proofErr w:type="spellEnd"/>
            <w:r w:rsidRPr="635ED07A" w:rsidR="635ED07A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de-DE"/>
              </w:rPr>
              <w:t xml:space="preserve">, </w:t>
            </w:r>
            <w:proofErr w:type="spellStart"/>
            <w:r w:rsidRPr="635ED07A" w:rsidR="635ED07A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de-DE"/>
              </w:rPr>
              <w:t>string</w:t>
            </w:r>
            <w:proofErr w:type="spellEnd"/>
            <w:r w:rsidRPr="635ED07A" w:rsidR="635ED07A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de-DE"/>
              </w:rPr>
              <w:t xml:space="preserve"> </w:t>
            </w:r>
            <w:proofErr w:type="spellStart"/>
            <w:r w:rsidRPr="635ED07A" w:rsidR="635ED07A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de-DE"/>
              </w:rPr>
              <w:t>to</w:t>
            </w:r>
            <w:proofErr w:type="spellEnd"/>
            <w:r w:rsidRPr="635ED07A" w:rsidR="635ED07A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de-DE"/>
              </w:rPr>
              <w:t>)</w:t>
            </w:r>
          </w:p>
          <w:p w:rsidR="635ED07A" w:rsidP="635ED07A" w:rsidRDefault="635ED07A" w14:paraId="0205D5F7" w14:textId="0E35BA7E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</w:p>
        </w:tc>
      </w:tr>
      <w:tr w:rsidR="635ED07A" w:rsidTr="635ED07A" w14:paraId="1C47D2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tcMar/>
          </w:tcPr>
          <w:p w:rsidR="635ED07A" w:rsidP="635ED07A" w:rsidRDefault="635ED07A" w14:paraId="2C191A5D" w14:textId="4DC6A62D">
            <w:pPr>
              <w:pStyle w:val="Normal"/>
              <w:bidi w:val="0"/>
              <w:spacing w:before="0" w:beforeAutospacing="off" w:after="160" w:afterAutospacing="off" w:line="259" w:lineRule="auto"/>
              <w:ind w:left="708" w:right="0"/>
              <w:jc w:val="left"/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de-DE"/>
              </w:rPr>
            </w:pPr>
            <w:proofErr w:type="spellStart"/>
            <w:r w:rsidRPr="635ED07A" w:rsidR="635ED07A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de-DE"/>
              </w:rPr>
              <w:t>public</w:t>
            </w:r>
            <w:proofErr w:type="spellEnd"/>
            <w:r w:rsidRPr="635ED07A" w:rsidR="635ED07A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de-DE"/>
              </w:rPr>
              <w:t xml:space="preserve"> </w:t>
            </w:r>
            <w:proofErr w:type="spellStart"/>
            <w:r w:rsidRPr="635ED07A" w:rsidR="635ED07A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de-DE"/>
              </w:rPr>
              <w:t>string</w:t>
            </w:r>
            <w:proofErr w:type="spellEnd"/>
            <w:r w:rsidRPr="635ED07A" w:rsidR="635ED07A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de-DE"/>
              </w:rPr>
              <w:t xml:space="preserve"> </w:t>
            </w:r>
            <w:proofErr w:type="spellStart"/>
            <w:r w:rsidRPr="635ED07A" w:rsidR="635ED07A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de-DE"/>
              </w:rPr>
              <w:t>getParams</w:t>
            </w:r>
            <w:proofErr w:type="spellEnd"/>
            <w:r w:rsidRPr="635ED07A" w:rsidR="635ED07A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de-DE"/>
              </w:rPr>
              <w:t>()</w:t>
            </w:r>
          </w:p>
          <w:p w:rsidR="635ED07A" w:rsidP="635ED07A" w:rsidRDefault="635ED07A" w14:paraId="76E30D22" w14:textId="5BED08B7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</w:p>
        </w:tc>
      </w:tr>
      <w:tr w:rsidR="635ED07A" w:rsidTr="635ED07A" w14:paraId="64974D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tcMar/>
          </w:tcPr>
          <w:p w:rsidR="635ED07A" w:rsidP="635ED07A" w:rsidRDefault="635ED07A" w14:paraId="0A8845F1" w14:textId="32D0650F">
            <w:pPr>
              <w:pStyle w:val="Normal"/>
              <w:bidi w:val="0"/>
              <w:spacing w:before="0" w:beforeAutospacing="off" w:after="160" w:afterAutospacing="off" w:line="259" w:lineRule="auto"/>
              <w:ind w:left="708" w:right="0"/>
              <w:jc w:val="left"/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de-DE"/>
              </w:rPr>
            </w:pPr>
            <w:proofErr w:type="spellStart"/>
            <w:r w:rsidRPr="635ED07A" w:rsidR="635ED07A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de-DE"/>
              </w:rPr>
              <w:t>public</w:t>
            </w:r>
            <w:proofErr w:type="spellEnd"/>
            <w:r w:rsidRPr="635ED07A" w:rsidR="635ED07A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de-DE"/>
              </w:rPr>
              <w:t xml:space="preserve"> </w:t>
            </w:r>
            <w:proofErr w:type="spellStart"/>
            <w:r w:rsidRPr="635ED07A" w:rsidR="635ED07A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de-DE"/>
              </w:rPr>
              <w:t>void</w:t>
            </w:r>
            <w:proofErr w:type="spellEnd"/>
            <w:r w:rsidRPr="635ED07A" w:rsidR="635ED07A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de-DE"/>
              </w:rPr>
              <w:t xml:space="preserve"> </w:t>
            </w:r>
            <w:proofErr w:type="spellStart"/>
            <w:r w:rsidRPr="635ED07A" w:rsidR="635ED07A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de-DE"/>
              </w:rPr>
              <w:t>getStListe</w:t>
            </w:r>
            <w:proofErr w:type="spellEnd"/>
            <w:r w:rsidRPr="635ED07A" w:rsidR="635ED07A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de-DE"/>
              </w:rPr>
              <w:t>(</w:t>
            </w:r>
            <w:proofErr w:type="spellStart"/>
            <w:r w:rsidRPr="635ED07A" w:rsidR="635ED07A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de-DE"/>
              </w:rPr>
              <w:t>string</w:t>
            </w:r>
            <w:proofErr w:type="spellEnd"/>
            <w:r w:rsidRPr="635ED07A" w:rsidR="635ED07A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de-DE"/>
              </w:rPr>
              <w:t xml:space="preserve"> </w:t>
            </w:r>
            <w:proofErr w:type="spellStart"/>
            <w:r w:rsidRPr="635ED07A" w:rsidR="635ED07A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de-DE"/>
              </w:rPr>
              <w:t>clName</w:t>
            </w:r>
            <w:proofErr w:type="spellEnd"/>
            <w:r w:rsidRPr="635ED07A" w:rsidR="635ED07A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de-DE"/>
              </w:rPr>
              <w:t xml:space="preserve">, double </w:t>
            </w:r>
            <w:proofErr w:type="spellStart"/>
            <w:r w:rsidRPr="635ED07A" w:rsidR="635ED07A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de-DE"/>
              </w:rPr>
              <w:t>lat</w:t>
            </w:r>
            <w:proofErr w:type="spellEnd"/>
            <w:r w:rsidRPr="635ED07A" w:rsidR="635ED07A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de-DE"/>
              </w:rPr>
              <w:t xml:space="preserve">, double </w:t>
            </w:r>
            <w:proofErr w:type="spellStart"/>
            <w:r w:rsidRPr="635ED07A" w:rsidR="635ED07A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de-DE"/>
              </w:rPr>
              <w:t>longt</w:t>
            </w:r>
            <w:proofErr w:type="spellEnd"/>
            <w:r w:rsidRPr="635ED07A" w:rsidR="635ED07A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de-DE"/>
              </w:rPr>
              <w:t xml:space="preserve">, </w:t>
            </w:r>
            <w:proofErr w:type="spellStart"/>
            <w:r w:rsidRPr="635ED07A" w:rsidR="635ED07A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de-DE"/>
              </w:rPr>
              <w:t>string</w:t>
            </w:r>
            <w:proofErr w:type="spellEnd"/>
            <w:r w:rsidRPr="635ED07A" w:rsidR="635ED07A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de-DE"/>
              </w:rPr>
              <w:t xml:space="preserve"> </w:t>
            </w:r>
            <w:proofErr w:type="spellStart"/>
            <w:r w:rsidRPr="635ED07A" w:rsidR="635ED07A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de-DE"/>
              </w:rPr>
              <w:t>clText</w:t>
            </w:r>
            <w:proofErr w:type="spellEnd"/>
            <w:r w:rsidRPr="635ED07A" w:rsidR="635ED07A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de-DE"/>
              </w:rPr>
              <w:t>)</w:t>
            </w:r>
          </w:p>
          <w:p w:rsidR="635ED07A" w:rsidP="635ED07A" w:rsidRDefault="635ED07A" w14:paraId="2935CACD" w14:textId="78CB47AA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</w:p>
        </w:tc>
      </w:tr>
      <w:tr w:rsidR="635ED07A" w:rsidTr="635ED07A" w14:paraId="148E7F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tcMar/>
          </w:tcPr>
          <w:p w:rsidR="635ED07A" w:rsidP="635ED07A" w:rsidRDefault="635ED07A" w14:paraId="408D06CD" w14:textId="3691F282">
            <w:pPr>
              <w:pStyle w:val="Normal"/>
              <w:bidi w:val="0"/>
              <w:spacing w:before="0" w:beforeAutospacing="off" w:after="160" w:afterAutospacing="off" w:line="259" w:lineRule="auto"/>
              <w:ind w:left="708" w:right="0"/>
              <w:jc w:val="left"/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de-DE"/>
              </w:rPr>
            </w:pPr>
            <w:proofErr w:type="spellStart"/>
            <w:r w:rsidRPr="635ED07A" w:rsidR="635ED07A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de-DE"/>
              </w:rPr>
              <w:t>getMap</w:t>
            </w:r>
            <w:proofErr w:type="spellEnd"/>
            <w:r w:rsidRPr="635ED07A" w:rsidR="635ED07A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de-DE"/>
              </w:rPr>
              <w:t>()</w:t>
            </w:r>
          </w:p>
          <w:p w:rsidR="635ED07A" w:rsidP="635ED07A" w:rsidRDefault="635ED07A" w14:paraId="7ED64DAF" w14:textId="063D9114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</w:p>
        </w:tc>
      </w:tr>
      <w:tr w:rsidR="635ED07A" w:rsidTr="635ED07A" w14:paraId="31B6C1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tcMar/>
          </w:tcPr>
          <w:p w:rsidR="635ED07A" w:rsidP="635ED07A" w:rsidRDefault="635ED07A" w14:paraId="58FBD173" w14:textId="1CAA7440">
            <w:pPr>
              <w:pStyle w:val="Normal"/>
              <w:bidi w:val="0"/>
              <w:spacing w:before="0" w:beforeAutospacing="off" w:after="160" w:afterAutospacing="off" w:line="259" w:lineRule="auto"/>
              <w:ind w:left="708" w:right="0"/>
              <w:jc w:val="left"/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de-DE"/>
              </w:rPr>
            </w:pPr>
            <w:proofErr w:type="spellStart"/>
            <w:r w:rsidRPr="635ED07A" w:rsidR="635ED07A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de-DE"/>
              </w:rPr>
              <w:t>getLatlnUseGPS</w:t>
            </w:r>
            <w:proofErr w:type="spellEnd"/>
            <w:r w:rsidRPr="635ED07A" w:rsidR="635ED07A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de-DE"/>
              </w:rPr>
              <w:t>()</w:t>
            </w:r>
          </w:p>
          <w:p w:rsidR="635ED07A" w:rsidP="635ED07A" w:rsidRDefault="635ED07A" w14:paraId="308FA8BC" w14:textId="4188BB34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</w:p>
        </w:tc>
      </w:tr>
      <w:tr w:rsidR="635ED07A" w:rsidTr="635ED07A" w14:paraId="6FF227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tcMar/>
          </w:tcPr>
          <w:p w:rsidR="635ED07A" w:rsidP="635ED07A" w:rsidRDefault="635ED07A" w14:paraId="394BFC67" w14:textId="270E567C">
            <w:pPr>
              <w:pStyle w:val="Normal"/>
              <w:bidi w:val="0"/>
              <w:spacing w:before="0" w:beforeAutospacing="off" w:after="160" w:afterAutospacing="off" w:line="259" w:lineRule="auto"/>
              <w:ind w:left="708" w:right="0"/>
              <w:jc w:val="left"/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de-DE"/>
              </w:rPr>
            </w:pPr>
            <w:proofErr w:type="spellStart"/>
            <w:r w:rsidRPr="635ED07A" w:rsidR="635ED07A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de-DE"/>
              </w:rPr>
              <w:t>getInfo</w:t>
            </w:r>
            <w:proofErr w:type="spellEnd"/>
            <w:r w:rsidRPr="635ED07A" w:rsidR="635ED07A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de-DE"/>
              </w:rPr>
              <w:t>(</w:t>
            </w:r>
            <w:proofErr w:type="spellStart"/>
            <w:r w:rsidRPr="635ED07A" w:rsidR="635ED07A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de-DE"/>
              </w:rPr>
              <w:t>string</w:t>
            </w:r>
            <w:proofErr w:type="spellEnd"/>
            <w:r w:rsidRPr="635ED07A" w:rsidR="635ED07A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de-DE"/>
              </w:rPr>
              <w:t xml:space="preserve"> </w:t>
            </w:r>
            <w:proofErr w:type="spellStart"/>
            <w:r w:rsidRPr="635ED07A" w:rsidR="635ED07A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de-DE"/>
              </w:rPr>
              <w:t>ipAddress</w:t>
            </w:r>
            <w:proofErr w:type="spellEnd"/>
            <w:r w:rsidRPr="635ED07A" w:rsidR="635ED07A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de-DE"/>
              </w:rPr>
              <w:t>)</w:t>
            </w:r>
          </w:p>
          <w:p w:rsidR="635ED07A" w:rsidP="635ED07A" w:rsidRDefault="635ED07A" w14:paraId="4DFC54AA" w14:textId="29CFF865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</w:p>
        </w:tc>
      </w:tr>
      <w:tr w:rsidR="635ED07A" w:rsidTr="635ED07A" w14:paraId="4B2BEB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26" w:type="dxa"/>
            <w:tcMar/>
          </w:tcPr>
          <w:p w:rsidR="635ED07A" w:rsidP="635ED07A" w:rsidRDefault="635ED07A" w14:paraId="7B0EB5A4" w14:textId="13FE0E6F">
            <w:pPr>
              <w:pStyle w:val="Normal"/>
              <w:bidi w:val="0"/>
              <w:spacing w:before="0" w:beforeAutospacing="off" w:after="160" w:afterAutospacing="off" w:line="259" w:lineRule="auto"/>
              <w:ind w:left="708" w:right="0"/>
              <w:jc w:val="left"/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de-DE"/>
              </w:rPr>
            </w:pPr>
            <w:proofErr w:type="spellStart"/>
            <w:r w:rsidRPr="635ED07A" w:rsidR="635ED07A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de-DE"/>
              </w:rPr>
              <w:t>getLo</w:t>
            </w:r>
            <w:r w:rsidRPr="635ED07A" w:rsidR="635ED07A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de-DE"/>
              </w:rPr>
              <w:t>cUseIP</w:t>
            </w:r>
            <w:proofErr w:type="spellEnd"/>
            <w:r w:rsidRPr="635ED07A" w:rsidR="635ED07A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de-DE"/>
              </w:rPr>
              <w:t>(</w:t>
            </w:r>
            <w:proofErr w:type="spellStart"/>
            <w:r w:rsidRPr="635ED07A" w:rsidR="635ED07A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de-DE"/>
              </w:rPr>
              <w:t>string</w:t>
            </w:r>
            <w:proofErr w:type="spellEnd"/>
            <w:r w:rsidRPr="635ED07A" w:rsidR="635ED07A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de-DE"/>
              </w:rPr>
              <w:t xml:space="preserve"> </w:t>
            </w:r>
            <w:proofErr w:type="spellStart"/>
            <w:r w:rsidRPr="635ED07A" w:rsidR="635ED07A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de-DE"/>
              </w:rPr>
              <w:t>which</w:t>
            </w:r>
            <w:proofErr w:type="spellEnd"/>
            <w:r w:rsidRPr="635ED07A" w:rsidR="635ED07A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de-DE"/>
              </w:rPr>
              <w:t>)</w:t>
            </w:r>
          </w:p>
          <w:p w:rsidR="635ED07A" w:rsidP="635ED07A" w:rsidRDefault="635ED07A" w14:paraId="0D96646B" w14:textId="1D85D8C0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</w:p>
        </w:tc>
      </w:tr>
    </w:tbl>
    <w:p w:rsidR="635ED07A" w:rsidP="635ED07A" w:rsidRDefault="635ED07A" w14:paraId="373D6E7E" w14:textId="129EFB3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de-DE"/>
        </w:rPr>
      </w:pPr>
    </w:p>
    <w:p w:rsidR="635ED07A" w:rsidP="635ED07A" w:rsidRDefault="635ED07A" w14:paraId="7FDDE0AC" w14:textId="60036F6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4"/>
          <w:szCs w:val="24"/>
          <w:lang w:val="de-DE"/>
        </w:rPr>
      </w:pPr>
      <w:r w:rsidRPr="635ED07A" w:rsidR="635ED07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de-DE"/>
        </w:rPr>
        <w:t>Declaration</w:t>
      </w:r>
      <w:r w:rsidRPr="635ED07A" w:rsidR="635ED07A">
        <w:rPr>
          <w:rFonts w:ascii="Calibri" w:hAnsi="Calibri" w:eastAsia="Calibri" w:cs="Calibri"/>
          <w:noProof w:val="0"/>
          <w:sz w:val="24"/>
          <w:szCs w:val="24"/>
          <w:lang w:val="de-DE"/>
        </w:rPr>
        <w:t xml:space="preserve"> :</w:t>
      </w:r>
      <w:proofErr w:type="spellStart"/>
      <w:r w:rsidRPr="635ED07A" w:rsidR="635ED07A">
        <w:rPr>
          <w:rFonts w:ascii="Calibri" w:hAnsi="Calibri" w:eastAsia="Calibri" w:cs="Calibri"/>
          <w:noProof w:val="0"/>
          <w:sz w:val="24"/>
          <w:szCs w:val="24"/>
          <w:lang w:val="de-DE"/>
        </w:rPr>
        <w:t>Camelsäle</w:t>
      </w:r>
      <w:proofErr w:type="spellEnd"/>
    </w:p>
    <w:p w:rsidR="635ED07A" w:rsidP="635ED07A" w:rsidRDefault="635ED07A" w14:noSpellErr="1" w14:paraId="7326B88D" w14:textId="5CD7B80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de-DE"/>
        </w:rPr>
      </w:pPr>
      <w:r w:rsidRPr="635ED07A" w:rsidR="635ED07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de-DE"/>
        </w:rPr>
        <w:t xml:space="preserve">Comments: </w:t>
      </w:r>
      <w:r w:rsidRPr="635ED07A" w:rsidR="635ED07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de-DE"/>
        </w:rPr>
        <w:t>Mit /</w:t>
      </w:r>
      <w:proofErr w:type="gramStart"/>
      <w:r w:rsidRPr="635ED07A" w:rsidR="635ED07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de-DE"/>
        </w:rPr>
        <w:t xml:space="preserve">/ </w:t>
      </w:r>
      <w:r w:rsidRPr="635ED07A" w:rsidR="635ED07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de-DE"/>
        </w:rPr>
        <w:t xml:space="preserve"> wo</w:t>
      </w:r>
      <w:proofErr w:type="gramEnd"/>
      <w:r w:rsidRPr="635ED07A" w:rsidR="635ED07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de-DE"/>
        </w:rPr>
        <w:t xml:space="preserve"> es notwendig gewesen, wurde es </w:t>
      </w:r>
      <w:r w:rsidRPr="635ED07A" w:rsidR="635ED07A">
        <w:rPr>
          <w:rFonts w:ascii="Calibri" w:hAnsi="Calibri" w:eastAsia="Calibri" w:cs="Calibri"/>
          <w:b w:val="0"/>
          <w:bCs w:val="0"/>
          <w:noProof w:val="0"/>
          <w:sz w:val="24"/>
          <w:szCs w:val="24"/>
          <w:lang w:val="de-DE"/>
        </w:rPr>
        <w:t>definiert.</w:t>
      </w:r>
    </w:p>
    <w:p w:rsidR="635ED07A" w:rsidP="635ED07A" w:rsidRDefault="635ED07A" w14:noSpellErr="1" w14:paraId="14EC1D26" w14:textId="593E5E7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de-DE"/>
        </w:rPr>
      </w:pPr>
      <w:r w:rsidRPr="635ED07A" w:rsidR="635ED07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de-DE"/>
        </w:rPr>
        <w:t>GUI-Controls</w:t>
      </w:r>
    </w:p>
    <w:tbl>
      <w:tblPr>
        <w:tblStyle w:val="GridTable1Light-Accent1"/>
        <w:bidiVisual w:val="0"/>
        <w:tblW w:w="0" w:type="auto"/>
        <w:tblInd w:w="0" w:type="dxa"/>
        <w:tblLook w:val="04A0" w:firstRow="1" w:lastRow="0" w:firstColumn="1" w:lastColumn="0" w:noHBand="0" w:noVBand="1"/>
      </w:tblPr>
      <w:tblGrid>
        <w:gridCol w:w="4513"/>
        <w:gridCol w:w="4513"/>
      </w:tblGrid>
      <w:tr w:rsidR="635ED07A" w:rsidTr="635ED07A" w14:paraId="4C4EF7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635ED07A" w:rsidP="635ED07A" w:rsidRDefault="635ED07A" w14:noSpellErr="1" w14:paraId="411DF997" w14:textId="3EDF8680">
            <w:pPr>
              <w:pStyle w:val="Normal"/>
              <w:bidi w:val="0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de-DE"/>
              </w:rPr>
            </w:pPr>
            <w:r w:rsidRPr="635ED07A" w:rsidR="635ED07A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de-DE"/>
              </w:rPr>
              <w:t>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635ED07A" w:rsidP="635ED07A" w:rsidRDefault="635ED07A" w14:noSpellErr="1" w14:paraId="796984E1" w14:textId="33AADEF7">
            <w:pPr>
              <w:pStyle w:val="Normal"/>
              <w:bidi w:val="0"/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de-DE"/>
              </w:rPr>
            </w:pPr>
            <w:r w:rsidRPr="635ED07A" w:rsidR="635ED07A">
              <w:rPr>
                <w:rFonts w:ascii="Calibri" w:hAnsi="Calibri" w:eastAsia="Calibri" w:cs="Calibri"/>
                <w:b w:val="1"/>
                <w:bCs w:val="1"/>
                <w:noProof w:val="0"/>
                <w:sz w:val="24"/>
                <w:szCs w:val="24"/>
                <w:lang w:val="de-DE"/>
              </w:rPr>
              <w:t>Type</w:t>
            </w:r>
          </w:p>
        </w:tc>
      </w:tr>
      <w:tr w:rsidR="635ED07A" w:rsidTr="635ED07A" w14:paraId="5862EE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635ED07A" w:rsidP="635ED07A" w:rsidRDefault="635ED07A" w14:paraId="1F61BB3D" w14:textId="0486FA66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de-DE"/>
              </w:rPr>
            </w:pPr>
            <w:proofErr w:type="spellStart"/>
            <w:r w:rsidRPr="635ED07A" w:rsidR="635ED07A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de-DE"/>
              </w:rPr>
              <w:t>txtFrom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635ED07A" w:rsidP="635ED07A" w:rsidRDefault="635ED07A" w14:paraId="34873B99" w14:textId="02A50634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de-DE"/>
              </w:rPr>
            </w:pPr>
            <w:proofErr w:type="spellStart"/>
            <w:r w:rsidRPr="635ED07A" w:rsidR="635ED07A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de-DE"/>
              </w:rPr>
              <w:t>Textbox</w:t>
            </w:r>
            <w:proofErr w:type="spellEnd"/>
          </w:p>
        </w:tc>
      </w:tr>
      <w:tr w:rsidR="635ED07A" w:rsidTr="635ED07A" w14:paraId="70B27C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635ED07A" w:rsidP="635ED07A" w:rsidRDefault="635ED07A" w14:paraId="6A695879" w14:textId="202325FF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de-DE"/>
              </w:rPr>
            </w:pPr>
            <w:proofErr w:type="spellStart"/>
            <w:r w:rsidRPr="635ED07A" w:rsidR="635ED07A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de-DE"/>
              </w:rPr>
              <w:t>txtTo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635ED07A" w:rsidP="635ED07A" w:rsidRDefault="635ED07A" w14:paraId="18468548" w14:textId="4F74CBD9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de-DE"/>
              </w:rPr>
            </w:pPr>
            <w:proofErr w:type="spellStart"/>
            <w:r w:rsidRPr="635ED07A" w:rsidR="635ED07A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de-DE"/>
              </w:rPr>
              <w:t>Textbox</w:t>
            </w:r>
            <w:proofErr w:type="spellEnd"/>
          </w:p>
        </w:tc>
      </w:tr>
      <w:tr w:rsidR="635ED07A" w:rsidTr="635ED07A" w14:paraId="2DF27F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635ED07A" w:rsidP="635ED07A" w:rsidRDefault="635ED07A" w14:paraId="492A204C" w14:textId="62585813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de-DE"/>
              </w:rPr>
            </w:pPr>
            <w:proofErr w:type="spellStart"/>
            <w:r w:rsidRPr="635ED07A" w:rsidR="635ED07A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de-DE"/>
              </w:rPr>
              <w:t>txtStBoard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635ED07A" w:rsidP="635ED07A" w:rsidRDefault="635ED07A" w14:paraId="50BDBFBE" w14:textId="40972439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de-DE"/>
              </w:rPr>
            </w:pPr>
            <w:proofErr w:type="spellStart"/>
            <w:r w:rsidRPr="635ED07A" w:rsidR="635ED07A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de-DE"/>
              </w:rPr>
              <w:t>Textbox</w:t>
            </w:r>
            <w:proofErr w:type="spellEnd"/>
          </w:p>
        </w:tc>
      </w:tr>
      <w:tr w:rsidR="635ED07A" w:rsidTr="635ED07A" w14:paraId="723A3F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635ED07A" w:rsidP="635ED07A" w:rsidRDefault="635ED07A" w14:paraId="59D45B12" w14:textId="553018A8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de-DE"/>
              </w:rPr>
            </w:pPr>
            <w:proofErr w:type="spellStart"/>
            <w:r w:rsidRPr="635ED07A" w:rsidR="635ED07A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de-DE"/>
              </w:rPr>
              <w:t>btnNearst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635ED07A" w:rsidP="635ED07A" w:rsidRDefault="635ED07A" w14:noSpellErr="1" w14:paraId="03A925AB" w14:textId="41CE22BE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de-DE"/>
              </w:rPr>
            </w:pPr>
            <w:r w:rsidRPr="635ED07A" w:rsidR="635ED07A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de-DE"/>
              </w:rPr>
              <w:t>Button</w:t>
            </w:r>
          </w:p>
        </w:tc>
      </w:tr>
      <w:tr w:rsidR="635ED07A" w:rsidTr="635ED07A" w14:paraId="0DDCC2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635ED07A" w:rsidP="635ED07A" w:rsidRDefault="635ED07A" w14:paraId="25B52C16" w14:textId="16F23C72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de-DE"/>
              </w:rPr>
            </w:pPr>
            <w:proofErr w:type="spellStart"/>
            <w:r w:rsidRPr="635ED07A" w:rsidR="635ED07A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de-DE"/>
              </w:rPr>
              <w:t>btnMap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635ED07A" w:rsidP="635ED07A" w:rsidRDefault="635ED07A" w14:noSpellErr="1" w14:paraId="0F92E61D" w14:textId="2A8FB831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de-DE"/>
              </w:rPr>
            </w:pPr>
            <w:r w:rsidRPr="635ED07A" w:rsidR="635ED07A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de-DE"/>
              </w:rPr>
              <w:t>Button</w:t>
            </w:r>
          </w:p>
        </w:tc>
      </w:tr>
      <w:tr w:rsidR="635ED07A" w:rsidTr="635ED07A" w14:paraId="64D5B2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635ED07A" w:rsidP="635ED07A" w:rsidRDefault="635ED07A" w14:paraId="2B50F27F" w14:textId="7F0A1A99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de-DE"/>
              </w:rPr>
            </w:pPr>
            <w:proofErr w:type="spellStart"/>
            <w:r w:rsidRPr="635ED07A" w:rsidR="635ED07A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de-DE"/>
              </w:rPr>
              <w:t>btnRrefresh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635ED07A" w:rsidP="635ED07A" w:rsidRDefault="635ED07A" w14:noSpellErr="1" w14:paraId="63E6F005" w14:textId="239B22DC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de-DE"/>
              </w:rPr>
            </w:pPr>
            <w:r w:rsidRPr="635ED07A" w:rsidR="635ED07A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de-DE"/>
              </w:rPr>
              <w:t>Button</w:t>
            </w:r>
          </w:p>
        </w:tc>
      </w:tr>
      <w:tr w:rsidR="635ED07A" w:rsidTr="635ED07A" w14:paraId="050F71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635ED07A" w:rsidP="635ED07A" w:rsidRDefault="635ED07A" w14:paraId="06649DCB" w14:textId="0386D1D0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de-DE"/>
              </w:rPr>
            </w:pPr>
            <w:proofErr w:type="spellStart"/>
            <w:r w:rsidRPr="635ED07A" w:rsidR="635ED07A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de-DE"/>
              </w:rPr>
              <w:t>btnReset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635ED07A" w:rsidP="635ED07A" w:rsidRDefault="635ED07A" w14:noSpellErr="1" w14:paraId="6432A8DB" w14:textId="770146F3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de-DE"/>
              </w:rPr>
            </w:pPr>
            <w:r w:rsidRPr="635ED07A" w:rsidR="635ED07A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de-DE"/>
              </w:rPr>
              <w:t>Button</w:t>
            </w:r>
          </w:p>
        </w:tc>
      </w:tr>
      <w:tr w:rsidR="635ED07A" w:rsidTr="635ED07A" w14:paraId="1E79F8B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635ED07A" w:rsidP="635ED07A" w:rsidRDefault="635ED07A" w14:paraId="23B237CA" w14:textId="700223A1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de-DE"/>
              </w:rPr>
            </w:pPr>
            <w:proofErr w:type="spellStart"/>
            <w:r w:rsidRPr="635ED07A" w:rsidR="635ED07A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de-DE"/>
              </w:rPr>
              <w:t>btn</w:t>
            </w:r>
            <w:r w:rsidRPr="635ED07A" w:rsidR="635ED07A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de-DE"/>
              </w:rPr>
              <w:t>Mail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635ED07A" w:rsidP="635ED07A" w:rsidRDefault="635ED07A" w14:noSpellErr="1" w14:paraId="26CED3BC" w14:textId="3AE19A27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de-DE"/>
              </w:rPr>
            </w:pPr>
            <w:r w:rsidRPr="635ED07A" w:rsidR="635ED07A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de-DE"/>
              </w:rPr>
              <w:t>Button</w:t>
            </w:r>
          </w:p>
        </w:tc>
      </w:tr>
      <w:tr w:rsidR="635ED07A" w:rsidTr="635ED07A" w14:paraId="0EA8EB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635ED07A" w:rsidP="635ED07A" w:rsidRDefault="635ED07A" w14:paraId="152037C4" w14:textId="0A9AAE63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de-DE"/>
              </w:rPr>
            </w:pPr>
            <w:proofErr w:type="spellStart"/>
            <w:r w:rsidRPr="635ED07A" w:rsidR="635ED07A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de-DE"/>
              </w:rPr>
              <w:t>btnDtDec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635ED07A" w:rsidP="635ED07A" w:rsidRDefault="635ED07A" w14:noSpellErr="1" w14:paraId="50A98789" w14:textId="3852EC0C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de-DE"/>
              </w:rPr>
            </w:pPr>
            <w:r w:rsidRPr="635ED07A" w:rsidR="635ED07A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de-DE"/>
              </w:rPr>
              <w:t>Button</w:t>
            </w:r>
          </w:p>
        </w:tc>
      </w:tr>
      <w:tr w:rsidR="635ED07A" w:rsidTr="635ED07A" w14:paraId="45497E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635ED07A" w:rsidP="635ED07A" w:rsidRDefault="635ED07A" w14:paraId="364FE050" w14:textId="0F412026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de-DE"/>
              </w:rPr>
            </w:pPr>
            <w:proofErr w:type="spellStart"/>
            <w:r w:rsidRPr="635ED07A" w:rsidR="635ED07A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de-DE"/>
              </w:rPr>
              <w:t>btnDtInc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513" w:type="dxa"/>
            <w:tcMar/>
          </w:tcPr>
          <w:p w:rsidR="635ED07A" w:rsidP="635ED07A" w:rsidRDefault="635ED07A" w14:noSpellErr="1" w14:paraId="54D026AC" w14:textId="20716597">
            <w:pPr>
              <w:pStyle w:val="Normal"/>
              <w:bidi w:val="0"/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de-DE"/>
              </w:rPr>
            </w:pPr>
            <w:r w:rsidRPr="635ED07A" w:rsidR="635ED07A">
              <w:rPr>
                <w:rFonts w:ascii="Calibri" w:hAnsi="Calibri" w:eastAsia="Calibri" w:cs="Calibri"/>
                <w:b w:val="0"/>
                <w:bCs w:val="0"/>
                <w:noProof w:val="0"/>
                <w:sz w:val="24"/>
                <w:szCs w:val="24"/>
                <w:lang w:val="de-DE"/>
              </w:rPr>
              <w:t>Button</w:t>
            </w:r>
          </w:p>
        </w:tc>
      </w:tr>
    </w:tbl>
    <w:p w:rsidR="635ED07A" w:rsidP="635ED07A" w:rsidRDefault="635ED07A" w14:noSpellErr="1" w14:paraId="674AAB02" w14:textId="08B9229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4"/>
          <w:szCs w:val="24"/>
          <w:lang w:val="de-DE"/>
        </w:rPr>
      </w:pPr>
    </w:p>
    <w:p w:rsidR="635ED07A" w:rsidP="635ED07A" w:rsidRDefault="635ED07A" w14:noSpellErr="1" w14:paraId="3E1E6BF4" w14:textId="124CFB1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4"/>
          <w:szCs w:val="24"/>
          <w:lang w:val="de-DE"/>
        </w:rPr>
      </w:pPr>
    </w:p>
    <w:p w:rsidR="635ED07A" w:rsidP="635ED07A" w:rsidRDefault="635ED07A" w14:paraId="17308390" w14:textId="35CEA92E">
      <w:pPr>
        <w:pStyle w:val="Normal"/>
        <w:bidi w:val="0"/>
        <w:spacing w:before="0" w:beforeAutospacing="off" w:after="160" w:afterAutospacing="off" w:line="259" w:lineRule="auto"/>
        <w:ind w:left="708" w:right="0"/>
        <w:jc w:val="left"/>
        <w:rPr>
          <w:rFonts w:ascii="Calibri" w:hAnsi="Calibri" w:eastAsia="Calibri" w:cs="Calibri"/>
          <w:noProof w:val="0"/>
          <w:sz w:val="24"/>
          <w:szCs w:val="24"/>
          <w:lang w:val="de-DE"/>
        </w:rPr>
      </w:pPr>
    </w:p>
    <w:p w:rsidR="635ED07A" w:rsidP="635ED07A" w:rsidRDefault="635ED07A" w14:noSpellErr="1" w14:paraId="49E9837B" w14:textId="2E9687C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de-DE"/>
        </w:rPr>
      </w:pPr>
      <w:r w:rsidRPr="635ED07A" w:rsidR="635ED07A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de-DE"/>
        </w:rPr>
        <w:t>Statements</w:t>
      </w:r>
    </w:p>
    <w:p w:rsidR="635ED07A" w:rsidP="635ED07A" w:rsidRDefault="635ED07A" w14:paraId="4B1823B5" w14:textId="7237ACE7">
      <w:pPr>
        <w:pStyle w:val="Normal"/>
        <w:bidi w:val="0"/>
        <w:spacing w:before="0" w:beforeAutospacing="off" w:after="160" w:afterAutospacing="off" w:line="259" w:lineRule="auto"/>
        <w:ind w:left="708" w:right="0"/>
        <w:jc w:val="left"/>
        <w:rPr>
          <w:rFonts w:ascii="Calibri" w:hAnsi="Calibri" w:eastAsia="Calibri" w:cs="Calibri"/>
          <w:noProof w:val="0"/>
          <w:sz w:val="24"/>
          <w:szCs w:val="24"/>
          <w:lang w:val="de-DE"/>
        </w:rPr>
      </w:pPr>
      <w:proofErr w:type="spellStart"/>
      <w:r w:rsidRPr="635ED07A" w:rsidR="635ED07A">
        <w:rPr>
          <w:rFonts w:ascii="Calibri" w:hAnsi="Calibri" w:eastAsia="Calibri" w:cs="Calibri"/>
          <w:noProof w:val="0"/>
          <w:sz w:val="24"/>
          <w:szCs w:val="24"/>
          <w:lang w:val="de-DE"/>
        </w:rPr>
        <w:t>I</w:t>
      </w:r>
      <w:r w:rsidRPr="635ED07A" w:rsidR="635ED07A">
        <w:rPr>
          <w:rFonts w:ascii="Calibri" w:hAnsi="Calibri" w:eastAsia="Calibri" w:cs="Calibri"/>
          <w:noProof w:val="0"/>
          <w:sz w:val="24"/>
          <w:szCs w:val="24"/>
          <w:lang w:val="de-DE"/>
        </w:rPr>
        <w:t>f-else</w:t>
      </w:r>
      <w:proofErr w:type="spellEnd"/>
    </w:p>
    <w:p w:rsidR="635ED07A" w:rsidP="635ED07A" w:rsidRDefault="635ED07A" w14:paraId="20D03FAC" w14:textId="6FA00E65">
      <w:pPr>
        <w:pStyle w:val="Normal"/>
        <w:bidi w:val="0"/>
        <w:spacing w:before="0" w:beforeAutospacing="off" w:after="160" w:afterAutospacing="off" w:line="259" w:lineRule="auto"/>
        <w:ind w:left="708" w:right="0"/>
        <w:jc w:val="left"/>
        <w:rPr>
          <w:rFonts w:ascii="Calibri" w:hAnsi="Calibri" w:eastAsia="Calibri" w:cs="Calibri"/>
          <w:noProof w:val="0"/>
          <w:sz w:val="24"/>
          <w:szCs w:val="24"/>
          <w:lang w:val="de-DE"/>
        </w:rPr>
      </w:pPr>
      <w:proofErr w:type="spellStart"/>
      <w:r w:rsidRPr="635ED07A" w:rsidR="635ED07A">
        <w:rPr>
          <w:rFonts w:ascii="Calibri" w:hAnsi="Calibri" w:eastAsia="Calibri" w:cs="Calibri"/>
          <w:noProof w:val="0"/>
          <w:sz w:val="24"/>
          <w:szCs w:val="24"/>
          <w:lang w:val="de-DE"/>
        </w:rPr>
        <w:t>F</w:t>
      </w:r>
      <w:r w:rsidRPr="635ED07A" w:rsidR="635ED07A">
        <w:rPr>
          <w:rFonts w:ascii="Calibri" w:hAnsi="Calibri" w:eastAsia="Calibri" w:cs="Calibri"/>
          <w:noProof w:val="0"/>
          <w:sz w:val="24"/>
          <w:szCs w:val="24"/>
          <w:lang w:val="de-DE"/>
        </w:rPr>
        <w:t>or</w:t>
      </w:r>
      <w:proofErr w:type="spellEnd"/>
    </w:p>
    <w:p w:rsidR="635ED07A" w:rsidP="635ED07A" w:rsidRDefault="635ED07A" w14:paraId="5C24F5CD" w14:textId="1D82AAEE">
      <w:pPr>
        <w:pStyle w:val="Normal"/>
        <w:bidi w:val="0"/>
        <w:spacing w:before="0" w:beforeAutospacing="off" w:after="160" w:afterAutospacing="off" w:line="259" w:lineRule="auto"/>
        <w:ind w:left="708" w:right="0"/>
        <w:jc w:val="left"/>
        <w:rPr>
          <w:rFonts w:ascii="Calibri" w:hAnsi="Calibri" w:eastAsia="Calibri" w:cs="Calibri"/>
          <w:noProof w:val="0"/>
          <w:sz w:val="24"/>
          <w:szCs w:val="24"/>
          <w:lang w:val="de-DE"/>
        </w:rPr>
      </w:pPr>
      <w:proofErr w:type="spellStart"/>
      <w:r w:rsidRPr="635ED07A" w:rsidR="635ED07A">
        <w:rPr>
          <w:rFonts w:ascii="Calibri" w:hAnsi="Calibri" w:eastAsia="Calibri" w:cs="Calibri"/>
          <w:noProof w:val="0"/>
          <w:sz w:val="24"/>
          <w:szCs w:val="24"/>
          <w:lang w:val="de-DE"/>
        </w:rPr>
        <w:t>foreach</w:t>
      </w:r>
      <w:proofErr w:type="spellEnd"/>
    </w:p>
    <w:p w:rsidR="635ED07A" w:rsidP="635ED07A" w:rsidRDefault="635ED07A" w14:noSpellErr="1" w14:paraId="7F21A3E7" w14:textId="18D3C38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4"/>
          <w:szCs w:val="24"/>
        </w:rPr>
      </w:pPr>
    </w:p>
    <w:p w:rsidR="33610EF2" w:rsidP="635ED07A" w:rsidRDefault="33610EF2" w14:paraId="4881D988" w14:textId="5844F0C2" w14:noSpellErr="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6"/>
          <w:szCs w:val="26"/>
        </w:rPr>
      </w:pPr>
      <w:r w:rsidRPr="635ED07A" w:rsidR="635ED07A">
        <w:rPr>
          <w:b w:val="1"/>
          <w:bCs w:val="1"/>
          <w:sz w:val="26"/>
          <w:szCs w:val="26"/>
        </w:rPr>
        <w:t>Funktionalität</w:t>
      </w:r>
    </w:p>
    <w:p w:rsidR="635ED07A" w:rsidP="635ED07A" w:rsidRDefault="635ED07A" w14:noSpellErr="1" w14:paraId="4159DAAB" w14:textId="6AD5411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</w:rPr>
      </w:pPr>
      <w:r w:rsidRPr="635ED07A" w:rsidR="635ED07A">
        <w:rPr>
          <w:b w:val="0"/>
          <w:bCs w:val="0"/>
          <w:sz w:val="24"/>
          <w:szCs w:val="24"/>
        </w:rPr>
        <w:t>Die Funktionen der Applikationen sind teilweise Hardware-abhängig. Als Beispiel will man seine genaue P</w:t>
      </w:r>
      <w:r w:rsidRPr="635ED07A" w:rsidR="635ED07A">
        <w:rPr>
          <w:b w:val="0"/>
          <w:bCs w:val="0"/>
          <w:sz w:val="24"/>
          <w:szCs w:val="24"/>
        </w:rPr>
        <w:t>osition</w:t>
      </w:r>
      <w:r w:rsidRPr="635ED07A" w:rsidR="635ED07A">
        <w:rPr>
          <w:b w:val="0"/>
          <w:bCs w:val="0"/>
          <w:sz w:val="24"/>
          <w:szCs w:val="24"/>
        </w:rPr>
        <w:t xml:space="preserve"> auf eine Karte zeigen, benötigt man eine GPS </w:t>
      </w:r>
      <w:r w:rsidRPr="635ED07A" w:rsidR="635ED07A">
        <w:rPr>
          <w:b w:val="0"/>
          <w:bCs w:val="0"/>
          <w:sz w:val="24"/>
          <w:szCs w:val="24"/>
        </w:rPr>
        <w:t xml:space="preserve">USB-Stick </w:t>
      </w:r>
      <w:r w:rsidRPr="635ED07A" w:rsidR="635ED07A">
        <w:rPr>
          <w:b w:val="0"/>
          <w:bCs w:val="0"/>
          <w:sz w:val="24"/>
          <w:szCs w:val="24"/>
        </w:rPr>
        <w:t>oder ähnliche Gerät,</w:t>
      </w:r>
      <w:r w:rsidRPr="635ED07A" w:rsidR="635ED07A">
        <w:rPr>
          <w:b w:val="0"/>
          <w:bCs w:val="0"/>
          <w:sz w:val="24"/>
          <w:szCs w:val="24"/>
        </w:rPr>
        <w:t xml:space="preserve"> welche erst installiert sein soll. Solche Anforderungen </w:t>
      </w:r>
      <w:r w:rsidRPr="635ED07A" w:rsidR="635ED07A">
        <w:rPr>
          <w:b w:val="0"/>
          <w:bCs w:val="0"/>
          <w:sz w:val="24"/>
          <w:szCs w:val="24"/>
        </w:rPr>
        <w:t>spie</w:t>
      </w:r>
      <w:r w:rsidRPr="635ED07A" w:rsidR="635ED07A">
        <w:rPr>
          <w:b w:val="0"/>
          <w:bCs w:val="0"/>
          <w:sz w:val="24"/>
          <w:szCs w:val="24"/>
        </w:rPr>
        <w:t>len</w:t>
      </w:r>
      <w:r w:rsidRPr="635ED07A" w:rsidR="635ED07A">
        <w:rPr>
          <w:b w:val="0"/>
          <w:bCs w:val="0"/>
          <w:sz w:val="24"/>
          <w:szCs w:val="24"/>
        </w:rPr>
        <w:t xml:space="preserve"> eine wichtige R</w:t>
      </w:r>
      <w:r w:rsidRPr="635ED07A" w:rsidR="635ED07A">
        <w:rPr>
          <w:b w:val="0"/>
          <w:bCs w:val="0"/>
          <w:sz w:val="24"/>
          <w:szCs w:val="24"/>
        </w:rPr>
        <w:t>olle</w:t>
      </w:r>
      <w:r w:rsidRPr="635ED07A" w:rsidR="635ED07A">
        <w:rPr>
          <w:b w:val="0"/>
          <w:bCs w:val="0"/>
          <w:sz w:val="24"/>
          <w:szCs w:val="24"/>
        </w:rPr>
        <w:t xml:space="preserve"> für Erfüllung </w:t>
      </w:r>
      <w:r w:rsidRPr="635ED07A" w:rsidR="635ED07A">
        <w:rPr>
          <w:b w:val="0"/>
          <w:bCs w:val="0"/>
          <w:sz w:val="24"/>
          <w:szCs w:val="24"/>
        </w:rPr>
        <w:t xml:space="preserve">der </w:t>
      </w:r>
      <w:r w:rsidRPr="635ED07A" w:rsidR="635ED07A">
        <w:rPr>
          <w:b w:val="0"/>
          <w:bCs w:val="0"/>
          <w:sz w:val="24"/>
          <w:szCs w:val="24"/>
        </w:rPr>
        <w:t>Funktionalität</w:t>
      </w:r>
      <w:r w:rsidRPr="635ED07A" w:rsidR="635ED07A">
        <w:rPr>
          <w:b w:val="0"/>
          <w:bCs w:val="0"/>
          <w:sz w:val="24"/>
          <w:szCs w:val="24"/>
        </w:rPr>
        <w:t>.</w:t>
      </w:r>
    </w:p>
    <w:p w:rsidR="635ED07A" w:rsidP="635ED07A" w:rsidRDefault="635ED07A" w14:noSpellErr="1" w14:paraId="1E5363FC" w14:textId="2260DE2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24"/>
          <w:szCs w:val="24"/>
        </w:rPr>
      </w:pPr>
      <w:r w:rsidRPr="635ED07A" w:rsidR="635ED07A">
        <w:rPr>
          <w:b w:val="0"/>
          <w:bCs w:val="0"/>
          <w:sz w:val="24"/>
          <w:szCs w:val="24"/>
        </w:rPr>
        <w:t xml:space="preserve">Folgende Funktionen sind in Software Implementiert und funktionieren </w:t>
      </w:r>
      <w:r w:rsidRPr="635ED07A" w:rsidR="635ED07A">
        <w:rPr>
          <w:b w:val="0"/>
          <w:bCs w:val="0"/>
          <w:sz w:val="24"/>
          <w:szCs w:val="24"/>
        </w:rPr>
        <w:t>einwandfrei</w:t>
      </w:r>
      <w:r w:rsidRPr="635ED07A" w:rsidR="635ED07A">
        <w:rPr>
          <w:b w:val="0"/>
          <w:bCs w:val="0"/>
          <w:sz w:val="24"/>
          <w:szCs w:val="24"/>
        </w:rPr>
        <w:t>:</w:t>
      </w:r>
    </w:p>
    <w:p w:rsidR="33610EF2" w:rsidP="33610EF2" w:rsidRDefault="33610EF2" w14:noSpellErr="1" w14:paraId="28798455" w14:textId="3B5DA812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sz w:val="24"/>
          <w:szCs w:val="24"/>
        </w:rPr>
      </w:pPr>
      <w:r w:rsidRPr="33610EF2" w:rsidR="33610EF2">
        <w:rPr>
          <w:b w:val="0"/>
          <w:bCs w:val="0"/>
          <w:sz w:val="24"/>
          <w:szCs w:val="24"/>
        </w:rPr>
        <w:t>Abfrage eine bestimmte Verbindung</w:t>
      </w:r>
      <w:r w:rsidRPr="33610EF2" w:rsidR="33610EF2">
        <w:rPr>
          <w:b w:val="0"/>
          <w:bCs w:val="0"/>
          <w:sz w:val="24"/>
          <w:szCs w:val="24"/>
        </w:rPr>
        <w:t xml:space="preserve"> </w:t>
      </w:r>
    </w:p>
    <w:p w:rsidR="33610EF2" w:rsidP="33610EF2" w:rsidRDefault="33610EF2" w14:noSpellErr="1" w14:paraId="1EF59A1F" w14:textId="11C099FE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sz w:val="24"/>
          <w:szCs w:val="24"/>
        </w:rPr>
      </w:pPr>
      <w:r w:rsidRPr="33610EF2" w:rsidR="33610EF2">
        <w:rPr>
          <w:b w:val="0"/>
          <w:bCs w:val="0"/>
          <w:sz w:val="24"/>
          <w:szCs w:val="24"/>
        </w:rPr>
        <w:t xml:space="preserve"> Abfrage eine </w:t>
      </w:r>
      <w:r w:rsidRPr="33610EF2" w:rsidR="33610EF2">
        <w:rPr>
          <w:b w:val="0"/>
          <w:bCs w:val="0"/>
          <w:sz w:val="24"/>
          <w:szCs w:val="24"/>
        </w:rPr>
        <w:t>Abfa</w:t>
      </w:r>
      <w:r w:rsidRPr="33610EF2" w:rsidR="33610EF2">
        <w:rPr>
          <w:b w:val="0"/>
          <w:bCs w:val="0"/>
          <w:sz w:val="24"/>
          <w:szCs w:val="24"/>
        </w:rPr>
        <w:t>hrt</w:t>
      </w:r>
      <w:r w:rsidRPr="33610EF2" w:rsidR="33610EF2">
        <w:rPr>
          <w:b w:val="0"/>
          <w:bCs w:val="0"/>
          <w:sz w:val="24"/>
          <w:szCs w:val="24"/>
        </w:rPr>
        <w:t>stafel</w:t>
      </w:r>
    </w:p>
    <w:p w:rsidR="33610EF2" w:rsidP="33610EF2" w:rsidRDefault="33610EF2" w14:noSpellErr="1" w14:paraId="3CBA71F3" w14:textId="29DC2D5D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sz w:val="24"/>
          <w:szCs w:val="24"/>
        </w:rPr>
      </w:pPr>
      <w:r w:rsidRPr="33610EF2" w:rsidR="33610EF2">
        <w:rPr>
          <w:b w:val="0"/>
          <w:bCs w:val="0"/>
          <w:sz w:val="24"/>
          <w:szCs w:val="24"/>
        </w:rPr>
        <w:t>Positionen auf Karte anzeigen</w:t>
      </w:r>
    </w:p>
    <w:p w:rsidR="33610EF2" w:rsidP="635ED07A" w:rsidRDefault="33610EF2" w14:paraId="3AA04125" w14:noSpellErr="1" w14:textId="225675F8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sz w:val="24"/>
          <w:szCs w:val="24"/>
        </w:rPr>
      </w:pPr>
      <w:r w:rsidRPr="635ED07A" w:rsidR="635ED07A">
        <w:rPr>
          <w:b w:val="0"/>
          <w:bCs w:val="0"/>
          <w:sz w:val="24"/>
          <w:szCs w:val="24"/>
        </w:rPr>
        <w:t xml:space="preserve">Nähere Stationen auflisten (Latitude, </w:t>
      </w:r>
      <w:r w:rsidRPr="635ED07A" w:rsidR="635ED07A">
        <w:rPr>
          <w:b w:val="0"/>
          <w:bCs w:val="0"/>
          <w:sz w:val="24"/>
          <w:szCs w:val="24"/>
        </w:rPr>
        <w:t>L</w:t>
      </w:r>
      <w:r w:rsidRPr="635ED07A" w:rsidR="635ED07A">
        <w:rPr>
          <w:b w:val="0"/>
          <w:bCs w:val="0"/>
          <w:sz w:val="24"/>
          <w:szCs w:val="24"/>
        </w:rPr>
        <w:t>ängengrad</w:t>
      </w:r>
      <w:r w:rsidRPr="635ED07A" w:rsidR="635ED07A">
        <w:rPr>
          <w:b w:val="0"/>
          <w:bCs w:val="0"/>
          <w:sz w:val="24"/>
          <w:szCs w:val="24"/>
        </w:rPr>
        <w:t>)</w:t>
      </w:r>
    </w:p>
    <w:p w:rsidR="33610EF2" w:rsidP="33610EF2" w:rsidRDefault="33610EF2" w14:noSpellErr="1" w14:paraId="0965BFE0" w14:textId="57C9195B">
      <w:pPr>
        <w:pStyle w:val="ListParagraph"/>
        <w:numPr>
          <w:ilvl w:val="0"/>
          <w:numId w:val="2"/>
        </w:numPr>
        <w:bidi w:val="0"/>
        <w:spacing w:before="0" w:beforeAutospacing="off" w:after="160" w:afterAutospacing="off" w:line="259" w:lineRule="auto"/>
        <w:ind w:right="0"/>
        <w:jc w:val="left"/>
        <w:rPr>
          <w:sz w:val="24"/>
          <w:szCs w:val="24"/>
        </w:rPr>
      </w:pPr>
      <w:r w:rsidRPr="635ED07A" w:rsidR="635ED07A">
        <w:rPr>
          <w:b w:val="0"/>
          <w:bCs w:val="0"/>
          <w:sz w:val="24"/>
          <w:szCs w:val="24"/>
        </w:rPr>
        <w:t xml:space="preserve">Die Ergebnisse via Email </w:t>
      </w:r>
      <w:r w:rsidRPr="635ED07A" w:rsidR="635ED07A">
        <w:rPr>
          <w:b w:val="0"/>
          <w:bCs w:val="0"/>
          <w:sz w:val="24"/>
          <w:szCs w:val="24"/>
        </w:rPr>
        <w:t>senden</w:t>
      </w:r>
      <w:r w:rsidRPr="635ED07A" w:rsidR="635ED07A">
        <w:rPr>
          <w:b w:val="0"/>
          <w:bCs w:val="0"/>
          <w:sz w:val="24"/>
          <w:szCs w:val="24"/>
        </w:rPr>
        <w:t>.</w:t>
      </w:r>
    </w:p>
    <w:p w:rsidR="635ED07A" w:rsidP="635ED07A" w:rsidRDefault="635ED07A" w14:noSpellErr="1" w14:paraId="7642C809" w14:textId="15BEF7D7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b w:val="0"/>
          <w:bCs w:val="0"/>
          <w:sz w:val="24"/>
          <w:szCs w:val="24"/>
        </w:rPr>
      </w:pPr>
    </w:p>
    <w:p w:rsidR="33610EF2" w:rsidP="33610EF2" w:rsidRDefault="33610EF2" w14:paraId="3D8DB6EB" w14:textId="2F94E588">
      <w:pPr>
        <w:pStyle w:val="Normal"/>
        <w:bidi w:val="0"/>
        <w:spacing w:before="0" w:beforeAutospacing="off" w:after="160" w:afterAutospacing="off" w:line="259" w:lineRule="auto"/>
        <w:ind w:left="360" w:right="0"/>
        <w:jc w:val="left"/>
        <w:rPr>
          <w:b w:val="0"/>
          <w:bCs w:val="0"/>
          <w:sz w:val="24"/>
          <w:szCs w:val="24"/>
        </w:rPr>
      </w:pPr>
    </w:p>
    <w:p w:rsidR="635ED07A" w:rsidP="635ED07A" w:rsidRDefault="635ED07A" w14:noSpellErr="1" w14:paraId="5A2DA07B" w14:textId="510A12E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4"/>
          <w:szCs w:val="24"/>
        </w:rPr>
      </w:pPr>
    </w:p>
    <w:p w:rsidR="635ED07A" w:rsidP="635ED07A" w:rsidRDefault="635ED07A" w14:noSpellErr="1" w14:paraId="6BBAB5CE" w14:textId="5CB896F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4"/>
          <w:szCs w:val="24"/>
        </w:rPr>
      </w:pPr>
    </w:p>
    <w:p w:rsidR="33610EF2" w:rsidP="635ED07A" w:rsidRDefault="33610EF2" w14:paraId="5CA98D57" w14:textId="2A41E63E" w14:noSpellErr="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6"/>
          <w:szCs w:val="26"/>
        </w:rPr>
      </w:pPr>
      <w:r w:rsidRPr="635ED07A" w:rsidR="635ED07A">
        <w:rPr>
          <w:b w:val="1"/>
          <w:bCs w:val="1"/>
          <w:sz w:val="26"/>
          <w:szCs w:val="26"/>
        </w:rPr>
        <w:t>Fehlende Funktionalität</w:t>
      </w:r>
    </w:p>
    <w:p w:rsidR="33610EF2" w:rsidP="635ED07A" w:rsidRDefault="33610EF2" w14:paraId="27A0DCD2" w14:noSpellErr="1" w14:textId="2399ADC6">
      <w:pPr>
        <w:pStyle w:val="Normal"/>
        <w:spacing w:before="0" w:beforeAutospacing="off" w:after="160" w:afterAutospacing="off" w:line="259" w:lineRule="auto"/>
        <w:ind w:left="0" w:right="0"/>
        <w:jc w:val="left"/>
        <w:rPr>
          <w:sz w:val="24"/>
          <w:szCs w:val="24"/>
        </w:rPr>
      </w:pPr>
      <w:r w:rsidRPr="635ED07A" w:rsidR="635ED07A">
        <w:rPr>
          <w:sz w:val="24"/>
          <w:szCs w:val="24"/>
        </w:rPr>
        <w:t xml:space="preserve">Alle </w:t>
      </w:r>
      <w:r w:rsidRPr="635ED07A" w:rsidR="635ED07A">
        <w:rPr>
          <w:sz w:val="24"/>
          <w:szCs w:val="24"/>
        </w:rPr>
        <w:t xml:space="preserve">gegebenen </w:t>
      </w:r>
      <w:r w:rsidRPr="635ED07A" w:rsidR="635ED07A">
        <w:rPr>
          <w:sz w:val="24"/>
          <w:szCs w:val="24"/>
        </w:rPr>
        <w:t>Anforderungen</w:t>
      </w:r>
      <w:r w:rsidRPr="635ED07A" w:rsidR="635ED07A">
        <w:rPr>
          <w:sz w:val="24"/>
          <w:szCs w:val="24"/>
        </w:rPr>
        <w:t xml:space="preserve"> </w:t>
      </w:r>
      <w:r w:rsidRPr="635ED07A" w:rsidR="635ED07A">
        <w:rPr>
          <w:sz w:val="24"/>
          <w:szCs w:val="24"/>
        </w:rPr>
        <w:t>von A001 bis A</w:t>
      </w:r>
      <w:r w:rsidRPr="635ED07A" w:rsidR="635ED07A">
        <w:rPr>
          <w:sz w:val="24"/>
          <w:szCs w:val="24"/>
        </w:rPr>
        <w:t>008</w:t>
      </w:r>
      <w:r w:rsidRPr="635ED07A" w:rsidR="635ED07A">
        <w:rPr>
          <w:sz w:val="24"/>
          <w:szCs w:val="24"/>
        </w:rPr>
        <w:t xml:space="preserve"> sind erledigt und funktionieren problemlos. Eigentlich wenn der Benutzer ein GPS </w:t>
      </w:r>
      <w:r w:rsidRPr="635ED07A" w:rsidR="635ED07A">
        <w:rPr>
          <w:sz w:val="24"/>
          <w:szCs w:val="24"/>
        </w:rPr>
        <w:t>USB-Stick hat, wird das Programm am besten funktionieren.</w:t>
      </w:r>
    </w:p>
    <w:p w:rsidR="33610EF2" w:rsidP="33610EF2" w:rsidRDefault="33610EF2" w14:noSpellErr="1" w14:paraId="7A991E16" w14:textId="47E7F2C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4"/>
          <w:szCs w:val="24"/>
        </w:rPr>
      </w:pPr>
    </w:p>
    <w:p w:rsidR="33610EF2" w:rsidP="635ED07A" w:rsidRDefault="33610EF2" w14:paraId="3F0FB1E1" w14:textId="09216FD5" w14:noSpellErr="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6"/>
          <w:szCs w:val="26"/>
        </w:rPr>
      </w:pPr>
      <w:r w:rsidRPr="635ED07A" w:rsidR="635ED07A">
        <w:rPr>
          <w:b w:val="1"/>
          <w:bCs w:val="1"/>
          <w:sz w:val="26"/>
          <w:szCs w:val="26"/>
        </w:rPr>
        <w:t>Use Case Diagramm</w:t>
      </w:r>
    </w:p>
    <w:p w:rsidR="635ED07A" w:rsidP="635ED07A" w:rsidRDefault="635ED07A" w14:noSpellErr="1" w14:paraId="2CE01AB6" w14:textId="14AAEF6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4"/>
          <w:szCs w:val="24"/>
        </w:rPr>
      </w:pPr>
      <w:r w:rsidRPr="635ED07A" w:rsidR="635ED07A">
        <w:rPr>
          <w:b w:val="1"/>
          <w:bCs w:val="1"/>
          <w:sz w:val="24"/>
          <w:szCs w:val="24"/>
        </w:rPr>
        <w:t>A001 bis A003</w:t>
      </w:r>
    </w:p>
    <w:p w:rsidR="635ED07A" w:rsidP="635ED07A" w:rsidRDefault="635ED07A" w14:noSpellErr="1" w14:paraId="2948A473" w14:textId="71B40B4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35ED07A" w:rsidR="635ED07A">
        <w:rPr>
          <w:rFonts w:ascii="Calibri" w:hAnsi="Calibri" w:eastAsia="Calibri" w:cs="Calibri"/>
          <w:noProof w:val="0"/>
          <w:sz w:val="24"/>
          <w:szCs w:val="24"/>
          <w:lang w:val="de-DE"/>
        </w:rPr>
        <w:t>Als ÖV-Benutzer möchte ich Start- und Endstation mittels Textsuche suchen können, damit ich nicht alle Stationsnamen auswendig lernen muss.</w:t>
      </w:r>
    </w:p>
    <w:p w:rsidR="635ED07A" w:rsidP="635ED07A" w:rsidRDefault="635ED07A" w14:noSpellErr="1" w14:paraId="7E573533" w14:textId="26F1982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4A1FEA54" wp14:anchorId="30959B0A">
            <wp:extent cx="6619875" cy="2792805"/>
            <wp:effectExtent l="0" t="0" r="0" b="0"/>
            <wp:docPr id="1667158138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ed0b5c4620b8406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279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5ED07A" w:rsidP="635ED07A" w:rsidRDefault="635ED07A" w14:paraId="77365525" w14:textId="1529555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4D0A6EBA" wp14:anchorId="02CBF859">
            <wp:extent cx="6839051" cy="2128240"/>
            <wp:effectExtent l="0" t="0" r="0" b="0"/>
            <wp:docPr id="1779947403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78956b3e8c274e9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9051" cy="21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610EF2" w:rsidP="635ED07A" w:rsidRDefault="33610EF2" w14:paraId="0E888871" w14:noSpellErr="1" w14:textId="1A561AF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4"/>
          <w:szCs w:val="24"/>
        </w:rPr>
      </w:pPr>
      <w:r w:rsidRPr="635ED07A" w:rsidR="635ED07A">
        <w:rPr>
          <w:b w:val="1"/>
          <w:bCs w:val="1"/>
          <w:sz w:val="24"/>
          <w:szCs w:val="24"/>
        </w:rPr>
        <w:t>A002</w:t>
      </w:r>
    </w:p>
    <w:p w:rsidR="33610EF2" w:rsidP="33610EF2" w:rsidRDefault="33610EF2" w14:paraId="4AD902D1" w14:textId="51D5019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35ED07A" w:rsidR="635ED07A">
        <w:rPr>
          <w:rFonts w:ascii="Calibri" w:hAnsi="Calibri" w:eastAsia="Calibri" w:cs="Calibri"/>
          <w:noProof w:val="0"/>
          <w:sz w:val="24"/>
          <w:szCs w:val="24"/>
          <w:lang w:val="de-DE"/>
        </w:rPr>
        <w:t xml:space="preserve">Als ÖV-Benutzer möchte ich die aktuellen, d.h. mindestens die nächsten vier bis fünf Verbindungen zwischen den beiden gefundenen und ausgewählten Stationen sehen, damit ich </w:t>
      </w:r>
      <w:proofErr w:type="spellStart"/>
      <w:r w:rsidRPr="635ED07A" w:rsidR="635ED07A">
        <w:rPr>
          <w:rFonts w:ascii="Calibri" w:hAnsi="Calibri" w:eastAsia="Calibri" w:cs="Calibri"/>
          <w:noProof w:val="0"/>
          <w:sz w:val="24"/>
          <w:szCs w:val="24"/>
          <w:lang w:val="de-DE"/>
        </w:rPr>
        <w:t>weiss</w:t>
      </w:r>
      <w:proofErr w:type="spellEnd"/>
      <w:r w:rsidRPr="635ED07A" w:rsidR="635ED07A">
        <w:rPr>
          <w:rFonts w:ascii="Calibri" w:hAnsi="Calibri" w:eastAsia="Calibri" w:cs="Calibri"/>
          <w:noProof w:val="0"/>
          <w:sz w:val="24"/>
          <w:szCs w:val="24"/>
          <w:lang w:val="de-DE"/>
        </w:rPr>
        <w:t xml:space="preserve"> wann ich zur Station muss, um den für mich idealen Anschluss zu erwischen. </w:t>
      </w:r>
    </w:p>
    <w:p w:rsidR="33610EF2" w:rsidP="635ED07A" w:rsidRDefault="33610EF2" w14:noSpellErr="1" w14:paraId="06EEB2C6" w14:textId="531F8CB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4"/>
          <w:szCs w:val="24"/>
        </w:rPr>
      </w:pPr>
    </w:p>
    <w:p w:rsidR="33610EF2" w:rsidP="635ED07A" w:rsidRDefault="33610EF2" w14:noSpellErr="1" w14:paraId="4291534A" w14:textId="49AEDB0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4"/>
          <w:szCs w:val="24"/>
        </w:rPr>
      </w:pPr>
      <w:r>
        <w:drawing>
          <wp:inline wp14:editId="11DE6A75" wp14:anchorId="7749A3D1">
            <wp:extent cx="6486525" cy="2409825"/>
            <wp:effectExtent l="0" t="0" r="0" b="0"/>
            <wp:docPr id="258326821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1b6ce0de2b4e41d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3610EF2" w:rsidP="33610EF2" w:rsidRDefault="33610EF2" w14:paraId="79D5E5C6" w14:noSpellErr="1" w14:textId="582E5D1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4"/>
          <w:szCs w:val="24"/>
        </w:rPr>
      </w:pPr>
      <w:r>
        <w:drawing>
          <wp:inline wp14:editId="4C09283A" wp14:anchorId="0FB01C9B">
            <wp:extent cx="6619875" cy="1798637"/>
            <wp:effectExtent l="0" t="0" r="0" b="0"/>
            <wp:docPr id="1269033240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12cdf3dbdc714cd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179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35ED07A" w:rsidR="635ED07A">
        <w:rPr>
          <w:b w:val="1"/>
          <w:bCs w:val="1"/>
          <w:sz w:val="24"/>
          <w:szCs w:val="24"/>
        </w:rPr>
        <w:t>A003</w:t>
      </w:r>
    </w:p>
    <w:p w:rsidR="635ED07A" w:rsidP="635ED07A" w:rsidRDefault="635ED07A" w14:noSpellErr="1" w14:paraId="7ACB4CDE" w14:textId="7B42BB4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35ED07A" w:rsidR="635ED07A">
        <w:rPr>
          <w:rFonts w:ascii="Calibri" w:hAnsi="Calibri" w:eastAsia="Calibri" w:cs="Calibri"/>
          <w:noProof w:val="0"/>
          <w:sz w:val="24"/>
          <w:szCs w:val="24"/>
          <w:lang w:val="de-DE"/>
        </w:rPr>
        <w:t>Als ÖV-Benutzer möchte ich sehen, welche Verbindungen ab einer bestimmten Station vorhanden sind, damit ich bei mir zuhause eine Art Abfahrtstafel haben kann.</w:t>
      </w:r>
    </w:p>
    <w:p w:rsidR="635ED07A" w:rsidP="635ED07A" w:rsidRDefault="635ED07A" w14:noSpellErr="1" w14:paraId="1F958EF8" w14:textId="03D3FF4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4"/>
          <w:szCs w:val="24"/>
        </w:rPr>
      </w:pPr>
    </w:p>
    <w:p w:rsidR="635ED07A" w:rsidP="635ED07A" w:rsidRDefault="635ED07A" w14:noSpellErr="1" w14:paraId="51D54B08" w14:textId="7E8C08E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1605C576" wp14:anchorId="5052E512">
            <wp:extent cx="6505575" cy="2266950"/>
            <wp:effectExtent l="0" t="0" r="0" b="0"/>
            <wp:docPr id="1755882047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e584b7b1fd07472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5ED07A" w:rsidP="635ED07A" w:rsidRDefault="635ED07A" w14:noSpellErr="1" w14:paraId="6B697B25" w14:textId="0B29697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64820B29" wp14:anchorId="44C5A5D8">
            <wp:extent cx="6486525" cy="1635125"/>
            <wp:effectExtent l="0" t="0" r="0" b="0"/>
            <wp:docPr id="536894562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6071fc46eb25454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6525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35ED07A" w:rsidR="635ED07A">
        <w:rPr>
          <w:b w:val="1"/>
          <w:bCs w:val="1"/>
          <w:sz w:val="24"/>
          <w:szCs w:val="24"/>
        </w:rPr>
        <w:t>A004</w:t>
      </w:r>
    </w:p>
    <w:p w:rsidR="635ED07A" w:rsidP="635ED07A" w:rsidRDefault="635ED07A" w14:paraId="6765BCE6" w14:textId="64A853A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35ED07A" w:rsidR="635ED07A">
        <w:rPr>
          <w:rFonts w:ascii="Calibri" w:hAnsi="Calibri" w:eastAsia="Calibri" w:cs="Calibri"/>
          <w:noProof w:val="0"/>
          <w:sz w:val="24"/>
          <w:szCs w:val="24"/>
          <w:lang w:val="de-DE"/>
        </w:rPr>
        <w:t xml:space="preserve">Als ÖV-Benutzer möchte ich, dass schon während meiner Eingabe erste </w:t>
      </w:r>
      <w:proofErr w:type="spellStart"/>
      <w:r w:rsidRPr="635ED07A" w:rsidR="635ED07A">
        <w:rPr>
          <w:rFonts w:ascii="Calibri" w:hAnsi="Calibri" w:eastAsia="Calibri" w:cs="Calibri"/>
          <w:noProof w:val="0"/>
          <w:sz w:val="24"/>
          <w:szCs w:val="24"/>
          <w:lang w:val="de-DE"/>
        </w:rPr>
        <w:t>SuchResultate</w:t>
      </w:r>
      <w:proofErr w:type="spellEnd"/>
      <w:r w:rsidRPr="635ED07A" w:rsidR="635ED07A">
        <w:rPr>
          <w:rFonts w:ascii="Calibri" w:hAnsi="Calibri" w:eastAsia="Calibri" w:cs="Calibri"/>
          <w:noProof w:val="0"/>
          <w:sz w:val="24"/>
          <w:szCs w:val="24"/>
          <w:lang w:val="de-DE"/>
        </w:rPr>
        <w:t xml:space="preserve"> erscheinen, damit ich effizienter nach Stationen suchen kann.</w:t>
      </w:r>
    </w:p>
    <w:p w:rsidR="635ED07A" w:rsidP="635ED07A" w:rsidRDefault="635ED07A" w14:paraId="0391100D" w14:textId="3275743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4"/>
          <w:szCs w:val="24"/>
        </w:rPr>
      </w:pPr>
    </w:p>
    <w:p w:rsidR="635ED07A" w:rsidP="635ED07A" w:rsidRDefault="635ED07A" w14:paraId="1B9F306F" w14:textId="58CB37C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1CBFA50F" wp14:anchorId="21F76C6A">
            <wp:extent cx="6553200" cy="2266950"/>
            <wp:effectExtent l="0" t="0" r="0" b="0"/>
            <wp:docPr id="1601614530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514e35c2c9d54cf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5ED07A" w:rsidP="635ED07A" w:rsidRDefault="635ED07A" w14:noSpellErr="1" w14:paraId="71292F06" w14:textId="3A57E81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7E9E901B" wp14:anchorId="25F81760">
            <wp:extent cx="6667500" cy="1654362"/>
            <wp:effectExtent l="0" t="0" r="0" b="0"/>
            <wp:docPr id="174216147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cca190cbbf0744f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1654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35ED07A" w:rsidR="635ED07A">
        <w:rPr>
          <w:b w:val="1"/>
          <w:bCs w:val="1"/>
          <w:sz w:val="24"/>
          <w:szCs w:val="24"/>
        </w:rPr>
        <w:t>A005</w:t>
      </w:r>
    </w:p>
    <w:p w:rsidR="635ED07A" w:rsidP="635ED07A" w:rsidRDefault="635ED07A" w14:noSpellErr="1" w14:paraId="53F52082" w14:textId="16F1313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35ED07A" w:rsidR="635ED07A">
        <w:rPr>
          <w:rFonts w:ascii="Calibri" w:hAnsi="Calibri" w:eastAsia="Calibri" w:cs="Calibri"/>
          <w:noProof w:val="0"/>
          <w:sz w:val="24"/>
          <w:szCs w:val="24"/>
          <w:lang w:val="de-DE"/>
        </w:rPr>
        <w:t>ALs ÖV-Benutzer möchte ich nicht nur aktuelle Verbindungen suchen können, sondern auch solche zu einem beliebigen anderen Zeitpunkt, damit ich zukünftige Reisen planen kann.</w:t>
      </w:r>
    </w:p>
    <w:p w:rsidR="635ED07A" w:rsidP="635ED07A" w:rsidRDefault="635ED07A" w14:paraId="64513BE3" w14:textId="0B3E7AB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4"/>
          <w:szCs w:val="24"/>
        </w:rPr>
      </w:pPr>
    </w:p>
    <w:p w:rsidR="635ED07A" w:rsidP="635ED07A" w:rsidRDefault="635ED07A" w14:paraId="7803A3C7" w14:textId="1D6408D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6BF8B1AD" wp14:anchorId="1D639C71">
            <wp:extent cx="6429375" cy="2169914"/>
            <wp:effectExtent l="0" t="0" r="0" b="0"/>
            <wp:docPr id="1493408804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2e0f7394d69a470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9375" cy="2169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5ED07A" w:rsidP="635ED07A" w:rsidRDefault="635ED07A" w14:noSpellErr="1" w14:paraId="0BE42908" w14:textId="294D877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4"/>
          <w:szCs w:val="24"/>
        </w:rPr>
      </w:pPr>
      <w:r>
        <w:drawing>
          <wp:inline wp14:editId="556086F0" wp14:anchorId="5C039EA0">
            <wp:extent cx="6810375" cy="1673598"/>
            <wp:effectExtent l="0" t="0" r="0" b="0"/>
            <wp:docPr id="411031372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57c0ed256dc34a4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0375" cy="1673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35ED07A" w:rsidR="635ED07A">
        <w:rPr>
          <w:b w:val="1"/>
          <w:bCs w:val="1"/>
          <w:sz w:val="24"/>
          <w:szCs w:val="24"/>
        </w:rPr>
        <w:t>A006</w:t>
      </w:r>
    </w:p>
    <w:p w:rsidR="635ED07A" w:rsidP="635ED07A" w:rsidRDefault="635ED07A" w14:noSpellErr="1" w14:paraId="5ED453B0" w14:textId="2BA7D10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35ED07A" w:rsidR="635ED07A">
        <w:rPr>
          <w:rFonts w:ascii="Calibri" w:hAnsi="Calibri" w:eastAsia="Calibri" w:cs="Calibri"/>
          <w:noProof w:val="0"/>
          <w:sz w:val="24"/>
          <w:szCs w:val="24"/>
          <w:lang w:val="de-DE"/>
        </w:rPr>
        <w:t xml:space="preserve">Als ÖV-Benutzer möchte ich sehen, wo sich eine Station befindet, damit ich mir besser vorstellen kann, wie die Situation vor Ort aussieht. </w:t>
      </w:r>
    </w:p>
    <w:p w:rsidR="635ED07A" w:rsidP="635ED07A" w:rsidRDefault="635ED07A" w14:paraId="56092EBD" w14:textId="33AC4C9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4"/>
          <w:szCs w:val="24"/>
        </w:rPr>
      </w:pPr>
    </w:p>
    <w:p w:rsidR="635ED07A" w:rsidP="635ED07A" w:rsidRDefault="635ED07A" w14:paraId="6613B083" w14:textId="1A8C91B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64B4BBBD" wp14:anchorId="6AB81510">
            <wp:extent cx="6534150" cy="2085975"/>
            <wp:effectExtent l="0" t="0" r="0" b="0"/>
            <wp:docPr id="1675709003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fa10fec3ae464fb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5ED07A" w:rsidP="635ED07A" w:rsidRDefault="635ED07A" w14:noSpellErr="1" w14:paraId="5C1547FA" w14:textId="65B1A77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2C7FD577" wp14:anchorId="36C1DA59">
            <wp:extent cx="6534150" cy="1600200"/>
            <wp:effectExtent l="0" t="0" r="0" b="0"/>
            <wp:docPr id="97547350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73e1892e5a6a4ba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35ED07A" w:rsidR="635ED07A">
        <w:rPr>
          <w:b w:val="1"/>
          <w:bCs w:val="1"/>
          <w:sz w:val="24"/>
          <w:szCs w:val="24"/>
        </w:rPr>
        <w:t>A007</w:t>
      </w:r>
    </w:p>
    <w:p w:rsidR="635ED07A" w:rsidP="635ED07A" w:rsidRDefault="635ED07A" w14:noSpellErr="1" w14:paraId="603F2164" w14:textId="06AD876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35ED07A" w:rsidR="635ED07A">
        <w:rPr>
          <w:rFonts w:ascii="Calibri" w:hAnsi="Calibri" w:eastAsia="Calibri" w:cs="Calibri"/>
          <w:noProof w:val="0"/>
          <w:sz w:val="24"/>
          <w:szCs w:val="24"/>
          <w:lang w:val="de-DE"/>
        </w:rPr>
        <w:t>Als ÖV-Benutzer möchte Stationen finden, die sich ganz in der Nähe meiner aktuellen Position befinden, damit ich schnell einen Anschluss erreichen kann.</w:t>
      </w:r>
    </w:p>
    <w:p w:rsidR="635ED07A" w:rsidP="635ED07A" w:rsidRDefault="635ED07A" w14:paraId="7D543E34" w14:textId="444445C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4"/>
          <w:szCs w:val="24"/>
        </w:rPr>
      </w:pPr>
    </w:p>
    <w:p w:rsidR="635ED07A" w:rsidP="635ED07A" w:rsidRDefault="635ED07A" w14:paraId="6B496ACE" w14:textId="7C0A02D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75C3958E" wp14:anchorId="5A258F7E">
            <wp:extent cx="6553200" cy="2047875"/>
            <wp:effectExtent l="0" t="0" r="0" b="0"/>
            <wp:docPr id="1219822574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4ec6d7102b3e4ab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5ED07A" w:rsidP="635ED07A" w:rsidRDefault="635ED07A" w14:noSpellErr="1" w14:paraId="5B490A54" w14:textId="4938750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4AFD8E56" wp14:anchorId="06B4F44B">
            <wp:extent cx="6619875" cy="1428750"/>
            <wp:effectExtent l="0" t="0" r="0" b="0"/>
            <wp:docPr id="1851596238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a59b16b27392408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35ED07A" w:rsidR="635ED07A">
        <w:rPr>
          <w:b w:val="1"/>
          <w:bCs w:val="1"/>
          <w:sz w:val="24"/>
          <w:szCs w:val="24"/>
        </w:rPr>
        <w:t>A008</w:t>
      </w:r>
    </w:p>
    <w:p w:rsidR="635ED07A" w:rsidP="635ED07A" w:rsidRDefault="635ED07A" w14:noSpellErr="1" w14:paraId="44202E6C" w14:textId="6224CB4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35ED07A" w:rsidR="635ED07A">
        <w:rPr>
          <w:rFonts w:ascii="Calibri" w:hAnsi="Calibri" w:eastAsia="Calibri" w:cs="Calibri"/>
          <w:noProof w:val="0"/>
          <w:sz w:val="24"/>
          <w:szCs w:val="24"/>
          <w:lang w:val="de-DE"/>
        </w:rPr>
        <w:t>Ich möchte meine gefundenen Resultate via Mail weiterleiten können, damit auch andere von meinen Recherchen profitieren können.</w:t>
      </w:r>
    </w:p>
    <w:p w:rsidR="635ED07A" w:rsidP="635ED07A" w:rsidRDefault="635ED07A" w14:paraId="04E9883C" w14:textId="749A859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4"/>
          <w:szCs w:val="24"/>
        </w:rPr>
      </w:pPr>
    </w:p>
    <w:p w:rsidR="635ED07A" w:rsidP="635ED07A" w:rsidRDefault="635ED07A" w14:paraId="6F63170D" w14:textId="70CE997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>
        <w:drawing>
          <wp:inline wp14:editId="568AA5EF" wp14:anchorId="3065B8AF">
            <wp:extent cx="6591300" cy="2124075"/>
            <wp:effectExtent l="0" t="0" r="0" b="0"/>
            <wp:docPr id="1009822285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43c31064bfa34c1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35ED07A" w:rsidP="635ED07A" w:rsidRDefault="635ED07A" w14:noSpellErr="1" w14:paraId="07837E36" w14:textId="14CA9E1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4"/>
          <w:szCs w:val="24"/>
        </w:rPr>
      </w:pPr>
      <w:r>
        <w:drawing>
          <wp:inline wp14:editId="69B0EF09" wp14:anchorId="4B7DCCF4">
            <wp:extent cx="6534150" cy="1628775"/>
            <wp:effectExtent l="0" t="0" r="0" b="0"/>
            <wp:docPr id="1369009836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5fb0e080baa2425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35ED07A" w:rsidR="635ED07A">
        <w:rPr>
          <w:b w:val="1"/>
          <w:bCs w:val="1"/>
          <w:sz w:val="24"/>
          <w:szCs w:val="24"/>
        </w:rPr>
        <w:t>Testfall 1 "Start,</w:t>
      </w:r>
      <w:r w:rsidRPr="635ED07A" w:rsidR="635ED07A">
        <w:rPr>
          <w:b w:val="1"/>
          <w:bCs w:val="1"/>
          <w:sz w:val="24"/>
          <w:szCs w:val="24"/>
        </w:rPr>
        <w:t xml:space="preserve"> End-Eingabe</w:t>
      </w:r>
      <w:r w:rsidRPr="635ED07A" w:rsidR="635ED07A">
        <w:rPr>
          <w:b w:val="1"/>
          <w:bCs w:val="1"/>
          <w:sz w:val="24"/>
          <w:szCs w:val="24"/>
        </w:rPr>
        <w:t>" A001</w:t>
      </w:r>
    </w:p>
    <w:p w:rsidR="635ED07A" w:rsidP="635ED07A" w:rsidRDefault="635ED07A" w14:noSpellErr="1" w14:paraId="541B68EB" w14:textId="5FED7B8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4"/>
          <w:szCs w:val="24"/>
        </w:rPr>
      </w:pPr>
      <w:r w:rsidRPr="635ED07A" w:rsidR="635ED07A">
        <w:rPr>
          <w:b w:val="1"/>
          <w:bCs w:val="1"/>
          <w:sz w:val="24"/>
          <w:szCs w:val="24"/>
        </w:rPr>
        <w:t>Testszenario</w:t>
      </w:r>
    </w:p>
    <w:tbl>
      <w:tblPr>
        <w:tblStyle w:val="GridTable1Light-Accent1"/>
        <w:bidiVisual w:val="0"/>
        <w:tblW w:w="0" w:type="auto"/>
        <w:tblInd w:w="0" w:type="dxa"/>
        <w:tblLook w:val="04A0" w:firstRow="1" w:lastRow="0" w:firstColumn="1" w:lastColumn="0" w:noHBand="0" w:noVBand="1"/>
      </w:tblPr>
      <w:tblGrid>
        <w:gridCol w:w="930"/>
        <w:gridCol w:w="3675"/>
        <w:gridCol w:w="4395"/>
      </w:tblGrid>
      <w:tr w:rsidR="635ED07A" w:rsidTr="635ED07A" w14:paraId="1991BF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dxa"/>
            <w:tcMar/>
          </w:tcPr>
          <w:p w:rsidR="635ED07A" w:rsidP="635ED07A" w:rsidRDefault="635ED07A" w14:noSpellErr="1" w14:paraId="384CFE40" w14:textId="183FC177">
            <w:pPr>
              <w:pStyle w:val="Normal"/>
              <w:bidi w:val="0"/>
              <w:rPr>
                <w:b w:val="1"/>
                <w:bCs w:val="1"/>
                <w:sz w:val="24"/>
                <w:szCs w:val="24"/>
              </w:rPr>
            </w:pPr>
            <w:r w:rsidRPr="635ED07A" w:rsidR="635ED07A">
              <w:rPr>
                <w:b w:val="1"/>
                <w:bCs w:val="1"/>
                <w:sz w:val="24"/>
                <w:szCs w:val="24"/>
              </w:rPr>
              <w:t>Schritt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75" w:type="dxa"/>
            <w:tcMar/>
          </w:tcPr>
          <w:p w:rsidR="635ED07A" w:rsidP="635ED07A" w:rsidRDefault="635ED07A" w14:noSpellErr="1" w14:paraId="681D670B" w14:textId="597B0F6E">
            <w:pPr>
              <w:pStyle w:val="Normal"/>
              <w:bidi w:val="0"/>
              <w:rPr>
                <w:b w:val="1"/>
                <w:bCs w:val="1"/>
                <w:sz w:val="24"/>
                <w:szCs w:val="24"/>
              </w:rPr>
            </w:pPr>
            <w:r w:rsidRPr="635ED07A" w:rsidR="635ED07A">
              <w:rPr>
                <w:b w:val="1"/>
                <w:bCs w:val="1"/>
                <w:sz w:val="24"/>
                <w:szCs w:val="24"/>
              </w:rPr>
              <w:t>Aktivität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95" w:type="dxa"/>
            <w:tcMar/>
          </w:tcPr>
          <w:p w:rsidR="635ED07A" w:rsidP="635ED07A" w:rsidRDefault="635ED07A" w14:noSpellErr="1" w14:paraId="4DB4DD7F" w14:textId="40FB47F0">
            <w:pPr>
              <w:pStyle w:val="Normal"/>
              <w:bidi w:val="0"/>
              <w:rPr>
                <w:b w:val="1"/>
                <w:bCs w:val="1"/>
                <w:sz w:val="24"/>
                <w:szCs w:val="24"/>
              </w:rPr>
            </w:pPr>
            <w:r w:rsidRPr="635ED07A" w:rsidR="635ED07A">
              <w:rPr>
                <w:b w:val="1"/>
                <w:bCs w:val="1"/>
                <w:sz w:val="24"/>
                <w:szCs w:val="24"/>
              </w:rPr>
              <w:t>Erwartetes Resultat</w:t>
            </w:r>
          </w:p>
        </w:tc>
      </w:tr>
      <w:tr w:rsidR="635ED07A" w:rsidTr="635ED07A" w14:paraId="54FE86F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dxa"/>
            <w:tcMar/>
          </w:tcPr>
          <w:p w:rsidR="635ED07A" w:rsidP="635ED07A" w:rsidRDefault="635ED07A" w14:paraId="6CA84751" w14:textId="36F1E44E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r w:rsidRPr="635ED07A" w:rsidR="635ED07A">
              <w:rPr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75" w:type="dxa"/>
            <w:tcMar/>
          </w:tcPr>
          <w:p w:rsidR="635ED07A" w:rsidP="635ED07A" w:rsidRDefault="635ED07A" w14:noSpellErr="1" w14:paraId="12E36AE4" w14:textId="5EC24AB8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r w:rsidRPr="635ED07A" w:rsidR="635ED07A">
              <w:rPr>
                <w:b w:val="0"/>
                <w:bCs w:val="0"/>
                <w:sz w:val="24"/>
                <w:szCs w:val="24"/>
              </w:rPr>
              <w:t>Benutzer gibt die Start-</w:t>
            </w:r>
            <w:r w:rsidRPr="635ED07A" w:rsidR="635ED07A">
              <w:rPr>
                <w:b w:val="0"/>
                <w:bCs w:val="0"/>
                <w:sz w:val="24"/>
                <w:szCs w:val="24"/>
              </w:rPr>
              <w:t>Stati</w:t>
            </w:r>
            <w:r w:rsidRPr="635ED07A" w:rsidR="635ED07A">
              <w:rPr>
                <w:b w:val="0"/>
                <w:bCs w:val="0"/>
                <w:sz w:val="24"/>
                <w:szCs w:val="24"/>
              </w:rPr>
              <w:t>on</w:t>
            </w:r>
            <w:r w:rsidRPr="635ED07A" w:rsidR="635ED07A">
              <w:rPr>
                <w:b w:val="0"/>
                <w:bCs w:val="0"/>
                <w:sz w:val="24"/>
                <w:szCs w:val="24"/>
              </w:rPr>
              <w:t xml:space="preserve"> ein.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95" w:type="dxa"/>
            <w:tcMar/>
          </w:tcPr>
          <w:p w:rsidR="635ED07A" w:rsidP="635ED07A" w:rsidRDefault="635ED07A" w14:noSpellErr="1" w14:paraId="1BED1CCC" w14:textId="6422C77F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r w:rsidRPr="635ED07A" w:rsidR="635ED07A">
              <w:rPr>
                <w:b w:val="0"/>
                <w:bCs w:val="0"/>
                <w:sz w:val="24"/>
                <w:szCs w:val="24"/>
              </w:rPr>
              <w:t>Auflistung ähnliche und nähere Stationen</w:t>
            </w:r>
          </w:p>
        </w:tc>
      </w:tr>
      <w:tr w:rsidR="635ED07A" w:rsidTr="635ED07A" w14:paraId="17FBD2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dxa"/>
            <w:tcMar/>
          </w:tcPr>
          <w:p w:rsidR="635ED07A" w:rsidP="635ED07A" w:rsidRDefault="635ED07A" w14:paraId="1850F65A" w14:textId="0E7FDA0E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r w:rsidRPr="635ED07A" w:rsidR="635ED07A">
              <w:rPr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75" w:type="dxa"/>
            <w:tcMar/>
          </w:tcPr>
          <w:p w:rsidR="635ED07A" w:rsidP="635ED07A" w:rsidRDefault="635ED07A" w14:noSpellErr="1" w14:paraId="0B8FDD53" w14:textId="78D3A460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r w:rsidRPr="635ED07A" w:rsidR="635ED07A">
              <w:rPr>
                <w:b w:val="0"/>
                <w:bCs w:val="0"/>
                <w:sz w:val="24"/>
                <w:szCs w:val="24"/>
              </w:rPr>
              <w:t xml:space="preserve">Benutzer gibt </w:t>
            </w:r>
            <w:r w:rsidRPr="635ED07A" w:rsidR="635ED07A">
              <w:rPr>
                <w:b w:val="0"/>
                <w:bCs w:val="0"/>
                <w:sz w:val="24"/>
                <w:szCs w:val="24"/>
              </w:rPr>
              <w:t>die End-Station ein.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95" w:type="dxa"/>
            <w:tcMar/>
          </w:tcPr>
          <w:p w:rsidR="635ED07A" w:rsidP="635ED07A" w:rsidRDefault="635ED07A" w14:noSpellErr="1" w14:paraId="51B417BF" w14:textId="0485B393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r w:rsidRPr="635ED07A" w:rsidR="635ED07A">
              <w:rPr>
                <w:b w:val="0"/>
                <w:bCs w:val="0"/>
                <w:sz w:val="24"/>
                <w:szCs w:val="24"/>
              </w:rPr>
              <w:t>Auflistung ähnliche und nähere Stationen</w:t>
            </w:r>
          </w:p>
        </w:tc>
      </w:tr>
    </w:tbl>
    <w:p w:rsidR="635ED07A" w:rsidRDefault="635ED07A" w14:paraId="008B3655" w14:textId="34FAE541">
      <w:pPr>
        <w:bidi w:val="0"/>
      </w:pPr>
    </w:p>
    <w:p w:rsidR="635ED07A" w:rsidP="635ED07A" w:rsidRDefault="635ED07A" w14:noSpellErr="1" w14:paraId="0D97784A" w14:textId="55022D10">
      <w:pPr>
        <w:pStyle w:val="Normal"/>
        <w:bidi w:val="0"/>
        <w:rPr>
          <w:b w:val="1"/>
          <w:bCs w:val="1"/>
        </w:rPr>
      </w:pPr>
      <w:r w:rsidRPr="635ED07A" w:rsidR="635ED07A">
        <w:rPr>
          <w:b w:val="1"/>
          <w:bCs w:val="1"/>
          <w:sz w:val="24"/>
          <w:szCs w:val="24"/>
        </w:rPr>
        <w:t>Testfall 2 "Verbindungen anzeigen</w:t>
      </w:r>
      <w:r w:rsidRPr="635ED07A" w:rsidR="635ED07A">
        <w:rPr>
          <w:b w:val="1"/>
          <w:bCs w:val="1"/>
        </w:rPr>
        <w:t>" A002</w:t>
      </w:r>
    </w:p>
    <w:tbl>
      <w:tblPr>
        <w:tblStyle w:val="GridTable1Light-Accent1"/>
        <w:bidiVisual w:val="0"/>
        <w:tblW w:w="0" w:type="auto"/>
        <w:tblInd w:w="0" w:type="dxa"/>
        <w:tblLook w:val="04A0" w:firstRow="1" w:lastRow="0" w:firstColumn="1" w:lastColumn="0" w:noHBand="0" w:noVBand="1"/>
      </w:tblPr>
      <w:tblGrid>
        <w:gridCol w:w="930"/>
        <w:gridCol w:w="3675"/>
        <w:gridCol w:w="4395"/>
      </w:tblGrid>
      <w:tr w:rsidR="635ED07A" w:rsidTr="635ED07A" w14:paraId="1D1C9F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dxa"/>
            <w:tcMar/>
          </w:tcPr>
          <w:p w:rsidR="635ED07A" w:rsidP="635ED07A" w:rsidRDefault="635ED07A" w14:noSpellErr="1" w14:paraId="72987A21" w14:textId="183FC177">
            <w:pPr>
              <w:pStyle w:val="Normal"/>
              <w:bidi w:val="0"/>
              <w:rPr>
                <w:b w:val="1"/>
                <w:bCs w:val="1"/>
                <w:sz w:val="24"/>
                <w:szCs w:val="24"/>
              </w:rPr>
            </w:pPr>
            <w:r w:rsidRPr="635ED07A" w:rsidR="635ED07A">
              <w:rPr>
                <w:b w:val="1"/>
                <w:bCs w:val="1"/>
                <w:sz w:val="24"/>
                <w:szCs w:val="24"/>
              </w:rPr>
              <w:t>Schritt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75" w:type="dxa"/>
            <w:tcMar/>
          </w:tcPr>
          <w:p w:rsidR="635ED07A" w:rsidP="635ED07A" w:rsidRDefault="635ED07A" w14:noSpellErr="1" w14:paraId="323D38A1" w14:textId="597B0F6E">
            <w:pPr>
              <w:pStyle w:val="Normal"/>
              <w:bidi w:val="0"/>
              <w:rPr>
                <w:b w:val="1"/>
                <w:bCs w:val="1"/>
                <w:sz w:val="24"/>
                <w:szCs w:val="24"/>
              </w:rPr>
            </w:pPr>
            <w:r w:rsidRPr="635ED07A" w:rsidR="635ED07A">
              <w:rPr>
                <w:b w:val="1"/>
                <w:bCs w:val="1"/>
                <w:sz w:val="24"/>
                <w:szCs w:val="24"/>
              </w:rPr>
              <w:t>Aktivität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95" w:type="dxa"/>
            <w:tcMar/>
          </w:tcPr>
          <w:p w:rsidR="635ED07A" w:rsidP="635ED07A" w:rsidRDefault="635ED07A" w14:noSpellErr="1" w14:paraId="21023739" w14:textId="40FB47F0">
            <w:pPr>
              <w:pStyle w:val="Normal"/>
              <w:bidi w:val="0"/>
              <w:rPr>
                <w:b w:val="1"/>
                <w:bCs w:val="1"/>
                <w:sz w:val="24"/>
                <w:szCs w:val="24"/>
              </w:rPr>
            </w:pPr>
            <w:r w:rsidRPr="635ED07A" w:rsidR="635ED07A">
              <w:rPr>
                <w:b w:val="1"/>
                <w:bCs w:val="1"/>
                <w:sz w:val="24"/>
                <w:szCs w:val="24"/>
              </w:rPr>
              <w:t>Erwartetes Resultat</w:t>
            </w:r>
          </w:p>
        </w:tc>
      </w:tr>
      <w:tr w:rsidR="635ED07A" w:rsidTr="635ED07A" w14:paraId="4810C3F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dxa"/>
            <w:tcMar/>
          </w:tcPr>
          <w:p w:rsidR="635ED07A" w:rsidP="635ED07A" w:rsidRDefault="635ED07A" w14:paraId="798D72BA" w14:textId="36F1E44E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r w:rsidRPr="635ED07A" w:rsidR="635ED07A">
              <w:rPr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75" w:type="dxa"/>
            <w:tcMar/>
          </w:tcPr>
          <w:p w:rsidR="635ED07A" w:rsidP="635ED07A" w:rsidRDefault="635ED07A" w14:noSpellErr="1" w14:paraId="4AD60A26" w14:textId="5EC24AB8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r w:rsidRPr="635ED07A" w:rsidR="635ED07A">
              <w:rPr>
                <w:b w:val="0"/>
                <w:bCs w:val="0"/>
                <w:sz w:val="24"/>
                <w:szCs w:val="24"/>
              </w:rPr>
              <w:t>Benutzer gibt die Start-</w:t>
            </w:r>
            <w:r w:rsidRPr="635ED07A" w:rsidR="635ED07A">
              <w:rPr>
                <w:b w:val="0"/>
                <w:bCs w:val="0"/>
                <w:sz w:val="24"/>
                <w:szCs w:val="24"/>
              </w:rPr>
              <w:t>Stati</w:t>
            </w:r>
            <w:r w:rsidRPr="635ED07A" w:rsidR="635ED07A">
              <w:rPr>
                <w:b w:val="0"/>
                <w:bCs w:val="0"/>
                <w:sz w:val="24"/>
                <w:szCs w:val="24"/>
              </w:rPr>
              <w:t>on</w:t>
            </w:r>
            <w:r w:rsidRPr="635ED07A" w:rsidR="635ED07A">
              <w:rPr>
                <w:b w:val="0"/>
                <w:bCs w:val="0"/>
                <w:sz w:val="24"/>
                <w:szCs w:val="24"/>
              </w:rPr>
              <w:t xml:space="preserve"> ein.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95" w:type="dxa"/>
            <w:tcMar/>
          </w:tcPr>
          <w:p w:rsidR="635ED07A" w:rsidP="635ED07A" w:rsidRDefault="635ED07A" w14:noSpellErr="1" w14:paraId="65713400" w14:textId="6422C77F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r w:rsidRPr="635ED07A" w:rsidR="635ED07A">
              <w:rPr>
                <w:b w:val="0"/>
                <w:bCs w:val="0"/>
                <w:sz w:val="24"/>
                <w:szCs w:val="24"/>
              </w:rPr>
              <w:t>Auflistung ähnliche und nähere Stationen</w:t>
            </w:r>
          </w:p>
        </w:tc>
      </w:tr>
      <w:tr w:rsidR="635ED07A" w:rsidTr="635ED07A" w14:paraId="0A35A17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dxa"/>
            <w:tcMar/>
          </w:tcPr>
          <w:p w:rsidR="635ED07A" w:rsidP="635ED07A" w:rsidRDefault="635ED07A" w14:paraId="5F07BF2C" w14:textId="0E7FDA0E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r w:rsidRPr="635ED07A" w:rsidR="635ED07A">
              <w:rPr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75" w:type="dxa"/>
            <w:tcMar/>
          </w:tcPr>
          <w:p w:rsidR="635ED07A" w:rsidP="635ED07A" w:rsidRDefault="635ED07A" w14:noSpellErr="1" w14:paraId="665F8317" w14:textId="7A4D24F3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Pr="635ED07A" w:rsidR="635ED07A">
              <w:rPr>
                <w:b w:val="0"/>
                <w:bCs w:val="0"/>
                <w:sz w:val="24"/>
                <w:szCs w:val="24"/>
              </w:rPr>
              <w:t xml:space="preserve">Benutzer wählt </w:t>
            </w:r>
            <w:r w:rsidRPr="635ED07A" w:rsidR="635ED07A">
              <w:rPr>
                <w:b w:val="0"/>
                <w:bCs w:val="0"/>
                <w:sz w:val="24"/>
                <w:szCs w:val="24"/>
              </w:rPr>
              <w:t>Start</w:t>
            </w:r>
            <w:r w:rsidRPr="635ED07A" w:rsidR="635ED07A">
              <w:rPr>
                <w:b w:val="0"/>
                <w:bCs w:val="0"/>
                <w:sz w:val="24"/>
                <w:szCs w:val="24"/>
              </w:rPr>
              <w:t>-Station aus.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95" w:type="dxa"/>
            <w:tcMar/>
          </w:tcPr>
          <w:p w:rsidR="635ED07A" w:rsidP="635ED07A" w:rsidRDefault="635ED07A" w14:paraId="17430CB6" w14:textId="380D11E7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Pr="635ED07A" w:rsidR="635ED07A">
              <w:rPr>
                <w:b w:val="0"/>
                <w:bCs w:val="0"/>
                <w:sz w:val="24"/>
                <w:szCs w:val="24"/>
              </w:rPr>
              <w:t xml:space="preserve">Es wird in </w:t>
            </w:r>
            <w:proofErr w:type="spellStart"/>
            <w:r w:rsidRPr="635ED07A" w:rsidR="635ED07A">
              <w:rPr>
                <w:b w:val="0"/>
                <w:bCs w:val="0"/>
                <w:sz w:val="24"/>
                <w:szCs w:val="24"/>
              </w:rPr>
              <w:t>Textbox</w:t>
            </w:r>
            <w:proofErr w:type="spellEnd"/>
            <w:r w:rsidRPr="635ED07A" w:rsidR="635ED07A">
              <w:rPr>
                <w:b w:val="0"/>
                <w:bCs w:val="0"/>
                <w:sz w:val="24"/>
                <w:szCs w:val="24"/>
              </w:rPr>
              <w:t xml:space="preserve"> ausgefüllt.</w:t>
            </w:r>
          </w:p>
        </w:tc>
      </w:tr>
      <w:tr w:rsidR="635ED07A" w:rsidTr="635ED07A" w14:paraId="0E8924C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dxa"/>
            <w:tcMar/>
          </w:tcPr>
          <w:p w:rsidR="635ED07A" w:rsidP="635ED07A" w:rsidRDefault="635ED07A" w14:paraId="6319E67F" w14:textId="7D0571E1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r w:rsidRPr="635ED07A" w:rsidR="635ED07A">
              <w:rPr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75" w:type="dxa"/>
            <w:tcMar/>
          </w:tcPr>
          <w:p w:rsidR="635ED07A" w:rsidP="635ED07A" w:rsidRDefault="635ED07A" w14:noSpellErr="1" w14:paraId="7EA2DB9C" w14:textId="6DC80C1E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r w:rsidRPr="635ED07A" w:rsidR="635ED07A">
              <w:rPr>
                <w:b w:val="0"/>
                <w:bCs w:val="0"/>
                <w:sz w:val="24"/>
                <w:szCs w:val="24"/>
              </w:rPr>
              <w:t>Benutzer gibt End-Station ein.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95" w:type="dxa"/>
            <w:tcMar/>
          </w:tcPr>
          <w:p w:rsidR="635ED07A" w:rsidP="635ED07A" w:rsidRDefault="635ED07A" w14:noSpellErr="1" w14:paraId="6177E048" w14:textId="147F7F99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r w:rsidRPr="635ED07A" w:rsidR="635ED07A">
              <w:rPr>
                <w:b w:val="0"/>
                <w:bCs w:val="0"/>
                <w:sz w:val="24"/>
                <w:szCs w:val="24"/>
              </w:rPr>
              <w:t xml:space="preserve">Auflistung </w:t>
            </w:r>
            <w:r w:rsidRPr="635ED07A" w:rsidR="635ED07A">
              <w:rPr>
                <w:b w:val="0"/>
                <w:bCs w:val="0"/>
                <w:sz w:val="24"/>
                <w:szCs w:val="24"/>
              </w:rPr>
              <w:t>ähn</w:t>
            </w:r>
            <w:r w:rsidRPr="635ED07A" w:rsidR="635ED07A">
              <w:rPr>
                <w:b w:val="0"/>
                <w:bCs w:val="0"/>
                <w:sz w:val="24"/>
                <w:szCs w:val="24"/>
              </w:rPr>
              <w:t>lich</w:t>
            </w:r>
            <w:r w:rsidRPr="635ED07A" w:rsidR="635ED07A">
              <w:rPr>
                <w:b w:val="0"/>
                <w:bCs w:val="0"/>
                <w:sz w:val="24"/>
                <w:szCs w:val="24"/>
              </w:rPr>
              <w:t xml:space="preserve"> und nähere Stationen</w:t>
            </w:r>
          </w:p>
        </w:tc>
      </w:tr>
      <w:tr w:rsidR="635ED07A" w:rsidTr="635ED07A" w14:paraId="47BA54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dxa"/>
            <w:tcMar/>
          </w:tcPr>
          <w:p w:rsidR="635ED07A" w:rsidP="635ED07A" w:rsidRDefault="635ED07A" w14:paraId="4C9C3367" w14:textId="21016E7E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r w:rsidRPr="635ED07A" w:rsidR="635ED07A">
              <w:rPr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75" w:type="dxa"/>
            <w:tcMar/>
          </w:tcPr>
          <w:p w:rsidR="635ED07A" w:rsidP="635ED07A" w:rsidRDefault="635ED07A" w14:noSpellErr="1" w14:paraId="7D8CAF05" w14:textId="4028397F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r w:rsidRPr="635ED07A" w:rsidR="635ED07A">
              <w:rPr>
                <w:b w:val="0"/>
                <w:bCs w:val="0"/>
                <w:sz w:val="24"/>
                <w:szCs w:val="24"/>
              </w:rPr>
              <w:t>Benutzer wählt End-Station aus.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95" w:type="dxa"/>
            <w:tcMar/>
          </w:tcPr>
          <w:p w:rsidR="635ED07A" w:rsidP="635ED07A" w:rsidRDefault="635ED07A" w14:paraId="44EEDAAA" w14:textId="266268D6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635ED07A" w:rsidR="635ED07A">
              <w:rPr>
                <w:b w:val="0"/>
                <w:bCs w:val="0"/>
                <w:sz w:val="24"/>
                <w:szCs w:val="24"/>
              </w:rPr>
              <w:t>Textbox</w:t>
            </w:r>
            <w:proofErr w:type="spellEnd"/>
            <w:r w:rsidRPr="635ED07A" w:rsidR="635ED07A">
              <w:rPr>
                <w:b w:val="0"/>
                <w:bCs w:val="0"/>
                <w:sz w:val="24"/>
                <w:szCs w:val="24"/>
              </w:rPr>
              <w:t xml:space="preserve"> wird ausgefüllt und mögliche </w:t>
            </w:r>
            <w:r w:rsidRPr="635ED07A" w:rsidR="635ED07A">
              <w:rPr>
                <w:b w:val="0"/>
                <w:bCs w:val="0"/>
                <w:sz w:val="24"/>
                <w:szCs w:val="24"/>
              </w:rPr>
              <w:t>Verbindungen</w:t>
            </w:r>
            <w:r w:rsidRPr="635ED07A" w:rsidR="635ED07A">
              <w:rPr>
                <w:b w:val="0"/>
                <w:bCs w:val="0"/>
                <w:sz w:val="24"/>
                <w:szCs w:val="24"/>
              </w:rPr>
              <w:t xml:space="preserve"> werden angezeigt</w:t>
            </w:r>
          </w:p>
        </w:tc>
      </w:tr>
    </w:tbl>
    <w:p w:rsidR="635ED07A" w:rsidRDefault="635ED07A" w14:noSpellErr="1" w14:paraId="3D902691" w14:textId="61D7400E">
      <w:pPr>
        <w:bidi w:val="0"/>
      </w:pPr>
    </w:p>
    <w:p w:rsidR="635ED07A" w:rsidP="635ED07A" w:rsidRDefault="635ED07A" w14:noSpellErr="1" w14:paraId="3710CEB0" w14:textId="6415E69D">
      <w:pPr>
        <w:bidi w:val="0"/>
        <w:rPr>
          <w:b w:val="1"/>
          <w:bCs w:val="1"/>
          <w:sz w:val="24"/>
          <w:szCs w:val="24"/>
        </w:rPr>
      </w:pPr>
      <w:r w:rsidRPr="635ED07A" w:rsidR="635ED07A">
        <w:rPr>
          <w:b w:val="1"/>
          <w:bCs w:val="1"/>
          <w:sz w:val="24"/>
          <w:szCs w:val="24"/>
        </w:rPr>
        <w:t>Testfall 3 "Abfahrtstafel anzeigen</w:t>
      </w:r>
      <w:r w:rsidRPr="635ED07A" w:rsidR="635ED07A">
        <w:rPr>
          <w:b w:val="1"/>
          <w:bCs w:val="1"/>
          <w:sz w:val="24"/>
          <w:szCs w:val="24"/>
        </w:rPr>
        <w:t>" A003</w:t>
      </w:r>
    </w:p>
    <w:tbl>
      <w:tblPr>
        <w:tblStyle w:val="GridTable1Light-Accent1"/>
        <w:bidiVisual w:val="0"/>
        <w:tblW w:w="0" w:type="auto"/>
        <w:tblInd w:w="0" w:type="dxa"/>
        <w:tblLook w:val="04A0" w:firstRow="1" w:lastRow="0" w:firstColumn="1" w:lastColumn="0" w:noHBand="0" w:noVBand="1"/>
      </w:tblPr>
      <w:tblGrid>
        <w:gridCol w:w="930"/>
        <w:gridCol w:w="3675"/>
        <w:gridCol w:w="4395"/>
      </w:tblGrid>
      <w:tr w:rsidR="635ED07A" w:rsidTr="635ED07A" w14:paraId="5A8EF82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dxa"/>
            <w:tcMar/>
          </w:tcPr>
          <w:p w:rsidR="635ED07A" w:rsidP="635ED07A" w:rsidRDefault="635ED07A" w14:noSpellErr="1" w14:paraId="49FA283F" w14:textId="183FC177">
            <w:pPr>
              <w:pStyle w:val="Normal"/>
              <w:bidi w:val="0"/>
              <w:rPr>
                <w:b w:val="1"/>
                <w:bCs w:val="1"/>
                <w:sz w:val="24"/>
                <w:szCs w:val="24"/>
              </w:rPr>
            </w:pPr>
            <w:r w:rsidRPr="635ED07A" w:rsidR="635ED07A">
              <w:rPr>
                <w:b w:val="1"/>
                <w:bCs w:val="1"/>
                <w:sz w:val="24"/>
                <w:szCs w:val="24"/>
              </w:rPr>
              <w:t>Schritt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75" w:type="dxa"/>
            <w:tcMar/>
          </w:tcPr>
          <w:p w:rsidR="635ED07A" w:rsidP="635ED07A" w:rsidRDefault="635ED07A" w14:noSpellErr="1" w14:paraId="295D3AF2" w14:textId="597B0F6E">
            <w:pPr>
              <w:pStyle w:val="Normal"/>
              <w:bidi w:val="0"/>
              <w:rPr>
                <w:b w:val="1"/>
                <w:bCs w:val="1"/>
                <w:sz w:val="24"/>
                <w:szCs w:val="24"/>
              </w:rPr>
            </w:pPr>
            <w:r w:rsidRPr="635ED07A" w:rsidR="635ED07A">
              <w:rPr>
                <w:b w:val="1"/>
                <w:bCs w:val="1"/>
                <w:sz w:val="24"/>
                <w:szCs w:val="24"/>
              </w:rPr>
              <w:t>Aktivität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95" w:type="dxa"/>
            <w:tcMar/>
          </w:tcPr>
          <w:p w:rsidR="635ED07A" w:rsidP="635ED07A" w:rsidRDefault="635ED07A" w14:noSpellErr="1" w14:paraId="57926D0C" w14:textId="40FB47F0">
            <w:pPr>
              <w:pStyle w:val="Normal"/>
              <w:bidi w:val="0"/>
              <w:rPr>
                <w:b w:val="1"/>
                <w:bCs w:val="1"/>
                <w:sz w:val="24"/>
                <w:szCs w:val="24"/>
              </w:rPr>
            </w:pPr>
            <w:r w:rsidRPr="635ED07A" w:rsidR="635ED07A">
              <w:rPr>
                <w:b w:val="1"/>
                <w:bCs w:val="1"/>
                <w:sz w:val="24"/>
                <w:szCs w:val="24"/>
              </w:rPr>
              <w:t>Erwartetes Resultat</w:t>
            </w:r>
          </w:p>
        </w:tc>
      </w:tr>
      <w:tr w:rsidR="635ED07A" w:rsidTr="635ED07A" w14:paraId="71139B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dxa"/>
            <w:tcMar/>
          </w:tcPr>
          <w:p w:rsidR="635ED07A" w:rsidP="635ED07A" w:rsidRDefault="635ED07A" w14:paraId="73EFE2F7" w14:textId="36F1E44E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r w:rsidRPr="635ED07A" w:rsidR="635ED07A">
              <w:rPr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75" w:type="dxa"/>
            <w:tcMar/>
          </w:tcPr>
          <w:p w:rsidR="635ED07A" w:rsidP="635ED07A" w:rsidRDefault="635ED07A" w14:noSpellErr="1" w14:paraId="1831CE62" w14:textId="514B3D0F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r w:rsidRPr="635ED07A" w:rsidR="635ED07A">
              <w:rPr>
                <w:b w:val="0"/>
                <w:bCs w:val="0"/>
                <w:sz w:val="24"/>
                <w:szCs w:val="24"/>
              </w:rPr>
              <w:t xml:space="preserve">Benutzer gibt die </w:t>
            </w:r>
            <w:r w:rsidRPr="635ED07A" w:rsidR="635ED07A">
              <w:rPr>
                <w:b w:val="0"/>
                <w:bCs w:val="0"/>
                <w:sz w:val="24"/>
                <w:szCs w:val="24"/>
              </w:rPr>
              <w:t>S</w:t>
            </w:r>
            <w:r w:rsidRPr="635ED07A" w:rsidR="635ED07A">
              <w:rPr>
                <w:b w:val="0"/>
                <w:bCs w:val="0"/>
                <w:sz w:val="24"/>
                <w:szCs w:val="24"/>
              </w:rPr>
              <w:t>tati</w:t>
            </w:r>
            <w:r w:rsidRPr="635ED07A" w:rsidR="635ED07A">
              <w:rPr>
                <w:b w:val="0"/>
                <w:bCs w:val="0"/>
                <w:sz w:val="24"/>
                <w:szCs w:val="24"/>
              </w:rPr>
              <w:t>on</w:t>
            </w:r>
            <w:r w:rsidRPr="635ED07A" w:rsidR="635ED07A">
              <w:rPr>
                <w:b w:val="0"/>
                <w:bCs w:val="0"/>
                <w:sz w:val="24"/>
                <w:szCs w:val="24"/>
              </w:rPr>
              <w:t xml:space="preserve"> ein.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95" w:type="dxa"/>
            <w:tcMar/>
          </w:tcPr>
          <w:p w:rsidR="635ED07A" w:rsidP="635ED07A" w:rsidRDefault="635ED07A" w14:noSpellErr="1" w14:paraId="0BAF3517" w14:textId="6422C77F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r w:rsidRPr="635ED07A" w:rsidR="635ED07A">
              <w:rPr>
                <w:b w:val="0"/>
                <w:bCs w:val="0"/>
                <w:sz w:val="24"/>
                <w:szCs w:val="24"/>
              </w:rPr>
              <w:t>Auflistung ähnliche und nähere Stationen</w:t>
            </w:r>
          </w:p>
        </w:tc>
      </w:tr>
      <w:tr w:rsidR="635ED07A" w:rsidTr="635ED07A" w14:paraId="1E76DB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dxa"/>
            <w:tcMar/>
          </w:tcPr>
          <w:p w:rsidR="635ED07A" w:rsidP="635ED07A" w:rsidRDefault="635ED07A" w14:paraId="73FC603E" w14:textId="0E7FDA0E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r w:rsidRPr="635ED07A" w:rsidR="635ED07A">
              <w:rPr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75" w:type="dxa"/>
            <w:tcMar/>
          </w:tcPr>
          <w:p w:rsidR="635ED07A" w:rsidP="635ED07A" w:rsidRDefault="635ED07A" w14:noSpellErr="1" w14:paraId="4760D47B" w14:textId="20734DD4">
            <w:pPr>
              <w:pStyle w:val="Normal"/>
              <w:bidi w:val="0"/>
            </w:pPr>
            <w:r w:rsidRPr="635ED07A" w:rsidR="635ED07A">
              <w:rPr>
                <w:b w:val="0"/>
                <w:bCs w:val="0"/>
                <w:sz w:val="24"/>
                <w:szCs w:val="24"/>
              </w:rPr>
              <w:t xml:space="preserve">Benutzer wählt </w:t>
            </w:r>
            <w:r w:rsidRPr="635ED07A" w:rsidR="635ED07A">
              <w:rPr>
                <w:b w:val="0"/>
                <w:bCs w:val="0"/>
                <w:sz w:val="24"/>
                <w:szCs w:val="24"/>
              </w:rPr>
              <w:t>Station aus.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95" w:type="dxa"/>
            <w:tcMar/>
          </w:tcPr>
          <w:p w:rsidR="635ED07A" w:rsidP="635ED07A" w:rsidRDefault="635ED07A" w14:paraId="544B9562" w14:textId="54AC1674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r w:rsidRPr="635ED07A" w:rsidR="635ED07A">
              <w:rPr>
                <w:b w:val="0"/>
                <w:bCs w:val="0"/>
                <w:sz w:val="24"/>
                <w:szCs w:val="24"/>
              </w:rPr>
              <w:t xml:space="preserve">Es wird in </w:t>
            </w:r>
            <w:proofErr w:type="spellStart"/>
            <w:r w:rsidRPr="635ED07A" w:rsidR="635ED07A">
              <w:rPr>
                <w:b w:val="0"/>
                <w:bCs w:val="0"/>
                <w:sz w:val="24"/>
                <w:szCs w:val="24"/>
              </w:rPr>
              <w:t>Textbox</w:t>
            </w:r>
            <w:proofErr w:type="spellEnd"/>
            <w:r w:rsidRPr="635ED07A" w:rsidR="635ED07A">
              <w:rPr>
                <w:b w:val="0"/>
                <w:bCs w:val="0"/>
                <w:sz w:val="24"/>
                <w:szCs w:val="24"/>
              </w:rPr>
              <w:t xml:space="preserve"> ausgefüllt</w:t>
            </w:r>
            <w:r w:rsidRPr="635ED07A" w:rsidR="635ED07A">
              <w:rPr>
                <w:b w:val="0"/>
                <w:bCs w:val="0"/>
                <w:sz w:val="24"/>
                <w:szCs w:val="24"/>
              </w:rPr>
              <w:t xml:space="preserve"> und Abfahrtstafel wird angezeigt.</w:t>
            </w:r>
          </w:p>
        </w:tc>
      </w:tr>
    </w:tbl>
    <w:p w:rsidR="635ED07A" w:rsidRDefault="635ED07A" w14:paraId="4A2EE5C1" w14:textId="56CD762F">
      <w:pPr>
        <w:bidi w:val="0"/>
      </w:pPr>
    </w:p>
    <w:p w:rsidR="635ED07A" w:rsidP="635ED07A" w:rsidRDefault="635ED07A" w14:noSpellErr="1" w14:paraId="29170F26" w14:textId="03BCC632">
      <w:pPr>
        <w:bidi w:val="0"/>
        <w:rPr>
          <w:b w:val="1"/>
          <w:bCs w:val="1"/>
          <w:sz w:val="24"/>
          <w:szCs w:val="24"/>
        </w:rPr>
      </w:pPr>
      <w:r w:rsidRPr="635ED07A" w:rsidR="635ED07A">
        <w:rPr>
          <w:b w:val="1"/>
          <w:bCs w:val="1"/>
          <w:sz w:val="24"/>
          <w:szCs w:val="24"/>
        </w:rPr>
        <w:t>Testfall 4 "Erste Suchergebnisse während Eingabe listen" A004</w:t>
      </w:r>
    </w:p>
    <w:tbl>
      <w:tblPr>
        <w:tblStyle w:val="GridTable1Light-Accent1"/>
        <w:bidiVisual w:val="0"/>
        <w:tblW w:w="0" w:type="auto"/>
        <w:tblInd w:w="0" w:type="dxa"/>
        <w:tblLook w:val="04A0" w:firstRow="1" w:lastRow="0" w:firstColumn="1" w:lastColumn="0" w:noHBand="0" w:noVBand="1"/>
      </w:tblPr>
      <w:tblGrid>
        <w:gridCol w:w="930"/>
        <w:gridCol w:w="3675"/>
        <w:gridCol w:w="4395"/>
      </w:tblGrid>
      <w:tr w:rsidR="635ED07A" w:rsidTr="635ED07A" w14:paraId="10DA66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dxa"/>
            <w:tcMar/>
          </w:tcPr>
          <w:p w:rsidR="635ED07A" w:rsidP="635ED07A" w:rsidRDefault="635ED07A" w14:noSpellErr="1" w14:paraId="15206EBE" w14:textId="183FC177">
            <w:pPr>
              <w:pStyle w:val="Normal"/>
              <w:bidi w:val="0"/>
              <w:rPr>
                <w:b w:val="1"/>
                <w:bCs w:val="1"/>
                <w:sz w:val="24"/>
                <w:szCs w:val="24"/>
              </w:rPr>
            </w:pPr>
            <w:r w:rsidRPr="635ED07A" w:rsidR="635ED07A">
              <w:rPr>
                <w:b w:val="1"/>
                <w:bCs w:val="1"/>
                <w:sz w:val="24"/>
                <w:szCs w:val="24"/>
              </w:rPr>
              <w:t>Schritt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75" w:type="dxa"/>
            <w:tcMar/>
          </w:tcPr>
          <w:p w:rsidR="635ED07A" w:rsidP="635ED07A" w:rsidRDefault="635ED07A" w14:noSpellErr="1" w14:paraId="14E65D79" w14:textId="597B0F6E">
            <w:pPr>
              <w:pStyle w:val="Normal"/>
              <w:bidi w:val="0"/>
              <w:rPr>
                <w:b w:val="1"/>
                <w:bCs w:val="1"/>
                <w:sz w:val="24"/>
                <w:szCs w:val="24"/>
              </w:rPr>
            </w:pPr>
            <w:r w:rsidRPr="635ED07A" w:rsidR="635ED07A">
              <w:rPr>
                <w:b w:val="1"/>
                <w:bCs w:val="1"/>
                <w:sz w:val="24"/>
                <w:szCs w:val="24"/>
              </w:rPr>
              <w:t>Aktivität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95" w:type="dxa"/>
            <w:tcMar/>
          </w:tcPr>
          <w:p w:rsidR="635ED07A" w:rsidP="635ED07A" w:rsidRDefault="635ED07A" w14:noSpellErr="1" w14:paraId="307B735C" w14:textId="40FB47F0">
            <w:pPr>
              <w:pStyle w:val="Normal"/>
              <w:bidi w:val="0"/>
              <w:rPr>
                <w:b w:val="1"/>
                <w:bCs w:val="1"/>
                <w:sz w:val="24"/>
                <w:szCs w:val="24"/>
              </w:rPr>
            </w:pPr>
            <w:r w:rsidRPr="635ED07A" w:rsidR="635ED07A">
              <w:rPr>
                <w:b w:val="1"/>
                <w:bCs w:val="1"/>
                <w:sz w:val="24"/>
                <w:szCs w:val="24"/>
              </w:rPr>
              <w:t>Erwartetes Resultat</w:t>
            </w:r>
          </w:p>
        </w:tc>
      </w:tr>
      <w:tr w:rsidR="635ED07A" w:rsidTr="635ED07A" w14:paraId="0DB437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dxa"/>
            <w:tcMar/>
          </w:tcPr>
          <w:p w:rsidR="635ED07A" w:rsidP="635ED07A" w:rsidRDefault="635ED07A" w14:paraId="7D00A3D8" w14:textId="36F1E44E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r w:rsidRPr="635ED07A" w:rsidR="635ED07A">
              <w:rPr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75" w:type="dxa"/>
            <w:tcMar/>
          </w:tcPr>
          <w:p w:rsidR="635ED07A" w:rsidP="635ED07A" w:rsidRDefault="635ED07A" w14:noSpellErr="1" w14:paraId="00FDAF6E" w14:textId="5EC24AB8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r w:rsidRPr="635ED07A" w:rsidR="635ED07A">
              <w:rPr>
                <w:b w:val="0"/>
                <w:bCs w:val="0"/>
                <w:sz w:val="24"/>
                <w:szCs w:val="24"/>
              </w:rPr>
              <w:t>Benutzer gibt die Start-</w:t>
            </w:r>
            <w:r w:rsidRPr="635ED07A" w:rsidR="635ED07A">
              <w:rPr>
                <w:b w:val="0"/>
                <w:bCs w:val="0"/>
                <w:sz w:val="24"/>
                <w:szCs w:val="24"/>
              </w:rPr>
              <w:t>Stati</w:t>
            </w:r>
            <w:r w:rsidRPr="635ED07A" w:rsidR="635ED07A">
              <w:rPr>
                <w:b w:val="0"/>
                <w:bCs w:val="0"/>
                <w:sz w:val="24"/>
                <w:szCs w:val="24"/>
              </w:rPr>
              <w:t>on</w:t>
            </w:r>
            <w:r w:rsidRPr="635ED07A" w:rsidR="635ED07A">
              <w:rPr>
                <w:b w:val="0"/>
                <w:bCs w:val="0"/>
                <w:sz w:val="24"/>
                <w:szCs w:val="24"/>
              </w:rPr>
              <w:t xml:space="preserve"> ein.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95" w:type="dxa"/>
            <w:tcMar/>
          </w:tcPr>
          <w:p w:rsidR="635ED07A" w:rsidP="635ED07A" w:rsidRDefault="635ED07A" w14:noSpellErr="1" w14:paraId="68D4CC79" w14:textId="2E4BEAD4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r w:rsidRPr="635ED07A" w:rsidR="635ED07A">
              <w:rPr>
                <w:b w:val="0"/>
                <w:bCs w:val="0"/>
                <w:sz w:val="24"/>
                <w:szCs w:val="24"/>
              </w:rPr>
              <w:t xml:space="preserve">Auflistung </w:t>
            </w:r>
            <w:r w:rsidRPr="635ED07A" w:rsidR="635ED07A">
              <w:rPr>
                <w:b w:val="0"/>
                <w:bCs w:val="0"/>
                <w:sz w:val="24"/>
                <w:szCs w:val="24"/>
              </w:rPr>
              <w:t xml:space="preserve">Suchergebnisse </w:t>
            </w:r>
            <w:r w:rsidRPr="635ED07A" w:rsidR="635ED07A">
              <w:rPr>
                <w:b w:val="0"/>
                <w:bCs w:val="0"/>
                <w:sz w:val="24"/>
                <w:szCs w:val="24"/>
              </w:rPr>
              <w:t>sortiert</w:t>
            </w:r>
            <w:r w:rsidRPr="635ED07A" w:rsidR="635ED07A">
              <w:rPr>
                <w:b w:val="0"/>
                <w:bCs w:val="0"/>
                <w:sz w:val="24"/>
                <w:szCs w:val="24"/>
              </w:rPr>
              <w:t xml:space="preserve"> nach </w:t>
            </w:r>
            <w:r w:rsidRPr="635ED07A" w:rsidR="635ED07A">
              <w:rPr>
                <w:b w:val="0"/>
                <w:bCs w:val="0"/>
                <w:sz w:val="24"/>
                <w:szCs w:val="24"/>
              </w:rPr>
              <w:t>nähere Stationen</w:t>
            </w:r>
          </w:p>
        </w:tc>
      </w:tr>
      <w:tr w:rsidR="635ED07A" w:rsidTr="635ED07A" w14:paraId="4D7600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dxa"/>
            <w:tcMar/>
          </w:tcPr>
          <w:p w:rsidR="635ED07A" w:rsidP="635ED07A" w:rsidRDefault="635ED07A" w14:paraId="02EDB822" w14:textId="0E7FDA0E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r w:rsidRPr="635ED07A" w:rsidR="635ED07A">
              <w:rPr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75" w:type="dxa"/>
            <w:tcMar/>
          </w:tcPr>
          <w:p w:rsidR="635ED07A" w:rsidP="635ED07A" w:rsidRDefault="635ED07A" w14:noSpellErr="1" w14:paraId="24F40580" w14:textId="6DC80C1E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r w:rsidRPr="635ED07A" w:rsidR="635ED07A">
              <w:rPr>
                <w:b w:val="0"/>
                <w:bCs w:val="0"/>
                <w:sz w:val="24"/>
                <w:szCs w:val="24"/>
              </w:rPr>
              <w:t>Benutzer gibt End-Station ein.</w:t>
            </w:r>
          </w:p>
          <w:p w:rsidR="635ED07A" w:rsidP="635ED07A" w:rsidRDefault="635ED07A" w14:noSpellErr="1" w14:paraId="0376ADBB" w14:textId="1EF7B954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95" w:type="dxa"/>
            <w:tcMar/>
          </w:tcPr>
          <w:p w:rsidR="635ED07A" w:rsidP="635ED07A" w:rsidRDefault="635ED07A" w14:noSpellErr="1" w14:paraId="3C741212" w14:textId="2E4BEAD4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r w:rsidRPr="635ED07A" w:rsidR="635ED07A">
              <w:rPr>
                <w:b w:val="0"/>
                <w:bCs w:val="0"/>
                <w:sz w:val="24"/>
                <w:szCs w:val="24"/>
              </w:rPr>
              <w:t xml:space="preserve">Auflistung </w:t>
            </w:r>
            <w:r w:rsidRPr="635ED07A" w:rsidR="635ED07A">
              <w:rPr>
                <w:b w:val="0"/>
                <w:bCs w:val="0"/>
                <w:sz w:val="24"/>
                <w:szCs w:val="24"/>
              </w:rPr>
              <w:t xml:space="preserve">Suchergebnisse </w:t>
            </w:r>
            <w:r w:rsidRPr="635ED07A" w:rsidR="635ED07A">
              <w:rPr>
                <w:b w:val="0"/>
                <w:bCs w:val="0"/>
                <w:sz w:val="24"/>
                <w:szCs w:val="24"/>
              </w:rPr>
              <w:t>sortiert</w:t>
            </w:r>
            <w:r w:rsidRPr="635ED07A" w:rsidR="635ED07A">
              <w:rPr>
                <w:b w:val="0"/>
                <w:bCs w:val="0"/>
                <w:sz w:val="24"/>
                <w:szCs w:val="24"/>
              </w:rPr>
              <w:t xml:space="preserve"> nach </w:t>
            </w:r>
            <w:r w:rsidRPr="635ED07A" w:rsidR="635ED07A">
              <w:rPr>
                <w:b w:val="0"/>
                <w:bCs w:val="0"/>
                <w:sz w:val="24"/>
                <w:szCs w:val="24"/>
              </w:rPr>
              <w:t>nähere Stationen</w:t>
            </w:r>
          </w:p>
          <w:p w:rsidR="635ED07A" w:rsidP="635ED07A" w:rsidRDefault="635ED07A" w14:paraId="430CDAEE" w14:textId="79433EBF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</w:p>
        </w:tc>
      </w:tr>
      <w:tr w:rsidR="635ED07A" w:rsidTr="635ED07A" w14:paraId="68DDC7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dxa"/>
            <w:tcMar/>
          </w:tcPr>
          <w:p w:rsidR="635ED07A" w:rsidP="635ED07A" w:rsidRDefault="635ED07A" w14:paraId="6EEF854F" w14:textId="7D0571E1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r w:rsidRPr="635ED07A" w:rsidR="635ED07A">
              <w:rPr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75" w:type="dxa"/>
            <w:tcMar/>
          </w:tcPr>
          <w:p w:rsidR="635ED07A" w:rsidP="635ED07A" w:rsidRDefault="635ED07A" w14:noSpellErr="1" w14:paraId="43629BBB" w14:textId="30D77400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Pr="635ED07A" w:rsidR="635ED07A">
              <w:rPr>
                <w:b w:val="0"/>
                <w:bCs w:val="0"/>
                <w:sz w:val="24"/>
                <w:szCs w:val="24"/>
              </w:rPr>
              <w:t xml:space="preserve">Auf </w:t>
            </w:r>
            <w:r w:rsidRPr="635ED07A" w:rsidR="635ED07A">
              <w:rPr>
                <w:b w:val="0"/>
                <w:bCs w:val="0"/>
                <w:sz w:val="24"/>
                <w:szCs w:val="24"/>
              </w:rPr>
              <w:t xml:space="preserve">der </w:t>
            </w:r>
            <w:r w:rsidRPr="635ED07A" w:rsidR="635ED07A">
              <w:rPr>
                <w:b w:val="0"/>
                <w:bCs w:val="0"/>
                <w:sz w:val="24"/>
                <w:szCs w:val="24"/>
              </w:rPr>
              <w:t>Abfahrtstafel</w:t>
            </w:r>
            <w:r w:rsidRPr="635ED07A" w:rsidR="635ED07A">
              <w:rPr>
                <w:b w:val="0"/>
                <w:bCs w:val="0"/>
                <w:sz w:val="24"/>
                <w:szCs w:val="24"/>
              </w:rPr>
              <w:t>-Tab die Station eingeben.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95" w:type="dxa"/>
            <w:tcMar/>
          </w:tcPr>
          <w:p w:rsidR="635ED07A" w:rsidP="635ED07A" w:rsidRDefault="635ED07A" w14:noSpellErr="1" w14:paraId="58A28DB7" w14:textId="147F7F99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r w:rsidRPr="635ED07A" w:rsidR="635ED07A">
              <w:rPr>
                <w:b w:val="0"/>
                <w:bCs w:val="0"/>
                <w:sz w:val="24"/>
                <w:szCs w:val="24"/>
              </w:rPr>
              <w:t xml:space="preserve">Auflistung </w:t>
            </w:r>
            <w:r w:rsidRPr="635ED07A" w:rsidR="635ED07A">
              <w:rPr>
                <w:b w:val="0"/>
                <w:bCs w:val="0"/>
                <w:sz w:val="24"/>
                <w:szCs w:val="24"/>
              </w:rPr>
              <w:t>ähn</w:t>
            </w:r>
            <w:r w:rsidRPr="635ED07A" w:rsidR="635ED07A">
              <w:rPr>
                <w:b w:val="0"/>
                <w:bCs w:val="0"/>
                <w:sz w:val="24"/>
                <w:szCs w:val="24"/>
              </w:rPr>
              <w:t>lich</w:t>
            </w:r>
            <w:r w:rsidRPr="635ED07A" w:rsidR="635ED07A">
              <w:rPr>
                <w:b w:val="0"/>
                <w:bCs w:val="0"/>
                <w:sz w:val="24"/>
                <w:szCs w:val="24"/>
              </w:rPr>
              <w:t xml:space="preserve"> und nähere Stationen</w:t>
            </w:r>
          </w:p>
        </w:tc>
      </w:tr>
    </w:tbl>
    <w:p w:rsidR="635ED07A" w:rsidP="635ED07A" w:rsidRDefault="635ED07A" w14:noSpellErr="1" w14:paraId="10D9F0D5" w14:textId="7E5668E1">
      <w:pPr>
        <w:bidi w:val="0"/>
        <w:rPr>
          <w:b w:val="1"/>
          <w:bCs w:val="1"/>
          <w:sz w:val="24"/>
          <w:szCs w:val="24"/>
        </w:rPr>
      </w:pPr>
    </w:p>
    <w:p w:rsidR="635ED07A" w:rsidP="635ED07A" w:rsidRDefault="635ED07A" w14:noSpellErr="1" w14:paraId="02EC782E" w14:textId="567D97B2">
      <w:pPr>
        <w:bidi w:val="0"/>
        <w:rPr>
          <w:b w:val="1"/>
          <w:bCs w:val="1"/>
          <w:sz w:val="24"/>
          <w:szCs w:val="24"/>
        </w:rPr>
      </w:pPr>
      <w:r w:rsidRPr="635ED07A" w:rsidR="635ED07A">
        <w:rPr>
          <w:b w:val="1"/>
          <w:bCs w:val="1"/>
          <w:sz w:val="24"/>
          <w:szCs w:val="24"/>
        </w:rPr>
        <w:t>Testfall 5</w:t>
      </w:r>
      <w:r w:rsidRPr="635ED07A" w:rsidR="635ED07A">
        <w:rPr>
          <w:b w:val="1"/>
          <w:bCs w:val="1"/>
          <w:sz w:val="24"/>
          <w:szCs w:val="24"/>
        </w:rPr>
        <w:t xml:space="preserve"> </w:t>
      </w:r>
      <w:r w:rsidRPr="635ED07A" w:rsidR="635ED07A">
        <w:rPr>
          <w:b w:val="1"/>
          <w:bCs w:val="1"/>
          <w:sz w:val="24"/>
          <w:szCs w:val="24"/>
        </w:rPr>
        <w:t>"Abfrage mit Datum und Zeit</w:t>
      </w:r>
      <w:r w:rsidRPr="635ED07A" w:rsidR="635ED07A">
        <w:rPr>
          <w:b w:val="1"/>
          <w:bCs w:val="1"/>
          <w:sz w:val="24"/>
          <w:szCs w:val="24"/>
        </w:rPr>
        <w:t>" A005</w:t>
      </w:r>
    </w:p>
    <w:tbl>
      <w:tblPr>
        <w:tblStyle w:val="GridTable1Light-Accent1"/>
        <w:bidiVisual w:val="0"/>
        <w:tblW w:w="0" w:type="auto"/>
        <w:tblInd w:w="0" w:type="dxa"/>
        <w:tblLook w:val="04A0" w:firstRow="1" w:lastRow="0" w:firstColumn="1" w:lastColumn="0" w:noHBand="0" w:noVBand="1"/>
      </w:tblPr>
      <w:tblGrid>
        <w:gridCol w:w="930"/>
        <w:gridCol w:w="3675"/>
        <w:gridCol w:w="4395"/>
      </w:tblGrid>
      <w:tr w:rsidR="635ED07A" w:rsidTr="635ED07A" w14:paraId="6AA019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dxa"/>
            <w:tcMar/>
          </w:tcPr>
          <w:p w:rsidR="635ED07A" w:rsidP="635ED07A" w:rsidRDefault="635ED07A" w14:noSpellErr="1" w14:paraId="146CC42D" w14:textId="183FC177">
            <w:pPr>
              <w:pStyle w:val="Normal"/>
              <w:bidi w:val="0"/>
              <w:rPr>
                <w:b w:val="1"/>
                <w:bCs w:val="1"/>
                <w:sz w:val="24"/>
                <w:szCs w:val="24"/>
              </w:rPr>
            </w:pPr>
            <w:r w:rsidRPr="635ED07A" w:rsidR="635ED07A">
              <w:rPr>
                <w:b w:val="1"/>
                <w:bCs w:val="1"/>
                <w:sz w:val="24"/>
                <w:szCs w:val="24"/>
              </w:rPr>
              <w:t>Schritt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75" w:type="dxa"/>
            <w:tcMar/>
          </w:tcPr>
          <w:p w:rsidR="635ED07A" w:rsidP="635ED07A" w:rsidRDefault="635ED07A" w14:noSpellErr="1" w14:paraId="3835D96B" w14:textId="597B0F6E">
            <w:pPr>
              <w:pStyle w:val="Normal"/>
              <w:bidi w:val="0"/>
              <w:rPr>
                <w:b w:val="1"/>
                <w:bCs w:val="1"/>
                <w:sz w:val="24"/>
                <w:szCs w:val="24"/>
              </w:rPr>
            </w:pPr>
            <w:r w:rsidRPr="635ED07A" w:rsidR="635ED07A">
              <w:rPr>
                <w:b w:val="1"/>
                <w:bCs w:val="1"/>
                <w:sz w:val="24"/>
                <w:szCs w:val="24"/>
              </w:rPr>
              <w:t>Aktivität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95" w:type="dxa"/>
            <w:tcMar/>
          </w:tcPr>
          <w:p w:rsidR="635ED07A" w:rsidP="635ED07A" w:rsidRDefault="635ED07A" w14:noSpellErr="1" w14:paraId="20EC3E26" w14:textId="40FB47F0">
            <w:pPr>
              <w:pStyle w:val="Normal"/>
              <w:bidi w:val="0"/>
              <w:rPr>
                <w:b w:val="1"/>
                <w:bCs w:val="1"/>
                <w:sz w:val="24"/>
                <w:szCs w:val="24"/>
              </w:rPr>
            </w:pPr>
            <w:r w:rsidRPr="635ED07A" w:rsidR="635ED07A">
              <w:rPr>
                <w:b w:val="1"/>
                <w:bCs w:val="1"/>
                <w:sz w:val="24"/>
                <w:szCs w:val="24"/>
              </w:rPr>
              <w:t>Erwartetes Resultat</w:t>
            </w:r>
          </w:p>
        </w:tc>
      </w:tr>
      <w:tr w:rsidR="635ED07A" w:rsidTr="635ED07A" w14:paraId="5F5D96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dxa"/>
            <w:tcMar/>
          </w:tcPr>
          <w:p w:rsidR="635ED07A" w:rsidP="635ED07A" w:rsidRDefault="635ED07A" w14:paraId="7C98379D" w14:textId="36F1E44E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r w:rsidRPr="635ED07A" w:rsidR="635ED07A">
              <w:rPr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75" w:type="dxa"/>
            <w:tcMar/>
          </w:tcPr>
          <w:p w:rsidR="635ED07A" w:rsidP="635ED07A" w:rsidRDefault="635ED07A" w14:noSpellErr="1" w14:paraId="63A8E64B" w14:textId="5EC24AB8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r w:rsidRPr="635ED07A" w:rsidR="635ED07A">
              <w:rPr>
                <w:b w:val="0"/>
                <w:bCs w:val="0"/>
                <w:sz w:val="24"/>
                <w:szCs w:val="24"/>
              </w:rPr>
              <w:t>Benutzer gibt die Start-</w:t>
            </w:r>
            <w:r w:rsidRPr="635ED07A" w:rsidR="635ED07A">
              <w:rPr>
                <w:b w:val="0"/>
                <w:bCs w:val="0"/>
                <w:sz w:val="24"/>
                <w:szCs w:val="24"/>
              </w:rPr>
              <w:t>Stati</w:t>
            </w:r>
            <w:r w:rsidRPr="635ED07A" w:rsidR="635ED07A">
              <w:rPr>
                <w:b w:val="0"/>
                <w:bCs w:val="0"/>
                <w:sz w:val="24"/>
                <w:szCs w:val="24"/>
              </w:rPr>
              <w:t>on</w:t>
            </w:r>
            <w:r w:rsidRPr="635ED07A" w:rsidR="635ED07A">
              <w:rPr>
                <w:b w:val="0"/>
                <w:bCs w:val="0"/>
                <w:sz w:val="24"/>
                <w:szCs w:val="24"/>
              </w:rPr>
              <w:t xml:space="preserve"> ein.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95" w:type="dxa"/>
            <w:tcMar/>
          </w:tcPr>
          <w:p w:rsidR="635ED07A" w:rsidP="635ED07A" w:rsidRDefault="635ED07A" w14:noSpellErr="1" w14:paraId="0E5F1C2A" w14:textId="6422C77F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r w:rsidRPr="635ED07A" w:rsidR="635ED07A">
              <w:rPr>
                <w:b w:val="0"/>
                <w:bCs w:val="0"/>
                <w:sz w:val="24"/>
                <w:szCs w:val="24"/>
              </w:rPr>
              <w:t>Auflistung ähnliche und nähere Stationen</w:t>
            </w:r>
          </w:p>
        </w:tc>
      </w:tr>
      <w:tr w:rsidR="635ED07A" w:rsidTr="635ED07A" w14:paraId="162A863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dxa"/>
            <w:tcMar/>
          </w:tcPr>
          <w:p w:rsidR="635ED07A" w:rsidP="635ED07A" w:rsidRDefault="635ED07A" w14:paraId="5267AE1F" w14:textId="0E7FDA0E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r w:rsidRPr="635ED07A" w:rsidR="635ED07A">
              <w:rPr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75" w:type="dxa"/>
            <w:tcMar/>
          </w:tcPr>
          <w:p w:rsidR="635ED07A" w:rsidP="635ED07A" w:rsidRDefault="635ED07A" w14:noSpellErr="1" w14:paraId="0C59A634" w14:textId="7A4D24F3">
            <w:pPr>
              <w:pStyle w:val="Normal"/>
              <w:bidi w:val="0"/>
            </w:pPr>
            <w:r w:rsidRPr="635ED07A" w:rsidR="635ED07A">
              <w:rPr>
                <w:b w:val="0"/>
                <w:bCs w:val="0"/>
                <w:sz w:val="24"/>
                <w:szCs w:val="24"/>
              </w:rPr>
              <w:t xml:space="preserve">Benutzer wählt </w:t>
            </w:r>
            <w:r w:rsidRPr="635ED07A" w:rsidR="635ED07A">
              <w:rPr>
                <w:b w:val="0"/>
                <w:bCs w:val="0"/>
                <w:sz w:val="24"/>
                <w:szCs w:val="24"/>
              </w:rPr>
              <w:t>Start</w:t>
            </w:r>
            <w:r w:rsidRPr="635ED07A" w:rsidR="635ED07A">
              <w:rPr>
                <w:b w:val="0"/>
                <w:bCs w:val="0"/>
                <w:sz w:val="24"/>
                <w:szCs w:val="24"/>
              </w:rPr>
              <w:t>-Station aus.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95" w:type="dxa"/>
            <w:tcMar/>
          </w:tcPr>
          <w:p w:rsidR="635ED07A" w:rsidP="635ED07A" w:rsidRDefault="635ED07A" w14:paraId="025BFDAC" w14:textId="380D11E7">
            <w:pPr>
              <w:pStyle w:val="Normal"/>
              <w:bidi w:val="0"/>
            </w:pPr>
            <w:r w:rsidRPr="635ED07A" w:rsidR="635ED07A">
              <w:rPr>
                <w:b w:val="0"/>
                <w:bCs w:val="0"/>
                <w:sz w:val="24"/>
                <w:szCs w:val="24"/>
              </w:rPr>
              <w:t xml:space="preserve">Es wird in </w:t>
            </w:r>
            <w:proofErr w:type="spellStart"/>
            <w:r w:rsidRPr="635ED07A" w:rsidR="635ED07A">
              <w:rPr>
                <w:b w:val="0"/>
                <w:bCs w:val="0"/>
                <w:sz w:val="24"/>
                <w:szCs w:val="24"/>
              </w:rPr>
              <w:t>Textbox</w:t>
            </w:r>
            <w:proofErr w:type="spellEnd"/>
            <w:r w:rsidRPr="635ED07A" w:rsidR="635ED07A">
              <w:rPr>
                <w:b w:val="0"/>
                <w:bCs w:val="0"/>
                <w:sz w:val="24"/>
                <w:szCs w:val="24"/>
              </w:rPr>
              <w:t xml:space="preserve"> ausgefüllt.</w:t>
            </w:r>
          </w:p>
        </w:tc>
      </w:tr>
      <w:tr w:rsidR="635ED07A" w:rsidTr="635ED07A" w14:paraId="1D1C6F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dxa"/>
            <w:tcMar/>
          </w:tcPr>
          <w:p w:rsidR="635ED07A" w:rsidP="635ED07A" w:rsidRDefault="635ED07A" w14:paraId="2CB5F4D3" w14:textId="7D0571E1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r w:rsidRPr="635ED07A" w:rsidR="635ED07A">
              <w:rPr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75" w:type="dxa"/>
            <w:tcMar/>
          </w:tcPr>
          <w:p w:rsidR="635ED07A" w:rsidP="635ED07A" w:rsidRDefault="635ED07A" w14:noSpellErr="1" w14:paraId="6C5EF9DB" w14:textId="6DC80C1E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r w:rsidRPr="635ED07A" w:rsidR="635ED07A">
              <w:rPr>
                <w:b w:val="0"/>
                <w:bCs w:val="0"/>
                <w:sz w:val="24"/>
                <w:szCs w:val="24"/>
              </w:rPr>
              <w:t>Benutzer gibt End-Station ein.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95" w:type="dxa"/>
            <w:tcMar/>
          </w:tcPr>
          <w:p w:rsidR="635ED07A" w:rsidP="635ED07A" w:rsidRDefault="635ED07A" w14:noSpellErr="1" w14:paraId="51ADB324" w14:textId="147F7F99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r w:rsidRPr="635ED07A" w:rsidR="635ED07A">
              <w:rPr>
                <w:b w:val="0"/>
                <w:bCs w:val="0"/>
                <w:sz w:val="24"/>
                <w:szCs w:val="24"/>
              </w:rPr>
              <w:t xml:space="preserve">Auflistung </w:t>
            </w:r>
            <w:r w:rsidRPr="635ED07A" w:rsidR="635ED07A">
              <w:rPr>
                <w:b w:val="0"/>
                <w:bCs w:val="0"/>
                <w:sz w:val="24"/>
                <w:szCs w:val="24"/>
              </w:rPr>
              <w:t>ähn</w:t>
            </w:r>
            <w:r w:rsidRPr="635ED07A" w:rsidR="635ED07A">
              <w:rPr>
                <w:b w:val="0"/>
                <w:bCs w:val="0"/>
                <w:sz w:val="24"/>
                <w:szCs w:val="24"/>
              </w:rPr>
              <w:t>lich</w:t>
            </w:r>
            <w:r w:rsidRPr="635ED07A" w:rsidR="635ED07A">
              <w:rPr>
                <w:b w:val="0"/>
                <w:bCs w:val="0"/>
                <w:sz w:val="24"/>
                <w:szCs w:val="24"/>
              </w:rPr>
              <w:t xml:space="preserve"> und nähere Stationen</w:t>
            </w:r>
          </w:p>
        </w:tc>
      </w:tr>
      <w:tr w:rsidR="635ED07A" w:rsidTr="635ED07A" w14:paraId="4A9F70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dxa"/>
            <w:tcMar/>
          </w:tcPr>
          <w:p w:rsidR="635ED07A" w:rsidP="635ED07A" w:rsidRDefault="635ED07A" w14:paraId="32CB5693" w14:textId="21016E7E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r w:rsidRPr="635ED07A" w:rsidR="635ED07A">
              <w:rPr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75" w:type="dxa"/>
            <w:tcMar/>
          </w:tcPr>
          <w:p w:rsidR="635ED07A" w:rsidP="635ED07A" w:rsidRDefault="635ED07A" w14:noSpellErr="1" w14:paraId="6AAAD8C7" w14:textId="4028397F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r w:rsidRPr="635ED07A" w:rsidR="635ED07A">
              <w:rPr>
                <w:b w:val="0"/>
                <w:bCs w:val="0"/>
                <w:sz w:val="24"/>
                <w:szCs w:val="24"/>
              </w:rPr>
              <w:t>Benutzer wählt End-Station aus.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95" w:type="dxa"/>
            <w:tcMar/>
          </w:tcPr>
          <w:p w:rsidR="635ED07A" w:rsidP="635ED07A" w:rsidRDefault="635ED07A" w14:paraId="0FA4BAAE" w14:textId="06E5C303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635ED07A" w:rsidR="635ED07A">
              <w:rPr>
                <w:b w:val="0"/>
                <w:bCs w:val="0"/>
                <w:sz w:val="24"/>
                <w:szCs w:val="24"/>
              </w:rPr>
              <w:t>Textbox</w:t>
            </w:r>
            <w:proofErr w:type="spellEnd"/>
            <w:r w:rsidRPr="635ED07A" w:rsidR="635ED07A">
              <w:rPr>
                <w:b w:val="0"/>
                <w:bCs w:val="0"/>
                <w:sz w:val="24"/>
                <w:szCs w:val="24"/>
              </w:rPr>
              <w:t xml:space="preserve"> wird ausgefüllt</w:t>
            </w:r>
            <w:r w:rsidRPr="635ED07A" w:rsidR="635ED07A">
              <w:rPr>
                <w:b w:val="0"/>
                <w:bCs w:val="0"/>
                <w:sz w:val="24"/>
                <w:szCs w:val="24"/>
              </w:rPr>
              <w:t>.</w:t>
            </w:r>
          </w:p>
        </w:tc>
      </w:tr>
      <w:tr w:rsidR="635ED07A" w:rsidTr="635ED07A" w14:paraId="2BDBE08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dxa"/>
            <w:tcMar/>
          </w:tcPr>
          <w:p w:rsidR="635ED07A" w:rsidP="635ED07A" w:rsidRDefault="635ED07A" w14:paraId="519059A9" w14:textId="4656EBF2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r w:rsidRPr="635ED07A" w:rsidR="635ED07A">
              <w:rPr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75" w:type="dxa"/>
            <w:tcMar/>
          </w:tcPr>
          <w:p w:rsidR="635ED07A" w:rsidP="635ED07A" w:rsidRDefault="635ED07A" w14:noSpellErr="1" w14:paraId="43A8919F" w14:textId="1ECF1687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r w:rsidRPr="635ED07A" w:rsidR="635ED07A">
              <w:rPr>
                <w:b w:val="0"/>
                <w:bCs w:val="0"/>
                <w:sz w:val="24"/>
                <w:szCs w:val="24"/>
              </w:rPr>
              <w:t>Benutzer gibt das Datum und die Zeit ein.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95" w:type="dxa"/>
            <w:tcMar/>
          </w:tcPr>
          <w:p w:rsidR="635ED07A" w:rsidP="635ED07A" w:rsidRDefault="635ED07A" w14:noSpellErr="1" w14:paraId="1DAFC83F" w14:textId="790917AD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r w:rsidRPr="635ED07A" w:rsidR="635ED07A">
              <w:rPr>
                <w:b w:val="0"/>
                <w:bCs w:val="0"/>
                <w:sz w:val="24"/>
                <w:szCs w:val="24"/>
              </w:rPr>
              <w:t xml:space="preserve">mögliche </w:t>
            </w:r>
            <w:r w:rsidRPr="635ED07A" w:rsidR="635ED07A">
              <w:rPr>
                <w:b w:val="0"/>
                <w:bCs w:val="0"/>
                <w:sz w:val="24"/>
                <w:szCs w:val="24"/>
              </w:rPr>
              <w:t>Verbindungen</w:t>
            </w:r>
            <w:r w:rsidRPr="635ED07A" w:rsidR="635ED07A">
              <w:rPr>
                <w:b w:val="0"/>
                <w:bCs w:val="0"/>
                <w:sz w:val="24"/>
                <w:szCs w:val="24"/>
              </w:rPr>
              <w:t xml:space="preserve"> werden angezeigt</w:t>
            </w:r>
          </w:p>
        </w:tc>
      </w:tr>
    </w:tbl>
    <w:p w:rsidR="635ED07A" w:rsidP="635ED07A" w:rsidRDefault="635ED07A" w14:noSpellErr="1" w14:paraId="7376B7CF" w14:textId="6C4A07DF">
      <w:pPr>
        <w:pStyle w:val="Normal"/>
        <w:bidi w:val="0"/>
        <w:rPr>
          <w:b w:val="1"/>
          <w:bCs w:val="1"/>
          <w:sz w:val="24"/>
          <w:szCs w:val="24"/>
        </w:rPr>
      </w:pPr>
    </w:p>
    <w:p w:rsidR="635ED07A" w:rsidP="635ED07A" w:rsidRDefault="635ED07A" w14:noSpellErr="1" w14:paraId="69D2FC6C" w14:textId="689E26EA">
      <w:pPr>
        <w:pStyle w:val="Normal"/>
        <w:bidi w:val="0"/>
        <w:rPr>
          <w:b w:val="1"/>
          <w:bCs w:val="1"/>
          <w:sz w:val="24"/>
          <w:szCs w:val="24"/>
        </w:rPr>
      </w:pPr>
      <w:r w:rsidRPr="635ED07A" w:rsidR="635ED07A">
        <w:rPr>
          <w:b w:val="1"/>
          <w:bCs w:val="1"/>
          <w:sz w:val="24"/>
          <w:szCs w:val="24"/>
        </w:rPr>
        <w:t xml:space="preserve">Testfall </w:t>
      </w:r>
      <w:proofErr w:type="gramStart"/>
      <w:r w:rsidRPr="635ED07A" w:rsidR="635ED07A">
        <w:rPr>
          <w:b w:val="1"/>
          <w:bCs w:val="1"/>
          <w:sz w:val="24"/>
          <w:szCs w:val="24"/>
        </w:rPr>
        <w:t>6  "</w:t>
      </w:r>
      <w:proofErr w:type="gramEnd"/>
      <w:r w:rsidRPr="635ED07A" w:rsidR="635ED07A">
        <w:rPr>
          <w:b w:val="1"/>
          <w:bCs w:val="1"/>
          <w:sz w:val="24"/>
          <w:szCs w:val="24"/>
        </w:rPr>
        <w:t>Station auf der Karte anzeigen" A006</w:t>
      </w:r>
    </w:p>
    <w:tbl>
      <w:tblPr>
        <w:tblStyle w:val="GridTable1Light-Accent1"/>
        <w:bidiVisual w:val="0"/>
        <w:tblW w:w="0" w:type="auto"/>
        <w:tblInd w:w="0" w:type="dxa"/>
        <w:tblLook w:val="04A0" w:firstRow="1" w:lastRow="0" w:firstColumn="1" w:lastColumn="0" w:noHBand="0" w:noVBand="1"/>
      </w:tblPr>
      <w:tblGrid>
        <w:gridCol w:w="930"/>
        <w:gridCol w:w="3675"/>
        <w:gridCol w:w="4395"/>
      </w:tblGrid>
      <w:tr w:rsidR="635ED07A" w:rsidTr="635ED07A" w14:paraId="540B61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dxa"/>
            <w:tcMar/>
          </w:tcPr>
          <w:p w:rsidR="635ED07A" w:rsidP="635ED07A" w:rsidRDefault="635ED07A" w14:noSpellErr="1" w14:paraId="31C76F68" w14:textId="183FC177">
            <w:pPr>
              <w:pStyle w:val="Normal"/>
              <w:bidi w:val="0"/>
              <w:rPr>
                <w:b w:val="1"/>
                <w:bCs w:val="1"/>
                <w:sz w:val="24"/>
                <w:szCs w:val="24"/>
              </w:rPr>
            </w:pPr>
            <w:r w:rsidRPr="635ED07A" w:rsidR="635ED07A">
              <w:rPr>
                <w:b w:val="1"/>
                <w:bCs w:val="1"/>
                <w:sz w:val="24"/>
                <w:szCs w:val="24"/>
              </w:rPr>
              <w:t>Schritt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75" w:type="dxa"/>
            <w:tcMar/>
          </w:tcPr>
          <w:p w:rsidR="635ED07A" w:rsidP="635ED07A" w:rsidRDefault="635ED07A" w14:noSpellErr="1" w14:paraId="020B20DE" w14:textId="597B0F6E">
            <w:pPr>
              <w:pStyle w:val="Normal"/>
              <w:bidi w:val="0"/>
              <w:rPr>
                <w:b w:val="1"/>
                <w:bCs w:val="1"/>
                <w:sz w:val="24"/>
                <w:szCs w:val="24"/>
              </w:rPr>
            </w:pPr>
            <w:r w:rsidRPr="635ED07A" w:rsidR="635ED07A">
              <w:rPr>
                <w:b w:val="1"/>
                <w:bCs w:val="1"/>
                <w:sz w:val="24"/>
                <w:szCs w:val="24"/>
              </w:rPr>
              <w:t>Aktivität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95" w:type="dxa"/>
            <w:tcMar/>
          </w:tcPr>
          <w:p w:rsidR="635ED07A" w:rsidP="635ED07A" w:rsidRDefault="635ED07A" w14:noSpellErr="1" w14:paraId="649954CE" w14:textId="40FB47F0">
            <w:pPr>
              <w:pStyle w:val="Normal"/>
              <w:bidi w:val="0"/>
              <w:rPr>
                <w:b w:val="1"/>
                <w:bCs w:val="1"/>
                <w:sz w:val="24"/>
                <w:szCs w:val="24"/>
              </w:rPr>
            </w:pPr>
            <w:r w:rsidRPr="635ED07A" w:rsidR="635ED07A">
              <w:rPr>
                <w:b w:val="1"/>
                <w:bCs w:val="1"/>
                <w:sz w:val="24"/>
                <w:szCs w:val="24"/>
              </w:rPr>
              <w:t>Erwartetes Resultat</w:t>
            </w:r>
          </w:p>
        </w:tc>
      </w:tr>
      <w:tr w:rsidR="635ED07A" w:rsidTr="635ED07A" w14:paraId="4E2A1E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dxa"/>
            <w:tcMar/>
          </w:tcPr>
          <w:p w:rsidR="635ED07A" w:rsidP="635ED07A" w:rsidRDefault="635ED07A" w14:paraId="4D8F502B" w14:textId="36F1E44E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r w:rsidRPr="635ED07A" w:rsidR="635ED07A">
              <w:rPr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75" w:type="dxa"/>
            <w:tcMar/>
          </w:tcPr>
          <w:p w:rsidR="635ED07A" w:rsidP="635ED07A" w:rsidRDefault="635ED07A" w14:noSpellErr="1" w14:paraId="607DF6B5" w14:textId="476D17F9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Pr="635ED07A" w:rsidR="635ED07A">
              <w:rPr>
                <w:b w:val="0"/>
                <w:bCs w:val="0"/>
                <w:sz w:val="24"/>
                <w:szCs w:val="24"/>
              </w:rPr>
              <w:t xml:space="preserve">Auf </w:t>
            </w:r>
            <w:proofErr w:type="gramStart"/>
            <w:r w:rsidRPr="635ED07A" w:rsidR="635ED07A">
              <w:rPr>
                <w:b w:val="0"/>
                <w:bCs w:val="0"/>
                <w:sz w:val="24"/>
                <w:szCs w:val="24"/>
              </w:rPr>
              <w:t>der Fahrplan</w:t>
            </w:r>
            <w:proofErr w:type="gramEnd"/>
            <w:r w:rsidRPr="635ED07A" w:rsidR="635ED07A">
              <w:rPr>
                <w:b w:val="0"/>
                <w:bCs w:val="0"/>
                <w:sz w:val="24"/>
                <w:szCs w:val="24"/>
              </w:rPr>
              <w:t xml:space="preserve"> gibt der Benutzer die Startstation ein.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95" w:type="dxa"/>
            <w:tcMar/>
          </w:tcPr>
          <w:p w:rsidR="635ED07A" w:rsidP="635ED07A" w:rsidRDefault="635ED07A" w14:noSpellErr="1" w14:paraId="5AE9C4D8" w14:textId="6422C77F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r w:rsidRPr="635ED07A" w:rsidR="635ED07A">
              <w:rPr>
                <w:b w:val="0"/>
                <w:bCs w:val="0"/>
                <w:sz w:val="24"/>
                <w:szCs w:val="24"/>
              </w:rPr>
              <w:t>Auflistung ähnliche und nähere Stationen</w:t>
            </w:r>
          </w:p>
        </w:tc>
      </w:tr>
      <w:tr w:rsidR="635ED07A" w:rsidTr="635ED07A" w14:paraId="602D337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dxa"/>
            <w:tcMar/>
          </w:tcPr>
          <w:p w:rsidR="635ED07A" w:rsidP="635ED07A" w:rsidRDefault="635ED07A" w14:paraId="4F6991A9" w14:textId="0E7FDA0E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r w:rsidRPr="635ED07A" w:rsidR="635ED07A">
              <w:rPr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75" w:type="dxa"/>
            <w:tcMar/>
          </w:tcPr>
          <w:p w:rsidR="635ED07A" w:rsidP="635ED07A" w:rsidRDefault="635ED07A" w14:noSpellErr="1" w14:paraId="39F6438F" w14:textId="16D0882F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Pr="635ED07A" w:rsidR="635ED07A">
              <w:rPr>
                <w:b w:val="0"/>
                <w:bCs w:val="0"/>
                <w:sz w:val="24"/>
                <w:szCs w:val="24"/>
              </w:rPr>
              <w:t>Der Benutzer klickt auf Knopf "Karte"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95" w:type="dxa"/>
            <w:tcMar/>
          </w:tcPr>
          <w:p w:rsidR="635ED07A" w:rsidP="635ED07A" w:rsidRDefault="635ED07A" w14:noSpellErr="1" w14:paraId="7D7851D3" w14:textId="7165A085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Pr="635ED07A" w:rsidR="635ED07A">
              <w:rPr>
                <w:b w:val="0"/>
                <w:bCs w:val="0"/>
                <w:sz w:val="24"/>
                <w:szCs w:val="24"/>
              </w:rPr>
              <w:t>Die Station wird gezeigt.</w:t>
            </w:r>
          </w:p>
        </w:tc>
      </w:tr>
      <w:tr w:rsidR="635ED07A" w:rsidTr="635ED07A" w14:paraId="36EE16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dxa"/>
            <w:tcMar/>
          </w:tcPr>
          <w:p w:rsidR="635ED07A" w:rsidP="635ED07A" w:rsidRDefault="635ED07A" w14:paraId="394331DD" w14:textId="7D0571E1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r w:rsidRPr="635ED07A" w:rsidR="635ED07A">
              <w:rPr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75" w:type="dxa"/>
            <w:tcMar/>
          </w:tcPr>
          <w:p w:rsidR="635ED07A" w:rsidP="635ED07A" w:rsidRDefault="635ED07A" w14:noSpellErr="1" w14:paraId="67C9DAB1" w14:textId="036093F9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Pr="635ED07A" w:rsidR="635ED07A">
              <w:rPr>
                <w:b w:val="0"/>
                <w:bCs w:val="0"/>
                <w:sz w:val="24"/>
                <w:szCs w:val="24"/>
              </w:rPr>
              <w:t xml:space="preserve">Auf </w:t>
            </w:r>
            <w:proofErr w:type="gramStart"/>
            <w:r w:rsidRPr="635ED07A" w:rsidR="635ED07A">
              <w:rPr>
                <w:b w:val="0"/>
                <w:bCs w:val="0"/>
                <w:sz w:val="24"/>
                <w:szCs w:val="24"/>
              </w:rPr>
              <w:t>der Abfahrtstafel-Tab</w:t>
            </w:r>
            <w:proofErr w:type="gramEnd"/>
            <w:r w:rsidRPr="635ED07A" w:rsidR="635ED07A">
              <w:rPr>
                <w:b w:val="0"/>
                <w:bCs w:val="0"/>
                <w:sz w:val="24"/>
                <w:szCs w:val="24"/>
              </w:rPr>
              <w:t xml:space="preserve"> gibt die Station-N</w:t>
            </w:r>
            <w:r w:rsidRPr="635ED07A" w:rsidR="635ED07A">
              <w:rPr>
                <w:b w:val="0"/>
                <w:bCs w:val="0"/>
                <w:sz w:val="24"/>
                <w:szCs w:val="24"/>
              </w:rPr>
              <w:t>ame</w:t>
            </w:r>
            <w:r w:rsidRPr="635ED07A" w:rsidR="635ED07A">
              <w:rPr>
                <w:b w:val="0"/>
                <w:bCs w:val="0"/>
                <w:sz w:val="24"/>
                <w:szCs w:val="24"/>
              </w:rPr>
              <w:t xml:space="preserve"> ein.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95" w:type="dxa"/>
            <w:tcMar/>
          </w:tcPr>
          <w:p w:rsidR="635ED07A" w:rsidP="635ED07A" w:rsidRDefault="635ED07A" w14:noSpellErr="1" w14:paraId="7C352063" w14:textId="03814FF7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r w:rsidRPr="635ED07A" w:rsidR="635ED07A">
              <w:rPr>
                <w:b w:val="0"/>
                <w:bCs w:val="0"/>
                <w:sz w:val="24"/>
                <w:szCs w:val="24"/>
              </w:rPr>
              <w:t xml:space="preserve">Auflistung </w:t>
            </w:r>
            <w:r w:rsidRPr="635ED07A" w:rsidR="635ED07A">
              <w:rPr>
                <w:b w:val="0"/>
                <w:bCs w:val="0"/>
                <w:sz w:val="24"/>
                <w:szCs w:val="24"/>
              </w:rPr>
              <w:t>ähn</w:t>
            </w:r>
            <w:r w:rsidRPr="635ED07A" w:rsidR="635ED07A">
              <w:rPr>
                <w:b w:val="0"/>
                <w:bCs w:val="0"/>
                <w:sz w:val="24"/>
                <w:szCs w:val="24"/>
              </w:rPr>
              <w:t>lich</w:t>
            </w:r>
            <w:r w:rsidRPr="635ED07A" w:rsidR="635ED07A">
              <w:rPr>
                <w:b w:val="0"/>
                <w:bCs w:val="0"/>
                <w:sz w:val="24"/>
                <w:szCs w:val="24"/>
              </w:rPr>
              <w:t xml:space="preserve"> und nähere Stationen</w:t>
            </w:r>
          </w:p>
          <w:p w:rsidR="635ED07A" w:rsidP="635ED07A" w:rsidRDefault="635ED07A" w14:noSpellErr="1" w14:paraId="24BB6BB4" w14:textId="106C17B9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</w:p>
        </w:tc>
      </w:tr>
      <w:tr w:rsidR="635ED07A" w:rsidTr="635ED07A" w14:paraId="076AE7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dxa"/>
            <w:tcMar/>
          </w:tcPr>
          <w:p w:rsidR="635ED07A" w:rsidP="635ED07A" w:rsidRDefault="635ED07A" w14:paraId="4E32E112" w14:textId="5CDD80F6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r w:rsidRPr="635ED07A" w:rsidR="635ED07A">
              <w:rPr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75" w:type="dxa"/>
            <w:tcMar/>
          </w:tcPr>
          <w:p w:rsidR="635ED07A" w:rsidP="635ED07A" w:rsidRDefault="635ED07A" w14:noSpellErr="1" w14:paraId="7A1D6B03" w14:textId="384BC50D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r w:rsidRPr="635ED07A" w:rsidR="635ED07A">
              <w:rPr>
                <w:b w:val="0"/>
                <w:bCs w:val="0"/>
                <w:sz w:val="24"/>
                <w:szCs w:val="24"/>
              </w:rPr>
              <w:t>Der Benutzer klickt auf Knopf "karte"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95" w:type="dxa"/>
            <w:tcMar/>
          </w:tcPr>
          <w:p w:rsidR="635ED07A" w:rsidP="635ED07A" w:rsidRDefault="635ED07A" w14:noSpellErr="1" w14:paraId="4ED1CE92" w14:textId="7165A085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Pr="635ED07A" w:rsidR="635ED07A">
              <w:rPr>
                <w:b w:val="0"/>
                <w:bCs w:val="0"/>
                <w:sz w:val="24"/>
                <w:szCs w:val="24"/>
              </w:rPr>
              <w:t>Die Station wird gezeigt.</w:t>
            </w:r>
          </w:p>
          <w:p w:rsidR="635ED07A" w:rsidP="635ED07A" w:rsidRDefault="635ED07A" w14:paraId="5AC7BE37" w14:textId="58D52826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</w:p>
        </w:tc>
      </w:tr>
    </w:tbl>
    <w:p w:rsidR="635ED07A" w:rsidP="635ED07A" w:rsidRDefault="635ED07A" w14:paraId="50C396C0" w14:textId="0E43D12B">
      <w:pPr>
        <w:pStyle w:val="Normal"/>
        <w:bidi w:val="0"/>
      </w:pPr>
    </w:p>
    <w:p w:rsidR="635ED07A" w:rsidP="635ED07A" w:rsidRDefault="635ED07A" w14:noSpellErr="1" w14:paraId="32568A07" w14:textId="33ABCF44">
      <w:pPr>
        <w:pStyle w:val="Normal"/>
        <w:bidi w:val="0"/>
        <w:rPr>
          <w:b w:val="1"/>
          <w:bCs w:val="1"/>
          <w:sz w:val="24"/>
          <w:szCs w:val="24"/>
        </w:rPr>
      </w:pPr>
    </w:p>
    <w:p w:rsidR="635ED07A" w:rsidP="635ED07A" w:rsidRDefault="635ED07A" w14:noSpellErr="1" w14:paraId="0806AFB2" w14:textId="41B063EC">
      <w:pPr>
        <w:pStyle w:val="Normal"/>
        <w:bidi w:val="0"/>
        <w:rPr>
          <w:b w:val="1"/>
          <w:bCs w:val="1"/>
          <w:sz w:val="24"/>
          <w:szCs w:val="24"/>
        </w:rPr>
      </w:pPr>
      <w:r w:rsidRPr="635ED07A" w:rsidR="635ED07A">
        <w:rPr>
          <w:b w:val="1"/>
          <w:bCs w:val="1"/>
          <w:sz w:val="24"/>
          <w:szCs w:val="24"/>
        </w:rPr>
        <w:t>Testfall 7 "Nähere Stationen finden" A007</w:t>
      </w:r>
    </w:p>
    <w:tbl>
      <w:tblPr>
        <w:tblStyle w:val="GridTable1Light-Accent1"/>
        <w:bidiVisual w:val="0"/>
        <w:tblW w:w="0" w:type="auto"/>
        <w:tblInd w:w="0" w:type="dxa"/>
        <w:tblLook w:val="04A0" w:firstRow="1" w:lastRow="0" w:firstColumn="1" w:lastColumn="0" w:noHBand="0" w:noVBand="1"/>
      </w:tblPr>
      <w:tblGrid>
        <w:gridCol w:w="930"/>
        <w:gridCol w:w="3675"/>
        <w:gridCol w:w="4395"/>
      </w:tblGrid>
      <w:tr w:rsidR="635ED07A" w:rsidTr="635ED07A" w14:paraId="7CE12B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dxa"/>
            <w:tcMar/>
          </w:tcPr>
          <w:p w:rsidR="635ED07A" w:rsidP="635ED07A" w:rsidRDefault="635ED07A" w14:noSpellErr="1" w14:paraId="16283D12" w14:textId="183FC177">
            <w:pPr>
              <w:pStyle w:val="Normal"/>
              <w:bidi w:val="0"/>
              <w:rPr>
                <w:b w:val="1"/>
                <w:bCs w:val="1"/>
                <w:sz w:val="24"/>
                <w:szCs w:val="24"/>
              </w:rPr>
            </w:pPr>
            <w:r w:rsidRPr="635ED07A" w:rsidR="635ED07A">
              <w:rPr>
                <w:b w:val="1"/>
                <w:bCs w:val="1"/>
                <w:sz w:val="24"/>
                <w:szCs w:val="24"/>
              </w:rPr>
              <w:t>Schritt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75" w:type="dxa"/>
            <w:tcMar/>
          </w:tcPr>
          <w:p w:rsidR="635ED07A" w:rsidP="635ED07A" w:rsidRDefault="635ED07A" w14:noSpellErr="1" w14:paraId="1E08C723" w14:textId="597B0F6E">
            <w:pPr>
              <w:pStyle w:val="Normal"/>
              <w:bidi w:val="0"/>
              <w:rPr>
                <w:b w:val="1"/>
                <w:bCs w:val="1"/>
                <w:sz w:val="24"/>
                <w:szCs w:val="24"/>
              </w:rPr>
            </w:pPr>
            <w:r w:rsidRPr="635ED07A" w:rsidR="635ED07A">
              <w:rPr>
                <w:b w:val="1"/>
                <w:bCs w:val="1"/>
                <w:sz w:val="24"/>
                <w:szCs w:val="24"/>
              </w:rPr>
              <w:t>Aktivität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95" w:type="dxa"/>
            <w:tcMar/>
          </w:tcPr>
          <w:p w:rsidR="635ED07A" w:rsidP="635ED07A" w:rsidRDefault="635ED07A" w14:noSpellErr="1" w14:paraId="62AC7957" w14:textId="40FB47F0">
            <w:pPr>
              <w:pStyle w:val="Normal"/>
              <w:bidi w:val="0"/>
              <w:rPr>
                <w:b w:val="1"/>
                <w:bCs w:val="1"/>
                <w:sz w:val="24"/>
                <w:szCs w:val="24"/>
              </w:rPr>
            </w:pPr>
            <w:r w:rsidRPr="635ED07A" w:rsidR="635ED07A">
              <w:rPr>
                <w:b w:val="1"/>
                <w:bCs w:val="1"/>
                <w:sz w:val="24"/>
                <w:szCs w:val="24"/>
              </w:rPr>
              <w:t>Erwartetes Resultat</w:t>
            </w:r>
          </w:p>
        </w:tc>
      </w:tr>
      <w:tr w:rsidR="635ED07A" w:rsidTr="635ED07A" w14:paraId="34D67D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dxa"/>
            <w:tcMar/>
          </w:tcPr>
          <w:p w:rsidR="635ED07A" w:rsidP="635ED07A" w:rsidRDefault="635ED07A" w14:paraId="214E4599" w14:textId="36F1E44E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r w:rsidRPr="635ED07A" w:rsidR="635ED07A">
              <w:rPr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75" w:type="dxa"/>
            <w:tcMar/>
          </w:tcPr>
          <w:p w:rsidR="635ED07A" w:rsidP="635ED07A" w:rsidRDefault="635ED07A" w14:noSpellErr="1" w14:paraId="04526E5C" w14:textId="5EC24AB8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r w:rsidRPr="635ED07A" w:rsidR="635ED07A">
              <w:rPr>
                <w:b w:val="0"/>
                <w:bCs w:val="0"/>
                <w:sz w:val="24"/>
                <w:szCs w:val="24"/>
              </w:rPr>
              <w:t>Benutzer gibt die Start-</w:t>
            </w:r>
            <w:r w:rsidRPr="635ED07A" w:rsidR="635ED07A">
              <w:rPr>
                <w:b w:val="0"/>
                <w:bCs w:val="0"/>
                <w:sz w:val="24"/>
                <w:szCs w:val="24"/>
              </w:rPr>
              <w:t>Stati</w:t>
            </w:r>
            <w:r w:rsidRPr="635ED07A" w:rsidR="635ED07A">
              <w:rPr>
                <w:b w:val="0"/>
                <w:bCs w:val="0"/>
                <w:sz w:val="24"/>
                <w:szCs w:val="24"/>
              </w:rPr>
              <w:t>on</w:t>
            </w:r>
            <w:r w:rsidRPr="635ED07A" w:rsidR="635ED07A">
              <w:rPr>
                <w:b w:val="0"/>
                <w:bCs w:val="0"/>
                <w:sz w:val="24"/>
                <w:szCs w:val="24"/>
              </w:rPr>
              <w:t xml:space="preserve"> ein.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95" w:type="dxa"/>
            <w:tcMar/>
          </w:tcPr>
          <w:p w:rsidR="635ED07A" w:rsidP="635ED07A" w:rsidRDefault="635ED07A" w14:noSpellErr="1" w14:paraId="0BDDC682" w14:textId="6422C77F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r w:rsidRPr="635ED07A" w:rsidR="635ED07A">
              <w:rPr>
                <w:b w:val="0"/>
                <w:bCs w:val="0"/>
                <w:sz w:val="24"/>
                <w:szCs w:val="24"/>
              </w:rPr>
              <w:t>Auflistung ähnliche und nähere Stationen</w:t>
            </w:r>
          </w:p>
        </w:tc>
      </w:tr>
      <w:tr w:rsidR="635ED07A" w:rsidTr="635ED07A" w14:paraId="707165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dxa"/>
            <w:tcMar/>
          </w:tcPr>
          <w:p w:rsidR="635ED07A" w:rsidP="635ED07A" w:rsidRDefault="635ED07A" w14:paraId="5C84BFB4" w14:textId="0E7FDA0E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r w:rsidRPr="635ED07A" w:rsidR="635ED07A">
              <w:rPr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75" w:type="dxa"/>
            <w:tcMar/>
          </w:tcPr>
          <w:p w:rsidR="635ED07A" w:rsidP="635ED07A" w:rsidRDefault="635ED07A" w14:noSpellErr="1" w14:paraId="62A09228" w14:textId="239F8DAB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r w:rsidRPr="635ED07A" w:rsidR="635ED07A">
              <w:rPr>
                <w:b w:val="0"/>
                <w:bCs w:val="0"/>
                <w:sz w:val="24"/>
                <w:szCs w:val="24"/>
              </w:rPr>
              <w:t>Benutzer gibt End-Station ein.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95" w:type="dxa"/>
            <w:tcMar/>
          </w:tcPr>
          <w:p w:rsidR="635ED07A" w:rsidP="635ED07A" w:rsidRDefault="635ED07A" w14:noSpellErr="1" w14:paraId="486B2938" w14:textId="03814FF7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r w:rsidRPr="635ED07A" w:rsidR="635ED07A">
              <w:rPr>
                <w:b w:val="0"/>
                <w:bCs w:val="0"/>
                <w:sz w:val="24"/>
                <w:szCs w:val="24"/>
              </w:rPr>
              <w:t xml:space="preserve">Auflistung </w:t>
            </w:r>
            <w:r w:rsidRPr="635ED07A" w:rsidR="635ED07A">
              <w:rPr>
                <w:b w:val="0"/>
                <w:bCs w:val="0"/>
                <w:sz w:val="24"/>
                <w:szCs w:val="24"/>
              </w:rPr>
              <w:t>ähn</w:t>
            </w:r>
            <w:r w:rsidRPr="635ED07A" w:rsidR="635ED07A">
              <w:rPr>
                <w:b w:val="0"/>
                <w:bCs w:val="0"/>
                <w:sz w:val="24"/>
                <w:szCs w:val="24"/>
              </w:rPr>
              <w:t>lich</w:t>
            </w:r>
            <w:r w:rsidRPr="635ED07A" w:rsidR="635ED07A">
              <w:rPr>
                <w:b w:val="0"/>
                <w:bCs w:val="0"/>
                <w:sz w:val="24"/>
                <w:szCs w:val="24"/>
              </w:rPr>
              <w:t xml:space="preserve"> und nähere Stationen</w:t>
            </w:r>
          </w:p>
        </w:tc>
      </w:tr>
      <w:tr w:rsidR="635ED07A" w:rsidTr="635ED07A" w14:paraId="71614F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dxa"/>
            <w:tcMar/>
          </w:tcPr>
          <w:p w:rsidR="635ED07A" w:rsidP="635ED07A" w:rsidRDefault="635ED07A" w14:paraId="2A863460" w14:textId="7D0571E1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r w:rsidRPr="635ED07A" w:rsidR="635ED07A">
              <w:rPr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75" w:type="dxa"/>
            <w:tcMar/>
          </w:tcPr>
          <w:p w:rsidR="635ED07A" w:rsidP="635ED07A" w:rsidRDefault="635ED07A" w14:noSpellErr="1" w14:paraId="5E127021" w14:textId="252555B4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r w:rsidRPr="635ED07A" w:rsidR="635ED07A">
              <w:rPr>
                <w:b w:val="0"/>
                <w:bCs w:val="0"/>
                <w:sz w:val="24"/>
                <w:szCs w:val="24"/>
              </w:rPr>
              <w:t>Auf Abfahrtstafel gibt der B</w:t>
            </w:r>
            <w:r w:rsidRPr="635ED07A" w:rsidR="635ED07A">
              <w:rPr>
                <w:b w:val="0"/>
                <w:bCs w:val="0"/>
                <w:sz w:val="24"/>
                <w:szCs w:val="24"/>
              </w:rPr>
              <w:t>enutzer</w:t>
            </w:r>
            <w:r w:rsidRPr="635ED07A" w:rsidR="635ED07A">
              <w:rPr>
                <w:b w:val="0"/>
                <w:bCs w:val="0"/>
                <w:sz w:val="24"/>
                <w:szCs w:val="24"/>
              </w:rPr>
              <w:t xml:space="preserve"> die Station ein.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95" w:type="dxa"/>
            <w:tcMar/>
          </w:tcPr>
          <w:p w:rsidR="635ED07A" w:rsidP="635ED07A" w:rsidRDefault="635ED07A" w14:noSpellErr="1" w14:paraId="3ED1DCA2" w14:textId="03814FF7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r w:rsidRPr="635ED07A" w:rsidR="635ED07A">
              <w:rPr>
                <w:b w:val="0"/>
                <w:bCs w:val="0"/>
                <w:sz w:val="24"/>
                <w:szCs w:val="24"/>
              </w:rPr>
              <w:t xml:space="preserve">Auflistung </w:t>
            </w:r>
            <w:r w:rsidRPr="635ED07A" w:rsidR="635ED07A">
              <w:rPr>
                <w:b w:val="0"/>
                <w:bCs w:val="0"/>
                <w:sz w:val="24"/>
                <w:szCs w:val="24"/>
              </w:rPr>
              <w:t>ähn</w:t>
            </w:r>
            <w:r w:rsidRPr="635ED07A" w:rsidR="635ED07A">
              <w:rPr>
                <w:b w:val="0"/>
                <w:bCs w:val="0"/>
                <w:sz w:val="24"/>
                <w:szCs w:val="24"/>
              </w:rPr>
              <w:t>lich</w:t>
            </w:r>
            <w:r w:rsidRPr="635ED07A" w:rsidR="635ED07A">
              <w:rPr>
                <w:b w:val="0"/>
                <w:bCs w:val="0"/>
                <w:sz w:val="24"/>
                <w:szCs w:val="24"/>
              </w:rPr>
              <w:t xml:space="preserve"> und nähere Stationen</w:t>
            </w:r>
          </w:p>
          <w:p w:rsidR="635ED07A" w:rsidP="635ED07A" w:rsidRDefault="635ED07A" w14:noSpellErr="1" w14:paraId="27478ECC" w14:textId="106C17B9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</w:p>
        </w:tc>
      </w:tr>
    </w:tbl>
    <w:p w:rsidR="635ED07A" w:rsidP="635ED07A" w:rsidRDefault="635ED07A" w14:paraId="6D8CEDB3" w14:textId="0E43D12B">
      <w:pPr>
        <w:pStyle w:val="Normal"/>
        <w:bidi w:val="0"/>
      </w:pPr>
    </w:p>
    <w:p w:rsidR="635ED07A" w:rsidP="635ED07A" w:rsidRDefault="635ED07A" w14:noSpellErr="1" w14:paraId="32425BDB" w14:textId="315982AA">
      <w:pPr>
        <w:pStyle w:val="Normal"/>
        <w:bidi w:val="0"/>
        <w:rPr>
          <w:b w:val="1"/>
          <w:bCs w:val="1"/>
          <w:sz w:val="24"/>
          <w:szCs w:val="24"/>
        </w:rPr>
      </w:pPr>
      <w:r w:rsidRPr="635ED07A" w:rsidR="635ED07A">
        <w:rPr>
          <w:b w:val="1"/>
          <w:bCs w:val="1"/>
          <w:sz w:val="24"/>
          <w:szCs w:val="24"/>
        </w:rPr>
        <w:t>Testfall</w:t>
      </w:r>
      <w:r w:rsidRPr="635ED07A" w:rsidR="635ED07A">
        <w:rPr>
          <w:b w:val="1"/>
          <w:bCs w:val="1"/>
          <w:sz w:val="24"/>
          <w:szCs w:val="24"/>
        </w:rPr>
        <w:t xml:space="preserve"> 8 "Resultate via Mail weiterleiten</w:t>
      </w:r>
      <w:r w:rsidRPr="635ED07A" w:rsidR="635ED07A">
        <w:rPr>
          <w:b w:val="1"/>
          <w:bCs w:val="1"/>
          <w:sz w:val="24"/>
          <w:szCs w:val="24"/>
        </w:rPr>
        <w:t>" A008</w:t>
      </w:r>
    </w:p>
    <w:tbl>
      <w:tblPr>
        <w:tblStyle w:val="GridTable1Light-Accent1"/>
        <w:bidiVisual w:val="0"/>
        <w:tblW w:w="0" w:type="auto"/>
        <w:tblInd w:w="0" w:type="dxa"/>
        <w:tblLook w:val="04A0" w:firstRow="1" w:lastRow="0" w:firstColumn="1" w:lastColumn="0" w:noHBand="0" w:noVBand="1"/>
      </w:tblPr>
      <w:tblGrid>
        <w:gridCol w:w="930"/>
        <w:gridCol w:w="3675"/>
        <w:gridCol w:w="4395"/>
      </w:tblGrid>
      <w:tr w:rsidR="635ED07A" w:rsidTr="635ED07A" w14:paraId="4E5A2E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dxa"/>
            <w:tcMar/>
          </w:tcPr>
          <w:p w:rsidR="635ED07A" w:rsidP="635ED07A" w:rsidRDefault="635ED07A" w14:noSpellErr="1" w14:paraId="3357DC8B" w14:textId="183FC177">
            <w:pPr>
              <w:pStyle w:val="Normal"/>
              <w:bidi w:val="0"/>
              <w:rPr>
                <w:b w:val="1"/>
                <w:bCs w:val="1"/>
                <w:sz w:val="24"/>
                <w:szCs w:val="24"/>
              </w:rPr>
            </w:pPr>
            <w:r w:rsidRPr="635ED07A" w:rsidR="635ED07A">
              <w:rPr>
                <w:b w:val="1"/>
                <w:bCs w:val="1"/>
                <w:sz w:val="24"/>
                <w:szCs w:val="24"/>
              </w:rPr>
              <w:t>Schritt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75" w:type="dxa"/>
            <w:tcMar/>
          </w:tcPr>
          <w:p w:rsidR="635ED07A" w:rsidP="635ED07A" w:rsidRDefault="635ED07A" w14:noSpellErr="1" w14:paraId="7C619DC4" w14:textId="597B0F6E">
            <w:pPr>
              <w:pStyle w:val="Normal"/>
              <w:bidi w:val="0"/>
              <w:rPr>
                <w:b w:val="1"/>
                <w:bCs w:val="1"/>
                <w:sz w:val="24"/>
                <w:szCs w:val="24"/>
              </w:rPr>
            </w:pPr>
            <w:r w:rsidRPr="635ED07A" w:rsidR="635ED07A">
              <w:rPr>
                <w:b w:val="1"/>
                <w:bCs w:val="1"/>
                <w:sz w:val="24"/>
                <w:szCs w:val="24"/>
              </w:rPr>
              <w:t>Aktivität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95" w:type="dxa"/>
            <w:tcMar/>
          </w:tcPr>
          <w:p w:rsidR="635ED07A" w:rsidP="635ED07A" w:rsidRDefault="635ED07A" w14:noSpellErr="1" w14:paraId="64ACA1D4" w14:textId="40FB47F0">
            <w:pPr>
              <w:pStyle w:val="Normal"/>
              <w:bidi w:val="0"/>
              <w:rPr>
                <w:b w:val="1"/>
                <w:bCs w:val="1"/>
                <w:sz w:val="24"/>
                <w:szCs w:val="24"/>
              </w:rPr>
            </w:pPr>
            <w:r w:rsidRPr="635ED07A" w:rsidR="635ED07A">
              <w:rPr>
                <w:b w:val="1"/>
                <w:bCs w:val="1"/>
                <w:sz w:val="24"/>
                <w:szCs w:val="24"/>
              </w:rPr>
              <w:t>Erwartetes Resultat</w:t>
            </w:r>
          </w:p>
        </w:tc>
      </w:tr>
      <w:tr w:rsidR="635ED07A" w:rsidTr="635ED07A" w14:paraId="224C01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dxa"/>
            <w:tcMar/>
          </w:tcPr>
          <w:p w:rsidR="635ED07A" w:rsidP="635ED07A" w:rsidRDefault="635ED07A" w14:paraId="23C6EA51" w14:textId="36F1E44E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r w:rsidRPr="635ED07A" w:rsidR="635ED07A">
              <w:rPr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75" w:type="dxa"/>
            <w:tcMar/>
          </w:tcPr>
          <w:p w:rsidR="635ED07A" w:rsidP="635ED07A" w:rsidRDefault="635ED07A" w14:noSpellErr="1" w14:paraId="3D39F98D" w14:textId="5EC24AB8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r w:rsidRPr="635ED07A" w:rsidR="635ED07A">
              <w:rPr>
                <w:b w:val="0"/>
                <w:bCs w:val="0"/>
                <w:sz w:val="24"/>
                <w:szCs w:val="24"/>
              </w:rPr>
              <w:t>Benutzer gibt die Start-</w:t>
            </w:r>
            <w:r w:rsidRPr="635ED07A" w:rsidR="635ED07A">
              <w:rPr>
                <w:b w:val="0"/>
                <w:bCs w:val="0"/>
                <w:sz w:val="24"/>
                <w:szCs w:val="24"/>
              </w:rPr>
              <w:t>Stati</w:t>
            </w:r>
            <w:r w:rsidRPr="635ED07A" w:rsidR="635ED07A">
              <w:rPr>
                <w:b w:val="0"/>
                <w:bCs w:val="0"/>
                <w:sz w:val="24"/>
                <w:szCs w:val="24"/>
              </w:rPr>
              <w:t>on</w:t>
            </w:r>
            <w:r w:rsidRPr="635ED07A" w:rsidR="635ED07A">
              <w:rPr>
                <w:b w:val="0"/>
                <w:bCs w:val="0"/>
                <w:sz w:val="24"/>
                <w:szCs w:val="24"/>
              </w:rPr>
              <w:t xml:space="preserve"> ein.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95" w:type="dxa"/>
            <w:tcMar/>
          </w:tcPr>
          <w:p w:rsidR="635ED07A" w:rsidP="635ED07A" w:rsidRDefault="635ED07A" w14:noSpellErr="1" w14:paraId="63B8B21A" w14:textId="6422C77F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r w:rsidRPr="635ED07A" w:rsidR="635ED07A">
              <w:rPr>
                <w:b w:val="0"/>
                <w:bCs w:val="0"/>
                <w:sz w:val="24"/>
                <w:szCs w:val="24"/>
              </w:rPr>
              <w:t>Auflistung ähnliche und nähere Stationen</w:t>
            </w:r>
          </w:p>
        </w:tc>
      </w:tr>
      <w:tr w:rsidR="635ED07A" w:rsidTr="635ED07A" w14:paraId="5A92AD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dxa"/>
            <w:tcMar/>
          </w:tcPr>
          <w:p w:rsidR="635ED07A" w:rsidP="635ED07A" w:rsidRDefault="635ED07A" w14:paraId="7B398344" w14:textId="0E7FDA0E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r w:rsidRPr="635ED07A" w:rsidR="635ED07A">
              <w:rPr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75" w:type="dxa"/>
            <w:tcMar/>
          </w:tcPr>
          <w:p w:rsidR="635ED07A" w:rsidP="635ED07A" w:rsidRDefault="635ED07A" w14:noSpellErr="1" w14:paraId="30B73AD4" w14:textId="7A4D24F3">
            <w:pPr>
              <w:pStyle w:val="Normal"/>
              <w:bidi w:val="0"/>
            </w:pPr>
            <w:r w:rsidRPr="635ED07A" w:rsidR="635ED07A">
              <w:rPr>
                <w:b w:val="0"/>
                <w:bCs w:val="0"/>
                <w:sz w:val="24"/>
                <w:szCs w:val="24"/>
              </w:rPr>
              <w:t xml:space="preserve">Benutzer wählt </w:t>
            </w:r>
            <w:r w:rsidRPr="635ED07A" w:rsidR="635ED07A">
              <w:rPr>
                <w:b w:val="0"/>
                <w:bCs w:val="0"/>
                <w:sz w:val="24"/>
                <w:szCs w:val="24"/>
              </w:rPr>
              <w:t>Start</w:t>
            </w:r>
            <w:r w:rsidRPr="635ED07A" w:rsidR="635ED07A">
              <w:rPr>
                <w:b w:val="0"/>
                <w:bCs w:val="0"/>
                <w:sz w:val="24"/>
                <w:szCs w:val="24"/>
              </w:rPr>
              <w:t>-Station aus.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95" w:type="dxa"/>
            <w:tcMar/>
          </w:tcPr>
          <w:p w:rsidR="635ED07A" w:rsidP="635ED07A" w:rsidRDefault="635ED07A" w14:paraId="449B8108" w14:textId="380D11E7">
            <w:pPr>
              <w:pStyle w:val="Normal"/>
              <w:bidi w:val="0"/>
            </w:pPr>
            <w:r w:rsidRPr="635ED07A" w:rsidR="635ED07A">
              <w:rPr>
                <w:b w:val="0"/>
                <w:bCs w:val="0"/>
                <w:sz w:val="24"/>
                <w:szCs w:val="24"/>
              </w:rPr>
              <w:t xml:space="preserve">Es wird in </w:t>
            </w:r>
            <w:proofErr w:type="spellStart"/>
            <w:r w:rsidRPr="635ED07A" w:rsidR="635ED07A">
              <w:rPr>
                <w:b w:val="0"/>
                <w:bCs w:val="0"/>
                <w:sz w:val="24"/>
                <w:szCs w:val="24"/>
              </w:rPr>
              <w:t>Textbox</w:t>
            </w:r>
            <w:proofErr w:type="spellEnd"/>
            <w:r w:rsidRPr="635ED07A" w:rsidR="635ED07A">
              <w:rPr>
                <w:b w:val="0"/>
                <w:bCs w:val="0"/>
                <w:sz w:val="24"/>
                <w:szCs w:val="24"/>
              </w:rPr>
              <w:t xml:space="preserve"> ausgefüllt.</w:t>
            </w:r>
          </w:p>
        </w:tc>
      </w:tr>
      <w:tr w:rsidR="635ED07A" w:rsidTr="635ED07A" w14:paraId="26059B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dxa"/>
            <w:tcMar/>
          </w:tcPr>
          <w:p w:rsidR="635ED07A" w:rsidP="635ED07A" w:rsidRDefault="635ED07A" w14:paraId="4921DF9D" w14:textId="7D0571E1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r w:rsidRPr="635ED07A" w:rsidR="635ED07A">
              <w:rPr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75" w:type="dxa"/>
            <w:tcMar/>
          </w:tcPr>
          <w:p w:rsidR="635ED07A" w:rsidP="635ED07A" w:rsidRDefault="635ED07A" w14:noSpellErr="1" w14:paraId="5EAFABEB" w14:textId="6DC80C1E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r w:rsidRPr="635ED07A" w:rsidR="635ED07A">
              <w:rPr>
                <w:b w:val="0"/>
                <w:bCs w:val="0"/>
                <w:sz w:val="24"/>
                <w:szCs w:val="24"/>
              </w:rPr>
              <w:t>Benutzer gibt End-Station ein.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95" w:type="dxa"/>
            <w:tcMar/>
          </w:tcPr>
          <w:p w:rsidR="635ED07A" w:rsidP="635ED07A" w:rsidRDefault="635ED07A" w14:noSpellErr="1" w14:paraId="6AB889FD" w14:textId="147F7F99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r w:rsidRPr="635ED07A" w:rsidR="635ED07A">
              <w:rPr>
                <w:b w:val="0"/>
                <w:bCs w:val="0"/>
                <w:sz w:val="24"/>
                <w:szCs w:val="24"/>
              </w:rPr>
              <w:t xml:space="preserve">Auflistung </w:t>
            </w:r>
            <w:r w:rsidRPr="635ED07A" w:rsidR="635ED07A">
              <w:rPr>
                <w:b w:val="0"/>
                <w:bCs w:val="0"/>
                <w:sz w:val="24"/>
                <w:szCs w:val="24"/>
              </w:rPr>
              <w:t>ähn</w:t>
            </w:r>
            <w:r w:rsidRPr="635ED07A" w:rsidR="635ED07A">
              <w:rPr>
                <w:b w:val="0"/>
                <w:bCs w:val="0"/>
                <w:sz w:val="24"/>
                <w:szCs w:val="24"/>
              </w:rPr>
              <w:t>lich</w:t>
            </w:r>
            <w:r w:rsidRPr="635ED07A" w:rsidR="635ED07A">
              <w:rPr>
                <w:b w:val="0"/>
                <w:bCs w:val="0"/>
                <w:sz w:val="24"/>
                <w:szCs w:val="24"/>
              </w:rPr>
              <w:t xml:space="preserve"> und nähere Stationen</w:t>
            </w:r>
          </w:p>
        </w:tc>
      </w:tr>
      <w:tr w:rsidR="635ED07A" w:rsidTr="635ED07A" w14:paraId="3DAA75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dxa"/>
            <w:tcMar/>
          </w:tcPr>
          <w:p w:rsidR="635ED07A" w:rsidP="635ED07A" w:rsidRDefault="635ED07A" w14:paraId="588DE9F7" w14:textId="21016E7E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r w:rsidRPr="635ED07A" w:rsidR="635ED07A">
              <w:rPr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75" w:type="dxa"/>
            <w:tcMar/>
          </w:tcPr>
          <w:p w:rsidR="635ED07A" w:rsidP="635ED07A" w:rsidRDefault="635ED07A" w14:noSpellErr="1" w14:paraId="09AB2CF8" w14:textId="4028397F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r w:rsidRPr="635ED07A" w:rsidR="635ED07A">
              <w:rPr>
                <w:b w:val="0"/>
                <w:bCs w:val="0"/>
                <w:sz w:val="24"/>
                <w:szCs w:val="24"/>
              </w:rPr>
              <w:t>Benutzer wählt End-Station aus.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95" w:type="dxa"/>
            <w:tcMar/>
          </w:tcPr>
          <w:p w:rsidR="635ED07A" w:rsidP="635ED07A" w:rsidRDefault="635ED07A" w14:paraId="29343158" w14:textId="06E5C303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proofErr w:type="spellStart"/>
            <w:r w:rsidRPr="635ED07A" w:rsidR="635ED07A">
              <w:rPr>
                <w:b w:val="0"/>
                <w:bCs w:val="0"/>
                <w:sz w:val="24"/>
                <w:szCs w:val="24"/>
              </w:rPr>
              <w:t>Textbox</w:t>
            </w:r>
            <w:proofErr w:type="spellEnd"/>
            <w:r w:rsidRPr="635ED07A" w:rsidR="635ED07A">
              <w:rPr>
                <w:b w:val="0"/>
                <w:bCs w:val="0"/>
                <w:sz w:val="24"/>
                <w:szCs w:val="24"/>
              </w:rPr>
              <w:t xml:space="preserve"> wird ausgefüllt</w:t>
            </w:r>
            <w:r w:rsidRPr="635ED07A" w:rsidR="635ED07A">
              <w:rPr>
                <w:b w:val="0"/>
                <w:bCs w:val="0"/>
                <w:sz w:val="24"/>
                <w:szCs w:val="24"/>
              </w:rPr>
              <w:t>.</w:t>
            </w:r>
          </w:p>
        </w:tc>
      </w:tr>
      <w:tr w:rsidR="635ED07A" w:rsidTr="635ED07A" w14:paraId="28433DA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0" w:type="dxa"/>
            <w:tcMar/>
          </w:tcPr>
          <w:p w:rsidR="635ED07A" w:rsidP="635ED07A" w:rsidRDefault="635ED07A" w14:paraId="24B41F26" w14:textId="4656EBF2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r w:rsidRPr="635ED07A" w:rsidR="635ED07A">
              <w:rPr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75" w:type="dxa"/>
            <w:tcMar/>
          </w:tcPr>
          <w:p w:rsidR="635ED07A" w:rsidP="635ED07A" w:rsidRDefault="635ED07A" w14:paraId="29854856" w14:textId="39DC9857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r w:rsidRPr="635ED07A" w:rsidR="635ED07A">
              <w:rPr>
                <w:b w:val="0"/>
                <w:bCs w:val="0"/>
                <w:sz w:val="24"/>
                <w:szCs w:val="24"/>
              </w:rPr>
              <w:t>Benutzer gibt d</w:t>
            </w:r>
            <w:r w:rsidRPr="635ED07A" w:rsidR="635ED07A">
              <w:rPr>
                <w:b w:val="0"/>
                <w:bCs w:val="0"/>
                <w:sz w:val="24"/>
                <w:szCs w:val="24"/>
              </w:rPr>
              <w:t xml:space="preserve">ie </w:t>
            </w:r>
            <w:proofErr w:type="gramStart"/>
            <w:r w:rsidRPr="635ED07A" w:rsidR="635ED07A">
              <w:rPr>
                <w:b w:val="0"/>
                <w:bCs w:val="0"/>
                <w:sz w:val="24"/>
                <w:szCs w:val="24"/>
              </w:rPr>
              <w:t>Email</w:t>
            </w:r>
            <w:proofErr w:type="gramEnd"/>
            <w:r w:rsidRPr="635ED07A" w:rsidR="635ED07A">
              <w:rPr>
                <w:b w:val="0"/>
                <w:bCs w:val="0"/>
                <w:sz w:val="24"/>
                <w:szCs w:val="24"/>
              </w:rPr>
              <w:t xml:space="preserve"> Adresse in </w:t>
            </w:r>
            <w:proofErr w:type="spellStart"/>
            <w:r w:rsidRPr="635ED07A" w:rsidR="635ED07A">
              <w:rPr>
                <w:b w:val="0"/>
                <w:bCs w:val="0"/>
                <w:sz w:val="24"/>
                <w:szCs w:val="24"/>
              </w:rPr>
              <w:t>Textbox</w:t>
            </w:r>
            <w:proofErr w:type="spellEnd"/>
            <w:r w:rsidRPr="635ED07A" w:rsidR="635ED07A">
              <w:rPr>
                <w:b w:val="0"/>
                <w:bCs w:val="0"/>
                <w:sz w:val="24"/>
                <w:szCs w:val="24"/>
              </w:rPr>
              <w:t xml:space="preserve"> ein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395" w:type="dxa"/>
            <w:tcMar/>
          </w:tcPr>
          <w:p w:rsidR="635ED07A" w:rsidP="635ED07A" w:rsidRDefault="635ED07A" w14:noSpellErr="1" w14:paraId="5B13A493" w14:textId="5EE2D426">
            <w:pPr>
              <w:pStyle w:val="Normal"/>
              <w:bidi w:val="0"/>
              <w:rPr>
                <w:b w:val="0"/>
                <w:bCs w:val="0"/>
                <w:sz w:val="24"/>
                <w:szCs w:val="24"/>
              </w:rPr>
            </w:pPr>
            <w:r w:rsidRPr="635ED07A" w:rsidR="635ED07A">
              <w:rPr>
                <w:b w:val="0"/>
                <w:bCs w:val="0"/>
                <w:sz w:val="24"/>
                <w:szCs w:val="24"/>
              </w:rPr>
              <w:t>E</w:t>
            </w:r>
            <w:r w:rsidRPr="635ED07A" w:rsidR="635ED07A">
              <w:rPr>
                <w:b w:val="0"/>
                <w:bCs w:val="0"/>
                <w:sz w:val="24"/>
                <w:szCs w:val="24"/>
              </w:rPr>
              <w:t>mail</w:t>
            </w:r>
            <w:r w:rsidRPr="635ED07A" w:rsidR="635ED07A">
              <w:rPr>
                <w:b w:val="0"/>
                <w:bCs w:val="0"/>
                <w:sz w:val="24"/>
                <w:szCs w:val="24"/>
              </w:rPr>
              <w:t xml:space="preserve"> wird gesendet und die </w:t>
            </w:r>
            <w:r w:rsidRPr="635ED07A" w:rsidR="635ED07A">
              <w:rPr>
                <w:b w:val="0"/>
                <w:bCs w:val="0"/>
                <w:sz w:val="24"/>
                <w:szCs w:val="24"/>
              </w:rPr>
              <w:t xml:space="preserve">Meldung "Es wurde </w:t>
            </w:r>
            <w:r w:rsidRPr="635ED07A" w:rsidR="635ED07A">
              <w:rPr>
                <w:b w:val="0"/>
                <w:bCs w:val="0"/>
                <w:sz w:val="24"/>
                <w:szCs w:val="24"/>
              </w:rPr>
              <w:t xml:space="preserve">gesendet </w:t>
            </w:r>
            <w:r w:rsidRPr="635ED07A" w:rsidR="635ED07A">
              <w:rPr>
                <w:b w:val="0"/>
                <w:bCs w:val="0"/>
                <w:sz w:val="24"/>
                <w:szCs w:val="24"/>
              </w:rPr>
              <w:t>erschient.</w:t>
            </w:r>
          </w:p>
        </w:tc>
      </w:tr>
    </w:tbl>
    <w:p w:rsidR="635ED07A" w:rsidP="635ED07A" w:rsidRDefault="635ED07A" w14:noSpellErr="1" w14:paraId="75F2FC60" w14:textId="3E43D474">
      <w:pPr>
        <w:pStyle w:val="Normal"/>
        <w:bidi w:val="0"/>
        <w:rPr>
          <w:b w:val="1"/>
          <w:bCs w:val="1"/>
          <w:sz w:val="24"/>
          <w:szCs w:val="24"/>
        </w:rPr>
      </w:pPr>
    </w:p>
    <w:p w:rsidR="635ED07A" w:rsidP="635ED07A" w:rsidRDefault="635ED07A" w14:paraId="3C64B276" w14:textId="7449EA28">
      <w:pPr>
        <w:pStyle w:val="Normal"/>
        <w:bidi w:val="0"/>
        <w:rPr>
          <w:b w:val="1"/>
          <w:bCs w:val="1"/>
          <w:sz w:val="24"/>
          <w:szCs w:val="24"/>
        </w:rPr>
      </w:pPr>
    </w:p>
    <w:p w:rsidR="635ED07A" w:rsidP="635ED07A" w:rsidRDefault="635ED07A" w14:noSpellErr="1" w14:paraId="371936C2" w14:textId="290C8298">
      <w:pPr>
        <w:pStyle w:val="Normal"/>
        <w:bidi w:val="0"/>
        <w:rPr>
          <w:b w:val="1"/>
          <w:bCs w:val="1"/>
        </w:rPr>
      </w:pPr>
      <w:r w:rsidRPr="635ED07A" w:rsidR="635ED07A">
        <w:rPr>
          <w:b w:val="1"/>
          <w:bCs w:val="1"/>
        </w:rPr>
        <w:t>Installationsanleitung</w:t>
      </w:r>
    </w:p>
    <w:p w:rsidR="635ED07A" w:rsidP="635ED07A" w:rsidRDefault="635ED07A" w14:noSpellErr="1" w14:paraId="2A53677B" w14:textId="1B23FFD9">
      <w:pPr>
        <w:pStyle w:val="Normal"/>
        <w:bidi w:val="0"/>
        <w:ind w:left="708"/>
        <w:rPr>
          <w:b w:val="1"/>
          <w:bCs w:val="1"/>
        </w:rPr>
      </w:pPr>
      <w:r w:rsidRPr="635ED07A" w:rsidR="635ED07A">
        <w:rPr>
          <w:b w:val="1"/>
          <w:bCs w:val="1"/>
        </w:rPr>
        <w:t>Installieren</w:t>
      </w:r>
    </w:p>
    <w:p w:rsidR="635ED07A" w:rsidP="635ED07A" w:rsidRDefault="635ED07A" w14:paraId="2190A131" w14:textId="37E317FE">
      <w:pPr>
        <w:pStyle w:val="Normal"/>
        <w:bidi w:val="0"/>
        <w:ind w:left="708"/>
      </w:pPr>
      <w:r w:rsidR="635ED07A">
        <w:rPr/>
        <w:t xml:space="preserve">Da Software ist </w:t>
      </w:r>
      <w:proofErr w:type="spellStart"/>
      <w:r w:rsidR="635ED07A">
        <w:rPr/>
        <w:t>Protabel</w:t>
      </w:r>
      <w:proofErr w:type="spellEnd"/>
      <w:r w:rsidR="635ED07A">
        <w:rPr/>
        <w:t xml:space="preserve"> ausführbar, das </w:t>
      </w:r>
      <w:proofErr w:type="spellStart"/>
      <w:r w:rsidR="635ED07A">
        <w:rPr/>
        <w:t>heisst</w:t>
      </w:r>
      <w:proofErr w:type="spellEnd"/>
      <w:r w:rsidR="635ED07A">
        <w:rPr/>
        <w:t xml:space="preserve"> falls man die Ordner auf </w:t>
      </w:r>
      <w:proofErr w:type="gramStart"/>
      <w:r w:rsidR="635ED07A">
        <w:rPr/>
        <w:t>eine Rechner</w:t>
      </w:r>
      <w:proofErr w:type="gramEnd"/>
      <w:r w:rsidR="635ED07A">
        <w:rPr/>
        <w:t xml:space="preserve"> kopiert und die .EXE Datei ausführt, wird es </w:t>
      </w:r>
      <w:proofErr w:type="spellStart"/>
      <w:r w:rsidR="635ED07A">
        <w:rPr/>
        <w:t>einwandrei</w:t>
      </w:r>
      <w:proofErr w:type="spellEnd"/>
      <w:r w:rsidR="635ED07A">
        <w:rPr/>
        <w:t xml:space="preserve"> ausgeführt. Dafür ist es entweder</w:t>
      </w:r>
      <w:r w:rsidR="635ED07A">
        <w:rPr/>
        <w:t xml:space="preserve"> </w:t>
      </w:r>
      <w:r w:rsidR="635ED07A">
        <w:rPr/>
        <w:t>Setup Datei noch spezielle Einstellungen notwendig.</w:t>
      </w:r>
    </w:p>
    <w:p w:rsidR="635ED07A" w:rsidP="635ED07A" w:rsidRDefault="635ED07A" w14:noSpellErr="1" w14:paraId="7372694B" w14:textId="3BC79129">
      <w:pPr>
        <w:pStyle w:val="Normal"/>
        <w:bidi w:val="0"/>
        <w:ind w:left="708"/>
      </w:pPr>
      <w:r w:rsidR="635ED07A">
        <w:rPr/>
        <w:t>Es kann in Ordner EXE gefunden werden.</w:t>
      </w:r>
    </w:p>
    <w:p w:rsidR="635ED07A" w:rsidP="635ED07A" w:rsidRDefault="635ED07A" w14:noSpellErr="1" w14:paraId="64C6EE16" w14:textId="19972A49">
      <w:pPr>
        <w:pStyle w:val="Normal"/>
        <w:bidi w:val="0"/>
        <w:ind w:left="708"/>
        <w:rPr>
          <w:b w:val="1"/>
          <w:bCs w:val="1"/>
        </w:rPr>
      </w:pPr>
      <w:r w:rsidRPr="635ED07A" w:rsidR="635ED07A">
        <w:rPr>
          <w:b w:val="1"/>
          <w:bCs w:val="1"/>
        </w:rPr>
        <w:t>Deinstallieren</w:t>
      </w:r>
    </w:p>
    <w:p w:rsidR="635ED07A" w:rsidP="635ED07A" w:rsidRDefault="635ED07A" w14:noSpellErr="1" w14:paraId="0C3FA1E8" w14:textId="5A873E52">
      <w:pPr>
        <w:pStyle w:val="Normal"/>
        <w:bidi w:val="0"/>
        <w:ind w:left="708"/>
      </w:pPr>
      <w:r w:rsidR="635ED07A">
        <w:rPr/>
        <w:t xml:space="preserve">Für Deinstallation soll man nur </w:t>
      </w:r>
      <w:proofErr w:type="gramStart"/>
      <w:r w:rsidR="635ED07A">
        <w:rPr/>
        <w:t>die Inhalt</w:t>
      </w:r>
      <w:proofErr w:type="gramEnd"/>
      <w:r w:rsidR="635ED07A">
        <w:rPr/>
        <w:t xml:space="preserve"> der Portable Version löschen. Danach ist die Software gelöscht.</w:t>
      </w:r>
    </w:p>
    <w:p w:rsidR="635ED07A" w:rsidP="635ED07A" w:rsidRDefault="635ED07A" w14:paraId="5EF3C581" w14:textId="34E24A5F">
      <w:pPr>
        <w:pStyle w:val="Normal"/>
        <w:bidi w:val="0"/>
      </w:pPr>
    </w:p>
    <w:p w:rsidR="635ED07A" w:rsidP="635ED07A" w:rsidRDefault="635ED07A" w14:noSpellErr="1" w14:paraId="6054B9C8" w14:textId="2652F624">
      <w:pPr>
        <w:pStyle w:val="Normal"/>
        <w:bidi w:val="0"/>
        <w:rPr>
          <w:b w:val="1"/>
          <w:bCs w:val="1"/>
          <w:sz w:val="24"/>
          <w:szCs w:val="24"/>
        </w:rPr>
      </w:pPr>
    </w:p>
    <w:p w:rsidR="635ED07A" w:rsidP="635ED07A" w:rsidRDefault="635ED07A" w14:noSpellErr="1" w14:paraId="626CDBD8" w14:textId="3724718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4"/>
          <w:szCs w:val="24"/>
        </w:rPr>
      </w:pPr>
    </w:p>
    <w:p w:rsidR="635ED07A" w:rsidP="635ED07A" w:rsidRDefault="635ED07A" w14:noSpellErr="1" w14:paraId="130DB284" w14:textId="4C16AFA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4"/>
          <w:szCs w:val="24"/>
        </w:rPr>
      </w:pPr>
    </w:p>
    <w:p w:rsidR="635ED07A" w:rsidP="635ED07A" w:rsidRDefault="635ED07A" w14:paraId="4520973D" w14:textId="066DE9F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24"/>
          <w:szCs w:val="24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BBZW-Sursee Dehghan Zanyar">
    <w15:presenceInfo w15:providerId="AD" w15:userId="10033FFF98FA9577@LIVE.C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9563F74"/>
  <w15:docId w15:val="{f9413b4f-eab0-4d01-bca4-2d9140644818}"/>
  <w:rsids>
    <w:rsidRoot w:val="61C6D3EF"/>
    <w:rsid w:val="33610EF2"/>
    <w:rsid w:val="61C6D3EF"/>
    <w:rsid w:val="635ED07A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1/relationships/people" Target="/word/people.xml" Id="Rf90e7592f50747ed" /><Relationship Type="http://schemas.openxmlformats.org/officeDocument/2006/relationships/numbering" Target="/word/numbering.xml" Id="R38a311a1c71e44a7" /><Relationship Type="http://schemas.openxmlformats.org/officeDocument/2006/relationships/image" Target="/media/image.jpg" Id="Red0b5c4620b84060" /><Relationship Type="http://schemas.openxmlformats.org/officeDocument/2006/relationships/image" Target="/media/image2.jpg" Id="R78956b3e8c274e9f" /><Relationship Type="http://schemas.openxmlformats.org/officeDocument/2006/relationships/image" Target="/media/image3.jpg" Id="R1b6ce0de2b4e41d2" /><Relationship Type="http://schemas.openxmlformats.org/officeDocument/2006/relationships/image" Target="/media/image4.jpg" Id="R12cdf3dbdc714cd4" /><Relationship Type="http://schemas.openxmlformats.org/officeDocument/2006/relationships/image" Target="/media/image5.jpg" Id="Re584b7b1fd07472a" /><Relationship Type="http://schemas.openxmlformats.org/officeDocument/2006/relationships/image" Target="/media/image6.jpg" Id="R6071fc46eb25454e" /><Relationship Type="http://schemas.openxmlformats.org/officeDocument/2006/relationships/image" Target="/media/image7.jpg" Id="R514e35c2c9d54cfa" /><Relationship Type="http://schemas.openxmlformats.org/officeDocument/2006/relationships/image" Target="/media/image8.jpg" Id="Rcca190cbbf0744f8" /><Relationship Type="http://schemas.openxmlformats.org/officeDocument/2006/relationships/image" Target="/media/image9.jpg" Id="R2e0f7394d69a470b" /><Relationship Type="http://schemas.openxmlformats.org/officeDocument/2006/relationships/image" Target="/media/imagea.jpg" Id="R57c0ed256dc34a45" /><Relationship Type="http://schemas.openxmlformats.org/officeDocument/2006/relationships/image" Target="/media/imageb.jpg" Id="Rfa10fec3ae464fbf" /><Relationship Type="http://schemas.openxmlformats.org/officeDocument/2006/relationships/image" Target="/media/imagec.jpg" Id="R73e1892e5a6a4baa" /><Relationship Type="http://schemas.openxmlformats.org/officeDocument/2006/relationships/image" Target="/media/imaged.jpg" Id="R4ec6d7102b3e4abb" /><Relationship Type="http://schemas.openxmlformats.org/officeDocument/2006/relationships/image" Target="/media/imagee.jpg" Id="Ra59b16b273924083" /><Relationship Type="http://schemas.openxmlformats.org/officeDocument/2006/relationships/image" Target="/media/imagef.jpg" Id="R43c31064bfa34c1f" /><Relationship Type="http://schemas.openxmlformats.org/officeDocument/2006/relationships/image" Target="/media/image10.jpg" Id="R5fb0e080baa2425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2017-11-20T15:04:02.3526749Z</dcterms:created>
  <dcterms:modified xsi:type="dcterms:W3CDTF">2017-11-21T16:38:52.6898311Z</dcterms:modified>
  <dc:creator>BBZW-Sursee Dehghan Zanyar</dc:creator>
  <lastModifiedBy>BBZW-Sursee Dehghan Zanyar</lastModifiedBy>
</coreProperties>
</file>