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C6D3EF" w:rsidP="61C6D3EF" w:rsidRDefault="61C6D3EF" w14:noSpellErr="1" w14:paraId="612E3D06" w14:textId="69676D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612E5E53" w14:textId="0C73040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2CFF156B" w:rsidRDefault="61C6D3EF" w14:noSpellErr="1" w14:paraId="162A4683" w14:textId="04B541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2CFF156B" w:rsidR="2CFF156B">
        <w:rPr>
          <w:sz w:val="48"/>
          <w:szCs w:val="48"/>
        </w:rPr>
        <w:t xml:space="preserve">Dokumentation </w:t>
      </w:r>
    </w:p>
    <w:p w:rsidR="61C6D3EF" w:rsidP="2CFF156B" w:rsidRDefault="61C6D3EF" w14:paraId="6619EFA7" w14:textId="64FB4A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2CFF156B" w:rsidR="2CFF156B">
        <w:rPr>
          <w:sz w:val="48"/>
          <w:szCs w:val="48"/>
        </w:rPr>
        <w:t xml:space="preserve"> Swiss Transport </w:t>
      </w:r>
      <w:r w:rsidRPr="2CFF156B" w:rsidR="2CFF156B">
        <w:rPr>
          <w:sz w:val="48"/>
          <w:szCs w:val="48"/>
        </w:rPr>
        <w:t>A</w:t>
      </w:r>
      <w:r w:rsidRPr="2CFF156B" w:rsidR="2CFF156B">
        <w:rPr>
          <w:sz w:val="48"/>
          <w:szCs w:val="48"/>
        </w:rPr>
        <w:t>p</w:t>
      </w:r>
      <w:r w:rsidRPr="2CFF156B" w:rsidR="2CFF156B">
        <w:rPr>
          <w:sz w:val="48"/>
          <w:szCs w:val="48"/>
        </w:rPr>
        <w:t>plikation</w:t>
      </w:r>
    </w:p>
    <w:p w:rsidR="61C6D3EF" w:rsidP="61C6D3EF" w:rsidRDefault="61C6D3EF" w14:noSpellErr="1" w14:paraId="65EF16E2" w14:textId="3D443A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4C661E63" w14:textId="16AD7D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33610EF2" w:rsidRDefault="61C6D3EF" w14:paraId="026DD442" w14:textId="017C42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proofErr w:type="gramStart"/>
      <w:r w:rsidRPr="33610EF2" w:rsidR="33610EF2">
        <w:rPr>
          <w:sz w:val="48"/>
          <w:szCs w:val="48"/>
        </w:rPr>
        <w:t xml:space="preserve">Autor </w:t>
      </w:r>
      <w:proofErr w:type="gramEnd"/>
      <w:r w:rsidRPr="33610EF2" w:rsidR="33610EF2">
        <w:rPr>
          <w:sz w:val="48"/>
          <w:szCs w:val="48"/>
        </w:rPr>
        <w:t xml:space="preserve"> </w:t>
      </w:r>
    </w:p>
    <w:p w:rsidR="61C6D3EF" w:rsidP="33610EF2" w:rsidRDefault="61C6D3EF" w14:paraId="4F8CB33B" w14:textId="72C48E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33610EF2" w:rsidR="33610EF2">
        <w:rPr>
          <w:sz w:val="48"/>
          <w:szCs w:val="48"/>
        </w:rPr>
        <w:t xml:space="preserve"> </w:t>
      </w:r>
      <w:r w:rsidRPr="33610EF2" w:rsidR="33610EF2">
        <w:rPr>
          <w:sz w:val="48"/>
          <w:szCs w:val="48"/>
        </w:rPr>
        <w:t>Name</w:t>
      </w:r>
      <w:r w:rsidRPr="33610EF2" w:rsidR="33610EF2">
        <w:rPr>
          <w:sz w:val="48"/>
          <w:szCs w:val="48"/>
        </w:rPr>
        <w:t>:</w:t>
      </w:r>
      <w:r w:rsidRPr="33610EF2" w:rsidR="33610EF2">
        <w:rPr>
          <w:sz w:val="48"/>
          <w:szCs w:val="48"/>
        </w:rPr>
        <w:t xml:space="preserve"> </w:t>
      </w:r>
      <w:proofErr w:type="spellStart"/>
      <w:r w:rsidRPr="33610EF2" w:rsidR="33610EF2">
        <w:rPr>
          <w:sz w:val="48"/>
          <w:szCs w:val="48"/>
        </w:rPr>
        <w:t>Dehghan</w:t>
      </w:r>
      <w:proofErr w:type="spellEnd"/>
      <w:r w:rsidRPr="33610EF2" w:rsidR="33610EF2">
        <w:rPr>
          <w:sz w:val="48"/>
          <w:szCs w:val="48"/>
        </w:rPr>
        <w:t xml:space="preserve"> </w:t>
      </w:r>
    </w:p>
    <w:p w:rsidR="61C6D3EF" w:rsidP="33610EF2" w:rsidRDefault="61C6D3EF" w14:paraId="24CFC4D0" w14:textId="20C8CF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33610EF2" w:rsidR="33610EF2">
        <w:rPr>
          <w:sz w:val="48"/>
          <w:szCs w:val="48"/>
        </w:rPr>
        <w:t xml:space="preserve">Vorname: </w:t>
      </w:r>
      <w:r w:rsidRPr="33610EF2" w:rsidR="33610EF2">
        <w:rPr>
          <w:sz w:val="48"/>
          <w:szCs w:val="48"/>
        </w:rPr>
        <w:t xml:space="preserve"> </w:t>
      </w:r>
      <w:proofErr w:type="spellStart"/>
      <w:r w:rsidRPr="33610EF2" w:rsidR="33610EF2">
        <w:rPr>
          <w:sz w:val="48"/>
          <w:szCs w:val="48"/>
        </w:rPr>
        <w:t>Zanyar</w:t>
      </w:r>
      <w:proofErr w:type="spellEnd"/>
    </w:p>
    <w:p w:rsidR="61C6D3EF" w:rsidP="61C6D3EF" w:rsidRDefault="61C6D3EF" w14:paraId="7F749DEF" w14:textId="3E382C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paraId="5F5D03EA" w14:textId="1BDF7F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7F9C6C66" w14:textId="06EE28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61C6D3EF" w:rsidR="61C6D3EF">
        <w:rPr>
          <w:sz w:val="48"/>
          <w:szCs w:val="48"/>
        </w:rPr>
        <w:t>Datum:  20.11.17</w:t>
      </w:r>
    </w:p>
    <w:p w:rsidR="61C6D3EF" w:rsidP="61C6D3EF" w:rsidRDefault="61C6D3EF" w14:noSpellErr="1" w14:paraId="7F8F7EBE" w14:textId="425AD7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46419455" w14:textId="411E57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2C7981D2" w14:textId="2D6CA4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3259755A" w14:textId="4655B1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2CFF156B" w:rsidRDefault="61C6D3EF" w14:paraId="62E4AA10" w14:textId="6C8E108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053EDA73" w14:textId="1EE9B9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7666729B" w14:textId="73487E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53BDF5AB" w14:textId="37FA14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308CD7AE" w14:textId="2E47F3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4205AD8C" w14:textId="5078D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5" w:themeTint="FF" w:themeShade="FF"/>
          <w:sz w:val="28"/>
          <w:szCs w:val="28"/>
        </w:rPr>
      </w:pPr>
      <w:r w:rsidRPr="2CFF156B" w:rsidR="2CFF156B">
        <w:rPr>
          <w:color w:val="4472C4" w:themeColor="accent5" w:themeTint="FF" w:themeShade="FF"/>
          <w:sz w:val="28"/>
          <w:szCs w:val="28"/>
        </w:rPr>
        <w:t>Inhaltsverzeichnis</w:t>
      </w:r>
    </w:p>
    <w:p w:rsidR="2CFF156B" w:rsidP="2CFF156B" w:rsidRDefault="2CFF156B" w14:noSpellErr="1" w14:paraId="0BCF6B71" w14:textId="778A1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CFF156B" w:rsidP="2CFF156B" w:rsidRDefault="2CFF156B" w14:noSpellErr="1" w14:paraId="3925B9B6" w14:textId="11AC1D1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Einleitung -------------------------------------------------- 1</w:t>
      </w:r>
    </w:p>
    <w:p w:rsidR="2CFF156B" w:rsidP="2CFF156B" w:rsidRDefault="2CFF156B" w14:noSpellErr="1" w14:paraId="145B353B" w14:textId="2976EB1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Zweck des Dokumentes -------------------------------- 2</w:t>
      </w:r>
    </w:p>
    <w:p w:rsidR="2CFF156B" w:rsidP="2CFF156B" w:rsidRDefault="2CFF156B" w14:noSpellErr="1" w14:paraId="45A2E66B" w14:textId="444A798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 xml:space="preserve">Programmierrichtlinien </w:t>
      </w:r>
      <w:proofErr w:type="gramStart"/>
      <w:r w:rsidRPr="2CFF156B" w:rsidR="2CFF156B">
        <w:rPr>
          <w:sz w:val="28"/>
          <w:szCs w:val="28"/>
        </w:rPr>
        <w:t xml:space="preserve">--------------------------------  </w:t>
      </w:r>
      <w:r w:rsidRPr="2CFF156B" w:rsidR="2CFF156B">
        <w:rPr>
          <w:sz w:val="28"/>
          <w:szCs w:val="28"/>
        </w:rPr>
        <w:t>3</w:t>
      </w:r>
      <w:proofErr w:type="gramEnd"/>
    </w:p>
    <w:p w:rsidR="2CFF156B" w:rsidP="2CFF156B" w:rsidRDefault="2CFF156B" w14:noSpellErr="1" w14:paraId="1416379E" w14:textId="385DF9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Funktionalität</w:t>
      </w:r>
      <w:proofErr w:type="gramStart"/>
      <w:r w:rsidRPr="2CFF156B" w:rsidR="2CFF156B">
        <w:rPr>
          <w:sz w:val="28"/>
          <w:szCs w:val="28"/>
        </w:rPr>
        <w:t xml:space="preserve">--------------------------------------------- </w:t>
      </w:r>
      <w:r w:rsidRPr="2CFF156B" w:rsidR="2CFF156B">
        <w:rPr>
          <w:sz w:val="28"/>
          <w:szCs w:val="28"/>
        </w:rPr>
        <w:t xml:space="preserve"> 4</w:t>
      </w:r>
      <w:proofErr w:type="gramEnd"/>
    </w:p>
    <w:p w:rsidR="2CFF156B" w:rsidP="2CFF156B" w:rsidRDefault="2CFF156B" w14:noSpellErr="1" w14:paraId="5C7BF37F" w14:textId="1257F0C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F</w:t>
      </w:r>
      <w:r w:rsidRPr="2CFF156B" w:rsidR="2CFF156B">
        <w:rPr>
          <w:sz w:val="28"/>
          <w:szCs w:val="28"/>
        </w:rPr>
        <w:t>ehlende F</w:t>
      </w:r>
      <w:r w:rsidRPr="2CFF156B" w:rsidR="2CFF156B">
        <w:rPr>
          <w:sz w:val="28"/>
          <w:szCs w:val="28"/>
        </w:rPr>
        <w:t>unktionalität</w:t>
      </w:r>
      <w:r w:rsidRPr="2CFF156B" w:rsidR="2CFF156B">
        <w:rPr>
          <w:sz w:val="28"/>
          <w:szCs w:val="28"/>
        </w:rPr>
        <w:t xml:space="preserve"> </w:t>
      </w:r>
      <w:proofErr w:type="gramStart"/>
      <w:r w:rsidRPr="2CFF156B" w:rsidR="2CFF156B">
        <w:rPr>
          <w:sz w:val="28"/>
          <w:szCs w:val="28"/>
        </w:rPr>
        <w:t>----------------------------</w:t>
      </w:r>
      <w:r w:rsidRPr="2CFF156B" w:rsidR="2CFF156B">
        <w:rPr>
          <w:sz w:val="28"/>
          <w:szCs w:val="28"/>
        </w:rPr>
        <w:t>---  5</w:t>
      </w:r>
      <w:proofErr w:type="gramEnd"/>
    </w:p>
    <w:p w:rsidR="2CFF156B" w:rsidP="2CFF156B" w:rsidRDefault="2CFF156B" w14:noSpellErr="1" w14:paraId="7CEB33F6" w14:textId="6B26F12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Use C</w:t>
      </w:r>
      <w:r w:rsidRPr="2CFF156B" w:rsidR="2CFF156B">
        <w:rPr>
          <w:sz w:val="28"/>
          <w:szCs w:val="28"/>
        </w:rPr>
        <w:t>ase</w:t>
      </w:r>
      <w:r w:rsidRPr="2CFF156B" w:rsidR="2CFF156B">
        <w:rPr>
          <w:sz w:val="28"/>
          <w:szCs w:val="28"/>
        </w:rPr>
        <w:t xml:space="preserve"> </w:t>
      </w:r>
      <w:r w:rsidRPr="2CFF156B" w:rsidR="2CFF156B">
        <w:rPr>
          <w:sz w:val="28"/>
          <w:szCs w:val="28"/>
        </w:rPr>
        <w:t>Diagramm</w:t>
      </w:r>
      <w:r w:rsidRPr="2CFF156B" w:rsidR="2CFF156B">
        <w:rPr>
          <w:sz w:val="28"/>
          <w:szCs w:val="28"/>
        </w:rPr>
        <w:t xml:space="preserve"> &amp; Aktivitätsdiagram</w:t>
      </w:r>
    </w:p>
    <w:p w:rsidR="2CFF156B" w:rsidP="2CFF156B" w:rsidRDefault="2CFF156B" w14:noSpellErr="1" w14:paraId="6709C8EF" w14:textId="5FC03A0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A001 &amp; A002</w:t>
      </w:r>
      <w:r w:rsidRPr="2CFF156B" w:rsidR="2CFF156B">
        <w:rPr>
          <w:sz w:val="28"/>
          <w:szCs w:val="28"/>
        </w:rPr>
        <w:t xml:space="preserve"> </w:t>
      </w:r>
      <w:r w:rsidRPr="2CFF156B" w:rsidR="2CFF156B">
        <w:rPr>
          <w:sz w:val="28"/>
          <w:szCs w:val="28"/>
        </w:rPr>
        <w:t>--------------------------------------6</w:t>
      </w:r>
    </w:p>
    <w:p w:rsidR="2CFF156B" w:rsidP="2CFF156B" w:rsidRDefault="2CFF156B" w14:noSpellErr="1" w14:paraId="25E4DB7E" w14:textId="339DD75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A003 &amp; A004</w:t>
      </w:r>
      <w:r w:rsidRPr="2CFF156B" w:rsidR="2CFF156B">
        <w:rPr>
          <w:sz w:val="28"/>
          <w:szCs w:val="28"/>
        </w:rPr>
        <w:t xml:space="preserve"> </w:t>
      </w:r>
      <w:r w:rsidRPr="2CFF156B" w:rsidR="2CFF156B">
        <w:rPr>
          <w:sz w:val="28"/>
          <w:szCs w:val="28"/>
        </w:rPr>
        <w:t>------------------------------------- 7</w:t>
      </w:r>
    </w:p>
    <w:p w:rsidR="2CFF156B" w:rsidP="2CFF156B" w:rsidRDefault="2CFF156B" w14:noSpellErr="1" w14:paraId="31D17D68" w14:textId="125CFB0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A005 &amp; A006</w:t>
      </w:r>
      <w:r w:rsidRPr="2CFF156B" w:rsidR="2CFF156B">
        <w:rPr>
          <w:sz w:val="28"/>
          <w:szCs w:val="28"/>
        </w:rPr>
        <w:t xml:space="preserve"> ------------------------------------- 8</w:t>
      </w:r>
    </w:p>
    <w:p w:rsidR="2CFF156B" w:rsidP="2CFF156B" w:rsidRDefault="2CFF156B" w14:noSpellErr="1" w14:paraId="6C69BEC1" w14:textId="16ECA97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A007 &amp; A</w:t>
      </w:r>
      <w:proofErr w:type="gramStart"/>
      <w:r w:rsidRPr="2CFF156B" w:rsidR="2CFF156B">
        <w:rPr>
          <w:sz w:val="28"/>
          <w:szCs w:val="28"/>
        </w:rPr>
        <w:t>008</w:t>
      </w:r>
      <w:r w:rsidRPr="2CFF156B" w:rsidR="2CFF156B">
        <w:rPr>
          <w:sz w:val="28"/>
          <w:szCs w:val="28"/>
        </w:rPr>
        <w:t xml:space="preserve">  ------------------------------------</w:t>
      </w:r>
      <w:proofErr w:type="gramEnd"/>
      <w:r w:rsidRPr="2CFF156B" w:rsidR="2CFF156B">
        <w:rPr>
          <w:sz w:val="28"/>
          <w:szCs w:val="28"/>
        </w:rPr>
        <w:t xml:space="preserve"> </w:t>
      </w:r>
      <w:r w:rsidRPr="2CFF156B" w:rsidR="2CFF156B">
        <w:rPr>
          <w:sz w:val="28"/>
          <w:szCs w:val="28"/>
        </w:rPr>
        <w:t xml:space="preserve"> 9</w:t>
      </w:r>
    </w:p>
    <w:p w:rsidR="2CFF156B" w:rsidP="2CFF156B" w:rsidRDefault="2CFF156B" w14:noSpellErr="1" w14:paraId="63E7D40E" w14:textId="495D957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 xml:space="preserve">Testfälle </w:t>
      </w:r>
      <w:proofErr w:type="gramStart"/>
      <w:r w:rsidRPr="2CFF156B" w:rsidR="2CFF156B">
        <w:rPr>
          <w:sz w:val="28"/>
          <w:szCs w:val="28"/>
        </w:rPr>
        <w:t>----------------------------------------------------  10</w:t>
      </w:r>
      <w:proofErr w:type="gramEnd"/>
    </w:p>
    <w:p w:rsidR="2CFF156B" w:rsidP="2CFF156B" w:rsidRDefault="2CFF156B" w14:noSpellErr="1" w14:paraId="304B6B1A" w14:textId="3BA7CD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CFF156B" w:rsidR="2CFF156B">
        <w:rPr>
          <w:sz w:val="28"/>
          <w:szCs w:val="28"/>
        </w:rPr>
        <w:t>Installation</w:t>
      </w:r>
      <w:r w:rsidRPr="2CFF156B" w:rsidR="2CFF156B">
        <w:rPr>
          <w:sz w:val="28"/>
          <w:szCs w:val="28"/>
        </w:rPr>
        <w:t xml:space="preserve"> </w:t>
      </w:r>
      <w:r w:rsidRPr="2CFF156B" w:rsidR="2CFF156B">
        <w:rPr>
          <w:sz w:val="28"/>
          <w:szCs w:val="28"/>
        </w:rPr>
        <w:t>------------------------------------------------</w:t>
      </w:r>
      <w:r w:rsidRPr="2CFF156B" w:rsidR="2CFF156B">
        <w:rPr>
          <w:sz w:val="28"/>
          <w:szCs w:val="28"/>
        </w:rPr>
        <w:t xml:space="preserve"> 12</w:t>
      </w:r>
    </w:p>
    <w:p w:rsidR="2CFF156B" w:rsidP="2CFF156B" w:rsidRDefault="2CFF156B" w14:paraId="05237D3A" w14:textId="62FB10E4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sz w:val="28"/>
          <w:szCs w:val="28"/>
        </w:rPr>
      </w:pPr>
    </w:p>
    <w:p w:rsidR="2CFF156B" w:rsidP="2CFF156B" w:rsidRDefault="2CFF156B" w14:paraId="71FC77AE" w14:textId="383D3B79">
      <w:pPr>
        <w:pStyle w:val="Normal"/>
        <w:bidi w:val="0"/>
        <w:spacing w:before="0" w:beforeAutospacing="off" w:after="160" w:afterAutospacing="off" w:line="259" w:lineRule="auto"/>
        <w:ind w:left="708" w:right="0" w:hanging="0"/>
        <w:jc w:val="left"/>
        <w:rPr>
          <w:sz w:val="28"/>
          <w:szCs w:val="28"/>
        </w:rPr>
      </w:pPr>
    </w:p>
    <w:p w:rsidR="61C6D3EF" w:rsidP="2CFF156B" w:rsidRDefault="61C6D3EF" w14:paraId="3A7249A3" w14:textId="36358AE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20448CA7" w14:textId="10BDB2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00486013" w14:textId="38DFD3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2A5532CE" w14:textId="6F051F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61316416" w14:textId="274991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7679032A" w14:textId="262019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2CFF156B" w:rsidP="2CFF156B" w:rsidRDefault="2CFF156B" w14:noSpellErr="1" w14:paraId="705885B5" w14:textId="0EA8A7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020CC4F2" w14:textId="030A77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33610EF2" w:rsidP="2CFF156B" w:rsidRDefault="33610EF2" w14:paraId="165BE5FB" w14:textId="2B948AA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</w:rPr>
      </w:pPr>
      <w:r w:rsidRPr="2CFF156B" w:rsidR="2CFF156B">
        <w:rPr>
          <w:b w:val="1"/>
          <w:bCs w:val="1"/>
          <w:sz w:val="26"/>
          <w:szCs w:val="26"/>
        </w:rPr>
        <w:t>Einleitung</w:t>
      </w:r>
      <w:r w:rsidRPr="2CFF156B" w:rsidR="2CFF156B">
        <w:rPr>
          <w:sz w:val="26"/>
          <w:szCs w:val="26"/>
        </w:rPr>
        <w:t xml:space="preserve"> </w:t>
      </w:r>
    </w:p>
    <w:p w:rsidR="33610EF2" w:rsidP="2CFF156B" w:rsidRDefault="33610EF2" w14:paraId="0CDD5C3E" w14:noSpellErr="1" w14:textId="1A69E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CFF156B" w:rsidR="2CFF156B">
        <w:rPr>
          <w:sz w:val="24"/>
          <w:szCs w:val="24"/>
        </w:rPr>
        <w:t>Die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Applikation</w:t>
      </w:r>
      <w:r w:rsidRPr="2CFF156B" w:rsidR="2CFF156B">
        <w:rPr>
          <w:sz w:val="24"/>
          <w:szCs w:val="24"/>
        </w:rPr>
        <w:t xml:space="preserve"> hat das Ziel, eine einfach und schnelle Z</w:t>
      </w:r>
      <w:r w:rsidRPr="2CFF156B" w:rsidR="2CFF156B">
        <w:rPr>
          <w:sz w:val="24"/>
          <w:szCs w:val="24"/>
        </w:rPr>
        <w:t>ugang</w:t>
      </w:r>
      <w:r w:rsidRPr="2CFF156B" w:rsidR="2CFF156B">
        <w:rPr>
          <w:sz w:val="24"/>
          <w:szCs w:val="24"/>
        </w:rPr>
        <w:t xml:space="preserve"> zu Swiss Transport Datenbank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 xml:space="preserve">ermöglichen. </w:t>
      </w:r>
      <w:r w:rsidRPr="2CFF156B" w:rsidR="2CFF156B">
        <w:rPr>
          <w:sz w:val="24"/>
          <w:szCs w:val="24"/>
        </w:rPr>
        <w:t>Es</w:t>
      </w:r>
      <w:r w:rsidRPr="2CFF156B" w:rsidR="2CFF156B">
        <w:rPr>
          <w:sz w:val="24"/>
          <w:szCs w:val="24"/>
        </w:rPr>
        <w:t xml:space="preserve"> wurde immer wieder versucht, dass die </w:t>
      </w:r>
      <w:r w:rsidRPr="2CFF156B" w:rsidR="2CFF156B">
        <w:rPr>
          <w:sz w:val="24"/>
          <w:szCs w:val="24"/>
        </w:rPr>
        <w:t>Benutzer</w:t>
      </w:r>
      <w:r w:rsidRPr="2CFF156B" w:rsidR="2CFF156B">
        <w:rPr>
          <w:sz w:val="24"/>
          <w:szCs w:val="24"/>
        </w:rPr>
        <w:t>o</w:t>
      </w:r>
      <w:r w:rsidRPr="2CFF156B" w:rsidR="2CFF156B">
        <w:rPr>
          <w:sz w:val="24"/>
          <w:szCs w:val="24"/>
        </w:rPr>
        <w:t>berfläche</w:t>
      </w:r>
      <w:r w:rsidRPr="2CFF156B" w:rsidR="2CFF156B">
        <w:rPr>
          <w:sz w:val="24"/>
          <w:szCs w:val="24"/>
        </w:rPr>
        <w:t xml:space="preserve"> simple und freundlich sein, sodass mit </w:t>
      </w:r>
      <w:r w:rsidRPr="2CFF156B" w:rsidR="2CFF156B">
        <w:rPr>
          <w:sz w:val="24"/>
          <w:szCs w:val="24"/>
        </w:rPr>
        <w:t xml:space="preserve">heutige </w:t>
      </w:r>
      <w:r w:rsidRPr="2CFF156B" w:rsidR="2CFF156B">
        <w:rPr>
          <w:sz w:val="24"/>
          <w:szCs w:val="24"/>
        </w:rPr>
        <w:t>Applikationen</w:t>
      </w:r>
      <w:r w:rsidRPr="2CFF156B" w:rsidR="2CFF156B">
        <w:rPr>
          <w:sz w:val="24"/>
          <w:szCs w:val="24"/>
        </w:rPr>
        <w:t xml:space="preserve"> vergleichbar wäre.</w:t>
      </w:r>
    </w:p>
    <w:p w:rsidR="61C6D3EF" w:rsidP="2CFF156B" w:rsidRDefault="61C6D3EF" w14:paraId="33B9DBC7" w14:noSpellErr="1" w14:textId="60839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CFF156B" w:rsidR="2CFF156B">
        <w:rPr>
          <w:sz w:val="24"/>
          <w:szCs w:val="24"/>
        </w:rPr>
        <w:t xml:space="preserve">  Es wurde mithilfe </w:t>
      </w:r>
      <w:r w:rsidRPr="2CFF156B" w:rsidR="2CFF156B">
        <w:rPr>
          <w:sz w:val="24"/>
          <w:szCs w:val="24"/>
        </w:rPr>
        <w:t>des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C</w:t>
      </w:r>
      <w:r w:rsidRPr="2CFF156B" w:rsidR="2CFF156B">
        <w:rPr>
          <w:sz w:val="24"/>
          <w:szCs w:val="24"/>
        </w:rPr>
        <w:t>#,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 xml:space="preserve"> .Net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B</w:t>
      </w:r>
      <w:r w:rsidRPr="2CFF156B" w:rsidR="2CFF156B">
        <w:rPr>
          <w:sz w:val="24"/>
          <w:szCs w:val="24"/>
        </w:rPr>
        <w:t>ibliotheken</w:t>
      </w:r>
      <w:r w:rsidRPr="2CFF156B" w:rsidR="2CFF156B">
        <w:rPr>
          <w:sz w:val="24"/>
          <w:szCs w:val="24"/>
        </w:rPr>
        <w:t>,</w:t>
      </w:r>
      <w:r w:rsidRPr="2CFF156B" w:rsidR="2CFF156B">
        <w:rPr>
          <w:sz w:val="24"/>
          <w:szCs w:val="24"/>
        </w:rPr>
        <w:t xml:space="preserve"> HTML</w:t>
      </w:r>
      <w:r w:rsidRPr="2CFF156B" w:rsidR="2CFF156B">
        <w:rPr>
          <w:sz w:val="24"/>
          <w:szCs w:val="24"/>
        </w:rPr>
        <w:t xml:space="preserve"> und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 xml:space="preserve">Java </w:t>
      </w:r>
      <w:r w:rsidRPr="2CFF156B" w:rsidR="2CFF156B">
        <w:rPr>
          <w:sz w:val="24"/>
          <w:szCs w:val="24"/>
        </w:rPr>
        <w:t>Sk</w:t>
      </w:r>
      <w:r w:rsidRPr="2CFF156B" w:rsidR="2CFF156B">
        <w:rPr>
          <w:sz w:val="24"/>
          <w:szCs w:val="24"/>
        </w:rPr>
        <w:t>ript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entwick</w:t>
      </w:r>
      <w:r w:rsidRPr="2CFF156B" w:rsidR="2CFF156B">
        <w:rPr>
          <w:sz w:val="24"/>
          <w:szCs w:val="24"/>
        </w:rPr>
        <w:t>elt</w:t>
      </w:r>
      <w:r w:rsidRPr="2CFF156B" w:rsidR="2CFF156B">
        <w:rPr>
          <w:sz w:val="24"/>
          <w:szCs w:val="24"/>
        </w:rPr>
        <w:t>.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 xml:space="preserve">Die </w:t>
      </w:r>
      <w:r w:rsidRPr="2CFF156B" w:rsidR="2CFF156B">
        <w:rPr>
          <w:sz w:val="24"/>
          <w:szCs w:val="24"/>
        </w:rPr>
        <w:t xml:space="preserve">Applikation </w:t>
      </w:r>
      <w:r w:rsidRPr="2CFF156B" w:rsidR="2CFF156B">
        <w:rPr>
          <w:sz w:val="24"/>
          <w:szCs w:val="24"/>
        </w:rPr>
        <w:t xml:space="preserve">ist </w:t>
      </w:r>
      <w:r w:rsidRPr="2CFF156B" w:rsidR="2CFF156B">
        <w:rPr>
          <w:sz w:val="24"/>
          <w:szCs w:val="24"/>
        </w:rPr>
        <w:t>Windows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basierend</w:t>
      </w:r>
      <w:r w:rsidRPr="2CFF156B" w:rsidR="2CFF156B">
        <w:rPr>
          <w:sz w:val="24"/>
          <w:szCs w:val="24"/>
        </w:rPr>
        <w:t xml:space="preserve"> und dazu wird auf sogenannte Windows Forms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ausgeführt .</w:t>
      </w:r>
      <w:r w:rsidRPr="2CFF156B" w:rsidR="2CFF156B">
        <w:rPr>
          <w:sz w:val="24"/>
          <w:szCs w:val="24"/>
        </w:rPr>
        <w:t xml:space="preserve"> </w:t>
      </w:r>
    </w:p>
    <w:p w:rsidR="61C6D3EF" w:rsidP="2CFF156B" w:rsidRDefault="61C6D3EF" w14:paraId="77D1D1F5" w14:noSpellErr="1" w14:textId="32DC2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6"/>
          <w:szCs w:val="26"/>
        </w:rPr>
        <w:t>Zweck des Dokument</w:t>
      </w:r>
      <w:r w:rsidRPr="2CFF156B" w:rsidR="2CFF156B">
        <w:rPr>
          <w:b w:val="1"/>
          <w:bCs w:val="1"/>
          <w:sz w:val="26"/>
          <w:szCs w:val="26"/>
        </w:rPr>
        <w:t>s</w:t>
      </w:r>
    </w:p>
    <w:p w:rsidR="61C6D3EF" w:rsidP="61C6D3EF" w:rsidRDefault="61C6D3EF" w14:noSpellErr="1" w14:paraId="126A99B1" w14:textId="438C8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sz w:val="24"/>
          <w:szCs w:val="24"/>
        </w:rPr>
        <w:t xml:space="preserve">Das Ziel </w:t>
      </w:r>
      <w:r w:rsidRPr="2CFF156B" w:rsidR="2CFF156B">
        <w:rPr>
          <w:sz w:val="24"/>
          <w:szCs w:val="24"/>
        </w:rPr>
        <w:t>der</w:t>
      </w:r>
      <w:r w:rsidRPr="2CFF156B" w:rsidR="2CFF156B">
        <w:rPr>
          <w:sz w:val="24"/>
          <w:szCs w:val="24"/>
        </w:rPr>
        <w:t xml:space="preserve"> folgenden Dokumentation</w:t>
      </w:r>
      <w:r w:rsidRPr="2CFF156B" w:rsidR="2CFF156B">
        <w:rPr>
          <w:sz w:val="24"/>
          <w:szCs w:val="24"/>
        </w:rPr>
        <w:t xml:space="preserve"> ist, dass eine kurz</w:t>
      </w:r>
      <w:r w:rsidRPr="2CFF156B" w:rsidR="2CFF156B">
        <w:rPr>
          <w:sz w:val="24"/>
          <w:szCs w:val="24"/>
        </w:rPr>
        <w:t>, ausführlich</w:t>
      </w:r>
      <w:r w:rsidRPr="2CFF156B" w:rsidR="2CFF156B">
        <w:rPr>
          <w:sz w:val="24"/>
          <w:szCs w:val="24"/>
        </w:rPr>
        <w:t xml:space="preserve"> und </w:t>
      </w:r>
      <w:r w:rsidRPr="2CFF156B" w:rsidR="2CFF156B">
        <w:rPr>
          <w:sz w:val="24"/>
          <w:szCs w:val="24"/>
        </w:rPr>
        <w:t>zusa</w:t>
      </w:r>
      <w:r w:rsidRPr="2CFF156B" w:rsidR="2CFF156B">
        <w:rPr>
          <w:sz w:val="24"/>
          <w:szCs w:val="24"/>
        </w:rPr>
        <w:t>mmenfassende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 xml:space="preserve">Inhalt über </w:t>
      </w:r>
      <w:r w:rsidRPr="2CFF156B" w:rsidR="2CFF156B">
        <w:rPr>
          <w:sz w:val="24"/>
          <w:szCs w:val="24"/>
        </w:rPr>
        <w:t>S</w:t>
      </w:r>
      <w:r w:rsidRPr="2CFF156B" w:rsidR="2CFF156B">
        <w:rPr>
          <w:sz w:val="24"/>
          <w:szCs w:val="24"/>
        </w:rPr>
        <w:t>trukt</w:t>
      </w:r>
      <w:r w:rsidRPr="2CFF156B" w:rsidR="2CFF156B">
        <w:rPr>
          <w:sz w:val="24"/>
          <w:szCs w:val="24"/>
        </w:rPr>
        <w:t>ur</w:t>
      </w:r>
      <w:r w:rsidRPr="2CFF156B" w:rsidR="2CFF156B">
        <w:rPr>
          <w:sz w:val="24"/>
          <w:szCs w:val="24"/>
        </w:rPr>
        <w:t xml:space="preserve"> und F</w:t>
      </w:r>
      <w:r w:rsidRPr="2CFF156B" w:rsidR="2CFF156B">
        <w:rPr>
          <w:sz w:val="24"/>
          <w:szCs w:val="24"/>
        </w:rPr>
        <w:t>unktionalität</w:t>
      </w:r>
      <w:r w:rsidRPr="2CFF156B" w:rsidR="2CFF156B">
        <w:rPr>
          <w:sz w:val="24"/>
          <w:szCs w:val="24"/>
        </w:rPr>
        <w:t xml:space="preserve"> der </w:t>
      </w:r>
      <w:r w:rsidRPr="2CFF156B" w:rsidR="2CFF156B">
        <w:rPr>
          <w:sz w:val="24"/>
          <w:szCs w:val="24"/>
        </w:rPr>
        <w:t xml:space="preserve">Applikation </w:t>
      </w:r>
      <w:r w:rsidRPr="2CFF156B" w:rsidR="2CFF156B">
        <w:rPr>
          <w:sz w:val="24"/>
          <w:szCs w:val="24"/>
        </w:rPr>
        <w:t>biete</w:t>
      </w:r>
      <w:r w:rsidRPr="2CFF156B" w:rsidR="2CFF156B">
        <w:rPr>
          <w:sz w:val="24"/>
          <w:szCs w:val="24"/>
        </w:rPr>
        <w:t>t.</w:t>
      </w:r>
      <w:r w:rsidRPr="2CFF156B" w:rsidR="2CFF156B">
        <w:rPr>
          <w:sz w:val="24"/>
          <w:szCs w:val="24"/>
        </w:rPr>
        <w:t xml:space="preserve"> Sowie auf </w:t>
      </w:r>
      <w:r w:rsidRPr="2CFF156B" w:rsidR="2CFF156B">
        <w:rPr>
          <w:sz w:val="24"/>
          <w:szCs w:val="24"/>
        </w:rPr>
        <w:t xml:space="preserve">eine bestimmte </w:t>
      </w:r>
      <w:r w:rsidRPr="2CFF156B" w:rsidR="2CFF156B">
        <w:rPr>
          <w:sz w:val="24"/>
          <w:szCs w:val="24"/>
        </w:rPr>
        <w:t>Art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 xml:space="preserve">die </w:t>
      </w:r>
      <w:r w:rsidRPr="2CFF156B" w:rsidR="2CFF156B">
        <w:rPr>
          <w:sz w:val="24"/>
          <w:szCs w:val="24"/>
        </w:rPr>
        <w:t>wichtigst</w:t>
      </w:r>
      <w:r w:rsidRPr="2CFF156B" w:rsidR="2CFF156B">
        <w:rPr>
          <w:sz w:val="24"/>
          <w:szCs w:val="24"/>
        </w:rPr>
        <w:t>e</w:t>
      </w:r>
      <w:r w:rsidRPr="2CFF156B" w:rsidR="2CFF156B">
        <w:rPr>
          <w:sz w:val="24"/>
          <w:szCs w:val="24"/>
        </w:rPr>
        <w:t>n</w:t>
      </w:r>
      <w:r w:rsidRPr="2CFF156B" w:rsidR="2CFF156B">
        <w:rPr>
          <w:sz w:val="24"/>
          <w:szCs w:val="24"/>
        </w:rPr>
        <w:t xml:space="preserve"> Dinge</w:t>
      </w:r>
      <w:r w:rsidRPr="2CFF156B" w:rsidR="2CFF156B">
        <w:rPr>
          <w:sz w:val="24"/>
          <w:szCs w:val="24"/>
        </w:rPr>
        <w:t xml:space="preserve"> präsentiert</w:t>
      </w:r>
      <w:r w:rsidRPr="2CFF156B" w:rsidR="2CFF156B">
        <w:rPr>
          <w:sz w:val="24"/>
          <w:szCs w:val="24"/>
        </w:rPr>
        <w:t xml:space="preserve">, welche </w:t>
      </w:r>
      <w:r w:rsidRPr="2CFF156B" w:rsidR="2CFF156B">
        <w:rPr>
          <w:sz w:val="24"/>
          <w:szCs w:val="24"/>
        </w:rPr>
        <w:t>eine dritte Entwickler wissen sollte</w:t>
      </w:r>
      <w:r w:rsidRPr="2CFF156B" w:rsidR="2CFF156B">
        <w:rPr>
          <w:sz w:val="24"/>
          <w:szCs w:val="24"/>
        </w:rPr>
        <w:t>.</w:t>
      </w:r>
    </w:p>
    <w:p w:rsidR="61C6D3EF" w:rsidP="61C6D3EF" w:rsidRDefault="61C6D3EF" w14:paraId="3C285B38" w14:noSpellErr="1" w14:textId="414B5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sz w:val="24"/>
          <w:szCs w:val="24"/>
        </w:rPr>
        <w:t xml:space="preserve"> Es wird versucht </w:t>
      </w:r>
      <w:r w:rsidRPr="2CFF156B" w:rsidR="2CFF156B">
        <w:rPr>
          <w:sz w:val="24"/>
          <w:szCs w:val="24"/>
        </w:rPr>
        <w:t>den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Benutzer sowie Entwickler eine schnell</w:t>
      </w:r>
      <w:r w:rsidRPr="2CFF156B" w:rsidR="2CFF156B">
        <w:rPr>
          <w:sz w:val="24"/>
          <w:szCs w:val="24"/>
        </w:rPr>
        <w:t xml:space="preserve"> und ausführliche</w:t>
      </w:r>
      <w:r w:rsidRPr="2CFF156B" w:rsidR="2CFF156B">
        <w:rPr>
          <w:sz w:val="24"/>
          <w:szCs w:val="24"/>
        </w:rPr>
        <w:t xml:space="preserve"> Ausmalung </w:t>
      </w:r>
      <w:r w:rsidRPr="2CFF156B" w:rsidR="2CFF156B">
        <w:rPr>
          <w:sz w:val="24"/>
          <w:szCs w:val="24"/>
        </w:rPr>
        <w:t>der</w:t>
      </w:r>
      <w:r w:rsidRPr="2CFF156B" w:rsidR="2CFF156B">
        <w:rPr>
          <w:sz w:val="24"/>
          <w:szCs w:val="24"/>
        </w:rPr>
        <w:t xml:space="preserve"> Applikation darzustellen.</w:t>
      </w:r>
    </w:p>
    <w:p w:rsidR="33610EF2" w:rsidP="33610EF2" w:rsidRDefault="33610EF2" w14:noSpellErr="1" w14:paraId="1532C05A" w14:textId="136047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3610EF2" w:rsidP="2CFF156B" w:rsidRDefault="33610EF2" w14:paraId="4881D988" w14:textId="5844F0C2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2CFF156B" w:rsidR="2CFF156B">
        <w:rPr>
          <w:b w:val="1"/>
          <w:bCs w:val="1"/>
          <w:sz w:val="26"/>
          <w:szCs w:val="26"/>
        </w:rPr>
        <w:t>Funktionalität</w:t>
      </w:r>
    </w:p>
    <w:p w:rsidR="2CFF156B" w:rsidP="2CFF156B" w:rsidRDefault="2CFF156B" w14:noSpellErr="1" w14:paraId="4159DAAB" w14:textId="6AD54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CFF156B" w:rsidR="2CFF156B">
        <w:rPr>
          <w:b w:val="0"/>
          <w:bCs w:val="0"/>
          <w:sz w:val="24"/>
          <w:szCs w:val="24"/>
        </w:rPr>
        <w:t>Die Funktionen der Applikationen sind teilweise Hardware-abhängig. Als Beispiel will man seine genaue P</w:t>
      </w:r>
      <w:r w:rsidRPr="2CFF156B" w:rsidR="2CFF156B">
        <w:rPr>
          <w:b w:val="0"/>
          <w:bCs w:val="0"/>
          <w:sz w:val="24"/>
          <w:szCs w:val="24"/>
        </w:rPr>
        <w:t>osition</w:t>
      </w:r>
      <w:r w:rsidRPr="2CFF156B" w:rsidR="2CFF156B">
        <w:rPr>
          <w:b w:val="0"/>
          <w:bCs w:val="0"/>
          <w:sz w:val="24"/>
          <w:szCs w:val="24"/>
        </w:rPr>
        <w:t xml:space="preserve"> auf eine Karte zeigen, benötigt man eine GPS </w:t>
      </w:r>
      <w:r w:rsidRPr="2CFF156B" w:rsidR="2CFF156B">
        <w:rPr>
          <w:b w:val="0"/>
          <w:bCs w:val="0"/>
          <w:sz w:val="24"/>
          <w:szCs w:val="24"/>
        </w:rPr>
        <w:t xml:space="preserve">USB-Stick </w:t>
      </w:r>
      <w:r w:rsidRPr="2CFF156B" w:rsidR="2CFF156B">
        <w:rPr>
          <w:b w:val="0"/>
          <w:bCs w:val="0"/>
          <w:sz w:val="24"/>
          <w:szCs w:val="24"/>
        </w:rPr>
        <w:t>oder ähnliche Gerät,</w:t>
      </w:r>
      <w:r w:rsidRPr="2CFF156B" w:rsidR="2CFF156B">
        <w:rPr>
          <w:b w:val="0"/>
          <w:bCs w:val="0"/>
          <w:sz w:val="24"/>
          <w:szCs w:val="24"/>
        </w:rPr>
        <w:t xml:space="preserve"> welche erst installiert sein soll. Solche Anforderungen </w:t>
      </w:r>
      <w:r w:rsidRPr="2CFF156B" w:rsidR="2CFF156B">
        <w:rPr>
          <w:b w:val="0"/>
          <w:bCs w:val="0"/>
          <w:sz w:val="24"/>
          <w:szCs w:val="24"/>
        </w:rPr>
        <w:t>spie</w:t>
      </w:r>
      <w:r w:rsidRPr="2CFF156B" w:rsidR="2CFF156B">
        <w:rPr>
          <w:b w:val="0"/>
          <w:bCs w:val="0"/>
          <w:sz w:val="24"/>
          <w:szCs w:val="24"/>
        </w:rPr>
        <w:t>len</w:t>
      </w:r>
      <w:r w:rsidRPr="2CFF156B" w:rsidR="2CFF156B">
        <w:rPr>
          <w:b w:val="0"/>
          <w:bCs w:val="0"/>
          <w:sz w:val="24"/>
          <w:szCs w:val="24"/>
        </w:rPr>
        <w:t xml:space="preserve"> eine wichtige R</w:t>
      </w:r>
      <w:r w:rsidRPr="2CFF156B" w:rsidR="2CFF156B">
        <w:rPr>
          <w:b w:val="0"/>
          <w:bCs w:val="0"/>
          <w:sz w:val="24"/>
          <w:szCs w:val="24"/>
        </w:rPr>
        <w:t>olle</w:t>
      </w:r>
      <w:r w:rsidRPr="2CFF156B" w:rsidR="2CFF156B">
        <w:rPr>
          <w:b w:val="0"/>
          <w:bCs w:val="0"/>
          <w:sz w:val="24"/>
          <w:szCs w:val="24"/>
        </w:rPr>
        <w:t xml:space="preserve"> für Erfüllung </w:t>
      </w:r>
      <w:r w:rsidRPr="2CFF156B" w:rsidR="2CFF156B">
        <w:rPr>
          <w:b w:val="0"/>
          <w:bCs w:val="0"/>
          <w:sz w:val="24"/>
          <w:szCs w:val="24"/>
        </w:rPr>
        <w:t xml:space="preserve">der </w:t>
      </w:r>
      <w:r w:rsidRPr="2CFF156B" w:rsidR="2CFF156B">
        <w:rPr>
          <w:b w:val="0"/>
          <w:bCs w:val="0"/>
          <w:sz w:val="24"/>
          <w:szCs w:val="24"/>
        </w:rPr>
        <w:t>Funktionalität</w:t>
      </w:r>
      <w:r w:rsidRPr="2CFF156B" w:rsidR="2CFF156B">
        <w:rPr>
          <w:b w:val="0"/>
          <w:bCs w:val="0"/>
          <w:sz w:val="24"/>
          <w:szCs w:val="24"/>
        </w:rPr>
        <w:t>.</w:t>
      </w:r>
    </w:p>
    <w:p w:rsidR="2CFF156B" w:rsidP="2CFF156B" w:rsidRDefault="2CFF156B" w14:noSpellErr="1" w14:paraId="1E5363FC" w14:textId="2260D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CFF156B" w:rsidR="2CFF156B">
        <w:rPr>
          <w:b w:val="0"/>
          <w:bCs w:val="0"/>
          <w:sz w:val="24"/>
          <w:szCs w:val="24"/>
        </w:rPr>
        <w:t xml:space="preserve">Folgende Funktionen sind in Software Implementiert und funktionieren </w:t>
      </w:r>
      <w:r w:rsidRPr="2CFF156B" w:rsidR="2CFF156B">
        <w:rPr>
          <w:b w:val="0"/>
          <w:bCs w:val="0"/>
          <w:sz w:val="24"/>
          <w:szCs w:val="24"/>
        </w:rPr>
        <w:t>einwandfrei</w:t>
      </w:r>
      <w:r w:rsidRPr="2CFF156B" w:rsidR="2CFF156B">
        <w:rPr>
          <w:b w:val="0"/>
          <w:bCs w:val="0"/>
          <w:sz w:val="24"/>
          <w:szCs w:val="24"/>
        </w:rPr>
        <w:t>:</w:t>
      </w:r>
    </w:p>
    <w:p w:rsidR="33610EF2" w:rsidP="33610EF2" w:rsidRDefault="33610EF2" w14:noSpellErr="1" w14:paraId="28798455" w14:textId="3B5DA81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>Abfrage eine bestimmte Verbindung</w:t>
      </w:r>
      <w:r w:rsidRPr="33610EF2" w:rsidR="33610EF2">
        <w:rPr>
          <w:b w:val="0"/>
          <w:bCs w:val="0"/>
          <w:sz w:val="24"/>
          <w:szCs w:val="24"/>
        </w:rPr>
        <w:t xml:space="preserve"> </w:t>
      </w:r>
    </w:p>
    <w:p w:rsidR="33610EF2" w:rsidP="33610EF2" w:rsidRDefault="33610EF2" w14:noSpellErr="1" w14:paraId="1EF59A1F" w14:textId="11C099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 xml:space="preserve"> Abfrage eine </w:t>
      </w:r>
      <w:r w:rsidRPr="33610EF2" w:rsidR="33610EF2">
        <w:rPr>
          <w:b w:val="0"/>
          <w:bCs w:val="0"/>
          <w:sz w:val="24"/>
          <w:szCs w:val="24"/>
        </w:rPr>
        <w:t>Abfa</w:t>
      </w:r>
      <w:r w:rsidRPr="33610EF2" w:rsidR="33610EF2">
        <w:rPr>
          <w:b w:val="0"/>
          <w:bCs w:val="0"/>
          <w:sz w:val="24"/>
          <w:szCs w:val="24"/>
        </w:rPr>
        <w:t>hrt</w:t>
      </w:r>
      <w:r w:rsidRPr="33610EF2" w:rsidR="33610EF2">
        <w:rPr>
          <w:b w:val="0"/>
          <w:bCs w:val="0"/>
          <w:sz w:val="24"/>
          <w:szCs w:val="24"/>
        </w:rPr>
        <w:t>stafel</w:t>
      </w:r>
    </w:p>
    <w:p w:rsidR="33610EF2" w:rsidP="33610EF2" w:rsidRDefault="33610EF2" w14:noSpellErr="1" w14:paraId="3CBA71F3" w14:textId="29DC2D5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>Positionen auf Karte anzeigen</w:t>
      </w:r>
    </w:p>
    <w:p w:rsidR="33610EF2" w:rsidP="2CFF156B" w:rsidRDefault="33610EF2" w14:paraId="3AA04125" w14:noSpellErr="1" w14:textId="225675F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CFF156B" w:rsidR="2CFF156B">
        <w:rPr>
          <w:b w:val="0"/>
          <w:bCs w:val="0"/>
          <w:sz w:val="24"/>
          <w:szCs w:val="24"/>
        </w:rPr>
        <w:t xml:space="preserve">Nähere Stationen auflisten (Latitude, </w:t>
      </w:r>
      <w:r w:rsidRPr="2CFF156B" w:rsidR="2CFF156B">
        <w:rPr>
          <w:b w:val="0"/>
          <w:bCs w:val="0"/>
          <w:sz w:val="24"/>
          <w:szCs w:val="24"/>
        </w:rPr>
        <w:t>L</w:t>
      </w:r>
      <w:r w:rsidRPr="2CFF156B" w:rsidR="2CFF156B">
        <w:rPr>
          <w:b w:val="0"/>
          <w:bCs w:val="0"/>
          <w:sz w:val="24"/>
          <w:szCs w:val="24"/>
        </w:rPr>
        <w:t>ängengrad</w:t>
      </w:r>
      <w:r w:rsidRPr="2CFF156B" w:rsidR="2CFF156B">
        <w:rPr>
          <w:b w:val="0"/>
          <w:bCs w:val="0"/>
          <w:sz w:val="24"/>
          <w:szCs w:val="24"/>
        </w:rPr>
        <w:t>)</w:t>
      </w:r>
    </w:p>
    <w:p w:rsidR="33610EF2" w:rsidP="33610EF2" w:rsidRDefault="33610EF2" w14:noSpellErr="1" w14:paraId="0965BFE0" w14:textId="57C919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CFF156B" w:rsidR="2CFF156B">
        <w:rPr>
          <w:b w:val="0"/>
          <w:bCs w:val="0"/>
          <w:sz w:val="24"/>
          <w:szCs w:val="24"/>
        </w:rPr>
        <w:t xml:space="preserve">Die Ergebnisse via Email </w:t>
      </w:r>
      <w:r w:rsidRPr="2CFF156B" w:rsidR="2CFF156B">
        <w:rPr>
          <w:b w:val="0"/>
          <w:bCs w:val="0"/>
          <w:sz w:val="24"/>
          <w:szCs w:val="24"/>
        </w:rPr>
        <w:t>senden</w:t>
      </w:r>
      <w:r w:rsidRPr="2CFF156B" w:rsidR="2CFF156B">
        <w:rPr>
          <w:b w:val="0"/>
          <w:bCs w:val="0"/>
          <w:sz w:val="24"/>
          <w:szCs w:val="24"/>
        </w:rPr>
        <w:t>.</w:t>
      </w:r>
    </w:p>
    <w:p w:rsidR="2CFF156B" w:rsidP="2CFF156B" w:rsidRDefault="2CFF156B" w14:noSpellErr="1" w14:paraId="7642C809" w14:textId="15BEF7D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33610EF2" w:rsidP="33610EF2" w:rsidRDefault="33610EF2" w14:paraId="3D8DB6EB" w14:textId="2F94E58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2CFF156B" w:rsidP="2CFF156B" w:rsidRDefault="2CFF156B" w14:noSpellErr="1" w14:paraId="5A2DA07B" w14:textId="510A1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6BBAB5CE" w14:textId="5CB896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425FCF9D" w14:textId="7CE09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Programmierrichtlinien</w:t>
      </w:r>
    </w:p>
    <w:p w:rsidR="2CFF156B" w:rsidP="2CFF156B" w:rsidRDefault="2CFF156B" w14:paraId="5D8EF556" w14:textId="3C8E3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2CFF156B" w:rsidR="2CFF156B">
        <w:rPr>
          <w:b w:val="1"/>
          <w:bCs w:val="1"/>
          <w:sz w:val="24"/>
          <w:szCs w:val="24"/>
        </w:rPr>
        <w:t>Naming</w:t>
      </w:r>
      <w:proofErr w:type="spellEnd"/>
      <w:r w:rsidRPr="2CFF156B" w:rsidR="2CFF156B">
        <w:rPr>
          <w:b w:val="1"/>
          <w:bCs w:val="1"/>
          <w:sz w:val="24"/>
          <w:szCs w:val="24"/>
        </w:rPr>
        <w:t xml:space="preserve"> </w:t>
      </w:r>
      <w:proofErr w:type="spellStart"/>
      <w:r w:rsidRPr="2CFF156B" w:rsidR="2CFF156B">
        <w:rPr>
          <w:b w:val="1"/>
          <w:bCs w:val="1"/>
          <w:sz w:val="24"/>
          <w:szCs w:val="24"/>
        </w:rPr>
        <w:t>Co</w:t>
      </w:r>
      <w:r w:rsidRPr="2CFF156B" w:rsidR="2CFF156B">
        <w:rPr>
          <w:b w:val="1"/>
          <w:bCs w:val="1"/>
          <w:sz w:val="24"/>
          <w:szCs w:val="24"/>
        </w:rPr>
        <w:t>nventions</w:t>
      </w:r>
      <w:proofErr w:type="spellEnd"/>
    </w:p>
    <w:p w:rsidR="2CFF156B" w:rsidP="2CFF156B" w:rsidRDefault="2CFF156B" w14:paraId="6554361D" w14:textId="69931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 xml:space="preserve">   </w:t>
      </w:r>
      <w:r w:rsidRPr="2CFF156B" w:rsidR="2CFF156B">
        <w:rPr>
          <w:b w:val="1"/>
          <w:bCs w:val="1"/>
          <w:sz w:val="24"/>
          <w:szCs w:val="24"/>
        </w:rPr>
        <w:t>Variablen :</w:t>
      </w:r>
      <w:r w:rsidRPr="2CFF156B" w:rsidR="2CFF156B">
        <w:rPr>
          <w:b w:val="1"/>
          <w:bCs w:val="1"/>
          <w:sz w:val="24"/>
          <w:szCs w:val="24"/>
        </w:rPr>
        <w:t xml:space="preserve"> </w:t>
      </w:r>
      <w:proofErr w:type="spellStart"/>
      <w:r w:rsidRPr="2CFF156B" w:rsidR="2CFF156B">
        <w:rPr>
          <w:b w:val="0"/>
          <w:bCs w:val="0"/>
          <w:sz w:val="24"/>
          <w:szCs w:val="24"/>
        </w:rPr>
        <w:t>Cam</w:t>
      </w:r>
      <w:r w:rsidRPr="2CFF156B" w:rsidR="2CFF156B">
        <w:rPr>
          <w:b w:val="0"/>
          <w:bCs w:val="0"/>
          <w:sz w:val="24"/>
          <w:szCs w:val="24"/>
        </w:rPr>
        <w:t>elsäule</w:t>
      </w:r>
      <w:proofErr w:type="spellEnd"/>
    </w:p>
    <w:p w:rsidR="2CFF156B" w:rsidP="2CFF156B" w:rsidRDefault="2CFF156B" w14:paraId="1118903E" w14:textId="0EE573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 xml:space="preserve">  </w:t>
      </w:r>
      <w:proofErr w:type="spellStart"/>
      <w:r w:rsidRPr="2CFF156B" w:rsidR="2CFF156B">
        <w:rPr>
          <w:b w:val="1"/>
          <w:bCs w:val="1"/>
          <w:sz w:val="24"/>
          <w:szCs w:val="24"/>
        </w:rPr>
        <w:t>Eigentschaften</w:t>
      </w:r>
      <w:proofErr w:type="spellEnd"/>
      <w:r w:rsidRPr="2CFF156B" w:rsidR="2CFF156B">
        <w:rPr>
          <w:b w:val="1"/>
          <w:bCs w:val="1"/>
          <w:sz w:val="24"/>
          <w:szCs w:val="24"/>
        </w:rPr>
        <w:t xml:space="preserve">: Es sind </w:t>
      </w:r>
      <w:proofErr w:type="gramStart"/>
      <w:r w:rsidRPr="2CFF156B" w:rsidR="2CFF156B">
        <w:rPr>
          <w:b w:val="1"/>
          <w:bCs w:val="1"/>
          <w:sz w:val="24"/>
          <w:szCs w:val="24"/>
        </w:rPr>
        <w:t>keine spezielle Eigenschaften</w:t>
      </w:r>
      <w:proofErr w:type="gramEnd"/>
      <w:r w:rsidRPr="2CFF156B" w:rsidR="2CFF156B">
        <w:rPr>
          <w:b w:val="1"/>
          <w:bCs w:val="1"/>
          <w:sz w:val="24"/>
          <w:szCs w:val="24"/>
        </w:rPr>
        <w:t xml:space="preserve"> vorhanden.</w:t>
      </w:r>
    </w:p>
    <w:p w:rsidR="2CFF156B" w:rsidP="2CFF156B" w:rsidRDefault="2CFF156B" w14:paraId="1AF86DF6" w14:textId="61B9D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 xml:space="preserve">  </w:t>
      </w:r>
      <w:proofErr w:type="spellStart"/>
      <w:r w:rsidRPr="2CFF156B" w:rsidR="2CFF156B">
        <w:rPr>
          <w:b w:val="1"/>
          <w:bCs w:val="1"/>
          <w:sz w:val="24"/>
          <w:szCs w:val="24"/>
        </w:rPr>
        <w:t>Mehtoden</w:t>
      </w:r>
      <w:proofErr w:type="spellEnd"/>
      <w:r w:rsidRPr="2CFF156B" w:rsidR="2CFF156B">
        <w:rPr>
          <w:b w:val="1"/>
          <w:bCs w:val="1"/>
          <w:sz w:val="24"/>
          <w:szCs w:val="24"/>
        </w:rPr>
        <w:t xml:space="preserve">: </w:t>
      </w:r>
    </w:p>
    <w:p w:rsidR="2CFF156B" w:rsidP="2CFF156B" w:rsidRDefault="2CFF156B" w14:paraId="7E0A8D8F" w14:textId="71ABEB44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private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void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showConnections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from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,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to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)</w:t>
      </w:r>
    </w:p>
    <w:p w:rsidR="2CFF156B" w:rsidP="2CFF156B" w:rsidRDefault="2CFF156B" w14:paraId="5E2B7C9A" w14:textId="3D64C3D8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private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void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show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StBoard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from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,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to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)</w:t>
      </w:r>
    </w:p>
    <w:p w:rsidR="2CFF156B" w:rsidP="2CFF156B" w:rsidRDefault="2CFF156B" w14:paraId="25A8D89B" w14:textId="4DC6A62D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public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getParams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()</w:t>
      </w:r>
    </w:p>
    <w:p w:rsidR="2CFF156B" w:rsidP="2CFF156B" w:rsidRDefault="2CFF156B" w14:paraId="0D8175E2" w14:textId="32D0650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public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void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getStListe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clName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, double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lat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, double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longt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,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clText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)</w:t>
      </w:r>
    </w:p>
    <w:p w:rsidR="2CFF156B" w:rsidP="2CFF156B" w:rsidRDefault="2CFF156B" w14:paraId="31A7EA38" w14:textId="3691F282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getMap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()</w:t>
      </w:r>
    </w:p>
    <w:p w:rsidR="2CFF156B" w:rsidP="2CFF156B" w:rsidRDefault="2CFF156B" w14:paraId="29439973" w14:textId="1CAA7440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getLatlnUseGPS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()</w:t>
      </w:r>
    </w:p>
    <w:p w:rsidR="2CFF156B" w:rsidP="2CFF156B" w:rsidRDefault="2CFF156B" w14:paraId="0451C7E7" w14:textId="270E567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getInfo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ipAddress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)</w:t>
      </w:r>
    </w:p>
    <w:p w:rsidR="2CFF156B" w:rsidP="2CFF156B" w:rsidRDefault="2CFF156B" w14:paraId="16B41E0E" w14:textId="13FE0E6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getLo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cUseIP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(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string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which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)</w:t>
      </w:r>
    </w:p>
    <w:p w:rsidR="2CFF156B" w:rsidP="2CFF156B" w:rsidRDefault="2CFF156B" w14:paraId="56CE68A3" w14:textId="60036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r w:rsidRPr="2CFF156B" w:rsidR="2CFF15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Declaration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: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Camelsäle</w:t>
      </w:r>
      <w:proofErr w:type="spellEnd"/>
    </w:p>
    <w:p w:rsidR="2CFF156B" w:rsidP="2CFF156B" w:rsidRDefault="2CFF156B" w14:noSpellErr="1" w14:paraId="296C1D50" w14:textId="0CA50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r w:rsidRPr="2CFF156B" w:rsidR="2CFF15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Comments: </w:t>
      </w:r>
      <w:r w:rsidRPr="2CFF156B" w:rsidR="2CFF156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Mit // definiert.</w:t>
      </w:r>
    </w:p>
    <w:p w:rsidR="2CFF156B" w:rsidP="2CFF156B" w:rsidRDefault="2CFF156B" w14:noSpellErr="1" w14:paraId="6B54C131" w14:textId="593E5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GUI-Controls</w:t>
      </w:r>
    </w:p>
    <w:p w:rsidR="2CFF156B" w:rsidP="2CFF156B" w:rsidRDefault="2CFF156B" w14:paraId="5FBDF82E" w14:textId="1E21F82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xtFrom</w:t>
      </w:r>
      <w:proofErr w:type="spellEnd"/>
    </w:p>
    <w:p w:rsidR="2CFF156B" w:rsidP="2CFF156B" w:rsidRDefault="2CFF156B" w14:paraId="383D7DF9" w14:textId="303F7106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xtTo</w:t>
      </w:r>
      <w:proofErr w:type="spellEnd"/>
    </w:p>
    <w:p w:rsidR="2CFF156B" w:rsidP="2CFF156B" w:rsidRDefault="2CFF156B" w14:paraId="4D6DAC39" w14:textId="105E9556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xtStBoard</w:t>
      </w:r>
      <w:proofErr w:type="spellEnd"/>
    </w:p>
    <w:p w:rsidR="2CFF156B" w:rsidP="2CFF156B" w:rsidRDefault="2CFF156B" w14:paraId="46A1032C" w14:textId="441E9A9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D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tmDate</w:t>
      </w:r>
      <w:proofErr w:type="spellEnd"/>
    </w:p>
    <w:p w:rsidR="2CFF156B" w:rsidP="2CFF156B" w:rsidRDefault="2CFF156B" w14:paraId="3ED0BDD2" w14:textId="6E49FF4D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xtHour</w:t>
      </w:r>
      <w:proofErr w:type="spellEnd"/>
    </w:p>
    <w:p w:rsidR="2CFF156B" w:rsidP="2CFF156B" w:rsidRDefault="2CFF156B" w14:paraId="35417BFF" w14:textId="54D4DFD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xtMin</w:t>
      </w:r>
      <w:proofErr w:type="spellEnd"/>
    </w:p>
    <w:p w:rsidR="2CFF156B" w:rsidP="2CFF156B" w:rsidRDefault="2CFF156B" w14:paraId="727D1BB5" w14:textId="5D3E2CA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T</w:t>
      </w: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xtMail</w:t>
      </w:r>
      <w:proofErr w:type="spellEnd"/>
    </w:p>
    <w:p w:rsidR="2CFF156B" w:rsidP="2CFF156B" w:rsidRDefault="2CFF156B" w14:paraId="0B4CD936" w14:textId="35CEA92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2CFF156B" w:rsidP="2CFF156B" w:rsidRDefault="2CFF156B" w14:paraId="2DB83005" w14:textId="289F7EB2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33610EF2" w:rsidP="2CFF156B" w:rsidRDefault="33610EF2" w14:paraId="5CA98D57" w14:textId="2A41E63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2CFF156B" w:rsidR="2CFF156B">
        <w:rPr>
          <w:b w:val="1"/>
          <w:bCs w:val="1"/>
          <w:sz w:val="26"/>
          <w:szCs w:val="26"/>
        </w:rPr>
        <w:t>Fehlende Funktionalität</w:t>
      </w:r>
    </w:p>
    <w:p w:rsidR="33610EF2" w:rsidP="2CFF156B" w:rsidRDefault="33610EF2" w14:paraId="27A0DCD2" w14:noSpellErr="1" w14:textId="2399ADC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CFF156B" w:rsidR="2CFF156B">
        <w:rPr>
          <w:sz w:val="24"/>
          <w:szCs w:val="24"/>
        </w:rPr>
        <w:t xml:space="preserve">Alle </w:t>
      </w:r>
      <w:r w:rsidRPr="2CFF156B" w:rsidR="2CFF156B">
        <w:rPr>
          <w:sz w:val="24"/>
          <w:szCs w:val="24"/>
        </w:rPr>
        <w:t xml:space="preserve">gegebenen </w:t>
      </w:r>
      <w:r w:rsidRPr="2CFF156B" w:rsidR="2CFF156B">
        <w:rPr>
          <w:sz w:val="24"/>
          <w:szCs w:val="24"/>
        </w:rPr>
        <w:t>Anforderungen</w:t>
      </w:r>
      <w:r w:rsidRPr="2CFF156B" w:rsidR="2CFF156B">
        <w:rPr>
          <w:sz w:val="24"/>
          <w:szCs w:val="24"/>
        </w:rPr>
        <w:t xml:space="preserve"> </w:t>
      </w:r>
      <w:r w:rsidRPr="2CFF156B" w:rsidR="2CFF156B">
        <w:rPr>
          <w:sz w:val="24"/>
          <w:szCs w:val="24"/>
        </w:rPr>
        <w:t>von A001 bis A</w:t>
      </w:r>
      <w:r w:rsidRPr="2CFF156B" w:rsidR="2CFF156B">
        <w:rPr>
          <w:sz w:val="24"/>
          <w:szCs w:val="24"/>
        </w:rPr>
        <w:t>008</w:t>
      </w:r>
      <w:r w:rsidRPr="2CFF156B" w:rsidR="2CFF156B">
        <w:rPr>
          <w:sz w:val="24"/>
          <w:szCs w:val="24"/>
        </w:rPr>
        <w:t xml:space="preserve"> sind erledigt und funktionieren problemlos. Eigentlich wenn der Benutzer ein GPS </w:t>
      </w:r>
      <w:r w:rsidRPr="2CFF156B" w:rsidR="2CFF156B">
        <w:rPr>
          <w:sz w:val="24"/>
          <w:szCs w:val="24"/>
        </w:rPr>
        <w:t>USB-Stick hat, wird das Programm am besten funktionieren.</w:t>
      </w:r>
    </w:p>
    <w:p w:rsidR="33610EF2" w:rsidP="33610EF2" w:rsidRDefault="33610EF2" w14:noSpellErr="1" w14:paraId="7A991E16" w14:textId="47E7F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3610EF2" w:rsidP="2CFF156B" w:rsidRDefault="33610EF2" w14:paraId="3F0FB1E1" w14:textId="09216FD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2CFF156B" w:rsidR="2CFF156B">
        <w:rPr>
          <w:b w:val="1"/>
          <w:bCs w:val="1"/>
          <w:sz w:val="26"/>
          <w:szCs w:val="26"/>
        </w:rPr>
        <w:t>Use Case Diagramm</w:t>
      </w:r>
    </w:p>
    <w:p w:rsidR="2CFF156B" w:rsidP="2CFF156B" w:rsidRDefault="2CFF156B" w14:noSpellErr="1" w14:paraId="2CE01AB6" w14:textId="14AAE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A001 bis A003</w:t>
      </w:r>
    </w:p>
    <w:p w:rsidR="2CFF156B" w:rsidP="2CFF156B" w:rsidRDefault="2CFF156B" w14:noSpellErr="1" w14:paraId="2948A473" w14:textId="71B40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Start- und Endstation mittels Textsuche suchen können, damit ich nicht alle Stationsnamen auswendig lernen muss.</w:t>
      </w:r>
    </w:p>
    <w:p w:rsidR="2CFF156B" w:rsidP="2CFF156B" w:rsidRDefault="2CFF156B" w14:noSpellErr="1" w14:paraId="7E573533" w14:textId="26F19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83AC135" wp14:anchorId="30959B0A">
            <wp:extent cx="6848475" cy="2792805"/>
            <wp:effectExtent l="0" t="0" r="0" b="0"/>
            <wp:docPr id="7549146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3df0a30298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7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paraId="77365525" w14:textId="15295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4005AFA" wp14:anchorId="02CBF859">
            <wp:extent cx="6839051" cy="2128240"/>
            <wp:effectExtent l="0" t="0" r="0" b="0"/>
            <wp:docPr id="6378301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c6f7fb78da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51" cy="2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10EF2" w:rsidP="2CFF156B" w:rsidRDefault="33610EF2" w14:paraId="0E888871" w14:noSpellErr="1" w14:textId="1A561A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A002</w:t>
      </w:r>
    </w:p>
    <w:p w:rsidR="33610EF2" w:rsidP="33610EF2" w:rsidRDefault="33610EF2" w14:paraId="4AD902D1" w14:textId="51D50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 die aktuellen, d.h. mindestens die nächsten vier bis fünf Verbindungen zwischen den beiden gefundenen und ausgewählten Stationen sehen, damit ich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weiss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wann ich zur Station muss, um den für mich idealen Anschluss zu erwischen. </w:t>
      </w:r>
    </w:p>
    <w:p w:rsidR="33610EF2" w:rsidP="2CFF156B" w:rsidRDefault="33610EF2" w14:noSpellErr="1" w14:paraId="06EEB2C6" w14:textId="531F8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3610EF2" w:rsidP="2CFF156B" w:rsidRDefault="33610EF2" w14:noSpellErr="1" w14:paraId="4291534A" w14:textId="49AED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1EF16043" wp14:anchorId="7749A3D1">
            <wp:extent cx="6486525" cy="2409825"/>
            <wp:effectExtent l="0" t="0" r="0" b="0"/>
            <wp:docPr id="13516938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018f40e16f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10EF2" w:rsidP="33610EF2" w:rsidRDefault="33610EF2" w14:paraId="79D5E5C6" w14:noSpellErr="1" w14:textId="582E5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7583BCF8" wp14:anchorId="0FB01C9B">
            <wp:extent cx="6534150" cy="1798637"/>
            <wp:effectExtent l="0" t="0" r="0" b="0"/>
            <wp:docPr id="16751776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e0b61d427f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7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A003</w:t>
      </w:r>
    </w:p>
    <w:p w:rsidR="2CFF156B" w:rsidP="2CFF156B" w:rsidRDefault="2CFF156B" w14:noSpellErr="1" w14:paraId="7ACB4CDE" w14:textId="7B42BB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sehen, welche Verbindungen ab einer bestimmten Station vorhanden sind, damit ich bei mir zuhause eine Art Abfahrtstafel haben kann.</w:t>
      </w:r>
    </w:p>
    <w:p w:rsidR="2CFF156B" w:rsidP="2CFF156B" w:rsidRDefault="2CFF156B" w14:noSpellErr="1" w14:paraId="1F958EF8" w14:textId="03D3F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51D54B08" w14:textId="7E8C0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CFA508C" wp14:anchorId="5052E512">
            <wp:extent cx="6505575" cy="2266950"/>
            <wp:effectExtent l="0" t="0" r="0" b="0"/>
            <wp:docPr id="298462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a0f01bb077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noSpellErr="1" w14:paraId="6B697B25" w14:textId="0B296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F0C15DD" wp14:anchorId="44C5A5D8">
            <wp:extent cx="6486525" cy="1635125"/>
            <wp:effectExtent l="0" t="0" r="0" b="0"/>
            <wp:docPr id="18674624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709ca15d32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A004</w:t>
      </w:r>
    </w:p>
    <w:p w:rsidR="2CFF156B" w:rsidP="2CFF156B" w:rsidRDefault="2CFF156B" w14:paraId="6765BCE6" w14:textId="64A853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ich, dass schon während meiner Eingabe erste </w:t>
      </w:r>
      <w:proofErr w:type="spellStart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SuchResultate</w:t>
      </w:r>
      <w:proofErr w:type="spellEnd"/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erscheinen, damit ich effizienter nach Stationen suchen kann.</w:t>
      </w:r>
    </w:p>
    <w:p w:rsidR="2CFF156B" w:rsidP="2CFF156B" w:rsidRDefault="2CFF156B" w14:paraId="0391100D" w14:textId="32757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paraId="1B9F306F" w14:textId="58CB3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19A04B6" wp14:anchorId="21F76C6A">
            <wp:extent cx="6553200" cy="2266950"/>
            <wp:effectExtent l="0" t="0" r="0" b="0"/>
            <wp:docPr id="17552060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77e29c0821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noSpellErr="1" w14:paraId="71292F06" w14:textId="3A57E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0D85542" wp14:anchorId="25F81760">
            <wp:extent cx="6448425" cy="1654362"/>
            <wp:effectExtent l="0" t="0" r="0" b="0"/>
            <wp:docPr id="9444933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f26c05d0be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A005</w:t>
      </w:r>
    </w:p>
    <w:p w:rsidR="2CFF156B" w:rsidP="2CFF156B" w:rsidRDefault="2CFF156B" w14:noSpellErr="1" w14:paraId="53F52082" w14:textId="16F13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nicht nur aktuelle Verbindungen suchen können, sondern auch solche zu einem beliebigen anderen Zeitpunkt, damit ich zukünftige Reisen planen kann.</w:t>
      </w:r>
    </w:p>
    <w:p w:rsidR="2CFF156B" w:rsidP="2CFF156B" w:rsidRDefault="2CFF156B" w14:paraId="64513BE3" w14:textId="0B3E7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paraId="7803A3C7" w14:textId="1D640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90D4BE2" wp14:anchorId="1D639C71">
            <wp:extent cx="6429375" cy="2169914"/>
            <wp:effectExtent l="0" t="0" r="0" b="0"/>
            <wp:docPr id="3544229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4dad519a48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noSpellErr="1" w14:paraId="0BE42908" w14:textId="294D8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21AB91CD" wp14:anchorId="5C039EA0">
            <wp:extent cx="6810375" cy="1673598"/>
            <wp:effectExtent l="0" t="0" r="0" b="0"/>
            <wp:docPr id="11906475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60de1537cf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A006</w:t>
      </w:r>
    </w:p>
    <w:p w:rsidR="2CFF156B" w:rsidP="2CFF156B" w:rsidRDefault="2CFF156B" w14:noSpellErr="1" w14:paraId="5ED453B0" w14:textId="2BA7D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 sehen, wo sich eine Station befindet, damit ich mir besser vorstellen kann, wie die Situation vor Ort aussieht. </w:t>
      </w:r>
    </w:p>
    <w:p w:rsidR="2CFF156B" w:rsidP="2CFF156B" w:rsidRDefault="2CFF156B" w14:paraId="56092EBD" w14:textId="33AC4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paraId="6613B083" w14:textId="1A8C91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91BC906" wp14:anchorId="6AB81510">
            <wp:extent cx="6534150" cy="2085975"/>
            <wp:effectExtent l="0" t="0" r="0" b="0"/>
            <wp:docPr id="8016122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3046bf2e10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noSpellErr="1" w14:paraId="5C1547FA" w14:textId="65B1A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6C8D5FF" wp14:anchorId="36C1DA59">
            <wp:extent cx="6534150" cy="1600200"/>
            <wp:effectExtent l="0" t="0" r="0" b="0"/>
            <wp:docPr id="11679740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6cfff6f98d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A007</w:t>
      </w:r>
    </w:p>
    <w:p w:rsidR="2CFF156B" w:rsidP="2CFF156B" w:rsidRDefault="2CFF156B" w14:noSpellErr="1" w14:paraId="603F2164" w14:textId="06AD8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Stationen finden, die sich ganz in der Nähe meiner aktuellen Position befinden, damit ich schnell einen Anschluss erreichen kann.</w:t>
      </w:r>
    </w:p>
    <w:p w:rsidR="2CFF156B" w:rsidP="2CFF156B" w:rsidRDefault="2CFF156B" w14:paraId="7D543E34" w14:textId="44444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paraId="6B496ACE" w14:textId="7C0A0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C484775" wp14:anchorId="5A258F7E">
            <wp:extent cx="6553200" cy="2047875"/>
            <wp:effectExtent l="0" t="0" r="0" b="0"/>
            <wp:docPr id="13351491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8635cb316e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noSpellErr="1" w14:paraId="5B490A54" w14:textId="49387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BF69F41" wp14:anchorId="06B4F44B">
            <wp:extent cx="6619875" cy="1428750"/>
            <wp:effectExtent l="0" t="0" r="0" b="0"/>
            <wp:docPr id="1319371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fd4ca67e76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A008</w:t>
      </w:r>
    </w:p>
    <w:p w:rsidR="2CFF156B" w:rsidP="2CFF156B" w:rsidRDefault="2CFF156B" w14:noSpellErr="1" w14:paraId="44202E6C" w14:textId="6224C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FF156B" w:rsidR="2CFF156B">
        <w:rPr>
          <w:rFonts w:ascii="Calibri" w:hAnsi="Calibri" w:eastAsia="Calibri" w:cs="Calibri"/>
          <w:noProof w:val="0"/>
          <w:sz w:val="24"/>
          <w:szCs w:val="24"/>
          <w:lang w:val="de-DE"/>
        </w:rPr>
        <w:t>Ich möchte meine gefundenen Resultate via Mail weiterleiten können, damit auch andere von meinen Recherchen profitieren können.</w:t>
      </w:r>
    </w:p>
    <w:p w:rsidR="2CFF156B" w:rsidP="2CFF156B" w:rsidRDefault="2CFF156B" w14:paraId="04E9883C" w14:textId="749A8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paraId="6F63170D" w14:textId="70CE9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2356ABE" wp14:anchorId="3065B8AF">
            <wp:extent cx="6591300" cy="2124075"/>
            <wp:effectExtent l="0" t="0" r="0" b="0"/>
            <wp:docPr id="4062993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e594bd6f80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156B" w:rsidP="2CFF156B" w:rsidRDefault="2CFF156B" w14:noSpellErr="1" w14:paraId="07837E36" w14:textId="14CA9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6E2B9786" wp14:anchorId="4B7DCCF4">
            <wp:extent cx="6534150" cy="1628775"/>
            <wp:effectExtent l="0" t="0" r="0" b="0"/>
            <wp:docPr id="14573794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b5e12e10bf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156B" w:rsidR="2CFF156B">
        <w:rPr>
          <w:b w:val="1"/>
          <w:bCs w:val="1"/>
          <w:sz w:val="24"/>
          <w:szCs w:val="24"/>
        </w:rPr>
        <w:t>Testfall 1 "Start,</w:t>
      </w:r>
      <w:r w:rsidRPr="2CFF156B" w:rsidR="2CFF156B">
        <w:rPr>
          <w:b w:val="1"/>
          <w:bCs w:val="1"/>
          <w:sz w:val="24"/>
          <w:szCs w:val="24"/>
        </w:rPr>
        <w:t xml:space="preserve"> End-Eingabe</w:t>
      </w:r>
      <w:r w:rsidRPr="2CFF156B" w:rsidR="2CFF156B">
        <w:rPr>
          <w:b w:val="1"/>
          <w:bCs w:val="1"/>
          <w:sz w:val="24"/>
          <w:szCs w:val="24"/>
        </w:rPr>
        <w:t>" A001</w:t>
      </w:r>
    </w:p>
    <w:p w:rsidR="2CFF156B" w:rsidP="2CFF156B" w:rsidRDefault="2CFF156B" w14:noSpellErr="1" w14:paraId="541B68EB" w14:textId="5FED7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Testszenario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1991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384CFE40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81D670B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4DB4DD7F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54FE8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6CA84751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12E36AE4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1BED1CCC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17FBD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1850F65A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0B8FDD53" w14:textId="78D3A46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Benutzer gibt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die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51B417BF" w14:textId="0485B39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</w:tbl>
    <w:p w:rsidR="2CFF156B" w:rsidRDefault="2CFF156B" w14:paraId="008B3655" w14:textId="34FAE541">
      <w:pPr>
        <w:bidi w:val="0"/>
      </w:pPr>
    </w:p>
    <w:p w:rsidR="2CFF156B" w:rsidP="2CFF156B" w:rsidRDefault="2CFF156B" w14:noSpellErr="1" w14:paraId="0D97784A" w14:textId="55022D10">
      <w:pPr>
        <w:pStyle w:val="Normal"/>
        <w:bidi w:val="0"/>
        <w:rPr>
          <w:b w:val="1"/>
          <w:bCs w:val="1"/>
        </w:rPr>
      </w:pPr>
      <w:r w:rsidRPr="2CFF156B" w:rsidR="2CFF156B">
        <w:rPr>
          <w:b w:val="1"/>
          <w:bCs w:val="1"/>
          <w:sz w:val="24"/>
          <w:szCs w:val="24"/>
        </w:rPr>
        <w:t>Testfall 2 "Verbindungen anzeigen</w:t>
      </w:r>
      <w:r w:rsidRPr="2CFF156B" w:rsidR="2CFF156B">
        <w:rPr>
          <w:b w:val="1"/>
          <w:bCs w:val="1"/>
        </w:rPr>
        <w:t>" A002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1D1C9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72987A21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323D38A1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21023739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4810C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798D72BA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4AD60A26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5713400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0A35A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5F07BF2C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65F8317" w14:textId="7A4D24F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Start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17430CB6" w14:textId="380D11E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2CFF156B" w:rsidTr="2CFF156B" w14:paraId="0E892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6319E67F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7EA2DB9C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177E048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2CFF156B" w:rsidTr="2CFF156B" w14:paraId="47BA5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4C9C3367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7D8CAF05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44EEDAAA" w14:textId="266268D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wird ausgefüllt und mögliche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Verbindungen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werden angezeigt</w:t>
            </w:r>
          </w:p>
        </w:tc>
      </w:tr>
    </w:tbl>
    <w:p w:rsidR="2CFF156B" w:rsidRDefault="2CFF156B" w14:noSpellErr="1" w14:paraId="3D902691" w14:textId="61D7400E">
      <w:pPr>
        <w:bidi w:val="0"/>
      </w:pPr>
    </w:p>
    <w:p w:rsidR="2CFF156B" w:rsidP="2CFF156B" w:rsidRDefault="2CFF156B" w14:noSpellErr="1" w14:paraId="3710CEB0" w14:textId="6415E69D">
      <w:pPr>
        <w:bidi w:val="0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Testfall 3 "Abfahrtstafel anzeigen</w:t>
      </w:r>
      <w:r w:rsidRPr="2CFF156B" w:rsidR="2CFF156B">
        <w:rPr>
          <w:b w:val="1"/>
          <w:bCs w:val="1"/>
          <w:sz w:val="24"/>
          <w:szCs w:val="24"/>
        </w:rPr>
        <w:t>" A003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5A8EF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49FA283F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295D3AF2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57926D0C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71139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73EFE2F7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1831CE62" w14:textId="514B3D0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Benutzer gibt die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0BAF3517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1E76D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73FC603E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4760D47B" w14:textId="20734DD4">
            <w:pPr>
              <w:pStyle w:val="Normal"/>
              <w:bidi w:val="0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544B9562" w14:textId="54AC167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ausgefüllt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Abfahrtstafel wird angezeigt.</w:t>
            </w:r>
          </w:p>
        </w:tc>
      </w:tr>
    </w:tbl>
    <w:p w:rsidR="2CFF156B" w:rsidRDefault="2CFF156B" w14:paraId="4A2EE5C1" w14:textId="56CD762F">
      <w:pPr>
        <w:bidi w:val="0"/>
      </w:pPr>
    </w:p>
    <w:p w:rsidR="2CFF156B" w:rsidP="2CFF156B" w:rsidRDefault="2CFF156B" w14:noSpellErr="1" w14:paraId="29170F26" w14:textId="03BCC632">
      <w:pPr>
        <w:bidi w:val="0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Testfall 4 "Erste Suchergebnisse während Eingabe listen" A004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10DA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15206EBE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14E65D79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307B735C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0DB4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7D00A3D8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00FDAF6E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8D4CC79" w14:textId="2E4BEAD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Suchergebnisse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sortiert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nach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nähere Stationen</w:t>
            </w:r>
          </w:p>
        </w:tc>
      </w:tr>
      <w:tr w:rsidR="2CFF156B" w:rsidTr="2CFF156B" w14:paraId="4D760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02EDB822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24F40580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  <w:p w:rsidR="2CFF156B" w:rsidP="2CFF156B" w:rsidRDefault="2CFF156B" w14:noSpellErr="1" w14:paraId="0376ADBB" w14:textId="1EF7B95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3C741212" w14:textId="2E4BEAD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Suchergebnisse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sortiert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nach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nähere Stationen</w:t>
            </w:r>
          </w:p>
          <w:p w:rsidR="2CFF156B" w:rsidP="2CFF156B" w:rsidRDefault="2CFF156B" w14:paraId="430CDAEE" w14:textId="79433EB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2CFF156B" w:rsidTr="2CFF156B" w14:paraId="68DDC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6EEF854F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43629BBB" w14:textId="30D774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der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Abfahrtstafel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-Tab die Station eingeben.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58A28DB7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</w:tbl>
    <w:p w:rsidR="2CFF156B" w:rsidP="2CFF156B" w:rsidRDefault="2CFF156B" w14:noSpellErr="1" w14:paraId="10D9F0D5" w14:textId="7E5668E1">
      <w:pPr>
        <w:bidi w:val="0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02EC782E" w14:textId="567D97B2">
      <w:pPr>
        <w:bidi w:val="0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Testfall 5</w:t>
      </w:r>
      <w:r w:rsidRPr="2CFF156B" w:rsidR="2CFF156B">
        <w:rPr>
          <w:b w:val="1"/>
          <w:bCs w:val="1"/>
          <w:sz w:val="24"/>
          <w:szCs w:val="24"/>
        </w:rPr>
        <w:t xml:space="preserve"> </w:t>
      </w:r>
      <w:r w:rsidRPr="2CFF156B" w:rsidR="2CFF156B">
        <w:rPr>
          <w:b w:val="1"/>
          <w:bCs w:val="1"/>
          <w:sz w:val="24"/>
          <w:szCs w:val="24"/>
        </w:rPr>
        <w:t>"Abfrage mit Datum und Zeit</w:t>
      </w:r>
      <w:r w:rsidRPr="2CFF156B" w:rsidR="2CFF156B">
        <w:rPr>
          <w:b w:val="1"/>
          <w:bCs w:val="1"/>
          <w:sz w:val="24"/>
          <w:szCs w:val="24"/>
        </w:rPr>
        <w:t>" A005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6AA0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146CC42D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3835D96B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20EC3E26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5F5D9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7C98379D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3A8E64B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0E5F1C2A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162A8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5267AE1F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0C59A634" w14:textId="7A4D24F3">
            <w:pPr>
              <w:pStyle w:val="Normal"/>
              <w:bidi w:val="0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Start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025BFDAC" w14:textId="380D11E7">
            <w:pPr>
              <w:pStyle w:val="Normal"/>
              <w:bidi w:val="0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2CFF156B" w:rsidTr="2CFF156B" w14:paraId="1D1C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2CB5F4D3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C5EF9DB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51ADB324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2CFF156B" w:rsidTr="2CFF156B" w14:paraId="4A9F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32CB5693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AAAD8C7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0FA4BAAE" w14:textId="06E5C30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wird ausgefüllt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2CFF156B" w:rsidTr="2CFF156B" w14:paraId="2BDBE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519059A9" w14:textId="4656EBF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43A8919F" w14:textId="1ECF168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das Datum und die Zeit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1DAFC83F" w14:textId="790917A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mögliche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Verbindungen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werden angezeigt</w:t>
            </w:r>
          </w:p>
        </w:tc>
      </w:tr>
    </w:tbl>
    <w:p w:rsidR="2CFF156B" w:rsidP="2CFF156B" w:rsidRDefault="2CFF156B" w14:noSpellErr="1" w14:paraId="7376B7CF" w14:textId="6C4A07DF">
      <w:pPr>
        <w:pStyle w:val="Normal"/>
        <w:bidi w:val="0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69D2FC6C" w14:textId="689E26EA">
      <w:pPr>
        <w:pStyle w:val="Normal"/>
        <w:bidi w:val="0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 xml:space="preserve">Testfall </w:t>
      </w:r>
      <w:proofErr w:type="gramStart"/>
      <w:r w:rsidRPr="2CFF156B" w:rsidR="2CFF156B">
        <w:rPr>
          <w:b w:val="1"/>
          <w:bCs w:val="1"/>
          <w:sz w:val="24"/>
          <w:szCs w:val="24"/>
        </w:rPr>
        <w:t>6  "</w:t>
      </w:r>
      <w:proofErr w:type="gramEnd"/>
      <w:r w:rsidRPr="2CFF156B" w:rsidR="2CFF156B">
        <w:rPr>
          <w:b w:val="1"/>
          <w:bCs w:val="1"/>
          <w:sz w:val="24"/>
          <w:szCs w:val="24"/>
        </w:rPr>
        <w:t>Station auf der Karte anzeigen" A006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540B6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31C76F68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020B20DE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49954CE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4E2A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4D8F502B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07DF6B5" w14:textId="476D17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 </w:t>
            </w:r>
            <w:proofErr w:type="gramStart"/>
            <w:r w:rsidRPr="2CFF156B" w:rsidR="2CFF156B">
              <w:rPr>
                <w:b w:val="0"/>
                <w:bCs w:val="0"/>
                <w:sz w:val="24"/>
                <w:szCs w:val="24"/>
              </w:rPr>
              <w:t>der Fahrplan</w:t>
            </w:r>
            <w:proofErr w:type="gram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gibt der Benutzer die Startstation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5AE9C4D8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602D3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4F6991A9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39F6438F" w14:textId="16D088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Der Benutzer klickt auf Knopf "Karte"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7D7851D3" w14:textId="7165A08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Die Station wird gezeigt.</w:t>
            </w:r>
          </w:p>
        </w:tc>
      </w:tr>
      <w:tr w:rsidR="2CFF156B" w:rsidTr="2CFF156B" w14:paraId="36EE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394331DD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7C9DAB1" w14:textId="036093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 </w:t>
            </w:r>
            <w:proofErr w:type="gramStart"/>
            <w:r w:rsidRPr="2CFF156B" w:rsidR="2CFF156B">
              <w:rPr>
                <w:b w:val="0"/>
                <w:bCs w:val="0"/>
                <w:sz w:val="24"/>
                <w:szCs w:val="24"/>
              </w:rPr>
              <w:t>der Abfahrtstafel-Tab</w:t>
            </w:r>
            <w:proofErr w:type="gram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gibt die Station-N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ame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7C352063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  <w:p w:rsidR="2CFF156B" w:rsidP="2CFF156B" w:rsidRDefault="2CFF156B" w14:noSpellErr="1" w14:paraId="24BB6BB4" w14:textId="106C17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2CFF156B" w:rsidTr="2CFF156B" w14:paraId="076AE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4E32E112" w14:textId="5CDD80F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7A1D6B03" w14:textId="384BC50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Der Benutzer klickt auf Knopf "karte"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4ED1CE92" w14:textId="7165A08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Die Station wird gezeigt.</w:t>
            </w:r>
          </w:p>
          <w:p w:rsidR="2CFF156B" w:rsidP="2CFF156B" w:rsidRDefault="2CFF156B" w14:paraId="5AC7BE37" w14:textId="58D5282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2CFF156B" w:rsidP="2CFF156B" w:rsidRDefault="2CFF156B" w14:paraId="50C396C0" w14:textId="0E43D12B">
      <w:pPr>
        <w:pStyle w:val="Normal"/>
        <w:bidi w:val="0"/>
      </w:pPr>
    </w:p>
    <w:p w:rsidR="2CFF156B" w:rsidP="2CFF156B" w:rsidRDefault="2CFF156B" w14:noSpellErr="1" w14:paraId="32568A07" w14:textId="33ABCF44">
      <w:pPr>
        <w:pStyle w:val="Normal"/>
        <w:bidi w:val="0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0806AFB2" w14:textId="41B063EC">
      <w:pPr>
        <w:pStyle w:val="Normal"/>
        <w:bidi w:val="0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Testfall 7 "Nähere Stationen finden" A007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7CE12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16283D12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1E08C723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2AC7957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34D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214E4599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04526E5C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0BDDC682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7071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5C84BFB4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62A09228" w14:textId="239F8DA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486B2938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2CFF156B" w:rsidTr="2CFF156B" w14:paraId="7161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2A863460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5E127021" w14:textId="252555B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 Abfahrtstafel gibt der B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enutzer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die 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3ED1DCA2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  <w:p w:rsidR="2CFF156B" w:rsidP="2CFF156B" w:rsidRDefault="2CFF156B" w14:noSpellErr="1" w14:paraId="27478ECC" w14:textId="106C17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2CFF156B" w:rsidP="2CFF156B" w:rsidRDefault="2CFF156B" w14:paraId="6D8CEDB3" w14:textId="0E43D12B">
      <w:pPr>
        <w:pStyle w:val="Normal"/>
        <w:bidi w:val="0"/>
      </w:pPr>
    </w:p>
    <w:p w:rsidR="2CFF156B" w:rsidP="2CFF156B" w:rsidRDefault="2CFF156B" w14:noSpellErr="1" w14:paraId="32425BDB" w14:textId="315982AA">
      <w:pPr>
        <w:pStyle w:val="Normal"/>
        <w:bidi w:val="0"/>
        <w:rPr>
          <w:b w:val="1"/>
          <w:bCs w:val="1"/>
          <w:sz w:val="24"/>
          <w:szCs w:val="24"/>
        </w:rPr>
      </w:pPr>
      <w:r w:rsidRPr="2CFF156B" w:rsidR="2CFF156B">
        <w:rPr>
          <w:b w:val="1"/>
          <w:bCs w:val="1"/>
          <w:sz w:val="24"/>
          <w:szCs w:val="24"/>
        </w:rPr>
        <w:t>Testfall</w:t>
      </w:r>
      <w:r w:rsidRPr="2CFF156B" w:rsidR="2CFF156B">
        <w:rPr>
          <w:b w:val="1"/>
          <w:bCs w:val="1"/>
          <w:sz w:val="24"/>
          <w:szCs w:val="24"/>
        </w:rPr>
        <w:t xml:space="preserve"> 8 "Resultate via Mail weiterleiten</w:t>
      </w:r>
      <w:r w:rsidRPr="2CFF156B" w:rsidR="2CFF156B">
        <w:rPr>
          <w:b w:val="1"/>
          <w:bCs w:val="1"/>
          <w:sz w:val="24"/>
          <w:szCs w:val="24"/>
        </w:rPr>
        <w:t>" A008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2CFF156B" w:rsidTr="2CFF156B" w14:paraId="4E5A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noSpellErr="1" w14:paraId="3357DC8B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7C619DC4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4ACA1D4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2CFF156B" w:rsidR="2CFF156B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2CFF156B" w:rsidTr="2CFF156B" w14:paraId="224C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23C6EA51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3D39F98D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Stati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on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3B8B21A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2CFF156B" w:rsidTr="2CFF156B" w14:paraId="5A92A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7B398344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30B73AD4" w14:textId="7A4D24F3">
            <w:pPr>
              <w:pStyle w:val="Normal"/>
              <w:bidi w:val="0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Start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449B8108" w14:textId="380D11E7">
            <w:pPr>
              <w:pStyle w:val="Normal"/>
              <w:bidi w:val="0"/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2CFF156B" w:rsidTr="2CFF156B" w14:paraId="26059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4921DF9D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5EAFABEB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6AB889FD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ähn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lich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2CFF156B" w:rsidTr="2CFF156B" w14:paraId="3DAA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588DE9F7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noSpellErr="1" w14:paraId="09AB2CF8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paraId="29343158" w14:textId="06E5C30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wird ausgefüllt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2CFF156B" w:rsidTr="2CFF156B" w14:paraId="2843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CFF156B" w:rsidP="2CFF156B" w:rsidRDefault="2CFF156B" w14:paraId="24B41F26" w14:textId="4656EBF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2CFF156B" w:rsidP="2CFF156B" w:rsidRDefault="2CFF156B" w14:paraId="29854856" w14:textId="39DC985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Benutzer gibt d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ie </w:t>
            </w:r>
            <w:proofErr w:type="gramStart"/>
            <w:r w:rsidRPr="2CFF156B" w:rsidR="2CFF156B">
              <w:rPr>
                <w:b w:val="0"/>
                <w:bCs w:val="0"/>
                <w:sz w:val="24"/>
                <w:szCs w:val="24"/>
              </w:rPr>
              <w:t>Email</w:t>
            </w:r>
            <w:proofErr w:type="gram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Adresse in </w:t>
            </w:r>
            <w:proofErr w:type="spellStart"/>
            <w:r w:rsidRPr="2CFF156B" w:rsidR="2CFF156B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CFF156B" w:rsidP="2CFF156B" w:rsidRDefault="2CFF156B" w14:noSpellErr="1" w14:paraId="5B13A493" w14:textId="5EE2D42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2CFF156B" w:rsidR="2CFF156B">
              <w:rPr>
                <w:b w:val="0"/>
                <w:bCs w:val="0"/>
                <w:sz w:val="24"/>
                <w:szCs w:val="24"/>
              </w:rPr>
              <w:t>E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mail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 wird gesendet und die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Meldung "Es wurde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 xml:space="preserve">gesendet </w:t>
            </w:r>
            <w:r w:rsidRPr="2CFF156B" w:rsidR="2CFF156B">
              <w:rPr>
                <w:b w:val="0"/>
                <w:bCs w:val="0"/>
                <w:sz w:val="24"/>
                <w:szCs w:val="24"/>
              </w:rPr>
              <w:t>erschient.</w:t>
            </w:r>
          </w:p>
        </w:tc>
      </w:tr>
    </w:tbl>
    <w:p w:rsidR="2CFF156B" w:rsidP="2CFF156B" w:rsidRDefault="2CFF156B" w14:noSpellErr="1" w14:paraId="75F2FC60" w14:textId="3E43D474">
      <w:pPr>
        <w:pStyle w:val="Normal"/>
        <w:bidi w:val="0"/>
        <w:rPr>
          <w:b w:val="1"/>
          <w:bCs w:val="1"/>
          <w:sz w:val="24"/>
          <w:szCs w:val="24"/>
        </w:rPr>
      </w:pPr>
    </w:p>
    <w:p w:rsidR="2CFF156B" w:rsidP="2CFF156B" w:rsidRDefault="2CFF156B" w14:paraId="3C64B276" w14:textId="7449EA28">
      <w:pPr>
        <w:pStyle w:val="Normal"/>
        <w:bidi w:val="0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371936C2" w14:textId="290C8298">
      <w:pPr>
        <w:pStyle w:val="Normal"/>
        <w:bidi w:val="0"/>
        <w:rPr>
          <w:b w:val="1"/>
          <w:bCs w:val="1"/>
        </w:rPr>
      </w:pPr>
      <w:r w:rsidRPr="2CFF156B" w:rsidR="2CFF156B">
        <w:rPr>
          <w:b w:val="1"/>
          <w:bCs w:val="1"/>
        </w:rPr>
        <w:t>Installationsanleitung</w:t>
      </w:r>
    </w:p>
    <w:p w:rsidR="2CFF156B" w:rsidP="2CFF156B" w:rsidRDefault="2CFF156B" w14:noSpellErr="1" w14:paraId="2A53677B" w14:textId="1B23FFD9">
      <w:pPr>
        <w:pStyle w:val="Normal"/>
        <w:bidi w:val="0"/>
        <w:ind w:left="708"/>
        <w:rPr>
          <w:b w:val="1"/>
          <w:bCs w:val="1"/>
        </w:rPr>
      </w:pPr>
      <w:r w:rsidRPr="2CFF156B" w:rsidR="2CFF156B">
        <w:rPr>
          <w:b w:val="1"/>
          <w:bCs w:val="1"/>
        </w:rPr>
        <w:t>Installieren</w:t>
      </w:r>
    </w:p>
    <w:p w:rsidR="2CFF156B" w:rsidP="2CFF156B" w:rsidRDefault="2CFF156B" w14:paraId="2190A131" w14:textId="37E317FE">
      <w:pPr>
        <w:pStyle w:val="Normal"/>
        <w:bidi w:val="0"/>
        <w:ind w:left="708"/>
      </w:pPr>
      <w:r w:rsidR="2CFF156B">
        <w:rPr/>
        <w:t xml:space="preserve">Da Software ist </w:t>
      </w:r>
      <w:proofErr w:type="spellStart"/>
      <w:r w:rsidR="2CFF156B">
        <w:rPr/>
        <w:t>Protabel</w:t>
      </w:r>
      <w:proofErr w:type="spellEnd"/>
      <w:r w:rsidR="2CFF156B">
        <w:rPr/>
        <w:t xml:space="preserve"> ausführbar, das </w:t>
      </w:r>
      <w:proofErr w:type="spellStart"/>
      <w:r w:rsidR="2CFF156B">
        <w:rPr/>
        <w:t>heisst</w:t>
      </w:r>
      <w:proofErr w:type="spellEnd"/>
      <w:r w:rsidR="2CFF156B">
        <w:rPr/>
        <w:t xml:space="preserve"> falls man die Ordner auf </w:t>
      </w:r>
      <w:proofErr w:type="gramStart"/>
      <w:r w:rsidR="2CFF156B">
        <w:rPr/>
        <w:t>eine Rechner</w:t>
      </w:r>
      <w:proofErr w:type="gramEnd"/>
      <w:r w:rsidR="2CFF156B">
        <w:rPr/>
        <w:t xml:space="preserve"> kopiert und die .EXE Datei ausführt, wird es </w:t>
      </w:r>
      <w:proofErr w:type="spellStart"/>
      <w:r w:rsidR="2CFF156B">
        <w:rPr/>
        <w:t>einwandrei</w:t>
      </w:r>
      <w:proofErr w:type="spellEnd"/>
      <w:r w:rsidR="2CFF156B">
        <w:rPr/>
        <w:t xml:space="preserve"> ausgeführt. Dafür ist es entweder</w:t>
      </w:r>
      <w:r w:rsidR="2CFF156B">
        <w:rPr/>
        <w:t xml:space="preserve"> </w:t>
      </w:r>
      <w:r w:rsidR="2CFF156B">
        <w:rPr/>
        <w:t>Setup Datei noch spezielle Einstellungen notwendig.</w:t>
      </w:r>
    </w:p>
    <w:p w:rsidR="2CFF156B" w:rsidP="2CFF156B" w:rsidRDefault="2CFF156B" w14:noSpellErr="1" w14:paraId="7372694B" w14:textId="3BC79129">
      <w:pPr>
        <w:pStyle w:val="Normal"/>
        <w:bidi w:val="0"/>
        <w:ind w:left="708"/>
      </w:pPr>
      <w:r w:rsidR="2CFF156B">
        <w:rPr/>
        <w:t>Es kann in Ordner EXE gefunden werden.</w:t>
      </w:r>
    </w:p>
    <w:p w:rsidR="2CFF156B" w:rsidP="2CFF156B" w:rsidRDefault="2CFF156B" w14:noSpellErr="1" w14:paraId="64C6EE16" w14:textId="19972A49">
      <w:pPr>
        <w:pStyle w:val="Normal"/>
        <w:bidi w:val="0"/>
        <w:ind w:left="708"/>
        <w:rPr>
          <w:b w:val="1"/>
          <w:bCs w:val="1"/>
        </w:rPr>
      </w:pPr>
      <w:r w:rsidRPr="2CFF156B" w:rsidR="2CFF156B">
        <w:rPr>
          <w:b w:val="1"/>
          <w:bCs w:val="1"/>
        </w:rPr>
        <w:t>Deinstallieren</w:t>
      </w:r>
    </w:p>
    <w:p w:rsidR="2CFF156B" w:rsidP="2CFF156B" w:rsidRDefault="2CFF156B" w14:noSpellErr="1" w14:paraId="0C3FA1E8" w14:textId="5A873E52">
      <w:pPr>
        <w:pStyle w:val="Normal"/>
        <w:bidi w:val="0"/>
        <w:ind w:left="708"/>
      </w:pPr>
      <w:r w:rsidR="2CFF156B">
        <w:rPr/>
        <w:t xml:space="preserve">Für Deinstallation soll man nur </w:t>
      </w:r>
      <w:proofErr w:type="gramStart"/>
      <w:r w:rsidR="2CFF156B">
        <w:rPr/>
        <w:t>die Inhalt</w:t>
      </w:r>
      <w:proofErr w:type="gramEnd"/>
      <w:r w:rsidR="2CFF156B">
        <w:rPr/>
        <w:t xml:space="preserve"> der Portable Version löschen. Danach ist die Software gelöscht.</w:t>
      </w:r>
    </w:p>
    <w:p w:rsidR="2CFF156B" w:rsidP="2CFF156B" w:rsidRDefault="2CFF156B" w14:paraId="5EF3C581" w14:textId="34E24A5F">
      <w:pPr>
        <w:pStyle w:val="Normal"/>
        <w:bidi w:val="0"/>
      </w:pPr>
    </w:p>
    <w:p w:rsidR="2CFF156B" w:rsidP="2CFF156B" w:rsidRDefault="2CFF156B" w14:noSpellErr="1" w14:paraId="6054B9C8" w14:textId="2652F624">
      <w:pPr>
        <w:pStyle w:val="Normal"/>
        <w:bidi w:val="0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626CDBD8" w14:textId="37247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noSpellErr="1" w14:paraId="130DB284" w14:textId="4C16A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CFF156B" w:rsidP="2CFF156B" w:rsidRDefault="2CFF156B" w14:paraId="4520973D" w14:textId="066DE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BZW-Sursee Dehghan Zanyar">
    <w15:presenceInfo w15:providerId="AD" w15:userId="10033FFF98FA957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f9413b4f-eab0-4d01-bca4-2d9140644818}"/>
  <w:rsids>
    <w:rsidRoot w:val="61C6D3EF"/>
    <w:rsid w:val="2CFF156B"/>
    <w:rsid w:val="33610EF2"/>
    <w:rsid w:val="61C6D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90e7592f50747ed" /><Relationship Type="http://schemas.openxmlformats.org/officeDocument/2006/relationships/numbering" Target="/word/numbering.xml" Id="R38a311a1c71e44a7" /><Relationship Type="http://schemas.openxmlformats.org/officeDocument/2006/relationships/image" Target="/media/image.jpg" Id="R5f3df0a302984fc1" /><Relationship Type="http://schemas.openxmlformats.org/officeDocument/2006/relationships/image" Target="/media/image2.jpg" Id="Rcdc6f7fb78da4c1f" /><Relationship Type="http://schemas.openxmlformats.org/officeDocument/2006/relationships/image" Target="/media/image3.jpg" Id="R6d018f40e16f4b94" /><Relationship Type="http://schemas.openxmlformats.org/officeDocument/2006/relationships/image" Target="/media/image4.jpg" Id="Rcde0b61d427f496d" /><Relationship Type="http://schemas.openxmlformats.org/officeDocument/2006/relationships/image" Target="/media/image5.jpg" Id="Rf1a0f01bb0774d0f" /><Relationship Type="http://schemas.openxmlformats.org/officeDocument/2006/relationships/image" Target="/media/image6.jpg" Id="Rbb709ca15d324a15" /><Relationship Type="http://schemas.openxmlformats.org/officeDocument/2006/relationships/image" Target="/media/image7.jpg" Id="Rae77e29c0821427d" /><Relationship Type="http://schemas.openxmlformats.org/officeDocument/2006/relationships/image" Target="/media/image8.jpg" Id="R80f26c05d0be48e5" /><Relationship Type="http://schemas.openxmlformats.org/officeDocument/2006/relationships/image" Target="/media/image9.jpg" Id="Rd74dad519a4845ab" /><Relationship Type="http://schemas.openxmlformats.org/officeDocument/2006/relationships/image" Target="/media/imagea.jpg" Id="R7060de1537cf4f34" /><Relationship Type="http://schemas.openxmlformats.org/officeDocument/2006/relationships/image" Target="/media/imageb.jpg" Id="Rdf3046bf2e1042a4" /><Relationship Type="http://schemas.openxmlformats.org/officeDocument/2006/relationships/image" Target="/media/imagec.jpg" Id="Rd16cfff6f98d4b0b" /><Relationship Type="http://schemas.openxmlformats.org/officeDocument/2006/relationships/image" Target="/media/imaged.jpg" Id="R4a8635cb316e4747" /><Relationship Type="http://schemas.openxmlformats.org/officeDocument/2006/relationships/image" Target="/media/imagee.jpg" Id="R4dfd4ca67e764e2e" /><Relationship Type="http://schemas.openxmlformats.org/officeDocument/2006/relationships/image" Target="/media/imagef.jpg" Id="R14e594bd6f804b89" /><Relationship Type="http://schemas.openxmlformats.org/officeDocument/2006/relationships/image" Target="/media/image10.jpg" Id="R74b5e12e10bf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2017-11-20T15:04:02.3526749Z</dcterms:created>
  <dcterms:modified xsi:type="dcterms:W3CDTF">2017-11-21T15:18:01.3092042Z</dcterms:modified>
  <dc:creator>BBZW-Sursee Dehghan Zanyar</dc:creator>
  <lastModifiedBy>BBZW-Sursee Dehghan Zanyar</lastModifiedBy>
</coreProperties>
</file>