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http://www.keyboard-layout-editor.com/#</w:t>
      </w:r>
      <w:bookmarkStart w:id="0" w:name="_GoBack"/>
      <w:bookmarkEnd w:id="0"/>
      <w:r>
        <w:rPr>
          <w:rFonts w:hint="eastAsia"/>
        </w:rPr>
        <w:t>/gists/3d54831420210523555aa638949b4c17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D453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lovestream10</dc:creator>
  <cp:lastModifiedBy>lovestream10</cp:lastModifiedBy>
  <dcterms:modified xsi:type="dcterms:W3CDTF">2018-11-14T20:55:18Z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