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8002B" w14:textId="77777777" w:rsidR="00F12433" w:rsidRDefault="00F12433" w:rsidP="001A1AFA">
      <w:pPr>
        <w:jc w:val="center"/>
        <w:rPr>
          <w:sz w:val="32"/>
          <w:szCs w:val="32"/>
        </w:rPr>
      </w:pPr>
      <w:bookmarkStart w:id="0" w:name="_Hlk132909746"/>
      <w:bookmarkEnd w:id="0"/>
      <w:r>
        <w:rPr>
          <w:noProof/>
        </w:rPr>
        <w:drawing>
          <wp:anchor distT="0" distB="0" distL="114300" distR="114300" simplePos="0" relativeHeight="251660355" behindDoc="0" locked="0" layoutInCell="1" allowOverlap="1" wp14:anchorId="1837BBEB" wp14:editId="2D30EFD7">
            <wp:simplePos x="0" y="0"/>
            <wp:positionH relativeFrom="column">
              <wp:posOffset>598057</wp:posOffset>
            </wp:positionH>
            <wp:positionV relativeFrom="paragraph">
              <wp:posOffset>625</wp:posOffset>
            </wp:positionV>
            <wp:extent cx="4298950" cy="1064260"/>
            <wp:effectExtent l="0" t="0" r="6350" b="2540"/>
            <wp:wrapTopAndBottom/>
            <wp:docPr id="235" name="Imagem 2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m 23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7B2865" w14:textId="77777777" w:rsidR="00F12433" w:rsidRPr="00142949" w:rsidRDefault="00F12433" w:rsidP="001A1AFA">
      <w:pPr>
        <w:jc w:val="center"/>
        <w:rPr>
          <w:sz w:val="32"/>
          <w:szCs w:val="32"/>
        </w:rPr>
      </w:pPr>
      <w:r w:rsidRPr="00142949">
        <w:rPr>
          <w:sz w:val="32"/>
          <w:szCs w:val="32"/>
        </w:rPr>
        <w:t>SISTEMAS DE COMUNICAÇÃO</w:t>
      </w:r>
    </w:p>
    <w:p w14:paraId="487B1BB9" w14:textId="77777777" w:rsidR="002B45E4" w:rsidRPr="002B45E4" w:rsidRDefault="002B45E4" w:rsidP="001A1AFA">
      <w:pPr>
        <w:jc w:val="center"/>
        <w:rPr>
          <w:sz w:val="32"/>
          <w:szCs w:val="32"/>
        </w:rPr>
      </w:pPr>
      <w:r w:rsidRPr="002B45E4">
        <w:rPr>
          <w:sz w:val="32"/>
          <w:szCs w:val="32"/>
        </w:rPr>
        <w:t>Trabalho Prático Nº 3</w:t>
      </w:r>
    </w:p>
    <w:p w14:paraId="207185FF" w14:textId="77777777" w:rsidR="001A1AFA" w:rsidRDefault="002B45E4" w:rsidP="001A1AFA">
      <w:pPr>
        <w:jc w:val="center"/>
        <w:rPr>
          <w:sz w:val="32"/>
          <w:szCs w:val="32"/>
        </w:rPr>
      </w:pPr>
      <w:r w:rsidRPr="002B45E4">
        <w:rPr>
          <w:sz w:val="32"/>
          <w:szCs w:val="32"/>
        </w:rPr>
        <w:t>Parte I</w:t>
      </w:r>
      <w:r w:rsidR="001A1AFA">
        <w:rPr>
          <w:sz w:val="32"/>
          <w:szCs w:val="32"/>
        </w:rPr>
        <w:t xml:space="preserve"> </w:t>
      </w:r>
      <w:r w:rsidRPr="002B45E4">
        <w:rPr>
          <w:sz w:val="32"/>
          <w:szCs w:val="32"/>
        </w:rPr>
        <w:t>- Modulação Multi-símbolo</w:t>
      </w:r>
      <w:r w:rsidR="001A1AFA">
        <w:rPr>
          <w:sz w:val="32"/>
          <w:szCs w:val="32"/>
        </w:rPr>
        <w:t xml:space="preserve"> </w:t>
      </w:r>
    </w:p>
    <w:p w14:paraId="314FBBF5" w14:textId="76555643" w:rsidR="001A1AFA" w:rsidRPr="001A1AFA" w:rsidRDefault="001A1AFA" w:rsidP="001A1AFA">
      <w:pPr>
        <w:jc w:val="center"/>
        <w:rPr>
          <w:sz w:val="32"/>
          <w:szCs w:val="32"/>
        </w:rPr>
      </w:pPr>
      <w:r w:rsidRPr="001A1AFA">
        <w:rPr>
          <w:sz w:val="32"/>
          <w:szCs w:val="32"/>
        </w:rPr>
        <w:t>Part</w:t>
      </w:r>
      <w:r w:rsidR="006B2F74">
        <w:rPr>
          <w:sz w:val="32"/>
          <w:szCs w:val="32"/>
        </w:rPr>
        <w:t>e</w:t>
      </w:r>
      <w:r w:rsidRPr="001A1AFA">
        <w:rPr>
          <w:sz w:val="32"/>
          <w:szCs w:val="32"/>
        </w:rPr>
        <w:t xml:space="preserve"> II- Desmodulação Multi-símbolo utilizando SDR</w:t>
      </w:r>
    </w:p>
    <w:p w14:paraId="482D2908" w14:textId="77777777" w:rsidR="00F12433" w:rsidRDefault="00F12433" w:rsidP="00F12433">
      <w:pPr>
        <w:rPr>
          <w:color w:val="FF0000"/>
        </w:rPr>
      </w:pPr>
    </w:p>
    <w:p w14:paraId="078BFE7D" w14:textId="77777777" w:rsidR="00F12433" w:rsidRDefault="00F12433" w:rsidP="00F12433">
      <w:pPr>
        <w:rPr>
          <w:color w:val="FF0000"/>
        </w:rPr>
      </w:pPr>
    </w:p>
    <w:p w14:paraId="58B32EA4" w14:textId="77777777" w:rsidR="000B46A5" w:rsidRDefault="00130AE3" w:rsidP="000B46A5">
      <w:pPr>
        <w:jc w:val="both"/>
      </w:pPr>
      <w:r>
        <w:t xml:space="preserve">Pretende-se neste trabalho estudar sistemas de transmissão baseados em sinais multi-símbolo. Será constituído por duas partes. </w:t>
      </w:r>
    </w:p>
    <w:p w14:paraId="47D8B6E7" w14:textId="5FED905C" w:rsidR="000B46A5" w:rsidRDefault="00130AE3" w:rsidP="000B46A5">
      <w:pPr>
        <w:pStyle w:val="PargrafodaLista"/>
        <w:numPr>
          <w:ilvl w:val="0"/>
          <w:numId w:val="1"/>
        </w:numPr>
        <w:jc w:val="both"/>
      </w:pPr>
      <w:r>
        <w:t xml:space="preserve">Modulação e desmodulação por hardware de um sinal QPSK utilizando o módulo de ensino MCM31 </w:t>
      </w:r>
    </w:p>
    <w:p w14:paraId="03A62689" w14:textId="31FB642E" w:rsidR="00130AE3" w:rsidRDefault="00130AE3" w:rsidP="000B46A5">
      <w:pPr>
        <w:pStyle w:val="PargrafodaLista"/>
        <w:numPr>
          <w:ilvl w:val="0"/>
          <w:numId w:val="1"/>
        </w:numPr>
        <w:jc w:val="both"/>
      </w:pPr>
      <w:r>
        <w:t>Desmodulação de um sinal QPSK utilizando DSR</w:t>
      </w:r>
    </w:p>
    <w:p w14:paraId="6772B040" w14:textId="69808CCB" w:rsidR="00F12433" w:rsidRPr="00EA1A12" w:rsidRDefault="00F12433" w:rsidP="000B46A5">
      <w:pPr>
        <w:jc w:val="both"/>
        <w:rPr>
          <w:sz w:val="32"/>
          <w:szCs w:val="32"/>
        </w:rPr>
      </w:pPr>
      <w:r w:rsidRPr="00EA1A12">
        <w:t>M</w:t>
      </w:r>
      <w:r w:rsidR="00EE2667">
        <w:t>ó</w:t>
      </w:r>
      <w:r w:rsidRPr="00EA1A12">
        <w:t>dulo</w:t>
      </w:r>
      <w:r w:rsidR="007A2063">
        <w:t>s</w:t>
      </w:r>
      <w:r w:rsidRPr="00EA1A12">
        <w:t xml:space="preserve"> </w:t>
      </w:r>
      <w:r w:rsidR="00EE2667">
        <w:t xml:space="preserve">de ensino </w:t>
      </w:r>
      <w:r w:rsidRPr="00EA1A12">
        <w:t>usado</w:t>
      </w:r>
      <w:r w:rsidR="00EE2667">
        <w:t>s</w:t>
      </w:r>
      <w:r w:rsidRPr="00EA1A12">
        <w:t>:</w:t>
      </w:r>
      <w:r w:rsidR="00AE4A39">
        <w:t xml:space="preserve"> </w:t>
      </w:r>
      <w:r w:rsidRPr="00EA1A12">
        <w:t>MCM31</w:t>
      </w:r>
      <w:r w:rsidR="007A2063">
        <w:t>;</w:t>
      </w:r>
      <w:r w:rsidR="007A2063">
        <w:t xml:space="preserve"> ADALM-Pluto Radio</w:t>
      </w:r>
      <w:r w:rsidR="007A2063">
        <w:t>.</w:t>
      </w:r>
    </w:p>
    <w:p w14:paraId="35E06ECD" w14:textId="77777777" w:rsidR="00F12433" w:rsidRDefault="00F12433" w:rsidP="00F12433"/>
    <w:p w14:paraId="7E07895B" w14:textId="77777777" w:rsidR="00F12433" w:rsidRDefault="00F12433" w:rsidP="00F12433"/>
    <w:p w14:paraId="022D74EE" w14:textId="77777777" w:rsidR="00F12433" w:rsidRDefault="00F12433" w:rsidP="00F12433"/>
    <w:p w14:paraId="24EB6E28" w14:textId="77777777" w:rsidR="00F12433" w:rsidRDefault="00F12433" w:rsidP="00F12433"/>
    <w:p w14:paraId="1B1EA62F" w14:textId="77777777" w:rsidR="00F12433" w:rsidRDefault="00F12433" w:rsidP="00F12433"/>
    <w:p w14:paraId="01DA080F" w14:textId="77777777" w:rsidR="00F12433" w:rsidRDefault="00F12433" w:rsidP="00F12433"/>
    <w:p w14:paraId="2473D6A8" w14:textId="77777777" w:rsidR="00F12433" w:rsidRDefault="00F12433" w:rsidP="00F12433"/>
    <w:p w14:paraId="0AFEAF26" w14:textId="77777777" w:rsidR="00F12433" w:rsidRDefault="00F12433" w:rsidP="00F12433">
      <w:r>
        <w:t xml:space="preserve">Grupo: </w:t>
      </w:r>
      <w:r>
        <w:tab/>
      </w:r>
      <w:r>
        <w:tab/>
        <w:t>3</w:t>
      </w:r>
    </w:p>
    <w:p w14:paraId="6791ED30" w14:textId="77777777" w:rsidR="00F12433" w:rsidRDefault="00F12433" w:rsidP="00F12433">
      <w:r>
        <w:t>Alunos:</w:t>
      </w:r>
      <w:r>
        <w:tab/>
      </w:r>
      <w:r>
        <w:tab/>
        <w:t>Pedro Barbosa 93461</w:t>
      </w:r>
    </w:p>
    <w:p w14:paraId="644546F7" w14:textId="77777777" w:rsidR="00F12433" w:rsidRDefault="00F12433" w:rsidP="00F12433">
      <w:r>
        <w:tab/>
      </w:r>
      <w:r>
        <w:tab/>
        <w:t>André Carvalho 84911</w:t>
      </w:r>
    </w:p>
    <w:p w14:paraId="50C06D96" w14:textId="77777777" w:rsidR="00F12433" w:rsidRDefault="00F12433" w:rsidP="00F12433"/>
    <w:p w14:paraId="0138F700" w14:textId="77777777" w:rsidR="00F12433" w:rsidRDefault="00F12433" w:rsidP="00F12433">
      <w:r>
        <w:t>Turma:</w:t>
      </w:r>
      <w:r>
        <w:tab/>
      </w:r>
      <w:r>
        <w:tab/>
        <w:t>P4</w:t>
      </w:r>
    </w:p>
    <w:p w14:paraId="016876DF" w14:textId="59A4F56D" w:rsidR="00F12433" w:rsidRDefault="00F12433" w:rsidP="00F12433">
      <w:r>
        <w:t>Data:</w:t>
      </w:r>
      <w:r>
        <w:tab/>
      </w:r>
      <w:r>
        <w:tab/>
      </w:r>
      <w:r w:rsidR="006B2F74">
        <w:t>01</w:t>
      </w:r>
      <w:r>
        <w:t>/0</w:t>
      </w:r>
      <w:r w:rsidR="006B2F74">
        <w:t>6</w:t>
      </w:r>
      <w:r>
        <w:t>/2023</w:t>
      </w:r>
    </w:p>
    <w:p w14:paraId="68A7AEAB" w14:textId="77777777" w:rsidR="00341E2C" w:rsidRDefault="00F12433">
      <w:r>
        <w:t>Professor:</w:t>
      </w:r>
      <w:r>
        <w:tab/>
        <w:t>Paulo Monteiro</w:t>
      </w:r>
    </w:p>
    <w:p w14:paraId="5E6B24BC" w14:textId="6B7C8FEF" w:rsidR="0058582C" w:rsidRPr="00341E2C" w:rsidRDefault="0058582C">
      <w:pPr>
        <w:rPr>
          <w:sz w:val="28"/>
          <w:szCs w:val="28"/>
        </w:rPr>
      </w:pPr>
      <w:r w:rsidRPr="00341E2C">
        <w:rPr>
          <w:sz w:val="28"/>
          <w:szCs w:val="28"/>
        </w:rPr>
        <w:lastRenderedPageBreak/>
        <w:t xml:space="preserve">PARTE 1 </w:t>
      </w:r>
      <w:r w:rsidR="00341E2C">
        <w:rPr>
          <w:sz w:val="28"/>
          <w:szCs w:val="28"/>
        </w:rPr>
        <w:t xml:space="preserve">– Modulação </w:t>
      </w:r>
      <w:r w:rsidRPr="00341E2C">
        <w:rPr>
          <w:sz w:val="28"/>
          <w:szCs w:val="28"/>
        </w:rPr>
        <w:t>QPSK</w:t>
      </w:r>
    </w:p>
    <w:p w14:paraId="000B2AAB" w14:textId="6DBF128D" w:rsidR="00B46E6B" w:rsidRDefault="00B46E6B">
      <w:r>
        <w:rPr>
          <w:noProof/>
        </w:rPr>
        <w:drawing>
          <wp:anchor distT="0" distB="0" distL="114300" distR="114300" simplePos="0" relativeHeight="251658240" behindDoc="0" locked="0" layoutInCell="1" allowOverlap="1" wp14:anchorId="1889DDDD" wp14:editId="578644FC">
            <wp:simplePos x="0" y="0"/>
            <wp:positionH relativeFrom="margin">
              <wp:posOffset>-124460</wp:posOffset>
            </wp:positionH>
            <wp:positionV relativeFrom="paragraph">
              <wp:posOffset>219724</wp:posOffset>
            </wp:positionV>
            <wp:extent cx="5397500" cy="3663315"/>
            <wp:effectExtent l="0" t="0" r="0" b="0"/>
            <wp:wrapTopAndBottom/>
            <wp:docPr id="2019978717" name="Imagem 2019978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78717" name="Imagem 20199787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34"/>
                    <a:stretch/>
                  </pic:blipFill>
                  <pic:spPr bwMode="auto">
                    <a:xfrm>
                      <a:off x="0" y="0"/>
                      <a:ext cx="53975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D82">
        <w:t>4.1.1</w:t>
      </w:r>
    </w:p>
    <w:p w14:paraId="1B3E2D52" w14:textId="6AACBE3D" w:rsidR="00382DF8" w:rsidRDefault="00FA522C">
      <w:r>
        <w:t>O</w:t>
      </w:r>
      <w:r w:rsidR="00D91BFA">
        <w:t xml:space="preserve">s sinais dos nos pontos </w:t>
      </w:r>
      <w:r w:rsidR="0032516E">
        <w:t>4,</w:t>
      </w:r>
      <w:r w:rsidR="00D91BFA">
        <w:t xml:space="preserve"> 6 e 7 estão e acordo com o esperad</w:t>
      </w:r>
      <w:r w:rsidR="00837D29">
        <w:t>o</w:t>
      </w:r>
      <w:r w:rsidR="001310B6">
        <w:t>, como podemos o</w:t>
      </w:r>
      <w:r w:rsidR="003F7471">
        <w:t>bservar</w:t>
      </w:r>
      <w:r w:rsidR="002B1170">
        <w:t>:</w:t>
      </w:r>
    </w:p>
    <w:p w14:paraId="61D7C0A2" w14:textId="4F09E6ED" w:rsidR="002B1170" w:rsidRDefault="002B1170" w:rsidP="002B1170">
      <w:r>
        <w:t xml:space="preserve">Pt4: </w:t>
      </w:r>
      <w:r w:rsidRPr="00E33A7B">
        <w:rPr>
          <w:color w:val="FF0000"/>
        </w:rPr>
        <w:t>1</w:t>
      </w:r>
      <w:r w:rsidRPr="00C13C80">
        <w:rPr>
          <w:color w:val="70AD47" w:themeColor="accent6"/>
        </w:rPr>
        <w:t>1</w:t>
      </w:r>
      <w:r>
        <w:t xml:space="preserve"> </w:t>
      </w:r>
      <w:r w:rsidRPr="00E33A7B">
        <w:rPr>
          <w:color w:val="FF0000"/>
        </w:rPr>
        <w:t>0</w:t>
      </w:r>
      <w:r w:rsidRPr="00C13C80">
        <w:rPr>
          <w:color w:val="70AD47" w:themeColor="accent6"/>
        </w:rPr>
        <w:t>0</w:t>
      </w:r>
      <w:r>
        <w:t xml:space="preserve"> </w:t>
      </w:r>
      <w:r w:rsidRPr="00E33A7B">
        <w:rPr>
          <w:color w:val="FF0000"/>
        </w:rPr>
        <w:t>0</w:t>
      </w:r>
      <w:r w:rsidRPr="00C13C80">
        <w:rPr>
          <w:color w:val="70AD47" w:themeColor="accent6"/>
        </w:rPr>
        <w:t>1</w:t>
      </w:r>
      <w:r>
        <w:t xml:space="preserve"> </w:t>
      </w:r>
      <w:r w:rsidRPr="00E33A7B">
        <w:rPr>
          <w:color w:val="FF0000"/>
        </w:rPr>
        <w:t>1</w:t>
      </w:r>
      <w:r w:rsidRPr="00C13C80">
        <w:rPr>
          <w:color w:val="70AD47" w:themeColor="accent6"/>
        </w:rPr>
        <w:t>0</w:t>
      </w:r>
      <w:r>
        <w:t xml:space="preserve"> </w:t>
      </w:r>
      <w:r w:rsidR="003F3A0C">
        <w:t xml:space="preserve">  </w:t>
      </w:r>
      <w:r w:rsidRPr="00E33A7B">
        <w:rPr>
          <w:color w:val="FF0000"/>
        </w:rPr>
        <w:t>1</w:t>
      </w:r>
      <w:r w:rsidRPr="00C13C80">
        <w:rPr>
          <w:color w:val="70AD47" w:themeColor="accent6"/>
        </w:rPr>
        <w:t>1</w:t>
      </w:r>
      <w:r>
        <w:t xml:space="preserve"> </w:t>
      </w:r>
      <w:r w:rsidRPr="00E33A7B">
        <w:rPr>
          <w:color w:val="FF0000"/>
        </w:rPr>
        <w:t>0</w:t>
      </w:r>
      <w:r w:rsidRPr="00C13C80">
        <w:rPr>
          <w:color w:val="70AD47" w:themeColor="accent6"/>
        </w:rPr>
        <w:t>0</w:t>
      </w:r>
      <w:r>
        <w:t xml:space="preserve"> </w:t>
      </w:r>
      <w:r w:rsidRPr="00E33A7B">
        <w:rPr>
          <w:color w:val="FF0000"/>
        </w:rPr>
        <w:t>0</w:t>
      </w:r>
      <w:r w:rsidRPr="00C13C80">
        <w:rPr>
          <w:color w:val="70AD47" w:themeColor="accent6"/>
        </w:rPr>
        <w:t>1</w:t>
      </w:r>
      <w:r>
        <w:t xml:space="preserve"> </w:t>
      </w:r>
      <w:r w:rsidRPr="00E33A7B">
        <w:rPr>
          <w:color w:val="FF0000"/>
        </w:rPr>
        <w:t>1</w:t>
      </w:r>
      <w:r w:rsidRPr="0032516E">
        <w:rPr>
          <w:color w:val="70AD47" w:themeColor="accent6"/>
        </w:rPr>
        <w:t>0</w:t>
      </w:r>
    </w:p>
    <w:p w14:paraId="2D05FFDD" w14:textId="201BB3C2" w:rsidR="002B1170" w:rsidRDefault="002B1170" w:rsidP="002B1170">
      <w:r>
        <w:t xml:space="preserve">Pt6: </w:t>
      </w:r>
      <w:r w:rsidRPr="00C13C80">
        <w:rPr>
          <w:color w:val="FF0000"/>
        </w:rPr>
        <w:t>1</w:t>
      </w:r>
      <w:r>
        <w:rPr>
          <w:color w:val="FF0000"/>
        </w:rPr>
        <w:t xml:space="preserve"> </w:t>
      </w:r>
      <w:r w:rsidRPr="00C13C80">
        <w:rPr>
          <w:color w:val="FF0000"/>
        </w:rPr>
        <w:t>0</w:t>
      </w:r>
      <w:r>
        <w:rPr>
          <w:color w:val="FF0000"/>
        </w:rPr>
        <w:t xml:space="preserve"> </w:t>
      </w:r>
      <w:r w:rsidRPr="00C13C80">
        <w:rPr>
          <w:color w:val="FF0000"/>
        </w:rPr>
        <w:t>0</w:t>
      </w:r>
      <w:r>
        <w:rPr>
          <w:color w:val="FF0000"/>
        </w:rPr>
        <w:t xml:space="preserve"> </w:t>
      </w:r>
      <w:r w:rsidRPr="00C13C80">
        <w:rPr>
          <w:color w:val="FF0000"/>
        </w:rPr>
        <w:t>1</w:t>
      </w:r>
      <w:r>
        <w:rPr>
          <w:color w:val="FF0000"/>
        </w:rPr>
        <w:t xml:space="preserve"> </w:t>
      </w:r>
      <w:r w:rsidR="003F3A0C">
        <w:rPr>
          <w:color w:val="FF0000"/>
        </w:rPr>
        <w:t xml:space="preserve">  </w:t>
      </w:r>
      <w:r w:rsidRPr="00C13C80">
        <w:rPr>
          <w:color w:val="FF0000"/>
        </w:rPr>
        <w:t>1</w:t>
      </w:r>
      <w:r>
        <w:rPr>
          <w:color w:val="FF0000"/>
        </w:rPr>
        <w:t xml:space="preserve"> </w:t>
      </w:r>
      <w:r w:rsidRPr="00C13C80">
        <w:rPr>
          <w:color w:val="FF0000"/>
        </w:rPr>
        <w:t>0</w:t>
      </w:r>
      <w:r>
        <w:rPr>
          <w:color w:val="FF0000"/>
        </w:rPr>
        <w:t xml:space="preserve"> </w:t>
      </w:r>
      <w:r w:rsidRPr="00C13C80">
        <w:rPr>
          <w:color w:val="FF0000"/>
        </w:rPr>
        <w:t>0</w:t>
      </w:r>
      <w:r>
        <w:rPr>
          <w:color w:val="FF0000"/>
        </w:rPr>
        <w:t xml:space="preserve"> </w:t>
      </w:r>
      <w:r w:rsidRPr="00C13C80">
        <w:rPr>
          <w:color w:val="FF0000"/>
        </w:rPr>
        <w:t>1</w:t>
      </w:r>
    </w:p>
    <w:p w14:paraId="08BF1F1E" w14:textId="08A3A1B2" w:rsidR="000A48E1" w:rsidRDefault="002B1170">
      <w:r>
        <w:t xml:space="preserve">Pt7: </w:t>
      </w:r>
      <w:r w:rsidRPr="0032516E">
        <w:rPr>
          <w:color w:val="70AD47" w:themeColor="accent6"/>
        </w:rPr>
        <w:t>1</w:t>
      </w:r>
      <w:r>
        <w:rPr>
          <w:color w:val="70AD47" w:themeColor="accent6"/>
        </w:rPr>
        <w:t xml:space="preserve"> </w:t>
      </w:r>
      <w:r w:rsidRPr="0032516E">
        <w:rPr>
          <w:color w:val="70AD47" w:themeColor="accent6"/>
        </w:rPr>
        <w:t>0</w:t>
      </w:r>
      <w:r>
        <w:rPr>
          <w:color w:val="70AD47" w:themeColor="accent6"/>
        </w:rPr>
        <w:t xml:space="preserve"> </w:t>
      </w:r>
      <w:r w:rsidRPr="0032516E">
        <w:rPr>
          <w:color w:val="70AD47" w:themeColor="accent6"/>
        </w:rPr>
        <w:t>1</w:t>
      </w:r>
      <w:r>
        <w:rPr>
          <w:color w:val="70AD47" w:themeColor="accent6"/>
        </w:rPr>
        <w:t xml:space="preserve"> </w:t>
      </w:r>
      <w:r w:rsidRPr="0032516E">
        <w:rPr>
          <w:color w:val="70AD47" w:themeColor="accent6"/>
        </w:rPr>
        <w:t>0</w:t>
      </w:r>
      <w:r w:rsidR="003F3A0C">
        <w:rPr>
          <w:color w:val="70AD47" w:themeColor="accent6"/>
        </w:rPr>
        <w:t xml:space="preserve">  </w:t>
      </w:r>
      <w:r>
        <w:rPr>
          <w:color w:val="70AD47" w:themeColor="accent6"/>
        </w:rPr>
        <w:t xml:space="preserve"> </w:t>
      </w:r>
      <w:r w:rsidRPr="0032516E">
        <w:rPr>
          <w:color w:val="70AD47" w:themeColor="accent6"/>
        </w:rPr>
        <w:t>1</w:t>
      </w:r>
      <w:r>
        <w:rPr>
          <w:color w:val="70AD47" w:themeColor="accent6"/>
        </w:rPr>
        <w:t xml:space="preserve"> </w:t>
      </w:r>
      <w:r w:rsidRPr="0032516E">
        <w:rPr>
          <w:color w:val="70AD47" w:themeColor="accent6"/>
        </w:rPr>
        <w:t>0</w:t>
      </w:r>
      <w:r>
        <w:rPr>
          <w:color w:val="70AD47" w:themeColor="accent6"/>
        </w:rPr>
        <w:t xml:space="preserve"> </w:t>
      </w:r>
      <w:r w:rsidRPr="0032516E">
        <w:rPr>
          <w:color w:val="70AD47" w:themeColor="accent6"/>
        </w:rPr>
        <w:t>1</w:t>
      </w:r>
      <w:r>
        <w:rPr>
          <w:color w:val="70AD47" w:themeColor="accent6"/>
        </w:rPr>
        <w:t xml:space="preserve"> </w:t>
      </w:r>
      <w:r w:rsidRPr="0032516E">
        <w:rPr>
          <w:color w:val="70AD47" w:themeColor="accent6"/>
        </w:rPr>
        <w:t>0</w:t>
      </w:r>
    </w:p>
    <w:p w14:paraId="600032F2" w14:textId="5F22DF2C" w:rsidR="00015E53" w:rsidRDefault="00015E53" w:rsidP="00015E53">
      <w:r>
        <w:t xml:space="preserve">Os bits </w:t>
      </w:r>
      <w:r>
        <w:t>mais signifi</w:t>
      </w:r>
      <w:r w:rsidR="009A1E3D">
        <w:t>cativos</w:t>
      </w:r>
      <w:r>
        <w:t xml:space="preserve"> a </w:t>
      </w:r>
      <w:r w:rsidRPr="00F33AA8">
        <w:rPr>
          <w:color w:val="FF0000"/>
        </w:rPr>
        <w:t>vermelho</w:t>
      </w:r>
      <w:r>
        <w:t xml:space="preserve"> estão representados no ponto 6 e os bits </w:t>
      </w:r>
      <w:r w:rsidR="009A1E3D">
        <w:t>menos significativos</w:t>
      </w:r>
      <w:r>
        <w:t xml:space="preserve"> a </w:t>
      </w:r>
      <w:r w:rsidRPr="003A3428">
        <w:rPr>
          <w:color w:val="70AD47" w:themeColor="accent6"/>
        </w:rPr>
        <w:t>verde</w:t>
      </w:r>
      <w:r>
        <w:t xml:space="preserve"> estão representados no ponto 7.</w:t>
      </w:r>
      <w:r w:rsidR="00166C09">
        <w:t xml:space="preserve"> São os sinais à saída do desmultiplexer</w:t>
      </w:r>
      <w:r w:rsidR="0055009F">
        <w:t xml:space="preserve"> e permite formar pares </w:t>
      </w:r>
      <w:r w:rsidR="002552F0" w:rsidRPr="00333E3F">
        <w:rPr>
          <w:color w:val="FF0000"/>
        </w:rPr>
        <w:t>0</w:t>
      </w:r>
      <w:r w:rsidR="002552F0" w:rsidRPr="002552F0">
        <w:rPr>
          <w:color w:val="70AD47" w:themeColor="accent6"/>
        </w:rPr>
        <w:t>0</w:t>
      </w:r>
      <w:r w:rsidR="002552F0">
        <w:t xml:space="preserve"> </w:t>
      </w:r>
      <w:r w:rsidR="002552F0" w:rsidRPr="00333E3F">
        <w:rPr>
          <w:color w:val="FF0000"/>
        </w:rPr>
        <w:t>0</w:t>
      </w:r>
      <w:r w:rsidR="002552F0" w:rsidRPr="00333E3F">
        <w:rPr>
          <w:color w:val="70AD47" w:themeColor="accent6"/>
        </w:rPr>
        <w:t>1</w:t>
      </w:r>
      <w:r w:rsidR="002552F0">
        <w:t xml:space="preserve"> </w:t>
      </w:r>
      <w:r w:rsidR="002552F0" w:rsidRPr="00333E3F">
        <w:rPr>
          <w:color w:val="FF0000"/>
        </w:rPr>
        <w:t>1</w:t>
      </w:r>
      <w:r w:rsidR="002552F0" w:rsidRPr="00333E3F">
        <w:rPr>
          <w:color w:val="70AD47" w:themeColor="accent6"/>
        </w:rPr>
        <w:t>0</w:t>
      </w:r>
      <w:r w:rsidR="002552F0">
        <w:t xml:space="preserve"> </w:t>
      </w:r>
      <w:r w:rsidR="002552F0" w:rsidRPr="00333E3F">
        <w:rPr>
          <w:color w:val="FF0000"/>
        </w:rPr>
        <w:t>1</w:t>
      </w:r>
      <w:r w:rsidR="002552F0" w:rsidRPr="00333E3F">
        <w:rPr>
          <w:color w:val="70AD47" w:themeColor="accent6"/>
        </w:rPr>
        <w:t>1</w:t>
      </w:r>
      <w:r w:rsidR="002552F0">
        <w:t>;</w:t>
      </w:r>
    </w:p>
    <w:p w14:paraId="2D87EB13" w14:textId="096021D4" w:rsidR="00B46E6B" w:rsidRDefault="00B46E6B" w:rsidP="00015E53">
      <w:r>
        <w:t>O T</w:t>
      </w:r>
      <w:r>
        <w:t>bit</w:t>
      </w:r>
      <w:r>
        <w:t xml:space="preserve"> medido</w:t>
      </w:r>
      <w:r>
        <w:t xml:space="preserve"> no ponto4</w:t>
      </w:r>
      <w:r>
        <w:t xml:space="preserve"> foi</w:t>
      </w:r>
      <w:r>
        <w:t> 900us</w:t>
      </w:r>
    </w:p>
    <w:p w14:paraId="08F5FD39" w14:textId="77777777" w:rsidR="00015E53" w:rsidRDefault="00015E53"/>
    <w:p w14:paraId="49D4EED8" w14:textId="44B19AAE" w:rsidR="003849F7" w:rsidRDefault="003849F7">
      <w:r w:rsidRPr="003849F7">
        <w:t>4.1.4</w:t>
      </w:r>
    </w:p>
    <w:p w14:paraId="774876F8" w14:textId="49D002C1" w:rsidR="003A3428" w:rsidRDefault="003A3428">
      <w:r w:rsidRPr="00BE5F39">
        <w:t>Em relação ao atraso podemos con</w:t>
      </w:r>
      <w:r w:rsidR="00CE304F">
        <w:t>s</w:t>
      </w:r>
      <w:r w:rsidRPr="00BE5F39">
        <w:t>tatar que</w:t>
      </w:r>
      <w:r>
        <w:t xml:space="preserve"> </w:t>
      </w:r>
      <w:r w:rsidR="0083517A">
        <w:t>T6/T4 = 2*</w:t>
      </w:r>
      <w:r w:rsidR="00CE304F">
        <w:t>T</w:t>
      </w:r>
      <w:r w:rsidR="0083517A">
        <w:t>bit</w:t>
      </w:r>
      <w:r w:rsidR="00CE304F">
        <w:t>.</w:t>
      </w:r>
      <w:r w:rsidR="0083517A">
        <w:t xml:space="preserve"> Ao de</w:t>
      </w:r>
      <w:r w:rsidR="00630EDA">
        <w:t>s</w:t>
      </w:r>
      <w:r w:rsidR="0083517A">
        <w:t>multiplexar um sinal</w:t>
      </w:r>
      <w:r w:rsidR="00630EDA">
        <w:t xml:space="preserve"> </w:t>
      </w:r>
      <w:r w:rsidR="0087456C" w:rsidRPr="0087456C">
        <w:t>o emissor QPSK recebe sequências de dados binários e envia dois bits dessa sequência em paralelo de cada vez</w:t>
      </w:r>
      <w:r w:rsidR="0083517A">
        <w:t>,</w:t>
      </w:r>
      <w:r w:rsidR="00977DF3">
        <w:t xml:space="preserve"> </w:t>
      </w:r>
      <w:r w:rsidR="0083517A">
        <w:t>o sinal original vai ter 2 bits enquanto os 2 sinais de</w:t>
      </w:r>
      <w:r w:rsidR="00630EDA">
        <w:t>s</w:t>
      </w:r>
      <w:r w:rsidR="0083517A">
        <w:t xml:space="preserve">multiplexados vão ter </w:t>
      </w:r>
      <w:r w:rsidR="0087456C">
        <w:t xml:space="preserve">1 </w:t>
      </w:r>
      <w:r w:rsidR="0083517A">
        <w:t xml:space="preserve">só bit para o mesmo período de tempo.  </w:t>
      </w:r>
      <w:r w:rsidR="0087456C">
        <w:t xml:space="preserve"> </w:t>
      </w:r>
    </w:p>
    <w:p w14:paraId="199A201F" w14:textId="38F2FEF5" w:rsidR="008D7C6B" w:rsidRPr="00054582" w:rsidRDefault="009D3F24">
      <m:oMathPara>
        <m:oMath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T6</m:t>
              </m:r>
            </m:num>
            <m:den>
              <m:r>
                <w:rPr>
                  <w:rFonts w:ascii="Cambria Math" w:hAnsi="Cambria Math" w:cs="Cambria Math"/>
                </w:rPr>
                <m:t>Tbit</m:t>
              </m:r>
            </m:den>
          </m:f>
          <m: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ms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00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us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DC3D96E" w14:textId="77777777" w:rsidR="00382DF8" w:rsidRDefault="00382DF8"/>
    <w:p w14:paraId="3E8ACFD3" w14:textId="082B2B91" w:rsidR="00A0025C" w:rsidRDefault="00A0025C" w:rsidP="00A0025C"/>
    <w:p w14:paraId="0912EE6A" w14:textId="39F8EB0F" w:rsidR="00393E7D" w:rsidRPr="00AA30C1" w:rsidRDefault="00857117"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30C610DD" wp14:editId="4B002EA7">
            <wp:simplePos x="0" y="0"/>
            <wp:positionH relativeFrom="margin">
              <wp:posOffset>268605</wp:posOffset>
            </wp:positionH>
            <wp:positionV relativeFrom="paragraph">
              <wp:posOffset>313055</wp:posOffset>
            </wp:positionV>
            <wp:extent cx="4689475" cy="3514090"/>
            <wp:effectExtent l="0" t="0" r="0" b="0"/>
            <wp:wrapTopAndBottom/>
            <wp:docPr id="288321818" name="Imagem 28832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E7D" w:rsidRPr="00AA30C1">
        <w:t>4.3.1</w:t>
      </w:r>
    </w:p>
    <w:p w14:paraId="3B2D0292" w14:textId="1D5E7020" w:rsidR="00E87BC5" w:rsidRPr="00AA30C1" w:rsidRDefault="00BE2958">
      <w:r>
        <w:rPr>
          <w:noProof/>
        </w:rPr>
        <w:drawing>
          <wp:anchor distT="0" distB="0" distL="114300" distR="114300" simplePos="0" relativeHeight="251658265" behindDoc="1" locked="0" layoutInCell="1" allowOverlap="1" wp14:anchorId="2F84CFB6" wp14:editId="2AB4D107">
            <wp:simplePos x="0" y="0"/>
            <wp:positionH relativeFrom="margin">
              <wp:align>left</wp:align>
            </wp:positionH>
            <wp:positionV relativeFrom="paragraph">
              <wp:posOffset>3585261</wp:posOffset>
            </wp:positionV>
            <wp:extent cx="2799080" cy="1550035"/>
            <wp:effectExtent l="0" t="0" r="1270" b="0"/>
            <wp:wrapSquare wrapText="bothSides"/>
            <wp:docPr id="1731335663" name="Imagem 1731335663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35663" name="Imagem 1" descr="Uma imagem com texto, diagrama, captura de ecrã, fil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93703" w14:textId="780B8BA4" w:rsidR="00FC4833" w:rsidRDefault="006A5C79" w:rsidP="006A5C79">
      <w:pPr>
        <w:jc w:val="both"/>
      </w:pPr>
      <w:r>
        <w:rPr>
          <w:b/>
          <w:bCs/>
        </w:rPr>
        <w:t>p</w:t>
      </w:r>
      <w:r w:rsidR="00C106F3" w:rsidRPr="00B578D4">
        <w:rPr>
          <w:b/>
          <w:bCs/>
        </w:rPr>
        <w:t>t</w:t>
      </w:r>
      <w:r w:rsidR="008946F0" w:rsidRPr="00B578D4">
        <w:rPr>
          <w:b/>
          <w:bCs/>
        </w:rPr>
        <w:t>4</w:t>
      </w:r>
      <w:r w:rsidR="00927DAA" w:rsidRPr="00B578D4">
        <w:rPr>
          <w:b/>
          <w:bCs/>
        </w:rPr>
        <w:t>:</w:t>
      </w:r>
      <w:r w:rsidR="00927DAA">
        <w:t xml:space="preserve"> dados a transmitir</w:t>
      </w:r>
      <w:r w:rsidR="00BD6C77">
        <w:t xml:space="preserve"> </w:t>
      </w:r>
    </w:p>
    <w:p w14:paraId="1574683E" w14:textId="4D33C239" w:rsidR="00FC4833" w:rsidRDefault="00BD6C77" w:rsidP="006A5C79">
      <w:pPr>
        <w:jc w:val="both"/>
      </w:pPr>
      <w:r w:rsidRPr="00B578D4">
        <w:rPr>
          <w:b/>
          <w:bCs/>
        </w:rPr>
        <w:t>pt6</w:t>
      </w:r>
      <w:r w:rsidR="00927DAA" w:rsidRPr="00B578D4">
        <w:rPr>
          <w:b/>
          <w:bCs/>
        </w:rPr>
        <w:t>:</w:t>
      </w:r>
      <w:r w:rsidR="00927DAA">
        <w:t xml:space="preserve"> I</w:t>
      </w:r>
      <w:r w:rsidR="00B578D4">
        <w:t xml:space="preserve"> </w:t>
      </w:r>
      <w:r w:rsidRPr="00B578D4">
        <w:rPr>
          <w:b/>
          <w:bCs/>
        </w:rPr>
        <w:t>pt7</w:t>
      </w:r>
      <w:r w:rsidR="00927DAA" w:rsidRPr="00B578D4">
        <w:rPr>
          <w:b/>
          <w:bCs/>
        </w:rPr>
        <w:t>:</w:t>
      </w:r>
      <w:r w:rsidR="00927DAA">
        <w:t xml:space="preserve"> </w:t>
      </w:r>
      <w:r w:rsidR="00E87871">
        <w:t xml:space="preserve"> </w:t>
      </w:r>
      <w:r w:rsidR="00B578D4">
        <w:t xml:space="preserve"> </w:t>
      </w:r>
      <w:r w:rsidR="00ED6D62">
        <w:t>-&gt; dados após conversão serie-paralelo</w:t>
      </w:r>
      <w:r w:rsidR="006A5C79">
        <w:t xml:space="preserve">. </w:t>
      </w:r>
      <w:r w:rsidR="00163C21">
        <w:t xml:space="preserve"> </w:t>
      </w:r>
      <w:r w:rsidR="00C72889">
        <w:t>pt6 – I   pt7 -</w:t>
      </w:r>
      <w:r w:rsidR="006A5C79">
        <w:t xml:space="preserve"> Q</w:t>
      </w:r>
    </w:p>
    <w:p w14:paraId="2F02F0A6" w14:textId="3A5340A3" w:rsidR="00683753" w:rsidRPr="00984088" w:rsidRDefault="00BD6C77" w:rsidP="006A5C79">
      <w:pPr>
        <w:jc w:val="both"/>
      </w:pPr>
      <w:r>
        <w:t xml:space="preserve"> </w:t>
      </w:r>
      <w:r w:rsidR="0055050D" w:rsidRPr="0055050D">
        <w:rPr>
          <w:b/>
          <w:bCs/>
        </w:rPr>
        <w:t>P</w:t>
      </w:r>
      <w:r w:rsidRPr="0055050D">
        <w:rPr>
          <w:b/>
          <w:bCs/>
        </w:rPr>
        <w:t>t16</w:t>
      </w:r>
      <w:r w:rsidR="0055050D" w:rsidRPr="0055050D">
        <w:rPr>
          <w:b/>
          <w:bCs/>
        </w:rPr>
        <w:t>:</w:t>
      </w:r>
      <w:r w:rsidR="0055050D">
        <w:t xml:space="preserve"> </w:t>
      </w:r>
      <w:r w:rsidR="00872B6A">
        <w:t xml:space="preserve">soma </w:t>
      </w:r>
      <w:r w:rsidR="00BE2E14">
        <w:t>dos sinais</w:t>
      </w:r>
      <w:r w:rsidR="00C308C9">
        <w:t xml:space="preserve"> x1(t) e x2(t)</w:t>
      </w:r>
      <w:r w:rsidR="00BE2E14">
        <w:t xml:space="preserve"> </w:t>
      </w:r>
      <w:r w:rsidR="0055050D">
        <w:t>ap</w:t>
      </w:r>
      <w:r w:rsidR="00C308C9">
        <w:t>ós</w:t>
      </w:r>
      <w:r w:rsidR="0055050D">
        <w:t xml:space="preserve"> multiplicação</w:t>
      </w:r>
      <w:r w:rsidR="005C5EE3">
        <w:t xml:space="preserve"> pela portadora</w:t>
      </w:r>
    </w:p>
    <w:p w14:paraId="5852FED0" w14:textId="1D62971E" w:rsidR="00872425" w:rsidRDefault="00872425"/>
    <w:p w14:paraId="705E18A3" w14:textId="77777777" w:rsidR="00BE2958" w:rsidRDefault="00BE2958">
      <w:pPr>
        <w:rPr>
          <w:rStyle w:val="TtulodoLivro"/>
          <w:rFonts w:cstheme="minorHAnsi"/>
          <w:b w:val="0"/>
          <w:bCs w:val="0"/>
          <w:i w:val="0"/>
          <w:iCs w:val="0"/>
        </w:rPr>
      </w:pPr>
    </w:p>
    <w:p w14:paraId="1ED49E36" w14:textId="75C3B75B" w:rsidR="00872425" w:rsidRPr="008D4482" w:rsidRDefault="0003379B" w:rsidP="00BE2958">
      <w:pPr>
        <w:jc w:val="both"/>
        <w:rPr>
          <w:rFonts w:cstheme="minorHAnsi"/>
          <w:b/>
          <w:bCs/>
          <w:i/>
          <w:iCs/>
        </w:rPr>
      </w:pPr>
      <w:r w:rsidRPr="008D4482">
        <w:rPr>
          <w:rStyle w:val="TtulodoLivro"/>
          <w:rFonts w:cstheme="minorHAnsi"/>
          <w:b w:val="0"/>
          <w:bCs w:val="0"/>
          <w:i w:val="0"/>
          <w:iCs w:val="0"/>
        </w:rPr>
        <w:t xml:space="preserve">Na modulação QPSK o sinal de entrada é dividido em dois sinais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  <w:spacing w:val="5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Style w:val="TtulodoLivro"/>
                <w:rFonts w:ascii="Cambria Math" w:hAnsi="Cambria Math" w:cstheme="minorHAnsi"/>
              </w:rPr>
              <m:t>x</m:t>
            </m:r>
          </m:e>
          <m:sub>
            <m:r>
              <m:rPr>
                <m:sty m:val="p"/>
              </m:rPr>
              <w:rPr>
                <w:rStyle w:val="TtulodoLivro"/>
                <w:rFonts w:ascii="Cambria Math" w:hAnsi="Cambria Math" w:cstheme="minorHAnsi"/>
              </w:rPr>
              <m:t>1</m:t>
            </m:r>
          </m:sub>
        </m:sSub>
        <m:r>
          <m:rPr>
            <m:sty m:val="p"/>
          </m:rPr>
          <w:rPr>
            <w:rStyle w:val="TtulodoLivro"/>
            <w:rFonts w:ascii="Cambria Math" w:hAnsi="Cambria Math" w:cstheme="minorHAnsi"/>
          </w:rPr>
          <m:t xml:space="preserve">(t) </m:t>
        </m:r>
        <m:r>
          <m:rPr>
            <m:sty m:val="bi"/>
          </m:rPr>
          <w:rPr>
            <w:rFonts w:ascii="Cambria Math" w:hAnsi="Cambria Math"/>
          </w:rPr>
          <m:t>pt</m:t>
        </m:r>
        <m:r>
          <m:rPr>
            <m:sty m:val="bi"/>
          </m:rPr>
          <w:rPr>
            <w:rFonts w:ascii="Cambria Math" w:hAnsi="Cambria Math"/>
          </w:rPr>
          <m:t>6</m:t>
        </m:r>
      </m:oMath>
      <w:r w:rsidRPr="008D4482">
        <w:rPr>
          <w:rStyle w:val="TtulodoLivro"/>
          <w:rFonts w:eastAsiaTheme="minorEastAsia" w:cstheme="minorHAnsi"/>
          <w:b w:val="0"/>
          <w:bCs w:val="0"/>
          <w:i w:val="0"/>
          <w:iCs w:val="0"/>
        </w:rPr>
        <w:t xml:space="preserve"> e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  <w:spacing w:val="5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Style w:val="TtulodoLivro"/>
                <w:rFonts w:ascii="Cambria Math" w:hAnsi="Cambria Math" w:cstheme="minorHAnsi"/>
              </w:rPr>
              <m:t>x</m:t>
            </m:r>
          </m:e>
          <m:sub>
            <m:r>
              <m:rPr>
                <m:sty m:val="p"/>
              </m:rPr>
              <w:rPr>
                <w:rStyle w:val="TtulodoLivro"/>
                <w:rFonts w:ascii="Cambria Math" w:hAnsi="Cambria Math" w:cstheme="minorHAnsi"/>
              </w:rPr>
              <m:t>2</m:t>
            </m:r>
          </m:sub>
        </m:sSub>
        <m:r>
          <m:rPr>
            <m:sty m:val="p"/>
          </m:rPr>
          <w:rPr>
            <w:rStyle w:val="TtulodoLivro"/>
            <w:rFonts w:ascii="Cambria Math" w:hAnsi="Cambria Math" w:cstheme="minorHAnsi"/>
          </w:rPr>
          <m:t>(t)</m:t>
        </m:r>
        <m:r>
          <m:rPr>
            <m:sty m:val="bi"/>
          </m:rPr>
          <w:rPr>
            <w:rFonts w:ascii="Cambria Math" w:hAnsi="Cambria Math"/>
          </w:rPr>
          <m:t>pt</m:t>
        </m:r>
        <m:r>
          <m:rPr>
            <m:sty m:val="bi"/>
          </m:rPr>
          <w:rPr>
            <w:rFonts w:ascii="Cambria Math" w:hAnsi="Cambria Math"/>
          </w:rPr>
          <m:t>7</m:t>
        </m:r>
      </m:oMath>
      <w:r w:rsidRPr="008D4482">
        <w:rPr>
          <w:rStyle w:val="TtulodoLivro"/>
          <w:rFonts w:eastAsiaTheme="minorEastAsia" w:cstheme="minorHAnsi"/>
          <w:b w:val="0"/>
          <w:bCs w:val="0"/>
          <w:i w:val="0"/>
          <w:iCs w:val="0"/>
        </w:rPr>
        <w:t xml:space="preserve">. </w:t>
      </w:r>
      <w:r w:rsidR="008D4482" w:rsidRPr="008D4482">
        <w:rPr>
          <w:rStyle w:val="TtulodoLivro"/>
          <w:rFonts w:eastAsiaTheme="minorEastAsia"/>
          <w:b w:val="0"/>
          <w:bCs w:val="0"/>
          <w:i w:val="0"/>
          <w:iCs w:val="0"/>
        </w:rPr>
        <w:t>‘I’ (In-phase) e ‘Q’(Quadrature), respetivamente</w:t>
      </w:r>
      <w:r w:rsidR="00BE779F">
        <w:rPr>
          <w:rStyle w:val="TtulodoLivro"/>
          <w:rFonts w:eastAsiaTheme="minorEastAsia"/>
          <w:b w:val="0"/>
          <w:bCs w:val="0"/>
          <w:i w:val="0"/>
          <w:iCs w:val="0"/>
        </w:rPr>
        <w:t xml:space="preserve">. </w:t>
      </w:r>
      <w:r w:rsidRPr="008D4482">
        <w:rPr>
          <w:rStyle w:val="TtulodoLivro"/>
          <w:rFonts w:eastAsiaTheme="minorEastAsia" w:cstheme="minorHAnsi"/>
          <w:b w:val="0"/>
          <w:bCs w:val="0"/>
          <w:i w:val="0"/>
          <w:iCs w:val="0"/>
        </w:rPr>
        <w:t>Estes sinais são multiplicados por duas portadoras de mesma frequência</w:t>
      </w:r>
      <w:r w:rsidR="00D01895">
        <w:rPr>
          <w:rStyle w:val="TtulodoLivro"/>
          <w:rFonts w:eastAsiaTheme="minorEastAsia" w:cstheme="minorHAnsi"/>
          <w:b w:val="0"/>
          <w:bCs w:val="0"/>
          <w:i w:val="0"/>
          <w:iCs w:val="0"/>
        </w:rPr>
        <w:t xml:space="preserve"> (1200Hz) mas desfasadas 90</w:t>
      </w:r>
      <w:r w:rsidR="000D5492">
        <w:rPr>
          <w:rStyle w:val="TtulodoLivro"/>
          <w:rFonts w:eastAsiaTheme="minorEastAsia" w:cstheme="minorHAnsi"/>
          <w:b w:val="0"/>
          <w:bCs w:val="0"/>
          <w:i w:val="0"/>
          <w:iCs w:val="0"/>
        </w:rPr>
        <w:t>°</w:t>
      </w:r>
      <w:r w:rsidR="00D01895">
        <w:rPr>
          <w:rStyle w:val="TtulodoLivro"/>
          <w:rFonts w:eastAsiaTheme="minorEastAsia" w:cstheme="minorHAnsi"/>
          <w:b w:val="0"/>
          <w:bCs w:val="0"/>
          <w:i w:val="0"/>
          <w:iCs w:val="0"/>
        </w:rPr>
        <w:t>.</w:t>
      </w:r>
    </w:p>
    <w:p w14:paraId="64D6E0C3" w14:textId="77777777" w:rsidR="00BE2958" w:rsidRDefault="00BE2958"/>
    <w:p w14:paraId="046FB96A" w14:textId="5EBF1D60" w:rsidR="00393E7D" w:rsidRDefault="00683753">
      <w:r>
        <w:rPr>
          <w:noProof/>
        </w:rPr>
        <w:lastRenderedPageBreak/>
        <w:drawing>
          <wp:anchor distT="0" distB="0" distL="114300" distR="114300" simplePos="0" relativeHeight="251658266" behindDoc="0" locked="0" layoutInCell="1" allowOverlap="1" wp14:anchorId="61E3F368" wp14:editId="322D3EF8">
            <wp:simplePos x="0" y="0"/>
            <wp:positionH relativeFrom="margin">
              <wp:posOffset>876935</wp:posOffset>
            </wp:positionH>
            <wp:positionV relativeFrom="paragraph">
              <wp:posOffset>182245</wp:posOffset>
            </wp:positionV>
            <wp:extent cx="4004310" cy="3003550"/>
            <wp:effectExtent l="0" t="0" r="0" b="6350"/>
            <wp:wrapTopAndBottom/>
            <wp:docPr id="1153902631" name="Imagem 1153902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02631" name="Imagem 11539026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4.3.2</w:t>
      </w:r>
      <w:r w:rsidR="004A2D4C">
        <w:t>.</w:t>
      </w:r>
    </w:p>
    <w:p w14:paraId="3E4205A1" w14:textId="7C04CDE2" w:rsidR="005622C8" w:rsidRDefault="00683753">
      <w:r>
        <w:t>Phase pt13-pt12 é</w:t>
      </w:r>
      <w:r w:rsidR="002162F5">
        <w:t xml:space="preserve"> </w:t>
      </w:r>
      <m:oMath>
        <m:r>
          <m:rPr>
            <m:sty m:val="p"/>
          </m:rPr>
          <w:rPr>
            <w:rStyle w:val="TtulodoLivro"/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  <w:spacing w:val="5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Style w:val="TtulodoLivro"/>
                <w:rFonts w:ascii="Cambria Math" w:hAnsi="Cambria Math" w:cs="Times New Roman"/>
              </w:rPr>
              <m:t>ϕ</m:t>
            </m:r>
          </m:e>
          <m:sub>
            <m:r>
              <m:rPr>
                <m:sty m:val="p"/>
              </m:rPr>
              <w:rPr>
                <w:rStyle w:val="TtulodoLivro"/>
                <w:rFonts w:ascii="Cambria Math" w:hAnsi="Cambria Math" w:cs="Times New Roman"/>
              </w:rPr>
              <m:t>13,12</m:t>
            </m:r>
          </m:sub>
        </m:sSub>
        <m:r>
          <m:rPr>
            <m:sty m:val="p"/>
          </m:rPr>
          <w:rPr>
            <w:rStyle w:val="TtulodoLivro"/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spacing w:val="5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Style w:val="TtulodoLivro"/>
                <w:rFonts w:ascii="Cambria Math" w:hAnsi="Cambria Math" w:cs="Times New Roman"/>
              </w:rPr>
              <m:t>ϕ</m:t>
            </m:r>
          </m:e>
          <m:sub>
            <m:r>
              <m:rPr>
                <m:sty m:val="p"/>
              </m:rPr>
              <w:rPr>
                <w:rStyle w:val="TtulodoLivro"/>
                <w:rFonts w:ascii="Cambria Math" w:hAnsi="Cambria Math" w:cs="Times New Roman"/>
              </w:rPr>
              <m:t>13</m:t>
            </m:r>
          </m:sub>
        </m:sSub>
        <m:r>
          <m:rPr>
            <m:sty m:val="p"/>
          </m:rPr>
          <w:rPr>
            <w:rStyle w:val="TtulodoLivro"/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spacing w:val="5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Style w:val="TtulodoLivro"/>
                <w:rFonts w:ascii="Cambria Math" w:hAnsi="Cambria Math" w:cs="Times New Roman"/>
              </w:rPr>
              <m:t>ϕ</m:t>
            </m:r>
          </m:e>
          <m:sub>
            <m:r>
              <m:rPr>
                <m:sty m:val="p"/>
              </m:rPr>
              <w:rPr>
                <w:rStyle w:val="TtulodoLivro"/>
                <w:rFonts w:ascii="Cambria Math" w:hAnsi="Cambria Math" w:cs="Times New Roman"/>
              </w:rPr>
              <m:t>12</m:t>
            </m:r>
          </m:sub>
        </m:sSub>
        <m:r>
          <m:rPr>
            <m:sty m:val="p"/>
          </m:rPr>
          <w:rPr>
            <w:rStyle w:val="TtulodoLivro"/>
            <w:rFonts w:ascii="Cambria Math" w:hAnsi="Cambria Math" w:cs="Times New Roman"/>
          </w:rPr>
          <m:t>=-</m:t>
        </m:r>
        <m:r>
          <m:rPr>
            <m:sty m:val="p"/>
          </m:rPr>
          <w:rPr>
            <w:rStyle w:val="TtulodoLivro"/>
            <w:rFonts w:ascii="Cambria Math" w:eastAsiaTheme="minorEastAsia" w:hAnsi="Cambria Math" w:cs="Times New Roman"/>
          </w:rPr>
          <m:t>90</m:t>
        </m:r>
        <m:r>
          <m:rPr>
            <m:sty m:val="p"/>
          </m:rPr>
          <w:rPr>
            <w:rStyle w:val="TtulodoLivro"/>
            <w:rFonts w:ascii="Cambria Math" w:eastAsiaTheme="minorEastAsia" w:hAnsi="Cambria Math"/>
          </w:rPr>
          <m:t>°=</m:t>
        </m:r>
        <m:r>
          <m:rPr>
            <m:sty m:val="p"/>
          </m:rPr>
          <w:rPr>
            <w:rStyle w:val="TtulodoLivro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hAnsi="Cambria Math" w:cs="Times New Roman"/>
                <w:spacing w:val="5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Style w:val="TtulodoLivro"/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Style w:val="TtulodoLivro"/>
                <w:rFonts w:ascii="Cambria Math" w:hAnsi="Cambria Math"/>
              </w:rPr>
              <m:t>2</m:t>
            </m:r>
          </m:den>
        </m:f>
      </m:oMath>
      <w:r w:rsidR="005622C8">
        <w:t xml:space="preserve">, </w:t>
      </w:r>
      <w:r w:rsidR="002162F5">
        <w:t>podemos medir também</w:t>
      </w:r>
      <w:r w:rsidR="005622C8">
        <w:t xml:space="preserve"> diferença de tempo</w:t>
      </w:r>
      <w:r w:rsidR="00CE480C">
        <w:t xml:space="preserve"> </w:t>
      </w:r>
      <w:r w:rsidR="002162F5">
        <w:t>nos</w:t>
      </w:r>
      <w:r w:rsidR="00CE480C">
        <w:t xml:space="preserve"> zeros do sinal</w:t>
      </w:r>
    </w:p>
    <w:p w14:paraId="1B0FF465" w14:textId="3CD57F2B" w:rsidR="00627FF7" w:rsidRDefault="00A40F29" w:rsidP="13510997">
      <w:r>
        <w:t xml:space="preserve">A </w:t>
      </w:r>
      <w:r w:rsidR="008B2B64">
        <w:t>diferença</w:t>
      </w:r>
      <w:r>
        <w:t xml:space="preserve"> de fase </w:t>
      </w:r>
      <w:r w:rsidR="008B2B64">
        <w:t>obtida</w:t>
      </w:r>
      <w:r>
        <w:t xml:space="preserve"> é adequada ao QPSK</w:t>
      </w:r>
      <w:r w:rsidR="00D22BB3">
        <w:t xml:space="preserve">, </w:t>
      </w:r>
      <w:r w:rsidR="00B217A5">
        <w:t>(</w:t>
      </w:r>
      <w:r w:rsidR="00B217A5" w:rsidRPr="00B217A5">
        <w:t xml:space="preserve">Quadrature Phase Shift </w:t>
      </w:r>
      <w:r w:rsidR="00E47497" w:rsidRPr="00B217A5">
        <w:t>Keying</w:t>
      </w:r>
      <w:r w:rsidR="00E47497">
        <w:t>) os</w:t>
      </w:r>
      <w:r w:rsidR="00D22BB3">
        <w:t xml:space="preserve"> sinais são modelados por um seno e um cosseno respetiva</w:t>
      </w:r>
      <w:r w:rsidR="00B217A5">
        <w:t>me</w:t>
      </w:r>
      <w:r w:rsidR="00D22BB3">
        <w:t>nte</w:t>
      </w:r>
      <w:r w:rsidR="005D209C">
        <w:t>;</w:t>
      </w:r>
      <w:r w:rsidR="005D209C" w:rsidRPr="005D209C">
        <w:rPr>
          <w:rFonts w:ascii="Cambria Math" w:hAnsi="Cambria Math" w:cs="Times New Roman"/>
          <w:spacing w:val="5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spacing w:val="5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Style w:val="TtulodoLivro"/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pacing w:val="5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pacing w:val="5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Style w:val="TtulodoLivro"/>
                    <w:rFonts w:ascii="Cambria Math" w:hAnsi="Cambria Math"/>
                  </w:rPr>
                  <m:t>t-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spacing w:val="5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  <m:r>
          <m:rPr>
            <m:sty m:val="p"/>
          </m:rPr>
          <w:rPr>
            <w:rStyle w:val="TtulodoLivro"/>
            <w:rFonts w:ascii="Cambria Math" w:hAnsi="Cambria Math"/>
          </w:rPr>
          <m:t>=sin⁡(</m:t>
        </m:r>
        <m:sSub>
          <m:sSubPr>
            <m:ctrlPr>
              <w:rPr>
                <w:rFonts w:ascii="Cambria Math" w:hAnsi="Cambria Math" w:cs="Times New Roman"/>
                <w:spacing w:val="5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Style w:val="TtulodoLivro"/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Style w:val="TtulodoLivro"/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Style w:val="TtulodoLivro"/>
            <w:rFonts w:ascii="Cambria Math" w:hAnsi="Cambria Math"/>
          </w:rPr>
          <m:t>t)</m:t>
        </m:r>
      </m:oMath>
      <w:r w:rsidR="007D6FB1">
        <w:t xml:space="preserve"> </w:t>
      </w:r>
      <w:r w:rsidR="005D209C">
        <w:t xml:space="preserve">; </w:t>
      </w:r>
      <w:r w:rsidR="00F63FB5">
        <w:t xml:space="preserve"> o que significa que vão estar em quadratura</w:t>
      </w:r>
      <w:r w:rsidR="002B4524">
        <w:t xml:space="preserve"> ao seja com diferença de fase d</w:t>
      </w:r>
      <w:r w:rsidR="002F01AE">
        <w:t>e</w:t>
      </w:r>
      <w:r w:rsidR="002B4524">
        <w:t xml:space="preserve"> 90º como podemos observar na imagem </w:t>
      </w:r>
      <w:r w:rsidR="0061134B">
        <w:t>.</w:t>
      </w:r>
    </w:p>
    <w:p w14:paraId="737541B7" w14:textId="77777777" w:rsidR="0061134B" w:rsidRDefault="0061134B" w:rsidP="13510997"/>
    <w:p w14:paraId="69A0CEBA" w14:textId="6B8F4237" w:rsidR="00723FBE" w:rsidRDefault="00723FBE" w:rsidP="13510997"/>
    <w:p w14:paraId="287C16D9" w14:textId="7922B81B" w:rsidR="00627FF7" w:rsidRPr="00EE0AA5" w:rsidRDefault="0061134B" w:rsidP="13510997">
      <w:r>
        <w:rPr>
          <w:noProof/>
        </w:rPr>
        <w:drawing>
          <wp:anchor distT="0" distB="0" distL="114300" distR="114300" simplePos="0" relativeHeight="251658267" behindDoc="0" locked="0" layoutInCell="1" allowOverlap="1" wp14:anchorId="235DEB62" wp14:editId="3C212C51">
            <wp:simplePos x="0" y="0"/>
            <wp:positionH relativeFrom="margin">
              <wp:align>right</wp:align>
            </wp:positionH>
            <wp:positionV relativeFrom="paragraph">
              <wp:posOffset>255125</wp:posOffset>
            </wp:positionV>
            <wp:extent cx="2588895" cy="1940560"/>
            <wp:effectExtent l="0" t="0" r="1905" b="2540"/>
            <wp:wrapSquare wrapText="bothSides"/>
            <wp:docPr id="829237777" name="Imagem 829237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44BBEFF2" wp14:editId="7A0C6221">
            <wp:simplePos x="0" y="0"/>
            <wp:positionH relativeFrom="margin">
              <wp:align>left</wp:align>
            </wp:positionH>
            <wp:positionV relativeFrom="paragraph">
              <wp:posOffset>263708</wp:posOffset>
            </wp:positionV>
            <wp:extent cx="2607310" cy="1953895"/>
            <wp:effectExtent l="0" t="0" r="2540" b="8255"/>
            <wp:wrapTopAndBottom/>
            <wp:docPr id="559781520" name="Imagem 55978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FF7" w:rsidRPr="00EE0AA5">
        <w:t>4.3.3</w:t>
      </w:r>
    </w:p>
    <w:p w14:paraId="06FC31ED" w14:textId="10B564DB" w:rsidR="00F30E3D" w:rsidRPr="00F30E3D" w:rsidRDefault="00E81219" w:rsidP="00E81219">
      <w:pPr>
        <w:ind w:left="708" w:firstLine="708"/>
        <w:rPr>
          <w:rStyle w:val="TtulodoLivro"/>
          <w:rFonts w:cstheme="minorHAnsi"/>
          <w:b w:val="0"/>
          <w:bCs w:val="0"/>
          <w:i w:val="0"/>
          <w:iCs w:val="0"/>
          <w:sz w:val="16"/>
          <w:szCs w:val="16"/>
        </w:rPr>
      </w:pPr>
      <w:r>
        <w:rPr>
          <w:rStyle w:val="TtulodoLivro"/>
          <w:rFonts w:cstheme="minorHAnsi"/>
          <w:b w:val="0"/>
          <w:bCs w:val="0"/>
          <w:i w:val="0"/>
          <w:iCs w:val="0"/>
          <w:sz w:val="16"/>
          <w:szCs w:val="16"/>
        </w:rPr>
        <w:t xml:space="preserve">    pt6, 12, 14</w:t>
      </w:r>
      <w:r>
        <w:rPr>
          <w:rStyle w:val="TtulodoLivro"/>
          <w:rFonts w:cstheme="minorHAnsi"/>
          <w:b w:val="0"/>
          <w:bCs w:val="0"/>
          <w:i w:val="0"/>
          <w:iCs w:val="0"/>
          <w:sz w:val="16"/>
          <w:szCs w:val="16"/>
        </w:rPr>
        <w:tab/>
      </w:r>
      <w:r>
        <w:rPr>
          <w:rStyle w:val="TtulodoLivro"/>
          <w:rFonts w:cstheme="minorHAnsi"/>
          <w:b w:val="0"/>
          <w:bCs w:val="0"/>
          <w:i w:val="0"/>
          <w:iCs w:val="0"/>
          <w:sz w:val="16"/>
          <w:szCs w:val="16"/>
        </w:rPr>
        <w:tab/>
      </w:r>
      <w:r>
        <w:rPr>
          <w:rStyle w:val="TtulodoLivro"/>
          <w:rFonts w:cstheme="minorHAnsi"/>
          <w:b w:val="0"/>
          <w:bCs w:val="0"/>
          <w:i w:val="0"/>
          <w:iCs w:val="0"/>
          <w:sz w:val="16"/>
          <w:szCs w:val="16"/>
        </w:rPr>
        <w:tab/>
      </w:r>
      <w:r>
        <w:rPr>
          <w:rStyle w:val="TtulodoLivro"/>
          <w:rFonts w:cstheme="minorHAnsi"/>
          <w:b w:val="0"/>
          <w:bCs w:val="0"/>
          <w:i w:val="0"/>
          <w:iCs w:val="0"/>
          <w:sz w:val="16"/>
          <w:szCs w:val="16"/>
        </w:rPr>
        <w:tab/>
      </w:r>
      <w:r>
        <w:rPr>
          <w:rStyle w:val="TtulodoLivro"/>
          <w:rFonts w:cstheme="minorHAnsi"/>
          <w:b w:val="0"/>
          <w:bCs w:val="0"/>
          <w:i w:val="0"/>
          <w:iCs w:val="0"/>
          <w:sz w:val="16"/>
          <w:szCs w:val="16"/>
        </w:rPr>
        <w:tab/>
        <w:t xml:space="preserve">    pt7,13,15</w:t>
      </w:r>
    </w:p>
    <w:p w14:paraId="06E0CA30" w14:textId="168BA9C2" w:rsidR="005719A9" w:rsidRPr="00CA3118" w:rsidRDefault="00CA3118" w:rsidP="00CA3118">
      <w:pPr>
        <w:rPr>
          <w:rStyle w:val="TtulodoLivro"/>
          <w:rFonts w:cstheme="minorHAnsi"/>
          <w:b w:val="0"/>
          <w:bCs w:val="0"/>
          <w:i w:val="0"/>
          <w:iCs w:val="0"/>
        </w:rPr>
      </w:pPr>
      <w:r w:rsidRPr="00CA3118">
        <w:rPr>
          <w:rStyle w:val="TtulodoLivro"/>
          <w:rFonts w:cstheme="minorHAnsi"/>
          <w:b w:val="0"/>
          <w:bCs w:val="0"/>
          <w:i w:val="0"/>
          <w:iCs w:val="0"/>
        </w:rPr>
        <w:t xml:space="preserve">Os pontos de teste 6 e 7 correspondem a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  <w:spacing w:val="5"/>
              </w:rPr>
            </m:ctrlPr>
          </m:sSubPr>
          <m:e>
            <m:r>
              <m:rPr>
                <m:sty m:val="p"/>
              </m:rPr>
              <w:rPr>
                <w:rStyle w:val="TtulodoLivro"/>
                <w:rFonts w:ascii="Cambria Math" w:hAnsi="Cambria Math" w:cstheme="minorHAnsi"/>
              </w:rPr>
              <m:t>x</m:t>
            </m:r>
          </m:e>
          <m:sub>
            <m:r>
              <m:rPr>
                <m:sty m:val="p"/>
              </m:rPr>
              <w:rPr>
                <w:rStyle w:val="TtulodoLivro"/>
                <w:rFonts w:ascii="Cambria Math" w:hAnsi="Cambria Math" w:cstheme="minorHAnsi"/>
              </w:rPr>
              <m:t>1</m:t>
            </m:r>
          </m:sub>
        </m:sSub>
        <m:r>
          <m:rPr>
            <m:sty m:val="p"/>
          </m:rPr>
          <w:rPr>
            <w:rStyle w:val="TtulodoLivro"/>
            <w:rFonts w:ascii="Cambria Math" w:hAnsi="Cambria Math" w:cstheme="minorHAnsi"/>
          </w:rPr>
          <m:t>(t)</m:t>
        </m:r>
      </m:oMath>
      <w:r w:rsidRPr="00CA3118">
        <w:rPr>
          <w:rStyle w:val="TtulodoLivro"/>
          <w:rFonts w:eastAsiaTheme="minorEastAsia" w:cstheme="minorHAnsi"/>
          <w:b w:val="0"/>
          <w:bCs w:val="0"/>
          <w:i w:val="0"/>
          <w:iCs w:val="0"/>
        </w:rPr>
        <w:t xml:space="preserve"> e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  <w:spacing w:val="5"/>
              </w:rPr>
            </m:ctrlPr>
          </m:sSubPr>
          <m:e>
            <m:r>
              <m:rPr>
                <m:sty m:val="p"/>
              </m:rPr>
              <w:rPr>
                <w:rStyle w:val="TtulodoLivro"/>
                <w:rFonts w:ascii="Cambria Math" w:hAnsi="Cambria Math" w:cstheme="minorHAnsi"/>
              </w:rPr>
              <m:t>x</m:t>
            </m:r>
          </m:e>
          <m:sub>
            <m:r>
              <m:rPr>
                <m:sty m:val="p"/>
              </m:rPr>
              <w:rPr>
                <w:rStyle w:val="TtulodoLivro"/>
                <w:rFonts w:ascii="Cambria Math" w:hAnsi="Cambria Math" w:cstheme="minorHAnsi"/>
              </w:rPr>
              <m:t>2</m:t>
            </m:r>
          </m:sub>
        </m:sSub>
        <m:r>
          <m:rPr>
            <m:sty m:val="p"/>
          </m:rPr>
          <w:rPr>
            <w:rStyle w:val="TtulodoLivro"/>
            <w:rFonts w:ascii="Cambria Math" w:hAnsi="Cambria Math" w:cstheme="minorHAnsi"/>
          </w:rPr>
          <m:t>(t)</m:t>
        </m:r>
      </m:oMath>
      <w:r w:rsidRPr="00CA3118">
        <w:rPr>
          <w:rStyle w:val="TtulodoLivro"/>
          <w:rFonts w:eastAsiaTheme="minorEastAsia" w:cstheme="minorHAnsi"/>
          <w:b w:val="0"/>
          <w:bCs w:val="0"/>
          <w:i w:val="0"/>
          <w:iCs w:val="0"/>
        </w:rPr>
        <w:t xml:space="preserve"> e </w:t>
      </w:r>
      <w:r w:rsidRPr="00CA3118">
        <w:rPr>
          <w:rStyle w:val="TtulodoLivro"/>
          <w:rFonts w:cstheme="minorHAnsi"/>
          <w:b w:val="0"/>
          <w:bCs w:val="0"/>
          <w:i w:val="0"/>
          <w:iCs w:val="0"/>
        </w:rPr>
        <w:t>são avaliados como polares pelo modulador QPSK, ou seja, os valores lógicos originais ‘0’ e ‘1’ são interpretados como ‘-1’ e ‘1’ respetivamente.</w:t>
      </w:r>
    </w:p>
    <w:p w14:paraId="525CFA64" w14:textId="63556901" w:rsidR="00A304E1" w:rsidRDefault="00A304E1" w:rsidP="00A304E1">
      <w:pPr>
        <w:ind w:firstLine="708"/>
      </w:pPr>
      <w:r>
        <w:t>• p</w:t>
      </w:r>
      <w:r w:rsidR="00EC7465">
        <w:t>t</w:t>
      </w:r>
      <w:r>
        <w:t xml:space="preserve">14: </w:t>
      </w:r>
      <w:r w:rsidR="00EC7465">
        <w:tab/>
      </w:r>
      <w:r w:rsidR="00EC7465">
        <w:tab/>
      </w:r>
      <w:r>
        <w:rPr>
          <w:rFonts w:ascii="Cambria Math" w:hAnsi="Cambria Math" w:cs="Cambria Math"/>
        </w:rPr>
        <w:t>𝑥</w:t>
      </w:r>
      <w:r>
        <w:t>14(</w:t>
      </w:r>
      <w:r>
        <w:rPr>
          <w:rFonts w:ascii="Cambria Math" w:hAnsi="Cambria Math" w:cs="Cambria Math"/>
        </w:rPr>
        <w:t>𝑡</w:t>
      </w:r>
      <w:r>
        <w:t xml:space="preserve">) = </w:t>
      </w:r>
      <w:r>
        <w:rPr>
          <w:rFonts w:ascii="Cambria Math" w:hAnsi="Cambria Math" w:cs="Cambria Math"/>
        </w:rPr>
        <w:t>𝐼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>
        <w:rPr>
          <w:rFonts w:ascii="Cambria Math" w:hAnsi="Cambria Math" w:cs="Cambria Math"/>
        </w:rPr>
        <w:t>𝑐𝑜𝑠</w:t>
      </w:r>
      <w:r>
        <w:t>(</w:t>
      </w:r>
      <w:r>
        <w:rPr>
          <w:rFonts w:ascii="Cambria Math" w:hAnsi="Cambria Math" w:cs="Cambria Math"/>
        </w:rPr>
        <w:t>𝑤𝑝𝑡</w:t>
      </w:r>
      <w:r>
        <w:t>)</w:t>
      </w:r>
    </w:p>
    <w:p w14:paraId="6A4D381E" w14:textId="77777777" w:rsidR="00EC7465" w:rsidRDefault="00A304E1" w:rsidP="00EC7465">
      <w:pPr>
        <w:ind w:firstLine="708"/>
      </w:pPr>
      <w:r>
        <w:t>• p</w:t>
      </w:r>
      <w:r w:rsidR="00EC7465">
        <w:t>t</w:t>
      </w:r>
      <w:r>
        <w:t xml:space="preserve">15: </w:t>
      </w:r>
      <w:r w:rsidR="00EC7465">
        <w:tab/>
      </w:r>
      <w:r w:rsidR="00EC7465">
        <w:tab/>
      </w:r>
      <w:r>
        <w:rPr>
          <w:rFonts w:ascii="Cambria Math" w:hAnsi="Cambria Math" w:cs="Cambria Math"/>
        </w:rPr>
        <w:t>𝑥</w:t>
      </w:r>
      <w:r>
        <w:t>15(</w:t>
      </w:r>
      <w:r>
        <w:rPr>
          <w:rFonts w:ascii="Cambria Math" w:hAnsi="Cambria Math" w:cs="Cambria Math"/>
        </w:rPr>
        <w:t>𝑡</w:t>
      </w:r>
      <w:r>
        <w:t xml:space="preserve">) = </w:t>
      </w:r>
      <w:r>
        <w:rPr>
          <w:rFonts w:ascii="Cambria Math" w:hAnsi="Cambria Math" w:cs="Cambria Math"/>
        </w:rPr>
        <w:t>𝑄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>
        <w:rPr>
          <w:rFonts w:ascii="Cambria Math" w:hAnsi="Cambria Math" w:cs="Cambria Math"/>
        </w:rPr>
        <w:t>𝑠𝑖𝑛</w:t>
      </w:r>
      <w:r>
        <w:t>(</w:t>
      </w:r>
      <w:r>
        <w:rPr>
          <w:rFonts w:ascii="Cambria Math" w:hAnsi="Cambria Math" w:cs="Cambria Math"/>
        </w:rPr>
        <w:t>𝑤𝑝𝑡</w:t>
      </w:r>
      <w:r>
        <w:t>)</w:t>
      </w:r>
    </w:p>
    <w:p w14:paraId="338E8A65" w14:textId="2D31CB33" w:rsidR="00776D76" w:rsidRDefault="0048372B" w:rsidP="002708FF">
      <w:r>
        <w:rPr>
          <w:noProof/>
        </w:rPr>
        <w:lastRenderedPageBreak/>
        <w:drawing>
          <wp:anchor distT="0" distB="0" distL="114300" distR="114300" simplePos="0" relativeHeight="251658268" behindDoc="0" locked="0" layoutInCell="1" allowOverlap="1" wp14:anchorId="13B77055" wp14:editId="037CD3A1">
            <wp:simplePos x="0" y="0"/>
            <wp:positionH relativeFrom="margin">
              <wp:align>center</wp:align>
            </wp:positionH>
            <wp:positionV relativeFrom="paragraph">
              <wp:posOffset>324504</wp:posOffset>
            </wp:positionV>
            <wp:extent cx="3160395" cy="2368550"/>
            <wp:effectExtent l="0" t="0" r="1905" b="0"/>
            <wp:wrapTopAndBottom/>
            <wp:docPr id="1056547830" name="Imagem 1056547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D76">
        <w:t>4.3.4</w:t>
      </w:r>
    </w:p>
    <w:p w14:paraId="79F669BE" w14:textId="5F2E9F19" w:rsidR="003B3EFC" w:rsidRPr="0048372B" w:rsidRDefault="00D87127" w:rsidP="0048372B">
      <w:pPr>
        <w:jc w:val="center"/>
        <w:rPr>
          <w:sz w:val="16"/>
          <w:szCs w:val="16"/>
        </w:rPr>
      </w:pPr>
      <w:r w:rsidRPr="0048372B">
        <w:rPr>
          <w:sz w:val="16"/>
          <w:szCs w:val="16"/>
        </w:rPr>
        <w:t>P</w:t>
      </w:r>
      <w:r w:rsidR="003B3EFC" w:rsidRPr="0048372B">
        <w:rPr>
          <w:sz w:val="16"/>
          <w:szCs w:val="16"/>
        </w:rPr>
        <w:t>ontos</w:t>
      </w:r>
      <w:r w:rsidRPr="0048372B">
        <w:rPr>
          <w:sz w:val="16"/>
          <w:szCs w:val="16"/>
        </w:rPr>
        <w:t xml:space="preserve"> 6,7,</w:t>
      </w:r>
      <w:r w:rsidR="00C823E7" w:rsidRPr="0048372B">
        <w:rPr>
          <w:sz w:val="16"/>
          <w:szCs w:val="16"/>
        </w:rPr>
        <w:t>12,15</w:t>
      </w:r>
    </w:p>
    <w:p w14:paraId="7E68C853" w14:textId="2F10CD69" w:rsidR="00974CC3" w:rsidRDefault="0048372B" w:rsidP="13510997">
      <w:r>
        <w:rPr>
          <w:noProof/>
        </w:rPr>
        <w:drawing>
          <wp:anchor distT="0" distB="0" distL="114300" distR="114300" simplePos="0" relativeHeight="251658270" behindDoc="0" locked="0" layoutInCell="1" allowOverlap="1" wp14:anchorId="1BA42206" wp14:editId="286E7363">
            <wp:simplePos x="0" y="0"/>
            <wp:positionH relativeFrom="margin">
              <wp:posOffset>2749933</wp:posOffset>
            </wp:positionH>
            <wp:positionV relativeFrom="paragraph">
              <wp:posOffset>188759</wp:posOffset>
            </wp:positionV>
            <wp:extent cx="2787650" cy="2089150"/>
            <wp:effectExtent l="0" t="0" r="0" b="6350"/>
            <wp:wrapTopAndBottom/>
            <wp:docPr id="1920917314" name="Imagem 1920917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69" behindDoc="0" locked="0" layoutInCell="1" allowOverlap="1" wp14:anchorId="50A319CE" wp14:editId="729F7F11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753995" cy="2063750"/>
            <wp:effectExtent l="0" t="0" r="8255" b="0"/>
            <wp:wrapTopAndBottom/>
            <wp:docPr id="2001798471" name="Imagem 2001798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500">
        <w:rPr>
          <w:noProof/>
        </w:rPr>
        <w:drawing>
          <wp:anchor distT="0" distB="0" distL="114300" distR="114300" simplePos="0" relativeHeight="251658271" behindDoc="0" locked="0" layoutInCell="1" allowOverlap="1" wp14:anchorId="7399F552" wp14:editId="060C78B6">
            <wp:simplePos x="0" y="0"/>
            <wp:positionH relativeFrom="margin">
              <wp:posOffset>-635</wp:posOffset>
            </wp:positionH>
            <wp:positionV relativeFrom="paragraph">
              <wp:posOffset>2484755</wp:posOffset>
            </wp:positionV>
            <wp:extent cx="2825750" cy="2117725"/>
            <wp:effectExtent l="0" t="0" r="0" b="0"/>
            <wp:wrapTopAndBottom/>
            <wp:docPr id="1948013839" name="Imagem 194801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F276E" w14:textId="1C30D68C" w:rsidR="00C46500" w:rsidRPr="0048372B" w:rsidRDefault="00C46500" w:rsidP="13510997">
      <w:pPr>
        <w:rPr>
          <w:sz w:val="16"/>
          <w:szCs w:val="16"/>
        </w:rPr>
      </w:pPr>
      <w:r w:rsidRPr="0048372B">
        <w:rPr>
          <w:noProof/>
          <w:sz w:val="16"/>
          <w:szCs w:val="16"/>
        </w:rPr>
        <w:drawing>
          <wp:anchor distT="0" distB="0" distL="114300" distR="114300" simplePos="0" relativeHeight="251658272" behindDoc="0" locked="0" layoutInCell="1" allowOverlap="1" wp14:anchorId="7262FFC9" wp14:editId="03F8E73F">
            <wp:simplePos x="0" y="0"/>
            <wp:positionH relativeFrom="column">
              <wp:posOffset>2822682</wp:posOffset>
            </wp:positionH>
            <wp:positionV relativeFrom="paragraph">
              <wp:posOffset>2195195</wp:posOffset>
            </wp:positionV>
            <wp:extent cx="2862580" cy="2145665"/>
            <wp:effectExtent l="0" t="0" r="0" b="6985"/>
            <wp:wrapTopAndBottom/>
            <wp:docPr id="2055721911" name="Imagem 205572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E9B" w:rsidRPr="0048372B">
        <w:rPr>
          <w:sz w:val="16"/>
          <w:szCs w:val="16"/>
        </w:rPr>
        <w:t>par de bits:</w:t>
      </w:r>
      <w:r w:rsidR="00EF2E9B" w:rsidRPr="0048372B">
        <w:rPr>
          <w:sz w:val="16"/>
          <w:szCs w:val="16"/>
        </w:rPr>
        <w:tab/>
      </w:r>
      <w:r w:rsidR="00EF2E9B" w:rsidRPr="0048372B">
        <w:rPr>
          <w:sz w:val="16"/>
          <w:szCs w:val="16"/>
        </w:rPr>
        <w:tab/>
        <w:t>00</w:t>
      </w:r>
      <w:r w:rsidR="00EC2A49" w:rsidRPr="0048372B">
        <w:rPr>
          <w:sz w:val="16"/>
          <w:szCs w:val="16"/>
        </w:rPr>
        <w:t>: -13</w:t>
      </w:r>
      <w:r w:rsidR="001F58C3" w:rsidRPr="0048372B">
        <w:rPr>
          <w:sz w:val="16"/>
          <w:szCs w:val="16"/>
        </w:rPr>
        <w:t>2</w:t>
      </w:r>
      <w:r w:rsidR="00EC2A49" w:rsidRPr="0048372B">
        <w:rPr>
          <w:sz w:val="16"/>
          <w:szCs w:val="16"/>
        </w:rPr>
        <w:t>º</w:t>
      </w:r>
      <w:r w:rsidR="00EF2E9B" w:rsidRPr="0048372B">
        <w:rPr>
          <w:sz w:val="16"/>
          <w:szCs w:val="16"/>
        </w:rPr>
        <w:tab/>
      </w:r>
      <w:r w:rsidR="00EF2E9B" w:rsidRPr="0048372B">
        <w:rPr>
          <w:sz w:val="16"/>
          <w:szCs w:val="16"/>
        </w:rPr>
        <w:tab/>
      </w:r>
      <w:r w:rsidR="0048372B">
        <w:rPr>
          <w:sz w:val="16"/>
          <w:szCs w:val="16"/>
        </w:rPr>
        <w:tab/>
      </w:r>
      <w:r w:rsidR="00EF2E9B" w:rsidRPr="0048372B">
        <w:rPr>
          <w:sz w:val="16"/>
          <w:szCs w:val="16"/>
        </w:rPr>
        <w:tab/>
      </w:r>
      <w:r w:rsidR="00EF2E9B" w:rsidRPr="0048372B">
        <w:rPr>
          <w:sz w:val="16"/>
          <w:szCs w:val="16"/>
        </w:rPr>
        <w:tab/>
      </w:r>
      <w:r w:rsidR="00EF2E9B" w:rsidRPr="0048372B">
        <w:rPr>
          <w:sz w:val="16"/>
          <w:szCs w:val="16"/>
        </w:rPr>
        <w:tab/>
        <w:t>01</w:t>
      </w:r>
      <w:r w:rsidR="00EC2A49" w:rsidRPr="0048372B">
        <w:rPr>
          <w:sz w:val="16"/>
          <w:szCs w:val="16"/>
        </w:rPr>
        <w:t xml:space="preserve">: </w:t>
      </w:r>
      <w:r w:rsidR="00422DF4" w:rsidRPr="0048372B">
        <w:rPr>
          <w:sz w:val="16"/>
          <w:szCs w:val="16"/>
        </w:rPr>
        <w:t>1</w:t>
      </w:r>
      <w:r w:rsidR="001F58C3" w:rsidRPr="0048372B">
        <w:rPr>
          <w:sz w:val="16"/>
          <w:szCs w:val="16"/>
        </w:rPr>
        <w:t>28</w:t>
      </w:r>
      <w:r w:rsidR="00422DF4" w:rsidRPr="0048372B">
        <w:rPr>
          <w:sz w:val="16"/>
          <w:szCs w:val="16"/>
        </w:rPr>
        <w:t>º</w:t>
      </w:r>
    </w:p>
    <w:p w14:paraId="218757AB" w14:textId="399E50E1" w:rsidR="00EF2E9B" w:rsidRPr="0048372B" w:rsidRDefault="00EF2E9B" w:rsidP="13510997">
      <w:pPr>
        <w:rPr>
          <w:sz w:val="16"/>
          <w:szCs w:val="16"/>
        </w:rPr>
      </w:pPr>
      <w:r w:rsidRPr="0048372B">
        <w:rPr>
          <w:sz w:val="16"/>
          <w:szCs w:val="16"/>
        </w:rPr>
        <w:t>par de bits:</w:t>
      </w:r>
      <w:r w:rsidRPr="0048372B">
        <w:rPr>
          <w:sz w:val="16"/>
          <w:szCs w:val="16"/>
        </w:rPr>
        <w:tab/>
      </w:r>
      <w:r w:rsidRPr="0048372B">
        <w:rPr>
          <w:sz w:val="16"/>
          <w:szCs w:val="16"/>
        </w:rPr>
        <w:tab/>
        <w:t>10</w:t>
      </w:r>
      <w:r w:rsidR="00422DF4" w:rsidRPr="0048372B">
        <w:rPr>
          <w:sz w:val="16"/>
          <w:szCs w:val="16"/>
        </w:rPr>
        <w:t>: -4</w:t>
      </w:r>
      <w:r w:rsidR="001F58C3" w:rsidRPr="0048372B">
        <w:rPr>
          <w:sz w:val="16"/>
          <w:szCs w:val="16"/>
        </w:rPr>
        <w:t>6.7</w:t>
      </w:r>
      <w:r w:rsidR="00422DF4" w:rsidRPr="0048372B">
        <w:rPr>
          <w:sz w:val="16"/>
          <w:szCs w:val="16"/>
        </w:rPr>
        <w:t>º</w:t>
      </w:r>
      <w:r w:rsidRPr="0048372B">
        <w:rPr>
          <w:sz w:val="16"/>
          <w:szCs w:val="16"/>
        </w:rPr>
        <w:tab/>
      </w:r>
      <w:r w:rsidRPr="0048372B">
        <w:rPr>
          <w:sz w:val="16"/>
          <w:szCs w:val="16"/>
        </w:rPr>
        <w:tab/>
      </w:r>
      <w:r w:rsidRPr="0048372B">
        <w:rPr>
          <w:sz w:val="16"/>
          <w:szCs w:val="16"/>
        </w:rPr>
        <w:tab/>
      </w:r>
      <w:r w:rsidR="0048372B">
        <w:rPr>
          <w:sz w:val="16"/>
          <w:szCs w:val="16"/>
        </w:rPr>
        <w:tab/>
      </w:r>
      <w:r w:rsidRPr="0048372B">
        <w:rPr>
          <w:sz w:val="16"/>
          <w:szCs w:val="16"/>
        </w:rPr>
        <w:tab/>
      </w:r>
      <w:r w:rsidRPr="0048372B">
        <w:rPr>
          <w:sz w:val="16"/>
          <w:szCs w:val="16"/>
        </w:rPr>
        <w:tab/>
        <w:t>11</w:t>
      </w:r>
      <w:r w:rsidR="00422DF4" w:rsidRPr="0048372B">
        <w:rPr>
          <w:sz w:val="16"/>
          <w:szCs w:val="16"/>
        </w:rPr>
        <w:t>: 4</w:t>
      </w:r>
      <w:r w:rsidR="001F58C3" w:rsidRPr="0048372B">
        <w:rPr>
          <w:sz w:val="16"/>
          <w:szCs w:val="16"/>
        </w:rPr>
        <w:t>8.4</w:t>
      </w:r>
      <w:r w:rsidR="00422DF4" w:rsidRPr="0048372B">
        <w:rPr>
          <w:sz w:val="16"/>
          <w:szCs w:val="16"/>
        </w:rPr>
        <w:t>º</w:t>
      </w:r>
    </w:p>
    <w:p w14:paraId="4DF82E97" w14:textId="606FA8A5" w:rsidR="00F325BC" w:rsidRDefault="00F325BC" w:rsidP="00F325BC">
      <w:r>
        <w:t xml:space="preserve">Na medição da diferença de fase fazemos </w:t>
      </w:r>
      <w:r w:rsidR="00C3441A">
        <w:t>zoom (</w:t>
      </w:r>
      <w:r w:rsidR="002907EE">
        <w:t xml:space="preserve">aumentando a </w:t>
      </w:r>
      <w:r w:rsidR="004760FF">
        <w:t>escala</w:t>
      </w:r>
      <w:r w:rsidR="002907EE">
        <w:t xml:space="preserve"> </w:t>
      </w:r>
      <w:r w:rsidR="001F58C3">
        <w:t>horizontal)</w:t>
      </w:r>
      <w:r>
        <w:t xml:space="preserve"> de forma a </w:t>
      </w:r>
      <w:r w:rsidR="002907EE">
        <w:t>observarmos</w:t>
      </w:r>
      <w:r>
        <w:t xml:space="preserve"> um período</w:t>
      </w:r>
      <w:r w:rsidR="004760FF">
        <w:t xml:space="preserve"> completo</w:t>
      </w:r>
      <w:r>
        <w:t>.</w:t>
      </w:r>
    </w:p>
    <w:p w14:paraId="1DFA1DB8" w14:textId="77777777" w:rsidR="002708FF" w:rsidRDefault="002708FF" w:rsidP="13510997"/>
    <w:p w14:paraId="49861054" w14:textId="77777777" w:rsidR="002708FF" w:rsidRDefault="002708FF" w:rsidP="13510997"/>
    <w:p w14:paraId="041171AC" w14:textId="268D5133" w:rsidR="008A2849" w:rsidRDefault="00A91BC8" w:rsidP="13510997">
      <w:r>
        <w:lastRenderedPageBreak/>
        <w:t>4.3.5</w:t>
      </w:r>
      <w:r w:rsidR="005F1CFD">
        <w:t>.</w:t>
      </w:r>
    </w:p>
    <w:p w14:paraId="0D0456C7" w14:textId="65545ABA" w:rsidR="008A2849" w:rsidRDefault="008A2849" w:rsidP="13510997"/>
    <w:p w14:paraId="5A89046F" w14:textId="60D84ED0" w:rsidR="00CF0CB3" w:rsidRDefault="00E525E9" w:rsidP="13510997">
      <w:r>
        <w:rPr>
          <w:noProof/>
        </w:rPr>
        <w:drawing>
          <wp:anchor distT="0" distB="0" distL="114300" distR="114300" simplePos="0" relativeHeight="251658294" behindDoc="0" locked="0" layoutInCell="1" allowOverlap="1" wp14:anchorId="3EBBF320" wp14:editId="00EAA2B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56840" cy="2959735"/>
            <wp:effectExtent l="0" t="0" r="0" b="0"/>
            <wp:wrapSquare wrapText="bothSides"/>
            <wp:docPr id="626810648" name="Imagem 626810648" descr="teleco.com.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eco.com.b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73CC4" w14:textId="77777777" w:rsidR="00CF0CB3" w:rsidRDefault="00CF0CB3" w:rsidP="13510997"/>
    <w:p w14:paraId="4250628B" w14:textId="003A2BC4" w:rsidR="00AF3EFE" w:rsidRDefault="00AF3EFE" w:rsidP="13510997"/>
    <w:p w14:paraId="0C53822F" w14:textId="54D9DDE4" w:rsidR="00E525E9" w:rsidRDefault="0024481B" w:rsidP="13510997">
      <w:r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45224E7E" wp14:editId="60C93027">
                <wp:simplePos x="0" y="0"/>
                <wp:positionH relativeFrom="column">
                  <wp:posOffset>1852242</wp:posOffset>
                </wp:positionH>
                <wp:positionV relativeFrom="paragraph">
                  <wp:posOffset>20190</wp:posOffset>
                </wp:positionV>
                <wp:extent cx="61560" cy="52920"/>
                <wp:effectExtent l="38100" t="57150" r="53340" b="42545"/>
                <wp:wrapNone/>
                <wp:docPr id="1262659692" name="Tinta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1560" cy="52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F8253C" id="Tinta 167" o:spid="_x0000_s1026" type="#_x0000_t75" style="position:absolute;margin-left:145.15pt;margin-top:.9pt;width:6.3pt;height:5.55pt;z-index:251699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fbNzAQAABwMAAA4AAABkcnMvZTJvRG9jLnhtbJxSy27CMBC8V+o/&#10;WL6XPAQRRCQciipxaMuh/QDXsYnV2ButDYG/7xKgQKuqEhfLuyPPzux4Otvahm0UegOu4Mkg5kw5&#10;CZVxq4K/vz09jDnzQbhKNOBUwXfK81l5fzft2lylUENTKWRE4nzetQWvQ2jzKPKyVlb4AbTKEagB&#10;rQhU4iqqUHTEbpsojeMs6gCrFkEq76k7P4C87Pm1VjK8au1VYE3Bx9mQ5IXTBQs+yWLqfNAlTUY8&#10;KqciX6FoayOPksQNiqwwjgR8U81FEGyN5heVNRLBgw4DCTYCrY1UvR9ylsQ/nC3c595VMpRrzCW4&#10;oFxYCgyn3fXALSNsQxvonqGidMQ6AD8y0nr+D+Mgeg5ybUnPIRFUjQj0HXxtWs8Z5qYqOC6q5Kzf&#10;bR7PDpZ49vVyDVAi0dHyX0+2Gu1+2aSEbQtOce72Z5+l2gYmqZklo4wAScgonaQ9euI9vD9VF4ul&#10;0VcRXtZ7WRf/t/wCAAD//wMAUEsDBBQABgAIAAAAIQDjZsBneQIAAAcHAAAQAAAAZHJzL2luay9p&#10;bmsxLnhtbLRUy46bMBTdV+o/WO4imwA2hDzQkFk1UqVWqmamUrtkwBPQgImM85i/77UxxtGQqot2&#10;Adj3ce65x9fc3V+aGp2Y6KqWp5j6BCPG87ao+D7FP5523hqjTma8yOqWsxS/sQ7fbz9+uKv4a1Mn&#10;8EaAwDu1auoUl1IekiA4n8/+OfJbsQ9CQqLgC3/99hVvTVbBXipeSSjZDaa85ZJdpAJLqiLFubwQ&#10;Gw/Yj+1R5My6lUXkY4QUWc52rWgyaRHLjHNWI541wPsnRvLtAIsK6uyZwKipoGEv9OlitVh/3oAh&#10;u6TY2R+BYgdMGhxMY/76D5i795iKVhSuliuMDKWCnRSnQGue3O79u2gPTMiKjTL3ohjHG8r7vdan&#10;F0qwrq2P6mwwOmX1ESSjhMBYmNo0mBDkPR5o80/xQJebeC65a2lMe64ORjQ7UsPRyqphMOjNwc6Y&#10;7ABYmR+l0NchJGHkkdgL6RONkpAki8hfLWLnKMwUD5jP4tiVFu9ZjPOqPVa1vrNzVcjSik58ElvR&#10;XcmnUktW7Uv5p1zTtk62kzNxD/UwIdPHA3tJ8Sd9FZHO7A26EYoWaxQu4lU8n9FZPCNz7FFMMJlT&#10;RBC8PfjO4aU+E5s+SgWBHx4V5ax7C9EgPYbXg7hBJntwgAsK6hQX8Cpq2DilBpNJVCh9XVtxNK11&#10;kEcHSrd434KHdAUGz8h12GhPX9l0b1DG8q59oG2g9MdCKXgT7LZlAEfv34JMJGpckCh0+nHCwK14&#10;X528S79fD1E60Z6dgvTWXqzyCVp6NFqqSQJttHJUjxVslFjwRlBkdKgoAx4BBQjeoMhbLjfk6odp&#10;LwH8Cba/AQAA//8DAFBLAwQUAAYACAAAACEAyL1gEdwAAAAIAQAADwAAAGRycy9kb3ducmV2Lnht&#10;bEyPwU7DMBBE70j8g7VI3KjdREI0xKkQEuJALxQqwc2Nt0nUeJ3aThP+nuVET6vRG83OlOvZ9eKM&#10;IXaeNCwXCgRS7W1HjYbPj5e7BxAxGbKm94QafjDCurq+Kk1h/UTveN6mRnAIxcJoaFMaCilj3aIz&#10;ceEHJGYHH5xJLEMjbTATh7teZkrdS2c64g+tGfC5xfq4HZ2G3WYZ4m5zejuNTrp8il+v9bfX+vZm&#10;fnoEkXBO/2b4q8/VoeJOez+SjaLXkK1UzlYGvIB5rrIViD1rvrIq5eWA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Rn2zcwEAAAcDAAAOAAAAAAAAAAAA&#10;AAAAADwCAABkcnMvZTJvRG9jLnhtbFBLAQItABQABgAIAAAAIQDjZsBneQIAAAcHAAAQAAAAAAAA&#10;AAAAAAAAANsDAABkcnMvaW5rL2luazEueG1sUEsBAi0AFAAGAAgAAAAhAMi9YBHcAAAACAEAAA8A&#10;AAAAAAAAAAAAAAAAggYAAGRycy9kb3ducmV2LnhtbFBLAQItABQABgAIAAAAIQB5GLydvwAAACEB&#10;AAAZAAAAAAAAAAAAAAAAAIsHAABkcnMvX3JlbHMvZTJvRG9jLnhtbC5yZWxzUEsFBgAAAAAGAAYA&#10;eAEAAIEIAAAAAA==&#10;">
                <v:imagedata r:id="rId62" o:title=""/>
              </v:shape>
            </w:pict>
          </mc:Fallback>
        </mc:AlternateContent>
      </w:r>
    </w:p>
    <w:p w14:paraId="32CAC25C" w14:textId="561628B0" w:rsidR="00E525E9" w:rsidRDefault="0024481B" w:rsidP="13510997">
      <w:r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547BFA36" wp14:editId="7CA6CFD0">
                <wp:simplePos x="0" y="0"/>
                <wp:positionH relativeFrom="column">
                  <wp:posOffset>1973562</wp:posOffset>
                </wp:positionH>
                <wp:positionV relativeFrom="paragraph">
                  <wp:posOffset>253920</wp:posOffset>
                </wp:positionV>
                <wp:extent cx="40320" cy="48960"/>
                <wp:effectExtent l="57150" t="38100" r="55245" b="46355"/>
                <wp:wrapNone/>
                <wp:docPr id="1414524313" name="Tinta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0320" cy="48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A39556" id="Tinta 166" o:spid="_x0000_s1026" type="#_x0000_t75" style="position:absolute;margin-left:154.7pt;margin-top:19.3pt;width:4.55pt;height:5.25pt;z-index:2516982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2hkh2AQAABwMAAA4AAABkcnMvZTJvRG9jLnhtbJxSy27CMBC8V+o/&#10;WL6XJBQQRAQORZU49HFoP8B1bGI19kZrQ8Lfd5NAgVZVJS6W1yOP5+H5srEl2yn0BlzGk0HMmXIS&#10;cuM2GX9/e7ybcuaDcLkowamM75Xny8XtzbyuUjWEAspcISMS59O6yngRQpVGkZeFssIPoFKOQA1o&#10;RaARN1GOoiZ2W0bDOJ5ENWBeIUjlPZ2uepAvOn6tlQwvWnsVWJnxWRyTvJDx6WREG6TNbDzm7KOF&#10;JmMeLeYi3aCoCiMPksQViqwwjgR8U61EEGyL5heVNRLBgw4DCTYCrY1UnR9ylsQ/nK3dZ+sqGckt&#10;phJcUC68CgzH7DrgmidsSQnUT5BTO2IbgB8YKZ7/y+hFr0BuLenpG0FVikDfwRem8hRzavKM4zpP&#10;Tvrd7uHk4BVPvp4vAWokOlj+60qj0bZhkxLWZJx63bdr16VqApN0OIrvhwRIQkbT2aRDj7z9/eN0&#10;Fiw9fVHh+dzKOvu/iy8AAAD//wMAUEsDBBQABgAIAAAAIQCws41wcAIAAIwGAAAQAAAAZHJzL2lu&#10;ay9pbmsxLnhtbLRUTY+bMBC9V+p/sNxDLjHYBEiCluypkSq1UrW7ldojC96AFkxknI/99x0b40CT&#10;7alVJDBvZp7fPI9zd39uanTksqtakWLmUYy4yNuiErsU/3jakhVGncpEkdWt4Cl+4x2+33z8cFeJ&#10;16ZO4ImAQXR61dQpLpXaJ75/Op2808Jr5c4PKF34X8Trt694Y6sK/lKJSsGW3QDlrVD8rDRZUhUp&#10;ztWZunzgfmwPMucurBGZXzKUzHK+bWWTKcdYZkLwGomsAd0/MVJve1hUsM+OS4yaChomgcfCZbj6&#10;vAYgO6d49H0AiR0oabB/m/PXf+DcXnNqWYtgGS8xspIKftSafON58n7v32W751JV/GJzb4oNvKG8&#10;/zb+9EZJ3rX1QZ8NRsesPoBljFIYC7s3828Ycs0H3vxTPvDlXb6xuKk1tr2xD9Y0N1LD0aqq4TDo&#10;zd7NmOqAWMOPSprrENBgQWhEAvbEFklAk5B5LKKjo7BTPHA+y0NXOr5neZlXE3Gu9Z2dqkKVznTq&#10;0ciZPrb8VmnJq12p/lZr2zbFbnJu3EMzTMj28cBfUvzJXEVkKnvANEIRW6MgjJbRfEZnqxmdY4YJ&#10;w3ROEfwmTzZCxusQrSGTxISF8GYIYnPCiH71aXrpItQEJuwW0QUWt8Uauc2k+Rzt+GPMZdaTrJ4+&#10;7AMxKI2HHUEh03IJG3YEQAu6IhzjENRJfbOanGk+4PgjSSuERM1nnhNRow+9ua2/lAwOkAAxk2B0&#10;9Ww6fdjMMhtoOAXATEOR6QuB0NXKHZEJAqRjwG00QqExwPTQCzZQpM93TpZAEcdRNPnXcpMI13Hz&#10;GwAA//8DAFBLAwQUAAYACAAAACEA7/A9IuAAAAAJAQAADwAAAGRycy9kb3ducmV2LnhtbEyPwU7D&#10;MAyG70i8Q2QkbiwpG1NXmk6AVJC4TGxw4JY1pik0TkmyrX17wglutvzp9/eX69H27Ig+dI4kZDMB&#10;DKlxuqNWwuuuvsqBhahIq94RSpgwwLo6PytVod2JXvC4jS1LIRQKJcHEOBSch8agVWHmBqR0+3De&#10;qphW33Lt1SmF255fC7HkVnWUPhg14IPB5mt7sBKsycR3nB7rzb32/q1+/nx/mnZSXl6Md7fAIo7x&#10;D4Zf/aQOVXLauwPpwHoJc7FaJDQN+RJYAuZZfgNsL2GxyoBXJf/f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PaGSHYBAAAHAwAADgAAAAAAAAAAAAAA&#10;AAA8AgAAZHJzL2Uyb0RvYy54bWxQSwECLQAUAAYACAAAACEAsLONcHACAACMBgAAEAAAAAAAAAAA&#10;AAAAAADeAwAAZHJzL2luay9pbmsxLnhtbFBLAQItABQABgAIAAAAIQDv8D0i4AAAAAkBAAAPAAAA&#10;AAAAAAAAAAAAAHwGAABkcnMvZG93bnJldi54bWxQSwECLQAUAAYACAAAACEAeRi8nb8AAAAhAQAA&#10;GQAAAAAAAAAAAAAAAACJBwAAZHJzL19yZWxzL2Uyb0RvYy54bWwucmVsc1BLBQYAAAAABgAGAHgB&#10;AAB/C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0FD37FF3" wp14:editId="1820C632">
                <wp:simplePos x="0" y="0"/>
                <wp:positionH relativeFrom="column">
                  <wp:posOffset>874395</wp:posOffset>
                </wp:positionH>
                <wp:positionV relativeFrom="paragraph">
                  <wp:posOffset>-320040</wp:posOffset>
                </wp:positionV>
                <wp:extent cx="1254125" cy="753745"/>
                <wp:effectExtent l="38100" t="38100" r="41275" b="46355"/>
                <wp:wrapNone/>
                <wp:docPr id="1092267050" name="Tinta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54125" cy="75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BB11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65" o:spid="_x0000_s1026" type="#_x0000_t75" style="position:absolute;margin-left:68.15pt;margin-top:-25.9pt;width:100.15pt;height:60.7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xD14AQAACgMAAA4AAABkcnMvZTJvRG9jLnhtbJxSS07DMBDdI3EH&#10;a/Y0TemPqCkLKiQWQBdwAOPYjUXsicYuKbdnkra0BSGkLhJ5PPbz+8zsduMq8aEpWPQ5pL0+CO0V&#10;Ftavcnh9ub+agghR+kJW6HUOnzrA7fzyYtbUmR5giVWhSTCID1lT51DGWGdJElSpnQw9rLXnpkFy&#10;MnJJq6Qg2TC6q5JBvz9OGqSiJlQ6BN5dbJsw7/CN0So+GxN0FFUO05ubCYjYLUYgiBfj6zGIt24x&#10;hGQ+k9mKZF1ataMkz2DkpPVM4BtqIaMUa7K/oJxVhAFN7Cl0CRpjle70sLK0/0PZg39vVaVDtaZM&#10;oY/ax6WkuPeua5zzhKvYgeYRC05HriPCDpHt+T+MLekFqrVjPttESFcy8jiE0taBbc5skQM9FOmB&#10;v/+4OyhY0kHX02mDE0l2kv+6sjHkWrOZidjkwPP32f67LPUmCsWb6WA05A+E4t5kdD0ZjtoDe+gt&#10;xL468paPnKR4XLfXj0Z4/gUAAP//AwBQSwMEFAAGAAgAAAAhANnqgDJaBgAApRMAABAAAABkcnMv&#10;aW5rL2luazEueG1stFjbbuM2EH0v0H8g1Ie8hDZJUbdgnX1qgAItWnS3QPvodZTEWF8CW9lk/75n&#10;LpQl29m2QIoAkjicOTNzOEPSeff+Zb0yX9rdfrndzDI/cZlpN4vt7XJzP8v++Hhj68zsu/nmdr7a&#10;btpZ9rXdZ++vv//u3XLzeb26wtMAYbOnr/Vqlj103ePVdPr8/Dx5zifb3f00OJdPf9p8/uXn7Fqt&#10;btu75WbZweU+iRbbTde+dAR2tbydZYvuxfX6wP6wfdot2n6aJLvFQaPbzRftzXa3nnc94sN8s2lX&#10;ZjNfI+4/M9N9fcTHEn7u211m1kskbMPExyrWPzYQzF9m2WD8hBD3iGSdTc9j/vU/YN6cYlJYeajK&#10;KjMa0m37hWKaMudXr+f+22772O66ZXugWUjRia9mIWPmR4jatfvt6onWJjNf5qsnUOadQ1mobz89&#10;Q8gpHrh5Uzzw8ireMLgxNZrekAclrS+ptLTdct2i0NePfY11ewCT+EO343YILuTWFTb4jz6/Cu4q&#10;lJPGF4Ol0CpOmJ92T/uHHu/T7lCvPNOzJpk9L2+7h550N3FFT/qQ8nOmD+3y/qH7lq2mzcZ95Zzp&#10;Qy4mo3n83t7Nsh+4FQ1bioATyWMdTXANHrGoissL6y9scBfuMrM+c5m7dAZ/lzbIy/NLZd5gmKZE&#10;5k5FNqmB8ob0Y2krwF0Gk+NZ1gaVSXIfo/VlxKc3sWIFUisbE0loi9yyuCELMs29CQXeDi7IiFBS&#10;GPzNcpHIrDyt5wlbWk8OKsAdWaaYx1aS2xk/OuFtCRxJS4mQ3CWEBBoKS1HbprSBE/PB2ZxEIXem&#10;pMySaswtJ9oYQiYGPFlEb4hJpE/SwO49s+lEVAQx8CXbW19XJhBSaLAK7L02hCSRSbApMbwhPzyV&#10;LZgF4gnBchDKoljZPDdMpscakpZ3TIaEmLxQuIkRwrcxN7murSlgmZcFLBvbBFvE0o/2xtSO/7a2&#10;uel/vbvbtx02vxibSYzZdWOqKk/FHi+40ksudG94CbiKIpMTWALaKFTkR69EhghBCafB3HtqElo6&#10;1g82t7Vv3jCHUDk/qQvKoUbhpIZtLnxdU8N6j54tc/SsDVJZ0hiJfYp/2CpaZEciCl5Xn1LRttKs&#10;tFB4oheRhSYtL214oUq8H82TybfsZZ7dYFEoInXJr3F4FGRhab/AGlExeRexwUgx2aYwZfXGxRRx&#10;XEwCFsIXKGBf9PXksHfySmTYO7W3+jahOIUMzVw4SWt0mBal4VM0YcZKygHRgoKjZ2M993TAzigM&#10;8A6jBSlKguELUc1r3QbK0sS6jyw5JT9a6UOnRwvLWlLtaa2HIp4Rt5qxwPciVuZs+nkSpYLkb1n9&#10;QeJQZTv1+5qTlAnxk74P4E77m88jiHsltLAeKbwhw1lV27IOaClUXaisv/S19Q12Nx/zt9ufSl/H&#10;SY6KahocRwW2TTmOQ3NhSz6NQ5kV1NoS7ShmZYSmRq0rfXJkQUrSU/3BIenTxEgXA0Ec0AMB1FId&#10;DIiDmL3T84yhTCv8sH//WXeEKwPPcVl+KYAElrbnISPJAzlPCUo4R0ExNmsl4nTwXydGsSQsOZ/R&#10;f7RTJaGyeXBAHjEvT3wdQlZRygJD7VDRGj2HSUS+AcApGTg5qHJDLU8HNV8rBBpGBCpAOiAgltGM&#10;DsA6rik0rOj87uVi2JuTSrIWdYWigWidPpOLYeKnWiJJuvSm2Pgll69g+VIh7uU52oZ1MKxDwUy6&#10;Eiojj5XYiWx2oqvRvaKqxxbuXIgRx4RtKlo17CJk5xE2Dyh4iAYTmKatRpVGA7WABg48JAoUXGRx&#10;96xC83YbUlW7ehKy61DQdakp04aEKzN+I8gPhKD3Jrn2KAU0EFIsfmdRsaPMSIgri/StkHvmSeQK&#10;Y+dIZwOtUfVFHKiqwA2XQaqZJbJUOBP5CnziOa3kiX91eXADCOqcqMcrGcABvQRDKmMY0mnAoik6&#10;SZ88iFyv0aCBUQfhC6nyFDsc+p4y8o0JvAY5mp0rHyNGJAyCwEsMdaC/Bqhs8CMqTUpMVF9sTFb4&#10;5HkWaV76LaCHWVUVa9Jh3MO8SFRr5ERCk6caJmUajpa4hz8Anwl7iDjGHQDSJkEpgkJUdez7Dynj&#10;GxdIdjzsS1BN8YOVaPFrhYin1msgwB3TlkUdjjrw8H+K678BAAD//wMAUEsDBBQABgAIAAAAIQD+&#10;v8Ui3gAAAAoBAAAPAAAAZHJzL2Rvd25yZXYueG1sTI9BTsMwEEX3SNzBGiQ2qHVKhIEQp0JIbFA2&#10;tBzAtU1isMfBdtvQ0zOsYPk1T3/eb9dz8OxgU3YRJayWFTCLOhqHg4S37fPiDlguCo3yEa2Eb5th&#10;3Z2ftaox8Yiv9rApA6MSzI2SMJYyNZxnPdqg8jJOFun2HlNQhWIauEnqSOXB8+uqEjwoh/RhVJN9&#10;Gq3+3OyDBNO7/qRn/6FS0V/b01XGF9dLeXkxPz4AK3YufzD86pM6dOS0i3s0mXnKtagJlbC4WdEG&#10;IupaCGA7CeL+FnjX8v8Tu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azEPXgBAAAKAwAADgAAAAAAAAAAAAAAAAA8AgAAZHJzL2Uyb0RvYy54bWxQSwEC&#10;LQAUAAYACAAAACEA2eqAMloGAAClEwAAEAAAAAAAAAAAAAAAAADgAwAAZHJzL2luay9pbmsxLnht&#10;bFBLAQItABQABgAIAAAAIQD+v8Ui3gAAAAoBAAAPAAAAAAAAAAAAAAAAAGgKAABkcnMvZG93bnJl&#10;di54bWxQSwECLQAUAAYACAAAACEAeRi8nb8AAAAhAQAAGQAAAAAAAAAAAAAAAABzCwAAZHJzL19y&#10;ZWxzL2Uyb0RvYy54bWwucmVsc1BLBQYAAAAABgAGAHgBAABpDAAAAAA=&#10;">
                <v:imagedata r:id="rId66" o:title=""/>
              </v:shape>
            </w:pict>
          </mc:Fallback>
        </mc:AlternateContent>
      </w:r>
    </w:p>
    <w:p w14:paraId="37CCEBBD" w14:textId="36D81E76" w:rsidR="00E525E9" w:rsidRDefault="0024481B" w:rsidP="13510997">
      <w:r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65514C34" wp14:editId="418DA431">
                <wp:simplePos x="0" y="0"/>
                <wp:positionH relativeFrom="column">
                  <wp:posOffset>1501775</wp:posOffset>
                </wp:positionH>
                <wp:positionV relativeFrom="paragraph">
                  <wp:posOffset>-76835</wp:posOffset>
                </wp:positionV>
                <wp:extent cx="422365" cy="276225"/>
                <wp:effectExtent l="57150" t="57150" r="0" b="47625"/>
                <wp:wrapNone/>
                <wp:docPr id="502434428" name="Tinta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22365" cy="2762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581F5B" id="Tinta 157" o:spid="_x0000_s1026" type="#_x0000_t75" style="position:absolute;margin-left:117.55pt;margin-top:-6.75pt;width:34.65pt;height:23.15pt;z-index:2516890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fiDl5AQAACQMAAA4AAABkcnMvZTJvRG9jLnhtbJxSy07DMBC8I/EP&#10;1t5p0rSUEjXlQIXEgccBPsA4dmMRe6O125S/Z5O2tAUhJC5RdieezMOzm42rxVpTsOgLGA5SENor&#10;LK1fFvD6cncxBRGi9KWs0esCPnSAm/n52axtcp1hhXWpSTCJD3nbFFDF2ORJElSlnQwDbLRn0CA5&#10;GXmkZVKSbJnd1UmWppOkRSobQqVD4O1iC8K85zdGq/hkTNBR1AVcp2kGIhYwnYxHIIhfrka8eeuh&#10;MSTzmcyXJJvKqp0k+Q9FTlrPAr6oFjJKsSL7g8pZRRjQxIFCl6AxVuneDzsbpt+c3fv3ztVwrFaU&#10;K/RR+/gsKe6z64H//MLVnED7gCW3I1cRYcfI8fxdxlb0AtXKsZ5tI6RrGfk6hMo2gWPObVkA3ZfD&#10;g36/vj04eKaDr8dTgBtJdpZ/O7Ix5LqwWYnYFMD376N79l3qTRSKl+MsG00uQSiGsqtJll12+J55&#10;y7CfjqLlT05KPJ6740c3eP4JAAD//wMAUEsDBBQABgAIAAAAIQDco47QcgQAAJYNAAAQAAAAZHJz&#10;L2luay9pbmsxLnhtbLRWwY7bNhC9F+g/EOzBF9MmKVGWjHhz6gIFWjRoEiA9OrZ2LcSWF7K83v37&#10;vhmSMrd22h5cBJHEGc7jmzcz9L57/7Lbiue6OzT7diHNREtRt6v9umkfF/Lzp3tVSnHol+16ud23&#10;9UK+1gf5/u7HH9417bfddo6nAEJ7oK/ddiE3ff80n05Pp9PklE323ePUap1Nf2m//farvAtR6/qh&#10;aZseRx6iabVv+/qlJ7B5s17IVf+ih/3A/rg/dqt6cJOlW5139N1yVd/vu92yHxA3y7att6Jd7sD7&#10;ixT96xM+GpzzWHdS7BokrOzE5LO8/LmCYfmykMn6CIoHMNnJ6XXMP/8HzPtLTKKV2VkxkyJQWtfP&#10;xGnKms+/n/uHbv9Ud31Tn2X2ogTHq1j5Nevjherqw357pNpI8bzcHiGZ0RptEc420yuCXOJBm5vi&#10;QZfv4qXk3koT0kt1CKINLRVL2ze7Go2+exp6rD8AmMwf+47HwWqbKe2UNZ9MNrd6bswkr3RSitDF&#10;EfNrdzxsBryv3blf2TOo5jM7Net+M4iuJ9oNoqeSXwvd1M3jpv+n2JA2Bw+dc2UOuZlEyOOP+mEh&#10;f+JRFBzpDZxIns8EelLY3M3ceFSMlBvpsdTSSD3WyojhKei7VMbipYwRJmcfLbXAvzH87EpfhhHw&#10;OAORhXeTSfkNHkCrikxWleyywmVYW2FmvJMx4PVxHtGfBQ7JjnhmpizFGycywg3JeJS/ESJIb0J+&#10;qmQwwJC5EIXKcgOm4UQQGKsM3kKYcZ4J61SRl+7NGMfO+a9l4P78/eHhUPc0p85MqkzemTLDmaEy&#10;Kh9pqoyyMkdpVCYc0XSiwEsLKgYoBsGwsIIqA7N3sOQqh7SVuSHVqjSTElRzLSwECVzzEbEdo4dU&#10;Aa4ulEz51lHE1dML5ceLXagYsbVho8huTDezGHVjoWwBviidb/pBWqPR+CAASYlHEA+cEg15gSGg&#10;JCoWv+LGcKx3xnbcLT6CXpbzxYMWocmQ4Y1Tc5UrJ7mTdzOjk6YxI8uVUBhnygyDzsMEnkzHqJLW&#10;aHQ8KTDOyaUFO4adVvCMYBRCot51Dveb3zy5CeKQ+fOCiYLxSdHpdUDe4cS305tgRQdtRffjWRR0&#10;SWSFw3QgJeXy4oYtXxTWsdAlbidTVLGJ9IiF1pI6Xgu+cXhENQ9l0DZ8k2qamyQ+vXTe7m7cG+VM&#10;VxNbou0NzSkqHxpfj5Q93/ZBb0g4qP5vprRjfFx8pq2QfhM2Jc6vyl+xmERqpzJcYlxcjxPbJZgI&#10;KN7uvlcZKO5lUOzBLm+66rgEYfR4VBLuoXDTUojn/DbhSyiO9nEphfQbp9GVfbkptXg2aW97by4w&#10;3qSgnzy8aBUikzx8pLcHdzpa+O0mDvhtY7BM+R/zC0097wjA7nBlO+5wNRtuACIST70gFbufuAct&#10;ErIBP2abREfODJ5Uxm9FHDnwfzg7mNIyBfRYX1pGDgmiBwl7A8UUF8IjTmWlwK8Z3S34G9Jdu1rO&#10;f5je/QUAAP//AwBQSwMEFAAGAAgAAAAhADirHRnfAAAACgEAAA8AAABkcnMvZG93bnJldi54bWxM&#10;j01LxDAQhu+C/yGM4G03/ZRSmy4iCAqK7KrgMdvMNsVmUprsbv33jie9zTAP7zxvs1ncKE44h8GT&#10;gnSdgEDqvBmoV/D+9rCqQISoyejREyr4xgCb9vKi0bXxZ9riaRd7wSEUaq3AxjjVUobOotNh7Sck&#10;vh387HTkde6lmfWZw90osyS5kU4PxB+snvDeYve1OzoFT/Pw7Iuqt4cXqoqltJ/+4/VRqeur5e4W&#10;RMQl/sHwq8/q0LLT3h/JBDEqyPIyZVTBKs1LEEzkSVGA2POQVSDbRv6v0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N+IOXkBAAAJAwAADgAAAAAAAAAA&#10;AAAAAAA8AgAAZHJzL2Uyb0RvYy54bWxQSwECLQAUAAYACAAAACEA3KOO0HIEAACWDQAAEAAAAAAA&#10;AAAAAAAAAADhAwAAZHJzL2luay9pbmsxLnhtbFBLAQItABQABgAIAAAAIQA4qx0Z3wAAAAoBAAAP&#10;AAAAAAAAAAAAAAAAAIEIAABkcnMvZG93bnJldi54bWxQSwECLQAUAAYACAAAACEAeRi8nb8AAAAh&#10;AQAAGQAAAAAAAAAAAAAAAACNCQAAZHJzL19yZWxzL2Uyb0RvYy54bWwucmVsc1BLBQYAAAAABgAG&#10;AHgBAACDCgAAAAA=&#10;">
                <v:imagedata r:id="rId68" o:title=""/>
              </v:shape>
            </w:pict>
          </mc:Fallback>
        </mc:AlternateContent>
      </w:r>
    </w:p>
    <w:p w14:paraId="61BDED1D" w14:textId="2F3FEA5E" w:rsidR="0024481B" w:rsidRDefault="0024481B" w:rsidP="13510997">
      <w:r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60725158" wp14:editId="0688BB57">
                <wp:simplePos x="0" y="0"/>
                <wp:positionH relativeFrom="column">
                  <wp:posOffset>1705722</wp:posOffset>
                </wp:positionH>
                <wp:positionV relativeFrom="paragraph">
                  <wp:posOffset>155100</wp:posOffset>
                </wp:positionV>
                <wp:extent cx="41040" cy="8640"/>
                <wp:effectExtent l="57150" t="57150" r="54610" b="48895"/>
                <wp:wrapNone/>
                <wp:docPr id="651011901" name="Tinta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1040" cy="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AA8DFE" id="Tinta 135" o:spid="_x0000_s1026" type="#_x0000_t75" style="position:absolute;margin-left:133.6pt;margin-top:11.5pt;width:4.65pt;height:2.1pt;z-index:2516664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4fxVvAQAABgMAAA4AAABkcnMvZTJvRG9jLnhtbJxSX0/CMBB/N/E7&#10;NH2XbQQJLmw8SEx4UHnQD1C7ljWuveXaMfj23jYQ0BgTXprrXfq735/OFztbsa1Cb8BlPBnFnCkn&#10;oTBuk/H3t6e7GWc+CFeICpzK+F55vshvb+ZtnaoxlFAVChmBOJ+2dcbLEOo0irwslRV+BLVyNNSA&#10;VgS64iYqULSEbqtoHMfTqAUsagSpvKfuchjyvMfXWsnwqrVXgVUZf4hjoheOBXbFhDofXTG+51E+&#10;F+kGRV0aeaAkrmBkhXFE4BtqKYJgDZpfUNZIBA86jCTYCLQ2UvV6SFkS/1C2cp+dqmQiG0wluKBc&#10;WAsMR+/6wTUrbEUOtM9QUDqiCcAPiGTP/2EMpJcgG0t8hkRQVSLQd/ClqT1nmJoi47gqkhN/t308&#10;KVjjSdfL5YASiQ6S/3qy02g7s4kJ22Wc4tx3Z5+l2gUmqTlJ+pwlTWZTSvwMdnh+XHLmK22+SPD8&#10;3rE6+775FwAAAP//AwBQSwMEFAAGAAgAAAAhAALqm47dAQAAjQQAABAAAABkcnMvaW5rL2luazEu&#10;eG1stFNdb5swFH2ftP9geQ95CWDz0QRU0qdFmrRJ09pJ6yMFN1gFO7JNSP79LoY4VE331AnpCl/7&#10;Hp977vHt3bFt0IEpzaXIMfUJRkyUsuJil+PfD1tvjZE2haiKRgqW4xPT+G7z+dMtFy9tk0FEgCD0&#10;8Nc2Oa6N2WdB0Pe930e+VLsgJCQKvomXH9/xZqqq2DMX3MCV+pwqpTDsaAawjFc5Ls2RuPOAfS87&#10;VTK3PWRUeTlhVFGyrVRtYRxiXQjBGiSKFnj/wcic9vDD4Z4dUxi1HBr2Qp/Gq3j9NYVEcczxbN0B&#10;RQ1MWhxcx3z8D5jbt5gDrShc3awwmihV7DBwCqzm2fu9/1Ryz5Th7CLzKMq0cULluLb6jEIppmXT&#10;DbPB6FA0HUhGCQFbTHfT4Iogb/FAmw/FA13exZuTey3N1N5ch0k0Z6nzaA1vGRi93TuPGQ3AQ/re&#10;KPscQhJGHkm8kD7QKKNpFqV+lKazUUwuPmM+qU7XDu9JXfxqd5xqY2c9r0ztRCc+SZzoc8mvldaM&#10;72rzr9qpbVvsnHPlHVozoamPX+w5x1/sU0S2ckzYRggiKIyTVbJcJAuyIEscw0eWNyhEZBl7FGJk&#10;I7XRCz3qrWlKX9nWUYF5bP4CAAD//wMAUEsDBBQABgAIAAAAIQAWrxYa3AAAAAkBAAAPAAAAZHJz&#10;L2Rvd25yZXYueG1sTI/BTsMwEETvSPyDtUjcqIMRKQpxKgTiwgFBm0tvbryNo8brKHbS8PdsT3Cb&#10;0T7NzpSbxfdixjF2gTTcrzIQSE2wHbUa6t373ROImAxZ0wdCDT8YYVNdX5WmsOFM3zhvUys4hGJh&#10;NLiUhkLK2Dj0Jq7CgMS3Yxi9SWzHVtrRnDnc91JlWS696Yg/ODPgq8PmtJ28hvkrUn48Lfupth+D&#10;y2v7+bZLWt/eLC/PIBIu6Q+GS32uDhV3OoSJbBS9BpWvFaMsHngTA2qdP4I4XIQCWZXy/4L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N4fxVvAQAABgMA&#10;AA4AAAAAAAAAAAAAAAAAPAIAAGRycy9lMm9Eb2MueG1sUEsBAi0AFAAGAAgAAAAhAALqm47dAQAA&#10;jQQAABAAAAAAAAAAAAAAAAAA1wMAAGRycy9pbmsvaW5rMS54bWxQSwECLQAUAAYACAAAACEAFq8W&#10;GtwAAAAJAQAADwAAAAAAAAAAAAAAAADiBQAAZHJzL2Rvd25yZXYueG1sUEsBAi0AFAAGAAgAAAAh&#10;AHkYvJ2/AAAAIQEAABkAAAAAAAAAAAAAAAAA6wYAAGRycy9fcmVscy9lMm9Eb2MueG1sLnJlbHNQ&#10;SwUGAAAAAAYABgB4AQAA4Qc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75BFC290" wp14:editId="7A807575">
                <wp:simplePos x="0" y="0"/>
                <wp:positionH relativeFrom="column">
                  <wp:posOffset>1576705</wp:posOffset>
                </wp:positionH>
                <wp:positionV relativeFrom="paragraph">
                  <wp:posOffset>-68580</wp:posOffset>
                </wp:positionV>
                <wp:extent cx="465855" cy="337365"/>
                <wp:effectExtent l="57150" t="38100" r="29845" b="43815"/>
                <wp:wrapNone/>
                <wp:docPr id="79764159" name="Tinta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65855" cy="3373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FB4F21" id="Tinta 134" o:spid="_x0000_s1026" type="#_x0000_t75" style="position:absolute;margin-left:123.45pt;margin-top:-6.1pt;width:38.1pt;height:27.95pt;z-index:251665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6K6l4AQAACQMAAA4AAABkcnMvZTJvRG9jLnhtbJxSXU/CMBR9N/E/&#10;NH2XbXyJCxsPEhMeVB70B9SuZY1r73JbGPx77wYIaIwJL8ttz3p6PjqdbW3FNgq9AZfxpBdzppyE&#10;wrhVxt/fnu4mnPkgXCEqcCrjO+X5LL+9mTZ1qvpQQlUoZETifNrUGS9DqNMo8rJUVvge1MoRqAGt&#10;CLTEVVSgaIjdVlE/jsdRA1jUCFJ5T7vzPcjzjl9rJcOr1l4FVmV8Mh6SvNANCWeY8YdhTMMHDckk&#10;4VE+FekKRV0aeZAkrlBkhXEk4JtqLoJgazS/qKyRCB506EmwEWhtpOr8kLMk/uFs4T5bV8lQrjGV&#10;4IJyYSkwHLPrgGuusBUl0DxDQe2IdQB+YKR4/i9jL3oOcm1Jz74RVJUI9Bx8aWpPMaemyDguiuSk&#10;320eTw6WePL1cglQI9HB8l9HthptGzYpYduMU8G79tt1qbaBSdocjkeT0YgzSdBgcD8Yj1r8yLxn&#10;OK7OoqVfLko8X7fHz15w/gUAAP//AwBQSwMEFAAGAAgAAAAhAGdFEYA8BQAATREAABAAAABkcnMv&#10;aW5rL2luazEueG1stFdLj+M2DL4X6H8Q3EMuUaKHn8Eme+oABVq06G6B9phNPBNjE2fgeF7/vnxI&#10;tpRkgh6mh5FNivxIfqQUz6fPr4e9eK67U3Nsl4meqUTU7ea4bdqHZfLX1ztZJuLUr9vten9s62Xy&#10;Vp+Sz6sff/jUtN8P+wWsAhDaE74d9stk1/ePi/n85eVl9mJnx+5hbpSy81/a77/9mqyc17a+b9qm&#10;h5Anr9oc275+7RFs0WyXyaZ/VYM9YH85PnWbethGTbcZLfpuvanvjt1h3Q+Iu3Xb1nvRrg+Q99+J&#10;6N8e4aWBOA91l4hDAwVLM9NpkZY/V6BYvy6TQH6CFE+QySGZX8f853/AvLvExLSsKfIiES6lbf2M&#10;Oc2J88X7tf/RHR/rrm/qkWYmxW28iQ3LxA8T1dWn4/4Je5OI5/X+CSjTSsFYuNh6foWQSzzg5kPx&#10;gJd38cLkYmpceSEPjrRhpHxr++ZQw6AfHocZ608AjOovfUfHwShjpcqk0V+1XehqYYpZWZRBK9wU&#10;e8xv3dNpN+B968Z5pZ2BNa7spdn2u4F0NVPZQHpI+TXXXd087Ppbvq5sch4m58o5pGESro4/6/tl&#10;8hMdRUGerKBCjK2EFibNimw6ySd2oqaJSnSiplJLLdRUwzYK9GCVE3CbDHAthCa7XOZsjkr4G9bB&#10;Cd08qgkM2NiZKbLChQAI2gU3QoPbFCzowRaheQThgZTQKXhJnQmLaEZJW5CCAFyxPocQziGYXBhM&#10;RldSoyOkge7WCluimEoDOzbPptqChczSXEdH20/Tf20Nzezv9/enuoezWxX5zGTJCvokbFb4jumJ&#10;GjvGmUKlkE/4DjKmGj2YTGfrWGauA1tuuqeQrGIQDzxGjPbjVLBdwBaxnkrrmoi5XsK4ZHknXIdG&#10;jSEHd3iZykpU+DCG+2xzmWaoOJtmtPW5UreHOR93ImA2ZlVIrtNcUHhbH4VmmnwAeJ5nBlgjSSh4&#10;28sNqiVqK2mAbHQzYmTdlBIFnGAM6QgCHUpxhaS5qLAUlvy0hIGHwf+4aTeFTWdpmqzyQomsSP20&#10;q0nK057B/aQE3jSKklACD7fi6riAMN2AFJlKGgfjms4MYoEGyih19YGHNi3h0MLv/aoss7AMd2gl&#10;3LJQx+VJxNQgIV7DTviNsJ54rl1V1DB6hwUFtnICQzL8+f7Ix5nV+QbIRPlt/fVdzIwKHPMEGTTX&#10;spE6lxZbrXNBTzbl1ReBiNB/XhEpNIpQww12GK4G9kMMfxiYPBhz0gUV+9vCxcV9n0pwfs6sEDlq&#10;xA2BYxG8T/+aipK1An+BuLAhC4NbCq5DqMYNOwluHnxJZGYl/SYywuXKmDwPcTKEMoREFvzUYPSB&#10;WE6F1oAdDpTSAYYjDg6ZO8YExHNb8q+utPB7jeooPtIDujOaR2+/j8+rnldqcj4AAj7vrdLS5QMX&#10;htA5IgMQGdOK76DTFBIEzJJU8I56EKDzVwQyIyx2uQbMWByQgwB3iJVafMJtOU0LmcLnjjYQDfov&#10;87yoPu5yzlVezSqTrLTKrMgU3Lr89agnFd7O/loLCMRqPJnRzPNgEif+aDDlBY20xC+q0ZNQkBNQ&#10;MYw78agbekXvrHF61LDXMJEI4ZGC5Dh4ZBXfEQFiPDtuI8QlVUqrQ2R4lwrXzrPrsQL4KAknFFJz&#10;APDCXzFf1EUFHo/PkOONwDkeviJlkSoKTvshyUM+4Oqp43oYxbXiIhUXKko1EuIeIvptQA7qYPHT&#10;A/OBB3zyFTgEfK4AFe+FUcAvf9yDrx2ZZ1V5diDG/ydX/wIAAP//AwBQSwMEFAAGAAgAAAAhADKl&#10;QRjgAAAACgEAAA8AAABkcnMvZG93bnJldi54bWxMj8tOwzAQRfdI/IM1SOxaJ05oaRqnQiBYsILS&#10;D3DiaRzVj9R2m/D3mBUsR/fo3jP1bjaaXNGHwVkO+TIDgrZzcrA9h8PX6+IRSIjCSqGdRQ7fGGDX&#10;3N7UopJusp943ceepBIbKsFBxThWlIZOoRFh6Ua0KTs6b0RMp++p9GJK5UZTlmUrasRg04ISIz4r&#10;7E77i+HwcPb6fV1Mvmz7zenwot6G84fh/P5uftoCiTjHPxh+9ZM6NMmpdRcrA9EcWLnaJJTDImcM&#10;SCIKVuRAWg5lsQba1PT/C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E6K6l4AQAACQMAAA4AAAAAAAAAAAAAAAAAPAIAAGRycy9lMm9Eb2MueG1sUEsB&#10;Ai0AFAAGAAgAAAAhAGdFEYA8BQAATREAABAAAAAAAAAAAAAAAAAA4AMAAGRycy9pbmsvaW5rMS54&#10;bWxQSwECLQAUAAYACAAAACEAMqVBGOAAAAAKAQAADwAAAAAAAAAAAAAAAABKCQAAZHJzL2Rvd25y&#10;ZXYueG1sUEsBAi0AFAAGAAgAAAAhAHkYvJ2/AAAAIQEAABkAAAAAAAAAAAAAAAAAVwoAAGRycy9f&#10;cmVscy9lMm9Eb2MueG1sLnJlbHNQSwUGAAAAAAYABgB4AQAATQsAAAAA&#10;">
                <v:imagedata r:id="rId72" o:title=""/>
              </v:shape>
            </w:pict>
          </mc:Fallback>
        </mc:AlternateContent>
      </w:r>
    </w:p>
    <w:p w14:paraId="7C2E0D98" w14:textId="1574BF74" w:rsidR="00AF3EFE" w:rsidRDefault="0024481B" w:rsidP="13510997">
      <w:r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3AE17CE3" wp14:editId="096260BB">
                <wp:simplePos x="0" y="0"/>
                <wp:positionH relativeFrom="column">
                  <wp:posOffset>919842</wp:posOffset>
                </wp:positionH>
                <wp:positionV relativeFrom="paragraph">
                  <wp:posOffset>-30930</wp:posOffset>
                </wp:positionV>
                <wp:extent cx="77040" cy="101880"/>
                <wp:effectExtent l="38100" t="38100" r="56515" b="50800"/>
                <wp:wrapNone/>
                <wp:docPr id="12563551" name="Tinta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7040" cy="10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2781AA" id="Tinta 148" o:spid="_x0000_s1026" type="#_x0000_t75" style="position:absolute;margin-left:71.75pt;margin-top:-3.15pt;width:7.45pt;height:9.4pt;z-index:251679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Es5zAQAACAMAAA4AAABkcnMvZTJvRG9jLnhtbJxSXU/CMBR9N/E/&#10;NH2XbQQBFwYPEhMeVB70B9SuZY1r73LbsfHvvWMgoDEmvDS9Penp+ehs0dqSbRV6Ay7jySDmTDkJ&#10;uXGbjL+/Pd1NOfNBuFyU4FTGd8rzxfz2ZtZUqRpCAWWukBGJ82lTZbwIoUqjyMtCWeEHUClHoAa0&#10;ItCImyhH0RC7LaNhHI+jBjCvEKTynk6XPcjne36tlQyvWnsVWJnx6XhE8sJxgxl/GMb3nH10m2nM&#10;o/lMpBsUVWHkQZK4QpEVxpGAb6qlCILVaH5RWSMRPOgwkGAj0NpItfdDzpL4h7OV++xcJSNZYyrB&#10;BeXCWmA4ZrcHrnnClpRA8ww5tSPqAPzASPH8X0YvegmytqSnbwRVKQJ9B1+YynOGqckzjqs8Oel3&#10;28eTgzWefL1cAtRIdLD815VWo+3CJiWszTgVvOvWfZeqDUzS4WQSd81LQpI4mfZVH4l7guN0liy9&#10;fdHh+dzpOvvA8y8AAAD//wMAUEsDBBQABgAIAAAAIQA5vwIGjwIAAEgHAAAQAAAAZHJzL2luay9p&#10;bmsxLnhtbLRUyW7bMBC9F+g/EOzBF9HiYlm2ESWnBijQAkWTAu1RkRlbiEQZFL3k7zukaJny0lML&#10;wzQ5y5s3j0PfPRzqCu2kbstGZZiNKUZSFc2yVKsM/3x+JDOMWpOrZV41Smb4Xbb44f7jh7tSvdXV&#10;AlYECKq1u7rK8NqYzSKO9/v9eC/GjV7FnFIRf1Fv377ie5+1lK+lKg2UbI+molFGHowFW5TLDBfm&#10;QPt4wH5qtrqQvdtadHGKMDov5GOj69z0iOtcKVkhldfA+xdG5n0DmxLqrKTGqC6hYcLHbJJOZp/n&#10;YMgPGQ7OW6DYApMax9cxf/8HzMdLTEtL8HSaYuQpLeXOcoqd5ovbvX/XzUZqU8qTzJ0o3vGOiu7s&#10;9OmE0rJtqq29G4x2ebUFyRilMBa+NouvCHKJB9r8UzzQ5SZeSG4ojW8v1MGL1o/U8WpNWUsY9HrT&#10;z5hpAdian4x2z4FTLghNCGfPTCw4XVAxnrNZcBV+io+YL3rbrnu8F32aV+fpVes625dLs+5Fp2Oa&#10;9KKHkl9LXctytTZ/y/Vtu+R+cq68QzdMyPfxQ75m+JN7ishldgbXCOMC8TRBfJKkSTRiI8LoiEaY&#10;2k/EEEM0osStbs/CPaLW69bLSG+HBJstyAxWwmaIT2HTwQDWOf6xVocceq3FFrfZvrB1kyOjk8NH&#10;gQH8l+sZiA0amOBwWZfwLsz+HDm6qKDIOYpF7rC8Z5jo2E89sJ1HJwybIG6lGsa6TiwK9HNe9rLD&#10;0DIgFTo8UAjq965YUOb2ZQW3AX1YYvB1JE8Yg+wrh1s8GJo4vNSuAbOuQopAKBrZovN5RBIyJ2LO&#10;BwPLIYlFfIIE7CJ47kQkZJoIMfjH7V8R/JXc/wEAAP//AwBQSwMEFAAGAAgAAAAhAKGCngTeAAAA&#10;CQEAAA8AAABkcnMvZG93bnJldi54bWxMj01PwzAMhu9I/IfISNy2lG6dutJ0QpPgOhgc2C1r3A+t&#10;cUqTrd2/xzvBza/86PXjfDPZTlxw8K0jBU/zCARS6UxLtYKvz9dZCsIHTUZ3jlDBFT1sivu7XGfG&#10;jfSBl32oBZeQz7SCJoQ+k9KXDVrt565H4l3lBqsDx6GWZtAjl9tOxlG0kla3xBca3eO2wfK0P1sF&#10;4/Y7PlTVj9+9vyXrKJyu/S5tlXp8mF6eQQScwh8MN31Wh4Kdju5MxouO83KRMKpgtlqAuAFJugRx&#10;5CFOQBa5/P9B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wBLOcwEAAAgDAAAOAAAAAAAAAAAAAAAAADwCAABkcnMvZTJvRG9jLnhtbFBLAQItABQABgAI&#10;AAAAIQA5vwIGjwIAAEgHAAAQAAAAAAAAAAAAAAAAANsDAABkcnMvaW5rL2luazEueG1sUEsBAi0A&#10;FAAGAAgAAAAhAKGCngTeAAAACQEAAA8AAAAAAAAAAAAAAAAAmAYAAGRycy9kb3ducmV2LnhtbFBL&#10;AQItABQABgAIAAAAIQB5GLydvwAAACEBAAAZAAAAAAAAAAAAAAAAAKMHAABkcnMvX3JlbHMvZTJv&#10;RG9jLnhtbC5yZWxzUEsFBgAAAAAGAAYAeAEAAJk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3312A5C9" wp14:editId="5BB69165">
                <wp:simplePos x="0" y="0"/>
                <wp:positionH relativeFrom="column">
                  <wp:posOffset>946785</wp:posOffset>
                </wp:positionH>
                <wp:positionV relativeFrom="paragraph">
                  <wp:posOffset>-354330</wp:posOffset>
                </wp:positionV>
                <wp:extent cx="1217295" cy="907415"/>
                <wp:effectExtent l="38100" t="38100" r="40005" b="45085"/>
                <wp:wrapNone/>
                <wp:docPr id="1811384672" name="Tinta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17295" cy="9074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94375D" id="Tinta 147" o:spid="_x0000_s1026" type="#_x0000_t75" style="position:absolute;margin-left:73.85pt;margin-top:-28.6pt;width:97.25pt;height:72.85pt;z-index:251678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KoV5AQAACgMAAA4AAABkcnMvZTJvRG9jLnhtbJxSQW7CMBC8V+of&#10;LN9LEgqURAQORZU4tOXQPsB1bGI19kZrQ+D33QQo0KqqxCXy7tiTmZ2dzLa2YhuF3oDLedKLOVNO&#10;QmHcKufvb093Y858EK4QFTiV853yfDa9vZk0dab6UEJVKGRE4nzW1DkvQ6izKPKyVFb4HtTKEagB&#10;rQhU4ioqUDTEbquoH8ejqAEsagSpvKfufA/yacevtZLhVWuvAqtyPk7TEWeBDqP7lDPsDtT56KAx&#10;j6YTka1Q1KWRB0niCkVWGEcCvqnmIgi2RvOLyhqJ4EGHngQbgdZGqs4POUviH84W7rN1lQzkGjMJ&#10;LigXlgLDcXYdcM0vbEUTaJ6hoHTEOgA/MNJ4/g9jL3oOcm1Jzz4RVJUItA6+NLWnMWemyDkuiuSk&#10;320eTw6WePL1cglQItHB8l9PthptO2xSwrY5p/3btd8uS7UNTFIz6ScP/XTImSQsjR8GybC9cKTe&#10;Uxyrs9nSlYsUz+v2+dkKT78AAAD//wMAUEsDBBQABgAIAAAAIQBVIJ2sFwcAAH0WAAAQAAAAZHJz&#10;L2luay9pbmsxLnhtbLRYTW8jNwy9F+h/EKYHXyJHX/MVbLKnLlCgRYvuFmiP3mSSGBvbgT3ZZP99&#10;H0lpLNnOoocUAUYeUXwkH0mNlHfvX1YP6uuw3S0368vKzk2lhvX15ma5vrus/vr0QXeV2o2L9c3i&#10;YbMeLqtvw656f/XjD++W6y+rhws8FRDWO/q1eris7sfx8eL8/Pn5ef7s55vt3bkzxp//sv7y26/V&#10;VdS6GW6X6+UIk7s0db1Zj8PLSGAXy5vL6np8MdN6YH/cPG2vh0lMM9vr/Ypxu7gePmy2q8U4Id4v&#10;1uvhQa0XK/j9d6XGb4/4sYSdu2FbqdUSAWs3t6EN3c89JhYvl1X2/gQXd/BkVZ2fxvznf8D8cIxJ&#10;bnnXNm2loks3w1fy6Zw5v3g99j+2m8dhOy6HPc1CShR8U9fyzvwIUdtht3l4otxU6uvi4QmUWWNQ&#10;FtG2PT9ByDEeuHlTPPDyKl7uXElNDC/nIZI2lVRK7bhcDSj01eNUY+MOwDT9cdxyOzjjvDa1dvaT&#10;9Re2vwj1PPQuS0Ws4oT5efu0u5/wPm/39cqSiTWJ7Hl5M95PpJu5qSfSc8pPqd4Py7v78Xu6MWxW&#10;nirnRB9yMakYx5/D7WX1E7eiYk2Z4EC867yyyoW6rc9mbubamTmrXGUqc2YU/s4cP422/Jue1ivX&#10;0tiqpsGovdc9CbQDFAbLi+lxPNmrGohnQXsasKYOGFvddfJKKmI4wpgDzMxCtJOsBuVY2CnyTjdW&#10;NfSj8xqlTzN1rQLNhEYHjzHZaZTt8WprjdDYKV6ewojR8CA8JNdySTEXkREjESRATjE4nHA0WcOa&#10;+GmUJ/MtvCJObKdtTaPQZ8Hq3lV+mSQUbjTlAjtDmjzJ7MIWQ9WNtkQzLcEgkKXDDKyD0bLOCutN&#10;gHPQaA3SQ7gZCWJYngkx5ipozmZbC8+Ik94DIqdAXQThYMUuHAxkGHJaGeFap3uatRYphsh1AUlC&#10;spDbEGE4JEtkaXumW22Jk0YF3YS+KfbW1M7/tTd40/j99nY3jNg8vbVzX1dXRjlTd6lhwsxQvzTc&#10;L3AVtiUBIA2/ESGekaLst8wkrpkO4l13trdv57OzdTfvfXXl0ePOmiZ57Wfaktto8qnNo0vsJHOa&#10;CjBVPKc2tQQvk2JyXDGu1bwnUFt7qhgLPa7BQmUCI1567Ti7XdwLvFEtzaMkOIvofEZAe9KM442F&#10;sgwp6tKeNdrXum8gCIob2jpdd7ru2zfMvG89nSaqq6YHgcZjl5HNMsy0z1mkwpP4YvMIP/KcKOVV&#10;x6UQZ/ZS6TeNnYJgmXwBRwFOhuJ8BlfYaRXtIxr80iCJEJVi2WkJZ0Kcx08GKEuAfI2qRcDTalIS&#10;gGju1Ookctz4yB+Uko8kSybyUCeHo1s0JHIKlb0gmsEEQ6LSMFrsmUymEBjNZVHK8qTEq0oWWSXG&#10;iD0WmJ2kKkNM5LA4hpHriTz5T/5FQBnSS1QhG686lIPklkThwJHCEsFa7mSjqClFI+GJlJ7wgl8i&#10;j5lT9JNAsshTHnOBiL/7POGnIJVbybEjcRWDF+7EF+QaHtL5gyIJOPZgLJzMEVAa/H3G54ZG4QJI&#10;efwxDpqKjJXGSdAo+uhh0yq+wbJc2Iru5QgF8zmmLCqiK/TEI5KXuTqhd6odk0MMkLMx9RwhT4mg&#10;l9xV+X0ygXBgOiDiJMDnEY/vNeUAXY/+b8Ahzgap/PFx4EUOByXsC5Y2fvrjAbu/dtDBK07zkDe+&#10;79/u01n7FpdobPrW4UzpLL5qcdfX7Uz3h9t+kUC8MEd51rRtuIgoJv468pKDBJzgPMtmmQwRZM8y&#10;JVFQ5IoSkJcKhES9DBGdXTg1Fc/YOIPR7tDLiRVZoZOs4TNcgiabqQxyk0e+iGF5RpMShPgieFNY&#10;BFVqsK+ytuMPHXJEtiO1PFDyuPtcrz37mhOfuzwFvff5YIoCMPyV0qhS+U4dLc4jSEFFntnf1BqS&#10;IJ6K4X73dwEVI6R7G+Uv4h67UtolOZayjnyqIigERziMKVmk5iJecUVC2Dh3Mwi6lHtRlPf5pu5U&#10;EKUSECBY3XcvjuaAg4puWuvermdxwO3CvKambQNdM7OTGp/Saz7u4uwI85BR0HInc1w+cmSnwydF&#10;yzHj4MShC2sI/41P6NbVXTd37HILL/Yu63rGN3Fto9OUIzhGTksS5WWa2sunKfyIOzUqRo6AHA5C&#10;msCC8nxGDNLKky6tkDqT+qI8TkrFC6Z57eHzAGqvHbcSzwxHbS6TWJypoMn9WN2y6kBOiIUn8SUt&#10;zuWMjwdhSrEKCUjp5HxSz6YEqniyNC4tHJJVcvPFZ61VtiX/QCLO312P5HFbgC00R6wxMi7zPV1q&#10;0CO1wuW2Me0btoXv2mbetWiLzhnV0JYoFxgzw/WVboG4voIVbgvuTdyrmKfUpyeupfv/v139CwAA&#10;//8DAFBLAwQUAAYACAAAACEAhsIBOuEAAAAKAQAADwAAAGRycy9kb3ducmV2LnhtbEyPTWvCQBCG&#10;74X+h2WE3nRjqk1Is5FSKBZBwbSX3DbZMQnuR8iuGv99p6f2Ni/z8M4z+WYyml1x9L2zApaLCBja&#10;xqnetgK+vz7mKTAfpFVSO4sC7uhhUzw+5DJT7maPeC1Dy6jE+kwK6EIYMs5906GRfuEGtLQ7udHI&#10;QHFsuRrljcqN5nEUvXAje0sXOjnge4fNubwYATu9jdPjdn+o7udqWboq2X3uayGeZtPbK7CAU/iD&#10;4Vef1KEgp9pdrPJMU14lCaEC5uskBkbE8yqmoRaQpmvgRc7/v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BKoV5AQAACgMAAA4AAAAAAAAAAAAAAAAA&#10;PAIAAGRycy9lMm9Eb2MueG1sUEsBAi0AFAAGAAgAAAAhAFUgnawXBwAAfRYAABAAAAAAAAAAAAAA&#10;AAAA4QMAAGRycy9pbmsvaW5rMS54bWxQSwECLQAUAAYACAAAACEAhsIBOuEAAAAKAQAADwAAAAAA&#10;AAAAAAAAAAAmCwAAZHJzL2Rvd25yZXYueG1sUEsBAi0AFAAGAAgAAAAhAHkYvJ2/AAAAIQEAABkA&#10;AAAAAAAAAAAAAAAANAwAAGRycy9fcmVscy9lMm9Eb2MueG1sLnJlbHNQSwUGAAAAAAYABgB4AQAA&#10;Kg0AAAAA&#10;">
                <v:imagedata r:id="rId76" o:title=""/>
              </v:shape>
            </w:pict>
          </mc:Fallback>
        </mc:AlternateContent>
      </w:r>
    </w:p>
    <w:p w14:paraId="4776CCB1" w14:textId="31B00E7D" w:rsidR="0024481B" w:rsidRDefault="0024481B" w:rsidP="13510997"/>
    <w:p w14:paraId="57344F38" w14:textId="77777777" w:rsidR="0024481B" w:rsidRDefault="0024481B" w:rsidP="13510997"/>
    <w:p w14:paraId="24CE16EC" w14:textId="77777777" w:rsidR="0024481B" w:rsidRDefault="0024481B" w:rsidP="13510997"/>
    <w:p w14:paraId="79133E4D" w14:textId="77777777" w:rsidR="00B33EFB" w:rsidRDefault="00B33EFB" w:rsidP="13510997"/>
    <w:p w14:paraId="0719BB65" w14:textId="26336511" w:rsidR="0024481B" w:rsidRPr="00865C00" w:rsidRDefault="00A91BC8" w:rsidP="13510997">
      <w:r>
        <w:t>4.3</w:t>
      </w:r>
      <w:r w:rsidR="00AF62F7">
        <w:t>.6</w:t>
      </w:r>
      <w:r w:rsidR="00857AD5">
        <w:t>.</w:t>
      </w:r>
    </w:p>
    <w:p w14:paraId="2FFCD45A" w14:textId="2D7A76A5" w:rsidR="0024481B" w:rsidRDefault="007F28FA" w:rsidP="13510997">
      <w:r>
        <w:t>O valor prático observado nas imagens em cima está</w:t>
      </w:r>
      <w:r w:rsidR="00AD14D5">
        <w:t xml:space="preserve"> de acordo com os valores teóricos calculados na tabela em baixo</w:t>
      </w:r>
      <w:r w:rsidR="001F58C3">
        <w:t>,</w:t>
      </w:r>
      <w:r w:rsidR="00503C52">
        <w:t xml:space="preserve"> </w:t>
      </w:r>
      <w:r w:rsidR="00B42EE9">
        <w:t>isto</w:t>
      </w:r>
      <w:r w:rsidR="00BE3424">
        <w:t xml:space="preserve"> é, </w:t>
      </w:r>
      <w:r w:rsidR="00B42EE9">
        <w:t>apesar</w:t>
      </w:r>
      <w:r w:rsidR="001F58C3">
        <w:t xml:space="preserve"> de os valores </w:t>
      </w:r>
      <w:r w:rsidR="008A1DB2">
        <w:t>práticos</w:t>
      </w:r>
      <w:r w:rsidR="00BE3424">
        <w:t xml:space="preserve"> não serem </w:t>
      </w:r>
      <w:r w:rsidR="008A1DB2">
        <w:t xml:space="preserve"> </w:t>
      </w:r>
      <w:r w:rsidR="00BE3424">
        <w:t xml:space="preserve">exatamente iguais </w:t>
      </w:r>
      <w:r w:rsidR="00B42EE9">
        <w:t xml:space="preserve"> essa diferença </w:t>
      </w:r>
      <w:r w:rsidR="00BE3424">
        <w:t xml:space="preserve">não é significativa. </w:t>
      </w:r>
      <w:r w:rsidR="00503C52">
        <w:t xml:space="preserve"> </w:t>
      </w:r>
    </w:p>
    <w:p w14:paraId="73247F7F" w14:textId="1E005C69" w:rsidR="00AF62F7" w:rsidRDefault="003E4B06" w:rsidP="003E4B06">
      <w:pPr>
        <w:jc w:val="center"/>
      </w:pPr>
      <w:r>
        <w:rPr>
          <w:rFonts w:ascii="Cambria Math" w:hAnsi="Cambria Math" w:cs="Cambria Math"/>
        </w:rPr>
        <w:t>𝑥</w:t>
      </w:r>
      <w:r>
        <w:t>16(</w:t>
      </w:r>
      <w:r>
        <w:rPr>
          <w:rFonts w:ascii="Cambria Math" w:hAnsi="Cambria Math" w:cs="Cambria Math"/>
        </w:rPr>
        <w:t>𝑡</w:t>
      </w:r>
      <w:r>
        <w:t xml:space="preserve">) = </w:t>
      </w:r>
      <w:r>
        <w:rPr>
          <w:rFonts w:ascii="Cambria Math" w:hAnsi="Cambria Math" w:cs="Cambria Math"/>
        </w:rPr>
        <w:t>𝑥</w:t>
      </w:r>
      <w:r>
        <w:t>14(</w:t>
      </w:r>
      <w:r>
        <w:rPr>
          <w:rFonts w:ascii="Cambria Math" w:hAnsi="Cambria Math" w:cs="Cambria Math"/>
        </w:rPr>
        <w:t>𝑡</w:t>
      </w:r>
      <w:r>
        <w:t xml:space="preserve">) + </w:t>
      </w:r>
      <w:r>
        <w:rPr>
          <w:rFonts w:ascii="Cambria Math" w:hAnsi="Cambria Math" w:cs="Cambria Math"/>
        </w:rPr>
        <w:t>𝑥</w:t>
      </w:r>
      <w:r>
        <w:t>15(</w:t>
      </w:r>
      <w:r>
        <w:rPr>
          <w:rFonts w:ascii="Cambria Math" w:hAnsi="Cambria Math" w:cs="Cambria Math"/>
        </w:rPr>
        <w:t>𝑡</w:t>
      </w:r>
      <w:r>
        <w:t xml:space="preserve">) = </w:t>
      </w:r>
      <w:r>
        <w:rPr>
          <w:rFonts w:ascii="Cambria Math" w:hAnsi="Cambria Math" w:cs="Cambria Math"/>
        </w:rPr>
        <w:t>𝐼</w:t>
      </w:r>
      <w:r>
        <w:t xml:space="preserve"> cos(</w:t>
      </w:r>
      <w:r>
        <w:rPr>
          <w:rFonts w:ascii="Cambria Math" w:hAnsi="Cambria Math" w:cs="Cambria Math"/>
        </w:rPr>
        <w:t>𝑤𝑝𝑡</w:t>
      </w:r>
      <w:r>
        <w:t xml:space="preserve">) − </w:t>
      </w:r>
      <w:r>
        <w:rPr>
          <w:rFonts w:ascii="Cambria Math" w:hAnsi="Cambria Math" w:cs="Cambria Math"/>
        </w:rPr>
        <w:t>𝑄</w:t>
      </w:r>
      <w:r>
        <w:t xml:space="preserve"> sin(</w:t>
      </w:r>
      <w:r>
        <w:rPr>
          <w:rFonts w:ascii="Cambria Math" w:hAnsi="Cambria Math" w:cs="Cambria Math"/>
        </w:rPr>
        <w:t>𝑤𝑝𝑡</w:t>
      </w:r>
      <w:r>
        <w:t>)</w:t>
      </w:r>
    </w:p>
    <w:p w14:paraId="098BA4C9" w14:textId="77777777" w:rsidR="003E4B06" w:rsidRDefault="003E4B06" w:rsidP="003E4B06">
      <w:pPr>
        <w:jc w:val="center"/>
      </w:pPr>
    </w:p>
    <w:p w14:paraId="35618CD4" w14:textId="264E9E4C" w:rsidR="00AF62F7" w:rsidRPr="003E4B06" w:rsidRDefault="00A17CCA" w:rsidP="00AF62F7">
      <w:pPr>
        <w:rPr>
          <w:rFonts w:eastAsiaTheme="minorEastAsia"/>
          <w:spacing w:val="5"/>
        </w:rPr>
      </w:pPr>
      <m:oMathPara>
        <m:oMath>
          <m:sSub>
            <m:sSubPr>
              <m:ctrlPr>
                <w:rPr>
                  <w:rFonts w:ascii="Cambria Math" w:hAnsi="Cambria Math"/>
                  <w:spacing w:val="5"/>
                </w:rPr>
              </m:ctrlPr>
            </m:sSubPr>
            <m:e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Q</m:t>
              </m:r>
            </m:sub>
          </m:sSub>
          <m:r>
            <m:rPr>
              <m:sty m:val="p"/>
            </m:rPr>
            <w:rPr>
              <w:rStyle w:val="TtulodoLivro"/>
              <w:rFonts w:ascii="Cambria Math" w:hAnsi="Cambria Math"/>
            </w:rPr>
            <m:t xml:space="preserve">(t)= </m:t>
          </m:r>
          <m:sSub>
            <m:sSubPr>
              <m:ctrlPr>
                <w:rPr>
                  <w:rFonts w:ascii="Cambria Math" w:hAnsi="Cambria Math"/>
                  <w:spacing w:val="5"/>
                </w:rPr>
              </m:ctrlPr>
            </m:sSubPr>
            <m:e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pacing w:val="5"/>
                </w:rPr>
              </m:ctrlPr>
            </m:dPr>
            <m:e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Style w:val="TtulodoLivro"/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spacing w:val="5"/>
                </w:rPr>
              </m:ctrlPr>
            </m:sSubPr>
            <m:e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13</m:t>
              </m:r>
            </m:sub>
          </m:sSub>
          <m:r>
            <m:rPr>
              <m:sty m:val="p"/>
            </m:rPr>
            <w:rPr>
              <w:rStyle w:val="TtulodoLivro"/>
              <w:rFonts w:ascii="Cambria Math" w:hAnsi="Cambria Math"/>
            </w:rPr>
            <m:t>(t)=</m:t>
          </m:r>
          <m:d>
            <m:dPr>
              <m:begChr m:val="{"/>
              <m:endChr m:val=""/>
              <m:ctrlPr>
                <w:rPr>
                  <w:rFonts w:ascii="Cambria Math" w:hAnsi="Cambria Math"/>
                  <w:spacing w:val="5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pacing w:val="5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pacing w:val="5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pacing w:val="5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TtulodoLivro"/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Style w:val="TtulodoLivro"/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Style w:val="TtulodoLivro"/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 xml:space="preserve">,  </m:t>
                  </m:r>
                  <m:sSub>
                    <m:sSub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>=1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pacing w:val="5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pacing w:val="5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TtulodoLivro"/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Style w:val="TtulodoLivro"/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Style w:val="TtulodoLivro"/>
                              <w:rFonts w:ascii="Cambria Math" w:hAnsi="Cambria Math"/>
                            </w:rPr>
                            <m:t>t-π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 xml:space="preserve">,  </m:t>
                  </m:r>
                  <m:sSub>
                    <m:sSub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>=-1</m:t>
                  </m:r>
                </m:e>
              </m:eqArr>
            </m:e>
          </m:d>
        </m:oMath>
      </m:oMathPara>
    </w:p>
    <w:p w14:paraId="7A6462A6" w14:textId="77777777" w:rsidR="00AF62F7" w:rsidRDefault="00A17CCA" w:rsidP="00AF62F7">
      <w:pPr>
        <w:rPr>
          <w:rStyle w:val="TtulodoLivro"/>
          <w:rFonts w:eastAsiaTheme="minorEastAsia"/>
          <w:b w:val="0"/>
          <w:bCs w:val="0"/>
          <w:i w:val="0"/>
          <w:iCs w:val="0"/>
        </w:rPr>
      </w:pPr>
      <m:oMathPara>
        <m:oMath>
          <m:sSub>
            <m:sSubPr>
              <m:ctrlPr>
                <w:rPr>
                  <w:rFonts w:ascii="Cambria Math" w:hAnsi="Cambria Math"/>
                  <w:spacing w:val="5"/>
                </w:rPr>
              </m:ctrlPr>
            </m:sSubPr>
            <m:e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Style w:val="TtulodoLivro"/>
              <w:rFonts w:ascii="Cambria Math" w:hAnsi="Cambria Math"/>
            </w:rPr>
            <m:t>(t)=</m:t>
          </m:r>
          <m:sSub>
            <m:sSubPr>
              <m:ctrlPr>
                <w:rPr>
                  <w:rFonts w:ascii="Cambria Math" w:hAnsi="Cambria Math"/>
                  <w:spacing w:val="5"/>
                </w:rPr>
              </m:ctrlPr>
            </m:sSubPr>
            <m:e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pacing w:val="5"/>
                </w:rPr>
              </m:ctrlPr>
            </m:dPr>
            <m:e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Style w:val="TtulodoLivro"/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spacing w:val="5"/>
                </w:rPr>
              </m:ctrlPr>
            </m:sSubPr>
            <m:e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Style w:val="TtulodoLivro"/>
              <w:rFonts w:ascii="Cambria Math" w:hAnsi="Cambria Math"/>
            </w:rPr>
            <m:t>(t)=</m:t>
          </m:r>
          <m:d>
            <m:dPr>
              <m:begChr m:val="{"/>
              <m:endChr m:val=""/>
              <m:ctrlPr>
                <w:rPr>
                  <w:rFonts w:ascii="Cambria Math" w:hAnsi="Cambria Math"/>
                  <w:spacing w:val="5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pacing w:val="5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pacing w:val="5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pacing w:val="5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TtulodoLivro"/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Style w:val="TtulodoLivro"/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Style w:val="TtulodoLivro"/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 xml:space="preserve">,  </m:t>
                  </m:r>
                  <m:sSub>
                    <m:sSub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>=1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pacing w:val="5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pacing w:val="5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TtulodoLivro"/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Style w:val="TtulodoLivro"/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Style w:val="TtulodoLivro"/>
                              <w:rFonts w:ascii="Cambria Math" w:hAnsi="Cambria Math"/>
                            </w:rPr>
                            <m:t>t-π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 xml:space="preserve">,  </m:t>
                  </m:r>
                  <m:sSub>
                    <m:sSub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>=-1</m:t>
                  </m:r>
                </m:e>
              </m:eqArr>
            </m:e>
          </m:d>
        </m:oMath>
      </m:oMathPara>
    </w:p>
    <w:p w14:paraId="5B5B1B06" w14:textId="77777777" w:rsidR="0024481B" w:rsidRDefault="0024481B" w:rsidP="13510997"/>
    <w:tbl>
      <w:tblPr>
        <w:tblStyle w:val="TabelacomGrelh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029"/>
        <w:gridCol w:w="1116"/>
        <w:gridCol w:w="3753"/>
        <w:gridCol w:w="2596"/>
      </w:tblGrid>
      <w:tr w:rsidR="00D72692" w14:paraId="1328A104" w14:textId="77777777" w:rsidTr="00D72692">
        <w:trPr>
          <w:trHeight w:val="416"/>
          <w:jc w:val="center"/>
        </w:trPr>
        <w:tc>
          <w:tcPr>
            <w:tcW w:w="24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6DB61" w14:textId="77777777" w:rsidR="00D72692" w:rsidRDefault="00D72692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Theme="minorEastAsia"/>
              </w:rPr>
              <w:t>Símbolos</w:t>
            </w:r>
          </w:p>
        </w:tc>
        <w:tc>
          <w:tcPr>
            <w:tcW w:w="46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B1D76" w14:textId="77777777" w:rsidR="00D72692" w:rsidRDefault="00D72692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Theme="minorEastAsia"/>
              </w:rPr>
              <w:t xml:space="preserve">Equação final: </w:t>
            </w:r>
            <m:oMath>
              <m:sSub>
                <m:sSubPr>
                  <m:ctrlPr>
                    <w:rPr>
                      <w:rFonts w:ascii="Cambria Math" w:hAnsi="Cambria Math"/>
                      <w:spacing w:val="5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spacing w:val="5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>=S</m:t>
                  </m:r>
                </m:e>
                <m:sub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(t)+</m:t>
              </m:r>
              <m:sSub>
                <m:sSubPr>
                  <m:ctrlPr>
                    <w:rPr>
                      <w:rFonts w:ascii="Cambria Math" w:hAnsi="Cambria Math"/>
                      <w:spacing w:val="5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/>
                    </w:rPr>
                    <m:t>Q</m:t>
                  </m:r>
                </m:sub>
              </m:sSub>
              <m:r>
                <m:rPr>
                  <m:sty m:val="p"/>
                </m:rPr>
                <w:rPr>
                  <w:rStyle w:val="TtulodoLivro"/>
                  <w:rFonts w:ascii="Cambria Math" w:hAnsi="Cambria Math"/>
                </w:rPr>
                <m:t>(t)</m:t>
              </m:r>
            </m:oMath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61035" w14:textId="77777777" w:rsidR="00D72692" w:rsidRDefault="00D72692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Theme="minorEastAsia"/>
              </w:rPr>
              <w:t>Diferença de fase em relação á portadora do ponto de teste 12</w:t>
            </w:r>
          </w:p>
        </w:tc>
      </w:tr>
      <w:tr w:rsidR="00D72692" w14:paraId="45B7CFD5" w14:textId="77777777" w:rsidTr="00D72692">
        <w:trPr>
          <w:trHeight w:val="434"/>
          <w:jc w:val="center"/>
        </w:trPr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5CF2D" w14:textId="77777777" w:rsidR="00D72692" w:rsidRDefault="00A17CCA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pacing w:val="5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Style w:val="TtulodoLivro"/>
                    <w:rFonts w:ascii="Cambria Math" w:hAnsi="Cambria Math"/>
                  </w:rPr>
                  <m:t>(t)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9B815" w14:textId="77777777" w:rsidR="00D72692" w:rsidRDefault="00A17CCA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pacing w:val="5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Style w:val="TtulodoLivro"/>
                    <w:rFonts w:ascii="Cambria Math" w:hAnsi="Cambria Math"/>
                  </w:rPr>
                  <m:t>(t)</m:t>
                </m:r>
              </m:oMath>
            </m:oMathPara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7C316" w14:textId="77777777" w:rsidR="00D72692" w:rsidRDefault="00D72692">
            <w:pPr>
              <w:rPr>
                <w:rStyle w:val="TtulodoLivro"/>
                <w:rFonts w:ascii="Times New Roman" w:eastAsiaTheme="minorEastAsia" w:hAnsi="Times New Roman"/>
                <w:b w:val="0"/>
                <w:bCs w:val="0"/>
                <w:i w:val="0"/>
                <w:iCs w:val="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40B71" w14:textId="77777777" w:rsidR="00D72692" w:rsidRDefault="00D72692">
            <w:pPr>
              <w:rPr>
                <w:rStyle w:val="TtulodoLivro"/>
                <w:rFonts w:ascii="Times New Roman" w:eastAsiaTheme="minorEastAsia" w:hAnsi="Times New Roman"/>
                <w:b w:val="0"/>
                <w:bCs w:val="0"/>
                <w:i w:val="0"/>
                <w:iCs w:val="0"/>
              </w:rPr>
            </w:pPr>
          </w:p>
        </w:tc>
      </w:tr>
      <w:tr w:rsidR="00D72692" w14:paraId="1A9B3E2C" w14:textId="77777777" w:rsidTr="00D72692">
        <w:trPr>
          <w:trHeight w:val="400"/>
          <w:jc w:val="center"/>
        </w:trPr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CF9CB" w14:textId="77777777" w:rsidR="00D72692" w:rsidRDefault="00D72692">
            <w:pPr>
              <w:jc w:val="center"/>
              <w:rPr>
                <w:rStyle w:val="TtulodoLivro"/>
                <w:rFonts w:eastAsia="Yu Mincho" w:cs="Arial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="Yu Mincho" w:cs="Arial"/>
              </w:rPr>
              <w:t>-1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7AB4E" w14:textId="77777777" w:rsidR="00D72692" w:rsidRDefault="00D72692">
            <w:pPr>
              <w:jc w:val="center"/>
              <w:rPr>
                <w:rStyle w:val="TtulodoLivro"/>
                <w:rFonts w:eastAsia="Yu Mincho" w:cs="Arial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="Yu Mincho" w:cs="Arial"/>
              </w:rPr>
              <w:t>-1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3788D" w14:textId="77777777" w:rsidR="00D72692" w:rsidRDefault="00A17CCA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spacing w:val="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pacing w:val="5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pacing w:val="5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Style w:val="TtulodoLivro"/>
                            <w:rFonts w:ascii="Cambria Math" w:hAnsi="Cambria Math"/>
                          </w:rPr>
                          <m:t>t-π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spacing w:val="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pacing w:val="5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pacing w:val="5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Style w:val="TtulodoLivro"/>
                            <w:rFonts w:ascii="Cambria Math" w:hAnsi="Cambria Math"/>
                          </w:rPr>
                          <m:t>t-π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468F5" w14:textId="77777777" w:rsidR="00D72692" w:rsidRDefault="00A17CCA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spacing w:val="5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3π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TtulodoLivro"/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/>
                  </w:rPr>
                  <m:t>↔135°</m:t>
                </m:r>
              </m:oMath>
            </m:oMathPara>
          </w:p>
        </w:tc>
      </w:tr>
      <w:tr w:rsidR="00D72692" w14:paraId="2106CA5C" w14:textId="77777777" w:rsidTr="00D72692">
        <w:trPr>
          <w:trHeight w:val="420"/>
          <w:jc w:val="center"/>
        </w:trPr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CD62E" w14:textId="77777777" w:rsidR="00D72692" w:rsidRDefault="00D72692">
            <w:pPr>
              <w:jc w:val="center"/>
              <w:rPr>
                <w:rStyle w:val="TtulodoLivro"/>
                <w:rFonts w:eastAsia="Yu Mincho" w:cs="Arial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="Yu Mincho" w:cs="Arial"/>
              </w:rPr>
              <w:t>-1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18565" w14:textId="77777777" w:rsidR="00D72692" w:rsidRDefault="00D72692">
            <w:pPr>
              <w:jc w:val="center"/>
              <w:rPr>
                <w:rStyle w:val="TtulodoLivro"/>
                <w:rFonts w:eastAsia="Yu Mincho" w:cs="Arial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="Yu Mincho" w:cs="Arial"/>
              </w:rPr>
              <w:t>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2FA1" w14:textId="77777777" w:rsidR="00D72692" w:rsidRDefault="00A17CCA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spacing w:val="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pacing w:val="5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pacing w:val="5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Style w:val="TtulodoLivro"/>
                            <w:rFonts w:ascii="Cambria Math" w:hAnsi="Cambria Math"/>
                          </w:rPr>
                          <m:t>t-π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spacing w:val="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pacing w:val="5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pacing w:val="5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Style w:val="TtulodoLivro"/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B3FAD" w14:textId="77777777" w:rsidR="00D72692" w:rsidRDefault="00D72692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m:oMathPara>
              <m:oMath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/>
                  </w:rPr>
                  <m:t>-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spacing w:val="5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3π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TtulodoLivro"/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/>
                  </w:rPr>
                  <m:t>↔-135°</m:t>
                </m:r>
              </m:oMath>
            </m:oMathPara>
          </w:p>
        </w:tc>
      </w:tr>
      <w:tr w:rsidR="00D72692" w14:paraId="28EE4027" w14:textId="77777777" w:rsidTr="00D72692">
        <w:trPr>
          <w:trHeight w:val="398"/>
          <w:jc w:val="center"/>
        </w:trPr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DDE3A" w14:textId="77777777" w:rsidR="00D72692" w:rsidRDefault="00D72692">
            <w:pPr>
              <w:jc w:val="center"/>
              <w:rPr>
                <w:rStyle w:val="TtulodoLivro"/>
                <w:rFonts w:eastAsia="Yu Mincho" w:cs="Arial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="Yu Mincho" w:cs="Arial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31065" w14:textId="77777777" w:rsidR="00D72692" w:rsidRDefault="00D72692">
            <w:pPr>
              <w:jc w:val="center"/>
              <w:rPr>
                <w:rStyle w:val="TtulodoLivro"/>
                <w:rFonts w:eastAsia="Yu Mincho" w:cs="Arial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="Yu Mincho" w:cs="Arial"/>
              </w:rPr>
              <w:t>-1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8A471" w14:textId="77777777" w:rsidR="00D72692" w:rsidRDefault="00A17CCA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spacing w:val="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pacing w:val="5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pacing w:val="5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Style w:val="TtulodoLivro"/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spacing w:val="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pacing w:val="5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pacing w:val="5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Style w:val="TtulodoLivro"/>
                            <w:rFonts w:ascii="Cambria Math" w:hAnsi="Cambria Math"/>
                          </w:rPr>
                          <m:t>t-π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97445" w14:textId="77777777" w:rsidR="00D72692" w:rsidRDefault="00A17CCA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spacing w:val="5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TtulodoLivro"/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/>
                  </w:rPr>
                  <m:t>↔45°</m:t>
                </m:r>
              </m:oMath>
            </m:oMathPara>
          </w:p>
        </w:tc>
      </w:tr>
      <w:tr w:rsidR="00D72692" w14:paraId="0F676A93" w14:textId="77777777" w:rsidTr="00D72692">
        <w:trPr>
          <w:trHeight w:val="431"/>
          <w:jc w:val="center"/>
        </w:trPr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FDDC6" w14:textId="77777777" w:rsidR="00D72692" w:rsidRDefault="00D72692">
            <w:pPr>
              <w:jc w:val="center"/>
              <w:rPr>
                <w:rStyle w:val="TtulodoLivro"/>
                <w:rFonts w:eastAsia="Yu Mincho" w:cs="Arial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="Yu Mincho" w:cs="Arial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BEB50" w14:textId="77777777" w:rsidR="00D72692" w:rsidRDefault="00D72692">
            <w:pPr>
              <w:jc w:val="center"/>
              <w:rPr>
                <w:rStyle w:val="TtulodoLivro"/>
                <w:rFonts w:eastAsia="Yu Mincho" w:cs="Arial"/>
                <w:b w:val="0"/>
                <w:bCs w:val="0"/>
                <w:i w:val="0"/>
                <w:iCs w:val="0"/>
              </w:rPr>
            </w:pPr>
            <w:r>
              <w:rPr>
                <w:rStyle w:val="TtulodoLivro"/>
                <w:rFonts w:eastAsia="Yu Mincho" w:cs="Arial"/>
              </w:rPr>
              <w:t>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F5BF8" w14:textId="77777777" w:rsidR="00D72692" w:rsidRDefault="00A17CCA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spacing w:val="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pacing w:val="5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pacing w:val="5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Style w:val="TtulodoLivro"/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spacing w:val="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pacing w:val="5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pacing w:val="5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Style w:val="TtulodoLivro"/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Style w:val="TtulodoLivro"/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7EEF8" w14:textId="77777777" w:rsidR="00D72692" w:rsidRDefault="00D72692">
            <w:pPr>
              <w:jc w:val="center"/>
              <w:rPr>
                <w:rStyle w:val="TtulodoLivro"/>
                <w:rFonts w:eastAsiaTheme="minorEastAsia"/>
                <w:b w:val="0"/>
                <w:bCs w:val="0"/>
                <w:i w:val="0"/>
                <w:iCs w:val="0"/>
              </w:rPr>
            </w:pPr>
            <m:oMathPara>
              <m:oMath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/>
                  </w:rPr>
                  <m:t>-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spacing w:val="5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TtulodoLivro"/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TtulodoLivro"/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/>
                  </w:rPr>
                  <m:t>↔-45°</m:t>
                </m:r>
              </m:oMath>
            </m:oMathPara>
          </w:p>
        </w:tc>
      </w:tr>
    </w:tbl>
    <w:p w14:paraId="5DE2B56A" w14:textId="72881FA8" w:rsidR="00CF0CB3" w:rsidRDefault="00C26DAF" w:rsidP="13510997">
      <w:r>
        <w:rPr>
          <w:noProof/>
        </w:rPr>
        <w:lastRenderedPageBreak/>
        <w:drawing>
          <wp:anchor distT="0" distB="0" distL="114300" distR="114300" simplePos="0" relativeHeight="251658273" behindDoc="0" locked="0" layoutInCell="1" allowOverlap="1" wp14:anchorId="168C09A8" wp14:editId="2C063F17">
            <wp:simplePos x="0" y="0"/>
            <wp:positionH relativeFrom="margin">
              <wp:align>center</wp:align>
            </wp:positionH>
            <wp:positionV relativeFrom="paragraph">
              <wp:posOffset>213341</wp:posOffset>
            </wp:positionV>
            <wp:extent cx="3901440" cy="2924175"/>
            <wp:effectExtent l="0" t="0" r="3810" b="9525"/>
            <wp:wrapTopAndBottom/>
            <wp:docPr id="867073775" name="Imagem 867073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EFE" w:rsidRPr="003A247A">
        <w:t>4.4.1.</w:t>
      </w:r>
      <w:r w:rsidR="00570031" w:rsidRPr="003A247A">
        <w:t xml:space="preserve"> </w:t>
      </w:r>
      <w:r w:rsidR="001034EF" w:rsidRPr="00D23FE0">
        <w:t xml:space="preserve"> </w:t>
      </w:r>
    </w:p>
    <w:p w14:paraId="2C01669A" w14:textId="661AC02E" w:rsidR="002B382B" w:rsidRPr="002B382B" w:rsidRDefault="002B382B" w:rsidP="002B382B">
      <w:pPr>
        <w:jc w:val="center"/>
        <w:rPr>
          <w:sz w:val="16"/>
          <w:szCs w:val="16"/>
        </w:rPr>
      </w:pPr>
      <w:r w:rsidRPr="002B382B">
        <w:rPr>
          <w:sz w:val="16"/>
          <w:szCs w:val="16"/>
        </w:rPr>
        <w:t>ch2 -&gt; azul -&gt; pt20</w:t>
      </w:r>
    </w:p>
    <w:p w14:paraId="0857FB19" w14:textId="5C82F886" w:rsidR="001034EF" w:rsidRPr="00D23FE0" w:rsidRDefault="001034EF" w:rsidP="001034EF">
      <w:r w:rsidRPr="00D23FE0">
        <w:t xml:space="preserve">É </w:t>
      </w:r>
      <w:r>
        <w:t>possível observar que o can</w:t>
      </w:r>
      <w:r w:rsidR="0001406D">
        <w:t xml:space="preserve">al provoca </w:t>
      </w:r>
      <w:r w:rsidR="0092597D">
        <w:t>um</w:t>
      </w:r>
      <w:r w:rsidR="0001406D">
        <w:t xml:space="preserve"> desfasamento de 25º</w:t>
      </w:r>
      <w:r w:rsidR="00590A5D">
        <w:t xml:space="preserve">. </w:t>
      </w:r>
      <w:r w:rsidR="00F10E45">
        <w:t>O sinal vai ficar com atraso.</w:t>
      </w:r>
    </w:p>
    <w:p w14:paraId="1D781230" w14:textId="1DD43B72" w:rsidR="001034EF" w:rsidRDefault="00E0500A" w:rsidP="13510997">
      <w:r>
        <w:rPr>
          <w:noProof/>
        </w:rPr>
        <w:drawing>
          <wp:anchor distT="0" distB="0" distL="114300" distR="114300" simplePos="0" relativeHeight="251658303" behindDoc="0" locked="0" layoutInCell="1" allowOverlap="1" wp14:anchorId="363F4BDD" wp14:editId="036B4448">
            <wp:simplePos x="0" y="0"/>
            <wp:positionH relativeFrom="column">
              <wp:posOffset>4499262</wp:posOffset>
            </wp:positionH>
            <wp:positionV relativeFrom="paragraph">
              <wp:posOffset>64285</wp:posOffset>
            </wp:positionV>
            <wp:extent cx="1129030" cy="1974215"/>
            <wp:effectExtent l="0" t="0" r="0" b="6985"/>
            <wp:wrapSquare wrapText="bothSides"/>
            <wp:docPr id="293105829" name="Imagem 293105829" descr="Uma imagem com texto, diagrama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05829" name="Imagem 1" descr="Uma imagem com texto, diagrama, file, Tipo de letra&#10;&#10;Descrição gerada automaticamente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5712A" w14:textId="4CAB22F5" w:rsidR="0034110A" w:rsidRPr="00D23FE0" w:rsidRDefault="00673CE7" w:rsidP="13510997">
      <w:r>
        <w:rPr>
          <w:noProof/>
        </w:rPr>
        <w:drawing>
          <wp:anchor distT="0" distB="0" distL="114300" distR="114300" simplePos="0" relativeHeight="251658278" behindDoc="0" locked="0" layoutInCell="1" allowOverlap="1" wp14:anchorId="14B886A9" wp14:editId="34512C83">
            <wp:simplePos x="0" y="0"/>
            <wp:positionH relativeFrom="margin">
              <wp:align>left</wp:align>
            </wp:positionH>
            <wp:positionV relativeFrom="paragraph">
              <wp:posOffset>2364105</wp:posOffset>
            </wp:positionV>
            <wp:extent cx="2847033" cy="2133600"/>
            <wp:effectExtent l="0" t="0" r="0" b="0"/>
            <wp:wrapTopAndBottom/>
            <wp:docPr id="2087526979" name="Imagem 208752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033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031" w:rsidRPr="00D23FE0">
        <w:t>4.4.2</w:t>
      </w:r>
    </w:p>
    <w:p w14:paraId="4339735B" w14:textId="77473FE6" w:rsidR="00740B72" w:rsidRPr="003A247A" w:rsidRDefault="00D1471C" w:rsidP="13510997">
      <w:r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64902A2E" wp14:editId="0986FC8E">
                <wp:simplePos x="0" y="0"/>
                <wp:positionH relativeFrom="column">
                  <wp:posOffset>5692665</wp:posOffset>
                </wp:positionH>
                <wp:positionV relativeFrom="paragraph">
                  <wp:posOffset>64006</wp:posOffset>
                </wp:positionV>
                <wp:extent cx="163190" cy="164070"/>
                <wp:effectExtent l="57150" t="57150" r="46990" b="45720"/>
                <wp:wrapNone/>
                <wp:docPr id="1929572599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3190" cy="1640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7ED45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" o:spid="_x0000_s1026" type="#_x0000_t75" style="position:absolute;margin-left:447.55pt;margin-top:4.35pt;width:14.3pt;height:14.3pt;z-index:251703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gvN4AQAACQMAAA4AAABkcnMvZTJvRG9jLnhtbJxSyW7CMBC9V+o/&#10;WL6XJCwpRCQciipx6HJoP8B1bGI19kRjQ+DvOwQo0KqqxCXy+CnPb5npbGNrtlboDbicJ72YM+Uk&#10;lMYtc/7+9ng35swH4UpRg1M53yrPZ8XtzbRtMtWHCupSISMS57O2yXkVQpNFkZeVssL3oFGOQA1o&#10;RaARl1GJoiV2W0f9OE6jFrBsEKTynm7ne5AXHb/WSoYXrb0KrM75eJKmnAU6pIMRZ5jzSX9A+j66&#10;w4hHxVRkSxRNZeRBkrhCkRXGkYBvqrkIgq3Q/KKyRiJ40KEnwUagtZGq80POkviHs4X73LlKhnKF&#10;mQQXlAuvAsMxuw645glbUwLtE5TUjlgF4AdGiuf/Mvai5yBXlvTsG0FVi0Dr4CvTeIo5M2XOcVEm&#10;J/1u/XBy8IonX8+XADUSHSz/9ctGo92FTUrYJue0f9vdt+tSbQKTdJmkg2RCiCQoSYfxfYcfmfcM&#10;x+ksWnr8osTzeSfsbIOLLwAAAP//AwBQSwMEFAAGAAgAAAAhAMD1j3dsAwAATQoAABAAAABkcnMv&#10;aW5rL2luazEueG1stFXfb9MwEH5H4n+wzMNe6taOk7ap1vHEJCQQiA0JHkvrrhFNMiXuuv333J3t&#10;xKGFgQSa5vp+fXf3+excvn4s9+zBNG1RV0uuxpIzU63rTVHdLfnn22sx56y1q2qz2teVWfIn0/LX&#10;Vy9fXBbV93K/gJUBQtXirtwv+c7a+8Vkcjwex0c9rpu7SSKlnrytvr9/x6981MZsi6qwkLINqnVd&#10;WfNoEWxRbJZ8bR9l5w/YN/WhWZvOjJpm3XvYZrU213VTrmyHuFtVldmzalVC3V84s0/3sCkgz51p&#10;OCsLaFgkY5XO0vmbHBSrxyWP5AOU2EIlJZ+cx/z6HzCvTzGxLJ3MpjPOfEkb84A1TYjzxa97/9jU&#10;96axhelpdqR4wxNbO5n4cUQ1pq33Bzwbzh5W+wNQpqSEsfC51eQMIad4wM0/xQNefokXFzekxrcX&#10;8+BJ60YqHK0tSgODXt53M2ZbAEb1jW3oOiQy0UJmItG3Si8yuZD5eJ4n0VH4KQ6Y35pDu+vwvjX9&#10;vJKlY811diw2dteRLscy60iPKT8XujPF3c7+Lta3TcHd5Jy5hzRMzPfxyWyX/BVdRUaRTkGNKK2Y&#10;YkmazbLRRXIhL+SIC8UllyM0yJFk8DcSSqDgVLglwVlIcG7O4O1BhYE+3qmkAyZEtx/Aeycyw0J5&#10;YyHgwm+Pm1JBGlY58CXBJ0mYSjBmGlXsMwswEAKBJlMGtMiR1iIF55AldB9hdsn66KCSjGrSIgME&#10;pxw2jiHwTytmCz69HhOBwa3eNU4e9RGCCYj0IsGmRpoI9EgeI0IdMB/yUQ5YEMwnJ1U4LBcfqeLa&#10;zrCkqBL07wAHQlzW6d6FQQCV47MikqeTUE/778IGSWMM3Pv+4YxQSANZ5OZ0DsetgQAqYtBoEE5b&#10;jBtyKL6VQcm+LczrAlABQhdxIrha3L3snHHW1JRlmVB6mkF3qUjnIkunavCZCS/bnz4T9H5+2G5b&#10;Y+E7kuT5WCp+pbM5U3BButdD5Ph8uNcjdIcz6IoMRGCPri2nifdzMQcrFM+gC9wQCQ5rQLEPJdpg&#10;QcwY7dnA07P1IS5jiH/2DCDp353RT1VS4ZitRyEB3mSEBkuCz4jIRYJn68fVz+GcaaRLMo0P30zM&#10;4KLNNAb1sP5lE7lzykWqxDTL9E/z0H9Pr34AAAD//wMAUEsDBBQABgAIAAAAIQBrco1K4AAAAAgB&#10;AAAPAAAAZHJzL2Rvd25yZXYueG1sTI9LT8MwEITvSPwHa5G4UedR+ghxKoRUTqCKFlXl5sYmjojX&#10;ke2m6b9ne4LbrGY0+025Gm3HBu1D61BAOkmAaaydarER8LlbPyyAhShRyc6hFnDRAVbV7U0pC+XO&#10;+KGHbWwYlWAopAATY19wHmqjrQwT12sk79t5KyOdvuHKyzOV245nSTLjVrZIH4zs9YvR9c/2ZAU0&#10;m7fNME4v6/109576w1dmZvxViPu78fkJWNRj/AvDFZ/QoSKmozuhCqwTsFg+phQlMQdG/jLLSRwF&#10;5PMceFXy/wO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+ILzeAEAAAkDAAAOAAAAAAAAAAAAAAAAADwCAABkcnMvZTJvRG9jLnhtbFBLAQItABQABgAI&#10;AAAAIQDA9Y93bAMAAE0KAAAQAAAAAAAAAAAAAAAAAOADAABkcnMvaW5rL2luazEueG1sUEsBAi0A&#10;FAAGAAgAAAAhAGtyjUrgAAAACAEAAA8AAAAAAAAAAAAAAAAAegcAAGRycy9kb3ducmV2LnhtbFBL&#10;AQItABQABgAIAAAAIQB5GLydvwAAACEBAAAZAAAAAAAAAAAAAAAAAIcIAABkcnMvX3JlbHMvZTJv&#10;RG9jLnhtbC5yZWxzUEsFBgAAAAAGAAYAeAEAAH0J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7C2D2C58" wp14:editId="6B233824">
                <wp:simplePos x="0" y="0"/>
                <wp:positionH relativeFrom="column">
                  <wp:posOffset>7486835</wp:posOffset>
                </wp:positionH>
                <wp:positionV relativeFrom="paragraph">
                  <wp:posOffset>436865</wp:posOffset>
                </wp:positionV>
                <wp:extent cx="360" cy="360"/>
                <wp:effectExtent l="38100" t="38100" r="57150" b="57150"/>
                <wp:wrapNone/>
                <wp:docPr id="3962448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48EEE6" id="Tinta 7" o:spid="_x0000_s1026" type="#_x0000_t75" style="position:absolute;margin-left:588.8pt;margin-top:33.7pt;width:1.45pt;height:1.45pt;z-index:2517074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FSrzyxwEAAGgEAAAQAAAAZHJzL2luay9pbmsxLnht&#10;bLSTQW+bMBTH75P2HSzv0MsAG0JJUUlPi1Rpk6a1k9ojBTdYxXZkTEi+/R7Gcaia9tQJCdnPfn+/&#10;9/Pf1zd70aId0x1XssA0JBgxWamay02B/96vgyVGnSllXbZKsgIfWIdvVl+/XHP5Itoc/ggUZDeO&#10;RFvgxphtHkXDMIRDEiq9iWJCkuhWvvz6iVcuq2bPXHIDR3bHUKWkYXsziuW8LnBl9sTvB+071euK&#10;+eUxoqvTDqPLiq2VFqXxik0pJWuRLAXU/YCROWxhwOGcDdMYCQ4NB3FIF9li+eMKAuW+wLN5DyV2&#10;UInA0XnNx/+guX6rOZaVxNllhpErqWa7sabIMs/f7/23VlumDWcnzBMUt3BA1TS3fCZQmnWq7ce7&#10;wWhXtj0go4SALdzZNDoD5K0esPlUPeDyrt68uNdoXHtzDg6at9Txag0XDIwutt5jpgPhMXxntH0O&#10;MYmTgKRBnNzTJE9JTi/DJEtmV+FcfNR80n3XeL0nffKrXfHUps4GXpvGQychST30OfJzqQ3jm8Z8&#10;lOvatsneOWfeoTUTcn38Yc8F/mafIrKZU8A2QhFB8SLN0u8XBL5gSa/oK0f6UwD16h8AAAD//wMA&#10;UEsDBBQABgAIAAAAIQCYPoWU4wAAAAsBAAAPAAAAZHJzL2Rvd25yZXYueG1sTI9dS8MwFIbvBf9D&#10;OIJ3LqnOZtSmQyxOGQpb/QDvsuasLeajNNla/73ZlV6+nIf3fU6+nIwmRxx856yAZMaAoK2d6mwj&#10;4P3t8WoBxAdpldTOooAf9LAszs9ymSk32i0eq9CQWGJ9JgW0IfQZpb5u0Ug/cz3aeNu7wcgQ49BQ&#10;NcgxlhtNrxlLqZGdjQut7PGhxfq7OhgBq5evZ8+fXiu9mo/rfflRfvpNKcTlxXR/ByTgFP5gOOlH&#10;dSii084drPJEx5xwnkZWQMrnQE5EsmC3QHYCOLsBWuT0/w/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3EbrbQEAAAMDAAAOAAAAAAAAAAAAAAAAADwC&#10;AABkcnMvZTJvRG9jLnhtbFBLAQItABQABgAIAAAAIQBFSrzyxwEAAGgEAAAQAAAAAAAAAAAAAAAA&#10;ANUDAABkcnMvaW5rL2luazEueG1sUEsBAi0AFAAGAAgAAAAhAJg+hZTjAAAACwEAAA8AAAAAAAAA&#10;AAAAAAAAygUAAGRycy9kb3ducmV2LnhtbFBLAQItABQABgAIAAAAIQB5GLydvwAAACEBAAAZAAAA&#10;AAAAAAAAAAAAANoGAABkcnMvX3JlbHMvZTJvRG9jLnhtbC5yZWxzUEsFBgAAAAAGAAYAeAEAANAH&#10;AAAAAA==&#10;">
                <v:imagedata r:id="rId84" o:title=""/>
              </v:shape>
            </w:pict>
          </mc:Fallback>
        </mc:AlternateContent>
      </w:r>
      <w:r w:rsidR="00500249" w:rsidRPr="003A247A">
        <w:t xml:space="preserve">Ch1: pt21 </w:t>
      </w:r>
      <w:r w:rsidR="00500249" w:rsidRPr="003A247A">
        <w:tab/>
      </w:r>
      <w:r w:rsidR="00500249" w:rsidRPr="003A247A">
        <w:tab/>
        <w:t>ch2:pt22</w:t>
      </w:r>
    </w:p>
    <w:p w14:paraId="50FB2174" w14:textId="4DAA480F" w:rsidR="00740B72" w:rsidRDefault="00D1471C" w:rsidP="13510997">
      <w:r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4840B960" wp14:editId="1FD4AF19">
                <wp:simplePos x="0" y="0"/>
                <wp:positionH relativeFrom="column">
                  <wp:posOffset>5780336</wp:posOffset>
                </wp:positionH>
                <wp:positionV relativeFrom="paragraph">
                  <wp:posOffset>544062</wp:posOffset>
                </wp:positionV>
                <wp:extent cx="214645" cy="211535"/>
                <wp:effectExtent l="38100" t="38100" r="52070" b="55245"/>
                <wp:wrapNone/>
                <wp:docPr id="868202351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4645" cy="211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605FBC" id="Tinta 6" o:spid="_x0000_s1026" type="#_x0000_t75" style="position:absolute;margin-left:454.45pt;margin-top:42.15pt;width:18.3pt;height:18.05pt;z-index:251706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+doh5AQAACQMAAA4AAABkcnMvZTJvRG9jLnhtbJxSXU/CMBR9N/E/&#10;NH2XbTAQFzYeJCY8qDzoD6hdyxrX3uW2MPj33vEhoDEmvCy9Pevp+ehkurE1Wyv0BlzOk17MmXIS&#10;SuOWOX9/e7obc+aDcKWowamcb5Xn0+L2ZtI2mepDBXWpkBGJ81nb5LwKocmiyMtKWeF70ChHoAa0&#10;ItCIy6hE0RK7raN+HI+iFrBsEKTynnZne5AXO36tlQyvWnsVWJ3zhzhOOQs5H48GtMBuMSR9Hx10&#10;n/KomIhsiaKpjDxIElcossI4EvBNNRNBsBWaX1TWSAQPOvQk2Ai0NlLt/JCzJP7hbO4+O1dJKleY&#10;SXBBubAQGI7Z7YBrrrA1JdA+Q0ntiFUAfmCkeP4vYy96BnJlSc++EVS1CPQcfGUaTzFnpsw5zsvk&#10;pN+tH08OFnjy9XIJUCPRwfJfRzYabRc2KWGbnNP723bfXZdqE5ikzX6SjtIhZ5KgfpIMB8MOPzLv&#10;GY7TWbT0y0WJ53N3/OwFF18AAAD//wMAUEsDBBQABgAIAAAAIQDS0kfpVQQAAIkOAAAQAAAAZHJz&#10;L2luay9pbmsxLnhtbLRWTW/jNhC9F+h/INhDL6YtkpblGOvsqQEKtOiiuwV2j15biYW1pECS4+Tf&#10;dz5IirKUdIG2MECL8/HmzeOI9rv3z+VJPOVNW9TVVup5IkVe7etDUT1s5V+f7tRairbbVYfdqa7y&#10;rXzJW/n+9scf3hXVt/K0gVUAQtXiU3naymPXPW4Wi8vlMr/Yed08LEyS2MWv1bfff5O3LuuQ3xdV&#10;0UHJ1pv2ddXlzx2CbYrDVu675yTEA/bH+tzs8+BGS7PvI7pmt8/v6qbcdQHxuKuq/CSqXQm8P0vR&#10;vTzCQwF1HvJGirKAhpWZ62W2XP9yA4bd81ZG+zNQbIFJKRfTmF/+B8y7MSbSsiZbZVI4Sof8CTkt&#10;SPPN671/aOrHvOmKvJeZRXGOF7HnPenDQjV5W5/OeDZSPO1OZ5BMJwmMhautFxOCjPFAm/8UD3R5&#10;FS8mN5TGtRfr4EQLI+WPtivKHAa9fAwz1rUAjOaPXUOvg0mMVUmqjP2k7SZNNno51+lNdBRuij3m&#10;1+bcHgPe16afV/IE1bizS3HojkH0ZJ6kQfRY8qnUY148HLu3cl3blBwmZ+I9pGESro8/8/ut/Ile&#10;RUGZbKBGrBYrYZZpls5+TvAzk4lUWiazRGiBK3ymVoVeTTH4eB1E7u+B4BhGmAKKoDWBwvIWsX9A&#10;+pfuJagFbQNp5KAyZfCLQVkqR89YYS36rFXLa3VCAoL4NDQiVG/zHjYFf4ZJSq8pPFhhF/TBeujA&#10;wNGqOIx1V5lAnLXS2IgLfhVzDAY8Qp6ryHWvNlHYwD/IB2kBLItivZuKRPYBht+Qnzdu8KIMph4U&#10;QsBYB18ICbhQIqOMwgM3AkVHOMwbSTqEjdxOaz5UzhvIP4BybMHmDyIqd1UbgxwSHBxzixIJiqsa&#10;HlEYxwgXQwekuWevQo8ETxG4Y4imocKE50JHbQTqBBthwCMlRhmhJ2SbkepcScMtlRKVtXIPyiqd&#10;8ako7QkBCU0HBaaosJ4thYH28JXVK7Vapengd9df9d97b9IPyh/3923ewQ+rXa/mRstbu86Etml/&#10;nyrNF2qC92nUZpCVpcR1YJrYQAy1T1/sZ1O8Rh33BTFveFxoYe1dQszN4b3NloN49GIykwQgoD8L&#10;rD2IsjQERiyJFLkNz0XcMTfg6ZI/bDAndTeyUXTrDrqDQKSQCct3plGpozRm5lpCbKSJX7E44e3F&#10;mp4TvWFOYceZ8/ly1QDg2sIvgGTseEPxYCDUfkUzpjAc0wkbCnOJMc8+HZ4Q8FVwhoUXCmu4Zkcc&#10;fDqWGNRmbq7GKI29Tq+xkB4VCbI3hBJnngBFr7zhH92JVqntqMkrJHRjVmAeH5IjTqg+L+qC08IR&#10;I1Rs8vzRPngeQTgCXI4hwNTnweR6mjqDmcLD6BHxFsNPEMkJ43IIxpXsIT1r7pzWAYvIjxdjCvDw&#10;x0bZ9GaGswA3KEfACq4bYdGktMU/M6vl+vrq7P+L3/4NAAD//wMAUEsDBBQABgAIAAAAIQAcOLZ5&#10;3AAAAAoBAAAPAAAAZHJzL2Rvd25yZXYueG1sTI9NTsMwEIX3SNzBGiR21CakkIQ4FarEAVJyADeZ&#10;/CjxOMRum/b0DCtYjt6n977Jd6udxBkXPzjS8LxRIJBq1wzUaai+Pp8SED4YaszkCDVc0cOuuL/L&#10;Tda4C5V4PoROcAn5zGjoQ5gzKX3dozV+42Ykzlq3WBP4XDrZLObC5XaSkVKv0pqBeKE3M+57rMfD&#10;yWoox2+qylZVbfDhNkZ7K998pPXjw/rxDiLgGv5g+NVndSjY6ehO1HgxaUhVkjKqIYlfQDCQxtst&#10;iCOTkYpBFrn8/0L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0+doh5AQAACQMAAA4AAAAAAAAAAAAAAAAAPAIAAGRycy9lMm9Eb2MueG1sUEsBAi0AFAAG&#10;AAgAAAAhANLSR+lVBAAAiQ4AABAAAAAAAAAAAAAAAAAA4QMAAGRycy9pbmsvaW5rMS54bWxQSwEC&#10;LQAUAAYACAAAACEAHDi2edwAAAAKAQAADwAAAAAAAAAAAAAAAABkCAAAZHJzL2Rvd25yZXYueG1s&#10;UEsBAi0AFAAGAAgAAAAhAHkYvJ2/AAAAIQEAABkAAAAAAAAAAAAAAAAAbQkAAGRycy9fcmVscy9l&#10;Mm9Eb2MueG1sLnJlbHNQSwUGAAAAAAYABgB4AQAAYwoAAAAA&#10;">
                <v:imagedata r:id="rId86" o:title=""/>
              </v:shape>
            </w:pict>
          </mc:Fallback>
        </mc:AlternateContent>
      </w:r>
      <w:r w:rsidR="00E6217C">
        <w:t>Na desmodula</w:t>
      </w:r>
      <w:r w:rsidR="009923A7">
        <w:t>ção QPSK</w:t>
      </w:r>
      <w:r w:rsidR="00742EDC">
        <w:t>, I e Q são obtidos separadamente</w:t>
      </w:r>
      <w:r w:rsidR="002F254B">
        <w:t xml:space="preserve">, através de </w:t>
      </w:r>
      <w:r w:rsidR="002F254B" w:rsidRPr="002F254B">
        <w:t xml:space="preserve">sinal modulado e </w:t>
      </w:r>
      <w:r w:rsidR="00ED0D80">
        <w:t>d</w:t>
      </w:r>
      <w:r w:rsidR="002F254B" w:rsidRPr="002F254B">
        <w:t>a portadora extraída</w:t>
      </w:r>
      <w:r w:rsidR="00B62CF7">
        <w:t>.</w:t>
      </w:r>
      <w:r w:rsidR="00AC789B">
        <w:t xml:space="preserve"> </w:t>
      </w:r>
      <w:r w:rsidR="00B62CF7">
        <w:t>Desta forma,</w:t>
      </w:r>
      <w:r w:rsidR="000A4CF3">
        <w:t xml:space="preserve"> </w:t>
      </w:r>
      <w:r w:rsidR="00445F24">
        <w:t>I é multiplicado</w:t>
      </w:r>
      <w:r w:rsidR="009176EC">
        <w:t xml:space="preserve"> pela portadora correspondente</w:t>
      </w:r>
      <w:r w:rsidR="00AB0652">
        <w:t xml:space="preserve"> </w:t>
      </w:r>
      <w:r w:rsidR="009176EC">
        <w:t>a</w:t>
      </w:r>
      <w:r w:rsidR="00AB0652">
        <w:t>o ponto 21 e Q</w:t>
      </w:r>
      <w:r w:rsidR="009176EC">
        <w:t xml:space="preserve"> a portadora</w:t>
      </w:r>
      <w:r w:rsidR="00AB0652">
        <w:t xml:space="preserve"> </w:t>
      </w:r>
      <w:r w:rsidR="009176EC">
        <w:t>d</w:t>
      </w:r>
      <w:r w:rsidR="00AB0652">
        <w:t>o ponto 22</w:t>
      </w:r>
      <w:r w:rsidR="009176EC">
        <w:t>,</w:t>
      </w:r>
      <w:r w:rsidR="00AB0652">
        <w:t xml:space="preserve"> que é </w:t>
      </w:r>
      <w:r w:rsidR="009176EC">
        <w:t>a</w:t>
      </w:r>
      <w:r>
        <w:t xml:space="preserve"> mesma portadora desfasada 90º</w:t>
      </w:r>
    </w:p>
    <w:p w14:paraId="2FA6A84A" w14:textId="77777777" w:rsidR="00AA3316" w:rsidRPr="00E0500A" w:rsidRDefault="00A17CCA" w:rsidP="00AA3316">
      <w:pPr>
        <w:keepNext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∆ϕ</m:t>
              </m:r>
            </m:e>
            <m:sub>
              <m:r>
                <w:rPr>
                  <w:rFonts w:ascii="Cambria Math" w:hAnsi="Cambria Math"/>
                </w:rPr>
                <m:t>22,21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CC4C07F" w14:textId="541EECD6" w:rsidR="00E0500A" w:rsidRDefault="00E0500A" w:rsidP="00AA3316">
      <w:pPr>
        <w:keepNext/>
        <w:jc w:val="center"/>
        <w:rPr>
          <w:rFonts w:eastAsiaTheme="minorEastAsia"/>
        </w:rPr>
      </w:pPr>
    </w:p>
    <w:p w14:paraId="4D7F16D8" w14:textId="5C68FCF9" w:rsidR="00AA3316" w:rsidRDefault="00450278" w:rsidP="13510997">
      <w:r>
        <w:rPr>
          <w:noProof/>
        </w:rPr>
        <w:drawing>
          <wp:anchor distT="0" distB="0" distL="114300" distR="114300" simplePos="0" relativeHeight="251658279" behindDoc="0" locked="0" layoutInCell="1" allowOverlap="1" wp14:anchorId="69FE3387" wp14:editId="477EE2CB">
            <wp:simplePos x="0" y="0"/>
            <wp:positionH relativeFrom="column">
              <wp:posOffset>3029585</wp:posOffset>
            </wp:positionH>
            <wp:positionV relativeFrom="paragraph">
              <wp:posOffset>332740</wp:posOffset>
            </wp:positionV>
            <wp:extent cx="2851785" cy="2137410"/>
            <wp:effectExtent l="0" t="0" r="5715" b="0"/>
            <wp:wrapTopAndBottom/>
            <wp:docPr id="737217817" name="Imagem 737217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3BCAF" w14:textId="660DCAE8" w:rsidR="00940D2C" w:rsidRPr="00742EDC" w:rsidRDefault="00B43DB7" w:rsidP="13510997">
      <w:r w:rsidRPr="00300AA9">
        <w:rPr>
          <w:noProof/>
          <w:color w:val="FF0000"/>
        </w:rPr>
        <w:lastRenderedPageBreak/>
        <w:drawing>
          <wp:anchor distT="0" distB="0" distL="114300" distR="114300" simplePos="0" relativeHeight="251658277" behindDoc="0" locked="0" layoutInCell="1" allowOverlap="1" wp14:anchorId="572A66C3" wp14:editId="5193FD84">
            <wp:simplePos x="0" y="0"/>
            <wp:positionH relativeFrom="column">
              <wp:posOffset>3156711</wp:posOffset>
            </wp:positionH>
            <wp:positionV relativeFrom="paragraph">
              <wp:posOffset>2522220</wp:posOffset>
            </wp:positionV>
            <wp:extent cx="3046095" cy="2282825"/>
            <wp:effectExtent l="0" t="0" r="1905" b="3175"/>
            <wp:wrapTopAndBottom/>
            <wp:docPr id="966489874" name="Imagem 966489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75" behindDoc="0" locked="0" layoutInCell="1" allowOverlap="1" wp14:anchorId="4E1FE4DF" wp14:editId="6F22E61E">
            <wp:simplePos x="0" y="0"/>
            <wp:positionH relativeFrom="column">
              <wp:posOffset>3098165</wp:posOffset>
            </wp:positionH>
            <wp:positionV relativeFrom="paragraph">
              <wp:posOffset>301606</wp:posOffset>
            </wp:positionV>
            <wp:extent cx="2982595" cy="2235200"/>
            <wp:effectExtent l="0" t="0" r="8255" b="0"/>
            <wp:wrapTopAndBottom/>
            <wp:docPr id="1221869837" name="Imagem 1221869837" descr="Uma imagem com texto, captura de ecrã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69837" name="Imagem 13" descr="Uma imagem com texto, captura de ecrã, Gráfic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2EE9">
        <w:rPr>
          <w:noProof/>
        </w:rPr>
        <w:drawing>
          <wp:anchor distT="0" distB="0" distL="114300" distR="114300" simplePos="0" relativeHeight="251658274" behindDoc="0" locked="0" layoutInCell="1" allowOverlap="1" wp14:anchorId="61D98D88" wp14:editId="2D77117B">
            <wp:simplePos x="0" y="0"/>
            <wp:positionH relativeFrom="margin">
              <wp:posOffset>-88900</wp:posOffset>
            </wp:positionH>
            <wp:positionV relativeFrom="paragraph">
              <wp:posOffset>267335</wp:posOffset>
            </wp:positionV>
            <wp:extent cx="3007995" cy="2254250"/>
            <wp:effectExtent l="0" t="0" r="1905" b="0"/>
            <wp:wrapTopAndBottom/>
            <wp:docPr id="920886987" name="Imagem 920886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B7C">
        <w:rPr>
          <w:noProof/>
        </w:rPr>
        <w:drawing>
          <wp:anchor distT="0" distB="0" distL="114300" distR="114300" simplePos="0" relativeHeight="251658276" behindDoc="0" locked="0" layoutInCell="1" allowOverlap="1" wp14:anchorId="7DE78A1D" wp14:editId="4F3B39C8">
            <wp:simplePos x="0" y="0"/>
            <wp:positionH relativeFrom="margin">
              <wp:posOffset>-635</wp:posOffset>
            </wp:positionH>
            <wp:positionV relativeFrom="paragraph">
              <wp:posOffset>2546985</wp:posOffset>
            </wp:positionV>
            <wp:extent cx="3041650" cy="2279650"/>
            <wp:effectExtent l="0" t="0" r="6350" b="6350"/>
            <wp:wrapTopAndBottom/>
            <wp:docPr id="1395181239" name="Imagem 139518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10A" w:rsidRPr="00742EDC">
        <w:t>4.4.3</w:t>
      </w:r>
    </w:p>
    <w:p w14:paraId="51961413" w14:textId="67471A56" w:rsidR="00500249" w:rsidRPr="00CE6EAE" w:rsidRDefault="00500249" w:rsidP="00CE6EAE">
      <w:pPr>
        <w:jc w:val="center"/>
        <w:rPr>
          <w:sz w:val="16"/>
          <w:szCs w:val="16"/>
        </w:rPr>
      </w:pPr>
      <w:r w:rsidRPr="00CE6EAE">
        <w:rPr>
          <w:sz w:val="16"/>
          <w:szCs w:val="16"/>
        </w:rPr>
        <w:t>Ch1: pt</w:t>
      </w:r>
      <w:r w:rsidR="00084B48" w:rsidRPr="00CE6EAE">
        <w:rPr>
          <w:sz w:val="16"/>
          <w:szCs w:val="16"/>
        </w:rPr>
        <w:t>21</w:t>
      </w:r>
      <w:r w:rsidR="00084B48" w:rsidRPr="00CE6EAE">
        <w:rPr>
          <w:sz w:val="16"/>
          <w:szCs w:val="16"/>
        </w:rPr>
        <w:tab/>
      </w:r>
      <w:r w:rsidR="00084B48" w:rsidRPr="00CE6EAE">
        <w:rPr>
          <w:sz w:val="16"/>
          <w:szCs w:val="16"/>
        </w:rPr>
        <w:tab/>
        <w:t>ch2:pt12</w:t>
      </w:r>
    </w:p>
    <w:p w14:paraId="2DEA4970" w14:textId="18F35CD6" w:rsidR="007D2E3B" w:rsidRPr="004D35A5" w:rsidRDefault="00D34E79" w:rsidP="13510997">
      <w:r>
        <w:t>Nota-se 4 variações possíveis na fase sempre que é pressionado o botão Phase Sy</w:t>
      </w:r>
      <w:r w:rsidR="00A66777">
        <w:t>nc.</w:t>
      </w:r>
      <w:r w:rsidR="00A22A04">
        <w:t xml:space="preserve"> Estes variam </w:t>
      </w:r>
      <w:r w:rsidR="006A646B">
        <w:t>quase 90º entre si</w:t>
      </w:r>
      <w:r w:rsidR="00226873">
        <w:t>. Desfasamentos pt</w:t>
      </w:r>
      <w:r w:rsidR="001B0B40">
        <w:t>12-</w:t>
      </w:r>
      <w:r w:rsidR="00943A7A">
        <w:t>pt</w:t>
      </w:r>
      <w:r w:rsidR="001B0B40">
        <w:t>21</w:t>
      </w:r>
      <w:r w:rsidR="00812646">
        <w:t xml:space="preserve"> -&gt; </w:t>
      </w:r>
      <w:r w:rsidR="00226873">
        <w:t>[</w:t>
      </w:r>
      <w:r w:rsidR="00943A7A">
        <w:t>-158º</w:t>
      </w:r>
      <w:r w:rsidR="00812646">
        <w:t>, -72.9º, 20.5º</w:t>
      </w:r>
      <w:r w:rsidR="00915291">
        <w:t>, 103º]</w:t>
      </w:r>
      <w:r w:rsidR="00812646">
        <w:t xml:space="preserve"> </w:t>
      </w:r>
    </w:p>
    <w:p w14:paraId="054586A4" w14:textId="77777777" w:rsidR="00915291" w:rsidRDefault="00915291" w:rsidP="13510997"/>
    <w:p w14:paraId="71A22C04" w14:textId="77777777" w:rsidR="00915291" w:rsidRDefault="00915291" w:rsidP="13510997"/>
    <w:p w14:paraId="51E9AFD7" w14:textId="574AF4E7" w:rsidR="007D2E3B" w:rsidRPr="004D35A5" w:rsidRDefault="007D2E3B" w:rsidP="13510997">
      <w:r w:rsidRPr="004D35A5">
        <w:t>4.4.4</w:t>
      </w:r>
    </w:p>
    <w:p w14:paraId="72FEFF88" w14:textId="3608548B" w:rsidR="007D2E3B" w:rsidRDefault="00915291" w:rsidP="13510997">
      <w:pPr>
        <w:rPr>
          <w:rFonts w:eastAsiaTheme="minorEastAsia"/>
        </w:rPr>
      </w:pPr>
      <w:r>
        <w:t>D</w:t>
      </w:r>
      <w:r w:rsidR="000855E3">
        <w:t>iferenças de fase</w:t>
      </w:r>
      <w:r w:rsidR="006355D2">
        <w:t xml:space="preserve"> possíveis </w:t>
      </w:r>
      <w:r w:rsidR="00385101">
        <w:t>são de</w:t>
      </w:r>
      <w:r w:rsidR="000855E3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3π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,-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,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,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3π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den>
            </m:f>
          </m:e>
        </m:d>
        <m:r>
          <w:rPr>
            <w:rFonts w:ascii="Cambria Math" w:hAnsi="Cambria Math"/>
            <w:sz w:val="20"/>
            <w:szCs w:val="20"/>
          </w:rPr>
          <m:t>.</m:t>
        </m:r>
      </m:oMath>
    </w:p>
    <w:p w14:paraId="7D3EA089" w14:textId="0BDDFCAC" w:rsidR="0022674D" w:rsidRDefault="0022674D" w:rsidP="13510997">
      <w:pPr>
        <w:rPr>
          <w:rFonts w:eastAsiaTheme="minorEastAsia"/>
        </w:rPr>
      </w:pPr>
      <w:r>
        <w:rPr>
          <w:rFonts w:eastAsiaTheme="minorEastAsia"/>
        </w:rPr>
        <w:t xml:space="preserve">Então, tendo em conta o atraso </w:t>
      </w:r>
      <w:r w:rsidR="00C912A0">
        <w:rPr>
          <w:rFonts w:eastAsiaTheme="minorEastAsia"/>
        </w:rPr>
        <w:t xml:space="preserve">de fase provocado pelo canal, podemos </w:t>
      </w:r>
      <w:r w:rsidR="00C36243">
        <w:rPr>
          <w:rFonts w:eastAsiaTheme="minorEastAsia"/>
        </w:rPr>
        <w:t>bastar somar os desfasamentos medidos nos pontos anteriores.</w:t>
      </w:r>
    </w:p>
    <w:p w14:paraId="65C6480E" w14:textId="5719DA2A" w:rsidR="00C36243" w:rsidRDefault="00C36243" w:rsidP="13510997">
      <w:pPr>
        <w:rPr>
          <w:rFonts w:eastAsiaTheme="minorEastAsia"/>
        </w:rPr>
      </w:pPr>
      <w:r>
        <w:rPr>
          <w:rFonts w:eastAsiaTheme="minorEastAsia"/>
        </w:rPr>
        <w:t>Fica:</w:t>
      </w:r>
      <w:r>
        <w:rPr>
          <w:rFonts w:eastAsiaTheme="minorEastAsia"/>
        </w:rPr>
        <w:tab/>
      </w:r>
      <w:r w:rsidR="00D32A18">
        <w:rPr>
          <w:rFonts w:eastAsiaTheme="minorEastAsia"/>
        </w:rPr>
        <w:t>-158+25</w:t>
      </w:r>
      <w:r w:rsidR="007A4620">
        <w:rPr>
          <w:rFonts w:eastAsiaTheme="minorEastAsia"/>
        </w:rPr>
        <w:t xml:space="preserve"> =</w:t>
      </w:r>
      <w:r w:rsidR="00D32A18">
        <w:rPr>
          <w:rFonts w:eastAsiaTheme="minorEastAsia"/>
        </w:rPr>
        <w:t xml:space="preserve"> -133</w:t>
      </w:r>
      <w:r w:rsidR="00180578">
        <w:rPr>
          <w:rFonts w:eastAsiaTheme="minorEastAsia"/>
        </w:rPr>
        <w:t>;</w:t>
      </w:r>
      <w:r w:rsidR="00180578">
        <w:rPr>
          <w:rFonts w:eastAsiaTheme="minorEastAsia"/>
        </w:rPr>
        <w:tab/>
      </w:r>
      <w:r w:rsidR="00180578">
        <w:rPr>
          <w:rFonts w:eastAsiaTheme="minorEastAsia"/>
        </w:rPr>
        <w:tab/>
        <w:t>-73+25 = -48</w:t>
      </w:r>
      <w:r w:rsidR="007A4620">
        <w:rPr>
          <w:rFonts w:eastAsiaTheme="minorEastAsia"/>
        </w:rPr>
        <w:t>º</w:t>
      </w:r>
      <w:r w:rsidR="007A4620">
        <w:rPr>
          <w:rFonts w:eastAsiaTheme="minorEastAsia"/>
        </w:rPr>
        <w:tab/>
      </w:r>
      <w:r w:rsidR="007A4620">
        <w:rPr>
          <w:rFonts w:eastAsiaTheme="minorEastAsia"/>
        </w:rPr>
        <w:tab/>
        <w:t>2</w:t>
      </w:r>
      <w:r w:rsidR="00866A47">
        <w:rPr>
          <w:rFonts w:eastAsiaTheme="minorEastAsia"/>
        </w:rPr>
        <w:t>1+25 = 46º</w:t>
      </w:r>
      <w:r w:rsidR="00866A47">
        <w:rPr>
          <w:rFonts w:eastAsiaTheme="minorEastAsia"/>
        </w:rPr>
        <w:tab/>
      </w:r>
      <w:r w:rsidR="00866A47">
        <w:rPr>
          <w:rFonts w:eastAsiaTheme="minorEastAsia"/>
        </w:rPr>
        <w:tab/>
        <w:t>103+25 = 128º</w:t>
      </w:r>
    </w:p>
    <w:p w14:paraId="21EEAAF6" w14:textId="559E0088" w:rsidR="00684B89" w:rsidRPr="000855E3" w:rsidRDefault="00684B89" w:rsidP="13510997">
      <w:r>
        <w:rPr>
          <w:rFonts w:eastAsiaTheme="minorEastAsia"/>
        </w:rPr>
        <w:t>Os valores ficam perto dos necessários à desmodulação</w:t>
      </w:r>
      <w:r w:rsidR="00433487">
        <w:rPr>
          <w:rFonts w:eastAsiaTheme="minorEastAsia"/>
        </w:rPr>
        <w:t xml:space="preserve"> QPSK se tivermos em conta o atraso de fase imposto pelo canal.</w:t>
      </w:r>
    </w:p>
    <w:p w14:paraId="34F90AE4" w14:textId="70E19E8D" w:rsidR="007D2E3B" w:rsidRPr="004D35A5" w:rsidRDefault="00455FE9" w:rsidP="13510997">
      <w:r>
        <w:rPr>
          <w:noProof/>
        </w:rPr>
        <w:lastRenderedPageBreak/>
        <w:drawing>
          <wp:anchor distT="0" distB="0" distL="114300" distR="114300" simplePos="0" relativeHeight="251658285" behindDoc="0" locked="0" layoutInCell="1" allowOverlap="1" wp14:anchorId="65D2B845" wp14:editId="795A3ACC">
            <wp:simplePos x="0" y="0"/>
            <wp:positionH relativeFrom="column">
              <wp:posOffset>-591820</wp:posOffset>
            </wp:positionH>
            <wp:positionV relativeFrom="paragraph">
              <wp:posOffset>267970</wp:posOffset>
            </wp:positionV>
            <wp:extent cx="3374390" cy="2527935"/>
            <wp:effectExtent l="0" t="0" r="0" b="5715"/>
            <wp:wrapTopAndBottom/>
            <wp:docPr id="2139816457" name="Imagem 2139816457" descr="Uma imagem com texto, captura de ecrã, fil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6457" name="Imagem 24" descr="Uma imagem com texto, captura de ecrã, fil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8EF">
        <w:rPr>
          <w:noProof/>
          <w:lang w:val="en-GB"/>
        </w:rPr>
        <w:drawing>
          <wp:anchor distT="0" distB="0" distL="114300" distR="114300" simplePos="0" relativeHeight="251658307" behindDoc="0" locked="0" layoutInCell="1" allowOverlap="1" wp14:anchorId="1BD2BF88" wp14:editId="4AA2B92D">
            <wp:simplePos x="0" y="0"/>
            <wp:positionH relativeFrom="page">
              <wp:posOffset>3869690</wp:posOffset>
            </wp:positionH>
            <wp:positionV relativeFrom="paragraph">
              <wp:posOffset>239848</wp:posOffset>
            </wp:positionV>
            <wp:extent cx="3391535" cy="2543810"/>
            <wp:effectExtent l="0" t="0" r="0" b="8890"/>
            <wp:wrapSquare wrapText="bothSides"/>
            <wp:docPr id="317358118" name="Imagem 317358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54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E3B" w:rsidRPr="004D35A5">
        <w:t>4.4.5</w:t>
      </w:r>
    </w:p>
    <w:p w14:paraId="11D65B4A" w14:textId="75F790A8" w:rsidR="00F404BE" w:rsidRPr="00645BA3" w:rsidRDefault="00645BA3" w:rsidP="00455FE9">
      <w:pPr>
        <w:ind w:left="708" w:firstLine="708"/>
        <w:rPr>
          <w:sz w:val="16"/>
          <w:szCs w:val="16"/>
        </w:rPr>
      </w:pPr>
      <w:r>
        <w:rPr>
          <w:sz w:val="16"/>
          <w:szCs w:val="16"/>
        </w:rPr>
        <w:t>pt</w:t>
      </w:r>
      <w:r w:rsidR="00DE38EF" w:rsidRPr="00645BA3">
        <w:rPr>
          <w:sz w:val="16"/>
          <w:szCs w:val="16"/>
        </w:rPr>
        <w:t xml:space="preserve">23 </w:t>
      </w:r>
      <w:r>
        <w:rPr>
          <w:sz w:val="16"/>
          <w:szCs w:val="16"/>
        </w:rPr>
        <w:t>pt</w:t>
      </w:r>
      <w:r w:rsidR="00DE38EF" w:rsidRPr="00645BA3">
        <w:rPr>
          <w:sz w:val="16"/>
          <w:szCs w:val="16"/>
        </w:rPr>
        <w:t>24</w:t>
      </w:r>
      <w:r w:rsidR="00455FE9">
        <w:rPr>
          <w:sz w:val="16"/>
          <w:szCs w:val="16"/>
        </w:rPr>
        <w:tab/>
      </w:r>
      <w:r w:rsidR="00455FE9">
        <w:rPr>
          <w:sz w:val="16"/>
          <w:szCs w:val="16"/>
        </w:rPr>
        <w:tab/>
      </w:r>
      <w:r w:rsidR="00455FE9">
        <w:rPr>
          <w:sz w:val="16"/>
          <w:szCs w:val="16"/>
        </w:rPr>
        <w:tab/>
      </w:r>
      <w:r w:rsidR="00455FE9">
        <w:rPr>
          <w:sz w:val="16"/>
          <w:szCs w:val="16"/>
        </w:rPr>
        <w:tab/>
      </w:r>
      <w:r w:rsidR="00455FE9">
        <w:rPr>
          <w:sz w:val="16"/>
          <w:szCs w:val="16"/>
        </w:rPr>
        <w:tab/>
      </w:r>
      <w:r w:rsidR="00455FE9">
        <w:rPr>
          <w:sz w:val="16"/>
          <w:szCs w:val="16"/>
        </w:rPr>
        <w:tab/>
      </w:r>
      <w:r w:rsidR="00455FE9">
        <w:rPr>
          <w:sz w:val="16"/>
          <w:szCs w:val="16"/>
        </w:rPr>
        <w:tab/>
        <w:t xml:space="preserve"> pt</w:t>
      </w:r>
      <w:r w:rsidR="00D40B0B" w:rsidRPr="00645BA3">
        <w:rPr>
          <w:sz w:val="16"/>
          <w:szCs w:val="16"/>
        </w:rPr>
        <w:t xml:space="preserve">25 </w:t>
      </w:r>
      <w:r w:rsidR="00455FE9">
        <w:rPr>
          <w:sz w:val="16"/>
          <w:szCs w:val="16"/>
        </w:rPr>
        <w:t>pt</w:t>
      </w:r>
      <w:r w:rsidR="00D40B0B" w:rsidRPr="00645BA3">
        <w:rPr>
          <w:sz w:val="16"/>
          <w:szCs w:val="16"/>
        </w:rPr>
        <w:t>26</w:t>
      </w:r>
    </w:p>
    <w:p w14:paraId="2040D8DB" w14:textId="77777777" w:rsidR="008A25C7" w:rsidRPr="004D35A5" w:rsidRDefault="008A25C7" w:rsidP="13510997"/>
    <w:p w14:paraId="72098431" w14:textId="77777777" w:rsidR="00B61632" w:rsidRDefault="008A25C7" w:rsidP="13510997">
      <w:r w:rsidRPr="00C748B3">
        <w:t xml:space="preserve">Os pontos </w:t>
      </w:r>
      <w:r w:rsidR="00C748B3" w:rsidRPr="00C748B3">
        <w:t>24 e 26 correspondem a</w:t>
      </w:r>
      <w:r w:rsidR="00C748B3">
        <w:t xml:space="preserve">o sinais 23 e </w:t>
      </w:r>
      <w:r w:rsidR="006D7D72">
        <w:t xml:space="preserve">25 após estes passaram pelo filtro passa baixo; o que está de </w:t>
      </w:r>
      <w:r w:rsidR="002A0AEA">
        <w:t>acordo</w:t>
      </w:r>
      <w:r w:rsidR="006D7D72">
        <w:t xml:space="preserve"> com o que observamos</w:t>
      </w:r>
      <w:r w:rsidR="009F3CB4">
        <w:t>.</w:t>
      </w:r>
      <w:r w:rsidR="002A0AEA">
        <w:t xml:space="preserve"> </w:t>
      </w:r>
      <w:r w:rsidR="009F3CB4">
        <w:t>A</w:t>
      </w:r>
      <w:r w:rsidR="002A0AEA">
        <w:t xml:space="preserve">s </w:t>
      </w:r>
      <w:r w:rsidR="00674BDA">
        <w:t>pequenas oscilações</w:t>
      </w:r>
      <w:r w:rsidR="009F3CB4">
        <w:t xml:space="preserve"> </w:t>
      </w:r>
      <w:r w:rsidR="002A0AEA">
        <w:t>(fre</w:t>
      </w:r>
      <w:r w:rsidR="00BA3571">
        <w:t>q</w:t>
      </w:r>
      <w:r w:rsidR="009F3CB4">
        <w:t xml:space="preserve"> </w:t>
      </w:r>
      <w:r w:rsidR="00BA3571">
        <w:t>altas</w:t>
      </w:r>
      <w:r w:rsidR="002A0AEA">
        <w:t>)</w:t>
      </w:r>
      <w:r w:rsidR="00BA3571">
        <w:t xml:space="preserve"> são cortadas</w:t>
      </w:r>
      <w:r w:rsidR="009F3CB4">
        <w:t>.</w:t>
      </w:r>
    </w:p>
    <w:p w14:paraId="320905F9" w14:textId="77777777" w:rsidR="00912903" w:rsidRDefault="004D1D68" w:rsidP="13510997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O sinal à entrada do recetor:</w:t>
      </w:r>
      <w:r>
        <w:rPr>
          <w:rFonts w:ascii="Cambria Math" w:hAnsi="Cambria Math" w:cs="Cambria Math"/>
        </w:rPr>
        <w:tab/>
      </w:r>
      <w:r w:rsidR="00B61632">
        <w:rPr>
          <w:rFonts w:ascii="Cambria Math" w:hAnsi="Cambria Math" w:cs="Cambria Math"/>
        </w:rPr>
        <w:t>𝑦</w:t>
      </w:r>
      <w:r>
        <w:t>(</w:t>
      </w:r>
      <w:r w:rsidR="00B61632">
        <w:rPr>
          <w:rFonts w:ascii="Cambria Math" w:hAnsi="Cambria Math" w:cs="Cambria Math"/>
        </w:rPr>
        <w:t>𝑡</w:t>
      </w:r>
      <w:r>
        <w:rPr>
          <w:rFonts w:ascii="Cambria Math" w:hAnsi="Cambria Math" w:cs="Cambria Math"/>
        </w:rPr>
        <w:t>)</w:t>
      </w:r>
      <w:r w:rsidR="00B61632">
        <w:t xml:space="preserve"> = </w:t>
      </w:r>
      <w:r w:rsidR="00B61632">
        <w:rPr>
          <w:rFonts w:ascii="Cambria Math" w:hAnsi="Cambria Math" w:cs="Cambria Math"/>
        </w:rPr>
        <w:t>𝑥</w:t>
      </w:r>
      <w:r w:rsidR="00B61632">
        <w:t>1</w:t>
      </w:r>
      <w:r>
        <w:t>(</w:t>
      </w:r>
      <w:r w:rsidR="00B61632">
        <w:rPr>
          <w:rFonts w:ascii="Cambria Math" w:hAnsi="Cambria Math" w:cs="Cambria Math"/>
        </w:rPr>
        <w:t>𝑡</w:t>
      </w:r>
      <w:r>
        <w:rPr>
          <w:rFonts w:ascii="Cambria Math" w:hAnsi="Cambria Math" w:cs="Cambria Math"/>
        </w:rPr>
        <w:t>)</w:t>
      </w:r>
      <w:r w:rsidR="00B61632">
        <w:rPr>
          <w:rFonts w:ascii="Cambria Math" w:hAnsi="Cambria Math" w:cs="Cambria Math"/>
        </w:rPr>
        <w:t>𝑐𝑜𝑠</w:t>
      </w:r>
      <w:r w:rsidR="00912903">
        <w:t>(</w:t>
      </w:r>
      <w:r w:rsidR="00B61632">
        <w:rPr>
          <w:rFonts w:ascii="Cambria Math" w:hAnsi="Cambria Math" w:cs="Cambria Math"/>
        </w:rPr>
        <w:t>𝜔𝑐</w:t>
      </w:r>
      <w:r w:rsidR="00B61632">
        <w:t xml:space="preserve"> </w:t>
      </w:r>
      <w:r w:rsidR="00B61632">
        <w:rPr>
          <w:rFonts w:ascii="Cambria Math" w:hAnsi="Cambria Math" w:cs="Cambria Math"/>
        </w:rPr>
        <w:t>𝑡</w:t>
      </w:r>
      <w:r w:rsidR="00912903">
        <w:rPr>
          <w:rFonts w:ascii="Cambria Math" w:hAnsi="Cambria Math" w:cs="Cambria Math"/>
        </w:rPr>
        <w:t>)</w:t>
      </w:r>
      <w:r w:rsidR="00B61632">
        <w:t xml:space="preserve"> +</w:t>
      </w:r>
      <w:r w:rsidR="00912903">
        <w:t xml:space="preserve"> </w:t>
      </w:r>
      <w:r w:rsidR="00B61632">
        <w:rPr>
          <w:rFonts w:ascii="Cambria Math" w:hAnsi="Cambria Math" w:cs="Cambria Math"/>
        </w:rPr>
        <w:t>𝑥</w:t>
      </w:r>
      <w:r w:rsidR="00B61632">
        <w:t>2</w:t>
      </w:r>
      <w:r w:rsidR="00912903">
        <w:t>(</w:t>
      </w:r>
      <w:r w:rsidR="00B61632">
        <w:rPr>
          <w:rFonts w:ascii="Cambria Math" w:hAnsi="Cambria Math" w:cs="Cambria Math"/>
        </w:rPr>
        <w:t>𝑡</w:t>
      </w:r>
      <w:r w:rsidR="00912903">
        <w:rPr>
          <w:rFonts w:ascii="Cambria Math" w:hAnsi="Cambria Math" w:cs="Cambria Math"/>
        </w:rPr>
        <w:t>)</w:t>
      </w:r>
      <w:r w:rsidR="00B61632">
        <w:rPr>
          <w:rFonts w:ascii="Cambria Math" w:hAnsi="Cambria Math" w:cs="Cambria Math"/>
        </w:rPr>
        <w:t>𝑠𝑖𝑛</w:t>
      </w:r>
      <w:r w:rsidR="00912903">
        <w:t>(</w:t>
      </w:r>
      <w:r w:rsidR="00B61632">
        <w:rPr>
          <w:rFonts w:ascii="Cambria Math" w:hAnsi="Cambria Math" w:cs="Cambria Math"/>
        </w:rPr>
        <w:t>𝜔𝑐</w:t>
      </w:r>
      <w:r w:rsidR="00B61632">
        <w:t xml:space="preserve"> </w:t>
      </w:r>
      <w:r w:rsidR="00B61632">
        <w:rPr>
          <w:rFonts w:ascii="Cambria Math" w:hAnsi="Cambria Math" w:cs="Cambria Math"/>
        </w:rPr>
        <w:t>𝑡</w:t>
      </w:r>
      <w:r w:rsidR="00912903">
        <w:rPr>
          <w:rFonts w:ascii="Cambria Math" w:hAnsi="Cambria Math" w:cs="Cambria Math"/>
        </w:rPr>
        <w:t>)</w:t>
      </w:r>
    </w:p>
    <w:p w14:paraId="190CF90B" w14:textId="302D7DAE" w:rsidR="008A25C7" w:rsidRDefault="00912903" w:rsidP="13510997">
      <w:pPr>
        <w:rPr>
          <w:rFonts w:cstheme="minorHAnsi"/>
        </w:rPr>
      </w:pPr>
      <w:r>
        <w:rPr>
          <w:rFonts w:ascii="Cambria Math" w:hAnsi="Cambria Math" w:cs="Cambria Math"/>
        </w:rPr>
        <w:t>é multiplicado por</w:t>
      </w:r>
      <w:r w:rsidR="00CA44B3">
        <w:rPr>
          <w:rFonts w:ascii="Cambria Math" w:hAnsi="Cambria Math" w:cs="Cambria Math"/>
        </w:rPr>
        <w:t xml:space="preserve"> cos</w:t>
      </w:r>
      <w:r w:rsidR="00CA44B3">
        <w:t>(</w:t>
      </w:r>
      <w:r w:rsidR="00286BAD">
        <w:rPr>
          <w:rFonts w:ascii="Cambria Math" w:hAnsi="Cambria Math" w:cs="Cambria Math"/>
        </w:rPr>
        <w:t>2πf</w:t>
      </w:r>
      <w:r w:rsidR="00CA44B3">
        <w:t xml:space="preserve"> </w:t>
      </w:r>
      <w:r w:rsidR="00CA44B3">
        <w:rPr>
          <w:rFonts w:ascii="Cambria Math" w:hAnsi="Cambria Math" w:cs="Cambria Math"/>
        </w:rPr>
        <w:t>𝑡)</w:t>
      </w:r>
      <w:r w:rsidR="00286BAD">
        <w:rPr>
          <w:rFonts w:ascii="Cambria Math" w:hAnsi="Cambria Math" w:cs="Cambria Math"/>
        </w:rPr>
        <w:t xml:space="preserve"> </w:t>
      </w:r>
      <w:r w:rsidR="00286BAD" w:rsidRPr="00323BC4">
        <w:rPr>
          <w:rFonts w:cstheme="minorHAnsi"/>
        </w:rPr>
        <w:t>ou por</w:t>
      </w:r>
      <w:r w:rsidR="00286BAD">
        <w:rPr>
          <w:rFonts w:ascii="Cambria Math" w:hAnsi="Cambria Math" w:cs="Cambria Math"/>
        </w:rPr>
        <w:t xml:space="preserve"> </w:t>
      </w:r>
      <w:r w:rsidR="00286BAD">
        <w:rPr>
          <w:rFonts w:ascii="Cambria Math" w:hAnsi="Cambria Math" w:cs="Cambria Math"/>
        </w:rPr>
        <w:t>s</w:t>
      </w:r>
      <w:r w:rsidR="00286BAD">
        <w:rPr>
          <w:rFonts w:ascii="Cambria Math" w:hAnsi="Cambria Math" w:cs="Cambria Math"/>
        </w:rPr>
        <w:t>in</w:t>
      </w:r>
      <w:r w:rsidR="00286BAD">
        <w:t>(</w:t>
      </w:r>
      <w:r w:rsidR="00286BAD">
        <w:rPr>
          <w:rFonts w:ascii="Cambria Math" w:hAnsi="Cambria Math" w:cs="Cambria Math"/>
        </w:rPr>
        <w:t>2πf</w:t>
      </w:r>
      <w:r w:rsidR="00286BAD">
        <w:t xml:space="preserve"> </w:t>
      </w:r>
      <w:r w:rsidR="00286BAD">
        <w:rPr>
          <w:rFonts w:ascii="Cambria Math" w:hAnsi="Cambria Math" w:cs="Cambria Math"/>
        </w:rPr>
        <w:t>𝑡)</w:t>
      </w:r>
      <w:r w:rsidR="00286BAD">
        <w:rPr>
          <w:rFonts w:ascii="Cambria Math" w:hAnsi="Cambria Math" w:cs="Cambria Math"/>
        </w:rPr>
        <w:t xml:space="preserve">, </w:t>
      </w:r>
      <w:r w:rsidR="0059735F" w:rsidRPr="00323BC4">
        <w:rPr>
          <w:rFonts w:cstheme="minorHAnsi"/>
        </w:rPr>
        <w:t>dependendo se está em fase ou em quadratura respetivamente</w:t>
      </w:r>
      <w:r w:rsidR="00323BC4">
        <w:rPr>
          <w:rFonts w:cstheme="minorHAnsi"/>
        </w:rPr>
        <w:t>.</w:t>
      </w:r>
    </w:p>
    <w:p w14:paraId="28A8CE50" w14:textId="31B0257A" w:rsidR="00CC2784" w:rsidRPr="00C663A4" w:rsidRDefault="00CC2784" w:rsidP="00CC2784">
      <w:pPr>
        <w:rPr>
          <w:rFonts w:eastAsiaTheme="minorEastAsia" w:cstheme="minorHAnsi"/>
        </w:rPr>
      </w:pPr>
      <w:r>
        <w:rPr>
          <w:rFonts w:eastAsiaTheme="minorEastAsia" w:cstheme="minorHAnsi"/>
        </w:rPr>
        <w:t>Em fase</w:t>
      </w:r>
      <w:r>
        <w:rPr>
          <w:rFonts w:eastAsiaTheme="minorEastAsia" w:cstheme="minorHAnsi"/>
        </w:rPr>
        <w:t>: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=x1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cos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ωc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w:rPr>
            <w:rFonts w:ascii="Cambria Math" w:hAnsi="Cambria Math"/>
          </w:rPr>
          <m:t>+x2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ωc t</m:t>
                </m:r>
              </m:e>
            </m:d>
          </m:e>
        </m:func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ωc t</m:t>
                </m:r>
              </m:e>
            </m:d>
          </m:e>
        </m:func>
      </m:oMath>
    </w:p>
    <w:p w14:paraId="6EFF8F14" w14:textId="2EE61694" w:rsidR="00CC2784" w:rsidRPr="004256FB" w:rsidRDefault="00CC2784" w:rsidP="00CC2784">
      <w:pPr>
        <w:ind w:left="708" w:firstLine="708"/>
        <w:rPr>
          <w:rFonts w:eastAsiaTheme="minorEastAsia" w:cstheme="minorHAnsi"/>
        </w:rPr>
      </w:pPr>
      <m:oMathPara>
        <m:oMath>
          <m:r>
            <w:rPr>
              <w:rFonts w:ascii="Cambria Math" w:hAnsi="Cambria Math"/>
            </w:rPr>
            <m:t xml:space="preserve"> u2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x1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1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2ωc t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2ωc t</m:t>
                  </m:r>
                </m:e>
              </m:d>
            </m:e>
          </m:func>
        </m:oMath>
      </m:oMathPara>
    </w:p>
    <w:p w14:paraId="40F4FB4F" w14:textId="77777777" w:rsidR="00CC2784" w:rsidRDefault="00CC2784" w:rsidP="13510997">
      <w:pPr>
        <w:rPr>
          <w:rFonts w:cstheme="minorHAnsi"/>
        </w:rPr>
      </w:pPr>
    </w:p>
    <w:p w14:paraId="0997D843" w14:textId="1A0A9130" w:rsidR="00C663A4" w:rsidRPr="00C663A4" w:rsidRDefault="00CC2784" w:rsidP="00CC2784">
      <w:pPr>
        <w:rPr>
          <w:rFonts w:eastAsiaTheme="minorEastAsia" w:cstheme="minorHAnsi"/>
        </w:rPr>
      </w:pPr>
      <w:r>
        <w:rPr>
          <w:rFonts w:eastAsiaTheme="minorEastAsia" w:cstheme="minorHAnsi"/>
        </w:rPr>
        <w:t>Quadratura: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m:oMath>
        <m:r>
          <w:rPr>
            <w:rFonts w:ascii="Cambria Math" w:hAnsi="Cambria Math"/>
          </w:rPr>
          <m:t>u2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=x1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ωc t</m:t>
                </m:r>
              </m:e>
            </m:d>
          </m:e>
        </m:func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ωc t</m:t>
                </m:r>
              </m:e>
            </m:d>
          </m:e>
        </m:func>
        <m:r>
          <w:rPr>
            <w:rFonts w:ascii="Cambria Math" w:hAnsi="Cambria Math"/>
          </w:rPr>
          <m:t>+ x2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ωc t</m:t>
            </m:r>
          </m:e>
        </m:d>
      </m:oMath>
    </w:p>
    <w:p w14:paraId="1D692EF3" w14:textId="3B0A2248" w:rsidR="00DE38EF" w:rsidRPr="004256FB" w:rsidRDefault="004256FB" w:rsidP="00CC2784">
      <w:pPr>
        <w:ind w:left="708" w:firstLine="708"/>
        <w:rPr>
          <w:rFonts w:eastAsiaTheme="minorEastAsia" w:cstheme="minorHAnsi"/>
        </w:rPr>
      </w:pPr>
      <m:oMathPara>
        <m:oMath>
          <m:r>
            <w:rPr>
              <w:rFonts w:ascii="Cambria Math" w:hAnsi="Cambria Math"/>
            </w:rPr>
            <m:t xml:space="preserve"> u2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x1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2ωc t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2ωc t</m:t>
          </m:r>
          <m:r>
            <w:rPr>
              <w:rFonts w:ascii="Cambria Math" w:hAnsi="Cambria Math"/>
            </w:rPr>
            <m:t>)</m:t>
          </m:r>
        </m:oMath>
      </m:oMathPara>
    </w:p>
    <w:p w14:paraId="38C3A3FE" w14:textId="25C460E2" w:rsidR="00DE38EF" w:rsidRDefault="00D94788" w:rsidP="13510997">
      <w:r>
        <w:t>Após um filtro passa baixo conseguimos extrair o sinal em bada base:</w:t>
      </w:r>
    </w:p>
    <w:p w14:paraId="41160D29" w14:textId="3261B82E" w:rsidR="00DE38EF" w:rsidRPr="00C748B3" w:rsidRDefault="00D94788" w:rsidP="13510997">
      <w:r>
        <w:tab/>
      </w:r>
      <w:r>
        <w:tab/>
      </w:r>
      <w:r>
        <w:tab/>
      </w:r>
      <w:r w:rsidR="00A6287F">
        <w:t xml:space="preserve"> </w:t>
      </w:r>
      <m:oMath>
        <m:r>
          <w:rPr>
            <w:rFonts w:ascii="Cambria Math" w:eastAsiaTheme="minorEastAsia" w:hAnsi="Cambria Math"/>
          </w:rPr>
          <m:t xml:space="preserve">I:  </m:t>
        </m:r>
        <m:r>
          <w:rPr>
            <w:rFonts w:ascii="Cambria Math" w:hAnsi="Cambria Math"/>
          </w:rPr>
          <m:t>z1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x1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C06C5A">
        <w:rPr>
          <w:rFonts w:eastAsiaTheme="minorEastAsia"/>
        </w:rPr>
        <w:tab/>
      </w:r>
      <w:r w:rsidR="00C06C5A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Q:  </m:t>
        </m:r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3F62B756" w14:textId="2E98B9EC" w:rsidR="001034EF" w:rsidRDefault="008766B8" w:rsidP="00912506">
      <w:r>
        <w:rPr>
          <w:noProof/>
        </w:rPr>
        <w:lastRenderedPageBreak/>
        <w:drawing>
          <wp:anchor distT="0" distB="0" distL="114300" distR="114300" simplePos="0" relativeHeight="251658289" behindDoc="0" locked="0" layoutInCell="1" allowOverlap="1" wp14:anchorId="221C40A7" wp14:editId="041EF933">
            <wp:simplePos x="0" y="0"/>
            <wp:positionH relativeFrom="column">
              <wp:posOffset>2778760</wp:posOffset>
            </wp:positionH>
            <wp:positionV relativeFrom="paragraph">
              <wp:posOffset>2217420</wp:posOffset>
            </wp:positionV>
            <wp:extent cx="3086100" cy="2312670"/>
            <wp:effectExtent l="0" t="0" r="0" b="0"/>
            <wp:wrapSquare wrapText="bothSides"/>
            <wp:docPr id="1113691965" name="Imagem 111369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506">
        <w:rPr>
          <w:noProof/>
        </w:rPr>
        <w:drawing>
          <wp:anchor distT="0" distB="0" distL="114300" distR="114300" simplePos="0" relativeHeight="251658287" behindDoc="0" locked="0" layoutInCell="1" allowOverlap="1" wp14:anchorId="2CE8E4D3" wp14:editId="666ADE63">
            <wp:simplePos x="0" y="0"/>
            <wp:positionH relativeFrom="margin">
              <wp:posOffset>-309245</wp:posOffset>
            </wp:positionH>
            <wp:positionV relativeFrom="paragraph">
              <wp:posOffset>2236942</wp:posOffset>
            </wp:positionV>
            <wp:extent cx="3041650" cy="2279650"/>
            <wp:effectExtent l="0" t="0" r="6350" b="6350"/>
            <wp:wrapSquare wrapText="bothSides"/>
            <wp:docPr id="662594449" name="Imagem 662594449" descr="Uma imagem com texto, captura de ecrã, Software de multimédi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94449" name="Imagem 26" descr="Uma imagem com texto, captura de ecrã, Software de multimédia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12A">
        <w:rPr>
          <w:noProof/>
        </w:rPr>
        <w:drawing>
          <wp:anchor distT="0" distB="0" distL="114300" distR="114300" simplePos="0" relativeHeight="251657215" behindDoc="0" locked="0" layoutInCell="1" allowOverlap="1" wp14:anchorId="33734EA4" wp14:editId="14C6C5EE">
            <wp:simplePos x="0" y="0"/>
            <wp:positionH relativeFrom="page">
              <wp:posOffset>796290</wp:posOffset>
            </wp:positionH>
            <wp:positionV relativeFrom="paragraph">
              <wp:posOffset>297180</wp:posOffset>
            </wp:positionV>
            <wp:extent cx="2978785" cy="2232025"/>
            <wp:effectExtent l="0" t="0" r="0" b="0"/>
            <wp:wrapSquare wrapText="bothSides"/>
            <wp:docPr id="2145653953" name="Imagem 2145653953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53953" name="Imagem 28" descr="Uma imagem com texto, captura de ecrã, file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12A">
        <w:rPr>
          <w:noProof/>
        </w:rPr>
        <w:drawing>
          <wp:anchor distT="0" distB="0" distL="114300" distR="114300" simplePos="0" relativeHeight="251658286" behindDoc="0" locked="0" layoutInCell="1" allowOverlap="1" wp14:anchorId="27CFE172" wp14:editId="04E5E95D">
            <wp:simplePos x="0" y="0"/>
            <wp:positionH relativeFrom="margin">
              <wp:posOffset>2834439</wp:posOffset>
            </wp:positionH>
            <wp:positionV relativeFrom="paragraph">
              <wp:posOffset>290830</wp:posOffset>
            </wp:positionV>
            <wp:extent cx="3035935" cy="2275205"/>
            <wp:effectExtent l="0" t="0" r="0" b="0"/>
            <wp:wrapSquare wrapText="bothSides"/>
            <wp:docPr id="699415341" name="Imagem 699415341" descr="Uma imagem com texto, captura de ecrã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15341" name="Imagem 27" descr="Uma imagem com texto, captura de ecrã, Gráfic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4BE">
        <w:t>4.4.6</w:t>
      </w:r>
      <w:r w:rsidR="0030212A">
        <w:t>.</w:t>
      </w:r>
      <w:r w:rsidR="00B23D93">
        <w:tab/>
      </w:r>
      <w:r w:rsidR="00B23D93">
        <w:tab/>
      </w:r>
      <w:r w:rsidR="00B23D93">
        <w:tab/>
      </w:r>
      <w:r w:rsidR="00B23D93">
        <w:tab/>
      </w:r>
      <w:r w:rsidR="00B23D93">
        <w:tab/>
      </w:r>
      <w:r w:rsidR="00B23D93">
        <w:tab/>
      </w:r>
      <w:r w:rsidR="00B23D93">
        <w:t>pt6 pt24;</w:t>
      </w:r>
    </w:p>
    <w:p w14:paraId="7C8D370F" w14:textId="22F158B7" w:rsidR="00A35302" w:rsidRDefault="0037159D" w:rsidP="00973180">
      <w:pPr>
        <w:ind w:left="2124" w:firstLine="708"/>
        <w:jc w:val="center"/>
      </w:pPr>
      <w:r>
        <w:rPr>
          <w:noProof/>
        </w:rPr>
        <w:drawing>
          <wp:anchor distT="0" distB="0" distL="114300" distR="114300" simplePos="0" relativeHeight="251658292" behindDoc="0" locked="0" layoutInCell="1" allowOverlap="1" wp14:anchorId="01A7396C" wp14:editId="351C8454">
            <wp:simplePos x="0" y="0"/>
            <wp:positionH relativeFrom="column">
              <wp:posOffset>-229235</wp:posOffset>
            </wp:positionH>
            <wp:positionV relativeFrom="paragraph">
              <wp:posOffset>6436995</wp:posOffset>
            </wp:positionV>
            <wp:extent cx="2878455" cy="2157095"/>
            <wp:effectExtent l="0" t="0" r="0" b="0"/>
            <wp:wrapTopAndBottom/>
            <wp:docPr id="1824613218" name="Imagem 182461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91" behindDoc="0" locked="0" layoutInCell="1" allowOverlap="1" wp14:anchorId="6C866CCB" wp14:editId="3CEE18E8">
            <wp:simplePos x="0" y="0"/>
            <wp:positionH relativeFrom="column">
              <wp:posOffset>2871363</wp:posOffset>
            </wp:positionH>
            <wp:positionV relativeFrom="paragraph">
              <wp:posOffset>6375274</wp:posOffset>
            </wp:positionV>
            <wp:extent cx="2973705" cy="2228850"/>
            <wp:effectExtent l="0" t="0" r="0" b="0"/>
            <wp:wrapSquare wrapText="bothSides"/>
            <wp:docPr id="1777940963" name="Imagem 1777940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90" behindDoc="0" locked="0" layoutInCell="1" allowOverlap="1" wp14:anchorId="789AEA48" wp14:editId="07C5D4A7">
            <wp:simplePos x="0" y="0"/>
            <wp:positionH relativeFrom="column">
              <wp:posOffset>2857500</wp:posOffset>
            </wp:positionH>
            <wp:positionV relativeFrom="paragraph">
              <wp:posOffset>4545965</wp:posOffset>
            </wp:positionV>
            <wp:extent cx="2950845" cy="2211705"/>
            <wp:effectExtent l="0" t="0" r="1905" b="0"/>
            <wp:wrapSquare wrapText="bothSides"/>
            <wp:docPr id="1874817866" name="Imagem 187481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0" behindDoc="0" locked="0" layoutInCell="1" allowOverlap="1" wp14:anchorId="5808B73A" wp14:editId="023573ED">
            <wp:simplePos x="0" y="0"/>
            <wp:positionH relativeFrom="margin">
              <wp:posOffset>-271906</wp:posOffset>
            </wp:positionH>
            <wp:positionV relativeFrom="paragraph">
              <wp:posOffset>4534441</wp:posOffset>
            </wp:positionV>
            <wp:extent cx="2965450" cy="2221865"/>
            <wp:effectExtent l="0" t="0" r="6350" b="6985"/>
            <wp:wrapSquare wrapText="bothSides"/>
            <wp:docPr id="2111951851" name="Imagem 211195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6B8">
        <w:t>pt7 pt</w:t>
      </w:r>
      <w:r w:rsidR="00B23D93">
        <w:t>24</w:t>
      </w:r>
    </w:p>
    <w:p w14:paraId="3038C46F" w14:textId="3BDC63EA" w:rsidR="00A35302" w:rsidRDefault="00982922" w:rsidP="13510997">
      <w:r>
        <w:rPr>
          <w:noProof/>
        </w:rPr>
        <w:lastRenderedPageBreak/>
        <w:drawing>
          <wp:anchor distT="0" distB="0" distL="114300" distR="114300" simplePos="0" relativeHeight="251658281" behindDoc="0" locked="0" layoutInCell="1" allowOverlap="1" wp14:anchorId="6374B801" wp14:editId="28A6F277">
            <wp:simplePos x="0" y="0"/>
            <wp:positionH relativeFrom="margin">
              <wp:posOffset>-325548</wp:posOffset>
            </wp:positionH>
            <wp:positionV relativeFrom="paragraph">
              <wp:posOffset>380365</wp:posOffset>
            </wp:positionV>
            <wp:extent cx="3186430" cy="2388235"/>
            <wp:effectExtent l="0" t="0" r="0" b="0"/>
            <wp:wrapTopAndBottom/>
            <wp:docPr id="1262399463" name="Imagem 126239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5" behindDoc="0" locked="0" layoutInCell="1" allowOverlap="1" wp14:anchorId="6157DF01" wp14:editId="0892B574">
            <wp:simplePos x="0" y="0"/>
            <wp:positionH relativeFrom="margin">
              <wp:posOffset>-347345</wp:posOffset>
            </wp:positionH>
            <wp:positionV relativeFrom="paragraph">
              <wp:posOffset>2582545</wp:posOffset>
            </wp:positionV>
            <wp:extent cx="3231515" cy="2422525"/>
            <wp:effectExtent l="0" t="0" r="6985" b="0"/>
            <wp:wrapTopAndBottom/>
            <wp:docPr id="1041402811" name="Imagem 104140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82" behindDoc="0" locked="0" layoutInCell="1" allowOverlap="1" wp14:anchorId="6F2E9F0C" wp14:editId="729B64F8">
            <wp:simplePos x="0" y="0"/>
            <wp:positionH relativeFrom="margin">
              <wp:posOffset>2944495</wp:posOffset>
            </wp:positionH>
            <wp:positionV relativeFrom="paragraph">
              <wp:posOffset>2607310</wp:posOffset>
            </wp:positionV>
            <wp:extent cx="3159125" cy="2367280"/>
            <wp:effectExtent l="0" t="0" r="3175" b="0"/>
            <wp:wrapTopAndBottom/>
            <wp:docPr id="494734208" name="Imagem 494734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83" behindDoc="0" locked="0" layoutInCell="1" allowOverlap="1" wp14:anchorId="4A595539" wp14:editId="4504A986">
            <wp:simplePos x="0" y="0"/>
            <wp:positionH relativeFrom="column">
              <wp:posOffset>2903019</wp:posOffset>
            </wp:positionH>
            <wp:positionV relativeFrom="paragraph">
              <wp:posOffset>389544</wp:posOffset>
            </wp:positionV>
            <wp:extent cx="3201035" cy="2399030"/>
            <wp:effectExtent l="0" t="0" r="0" b="1270"/>
            <wp:wrapTopAndBottom/>
            <wp:docPr id="1764789392" name="Imagem 1764789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4BE">
        <w:t>4.4.7</w:t>
      </w:r>
    </w:p>
    <w:p w14:paraId="4C648835" w14:textId="21FFFA12" w:rsidR="001221FB" w:rsidRDefault="00B006B7" w:rsidP="13510997">
      <w:r>
        <w:t>O sinal no pt9 aparece em 4 fases distintas quando se pressiona phase sync.</w:t>
      </w:r>
    </w:p>
    <w:p w14:paraId="575D0295" w14:textId="30D67C66" w:rsidR="00A35302" w:rsidRDefault="00A35302" w:rsidP="13510997"/>
    <w:p w14:paraId="78F3806D" w14:textId="5FDCBDA2" w:rsidR="008626E6" w:rsidRDefault="00A40923" w:rsidP="13510997">
      <w:r>
        <w:rPr>
          <w:noProof/>
        </w:rPr>
        <w:drawing>
          <wp:anchor distT="0" distB="0" distL="114300" distR="114300" simplePos="0" relativeHeight="251658280" behindDoc="0" locked="0" layoutInCell="1" allowOverlap="1" wp14:anchorId="1EAE2AE5" wp14:editId="3263EC4F">
            <wp:simplePos x="0" y="0"/>
            <wp:positionH relativeFrom="margin">
              <wp:posOffset>-635</wp:posOffset>
            </wp:positionH>
            <wp:positionV relativeFrom="paragraph">
              <wp:posOffset>286536</wp:posOffset>
            </wp:positionV>
            <wp:extent cx="2863850" cy="2146300"/>
            <wp:effectExtent l="0" t="0" r="0" b="6350"/>
            <wp:wrapTopAndBottom/>
            <wp:docPr id="1370862991" name="Imagem 1370862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04BE">
        <w:t>4.4.8</w:t>
      </w:r>
    </w:p>
    <w:p w14:paraId="69F7F8D1" w14:textId="315FF8AA" w:rsidR="00F10768" w:rsidRDefault="00F404BE" w:rsidP="00A40923">
      <w:pPr>
        <w:jc w:val="both"/>
      </w:pPr>
      <w:r>
        <w:t xml:space="preserve">Concluo que com o sw2 em diferencial, o sinal no pt9 (recebido), fica </w:t>
      </w:r>
      <w:r w:rsidR="008626E6">
        <w:t>em fase com o transmitido</w:t>
      </w:r>
      <w:r w:rsidR="00226C4B">
        <w:t>.</w:t>
      </w:r>
    </w:p>
    <w:p w14:paraId="0537AF56" w14:textId="77777777" w:rsidR="00A40923" w:rsidRDefault="00A40923" w:rsidP="13510997"/>
    <w:p w14:paraId="6F276A79" w14:textId="77777777" w:rsidR="00A40923" w:rsidRDefault="00A40923" w:rsidP="13510997"/>
    <w:p w14:paraId="5A891806" w14:textId="4ED5E5F2" w:rsidR="00F10768" w:rsidRPr="00EA6E28" w:rsidRDefault="00A7471F" w:rsidP="13510997">
      <w:pPr>
        <w:rPr>
          <w:sz w:val="32"/>
          <w:szCs w:val="32"/>
        </w:rPr>
      </w:pPr>
      <w:r w:rsidRPr="00EA6E28">
        <w:rPr>
          <w:sz w:val="32"/>
          <w:szCs w:val="32"/>
        </w:rPr>
        <w:lastRenderedPageBreak/>
        <w:t>PARTE 2</w:t>
      </w:r>
      <w:r w:rsidR="00EA6E28" w:rsidRPr="00EA6E28">
        <w:rPr>
          <w:sz w:val="32"/>
          <w:szCs w:val="32"/>
        </w:rPr>
        <w:t xml:space="preserve"> – Desmodulação QPSK usando SDR</w:t>
      </w:r>
    </w:p>
    <w:p w14:paraId="6E8E008C" w14:textId="0AB837A8" w:rsidR="00A75AF7" w:rsidRDefault="00991F60" w:rsidP="13510997">
      <w:r>
        <w:rPr>
          <w:noProof/>
        </w:rPr>
        <w:drawing>
          <wp:anchor distT="0" distB="0" distL="114300" distR="114300" simplePos="0" relativeHeight="251663427" behindDoc="0" locked="0" layoutInCell="1" allowOverlap="1" wp14:anchorId="4CE0E39F" wp14:editId="6155676F">
            <wp:simplePos x="0" y="0"/>
            <wp:positionH relativeFrom="margin">
              <wp:posOffset>2959735</wp:posOffset>
            </wp:positionH>
            <wp:positionV relativeFrom="paragraph">
              <wp:posOffset>285115</wp:posOffset>
            </wp:positionV>
            <wp:extent cx="2900045" cy="2633980"/>
            <wp:effectExtent l="0" t="0" r="0" b="0"/>
            <wp:wrapTopAndBottom/>
            <wp:docPr id="46919112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79" behindDoc="0" locked="0" layoutInCell="1" allowOverlap="1" wp14:anchorId="1DB4B453" wp14:editId="294EBCC3">
            <wp:simplePos x="0" y="0"/>
            <wp:positionH relativeFrom="margin">
              <wp:align>left</wp:align>
            </wp:positionH>
            <wp:positionV relativeFrom="paragraph">
              <wp:posOffset>265372</wp:posOffset>
            </wp:positionV>
            <wp:extent cx="2938145" cy="2650490"/>
            <wp:effectExtent l="0" t="0" r="0" b="0"/>
            <wp:wrapTopAndBottom/>
            <wp:docPr id="514029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64" cy="265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71F">
        <w:t>3.2.</w:t>
      </w:r>
      <w:r w:rsidR="00A75AF7">
        <w:t>2.</w:t>
      </w:r>
    </w:p>
    <w:p w14:paraId="01D7CF8C" w14:textId="0547F660" w:rsidR="00991F60" w:rsidRPr="00C57329" w:rsidRDefault="00FC35FE" w:rsidP="0032170A">
      <w:pPr>
        <w:ind w:firstLine="708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Espectros </w:t>
      </w:r>
      <w:r w:rsidR="00FD4253">
        <w:rPr>
          <w:sz w:val="16"/>
          <w:szCs w:val="16"/>
        </w:rPr>
        <w:t>antes do parâmetro de correção</w:t>
      </w:r>
      <w:r w:rsidR="00991F60">
        <w:rPr>
          <w:sz w:val="16"/>
          <w:szCs w:val="16"/>
        </w:rPr>
        <w:tab/>
      </w:r>
      <w:r w:rsidR="00991F60">
        <w:rPr>
          <w:sz w:val="16"/>
          <w:szCs w:val="16"/>
        </w:rPr>
        <w:tab/>
      </w:r>
      <w:r w:rsidR="00991F60">
        <w:rPr>
          <w:sz w:val="16"/>
          <w:szCs w:val="16"/>
        </w:rPr>
        <w:tab/>
      </w:r>
      <w:r w:rsidR="00991F60">
        <w:rPr>
          <w:sz w:val="16"/>
          <w:szCs w:val="16"/>
        </w:rPr>
        <w:t>Espectros após ajuste do parâmetro de correção</w:t>
      </w:r>
    </w:p>
    <w:p w14:paraId="59257B5C" w14:textId="4F41F21E" w:rsidR="00461C83" w:rsidRPr="00C57329" w:rsidRDefault="00461C83" w:rsidP="00C57329">
      <w:pPr>
        <w:jc w:val="center"/>
        <w:rPr>
          <w:sz w:val="16"/>
          <w:szCs w:val="16"/>
        </w:rPr>
      </w:pPr>
    </w:p>
    <w:p w14:paraId="56931D27" w14:textId="666BA39E" w:rsidR="00461C83" w:rsidRPr="00461C83" w:rsidRDefault="00461C83" w:rsidP="13510997">
      <w:pPr>
        <w:rPr>
          <w:u w:val="single"/>
        </w:rPr>
      </w:pPr>
      <w:r>
        <w:t>Cálculo</w:t>
      </w:r>
      <w:r w:rsidR="00FD4253">
        <w:t xml:space="preserve"> do parâmetro de correção</w:t>
      </w:r>
      <w:r>
        <w:t>:</w:t>
      </w:r>
    </w:p>
    <w:p w14:paraId="4EB8F7D7" w14:textId="04648411" w:rsidR="00E44829" w:rsidRPr="00E44829" w:rsidRDefault="00E44829" w:rsidP="00E4482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</w:pPr>
      <w:r w:rsidRPr="00E44829"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  <w:t>frec = 176.93E3;</w:t>
      </w:r>
    </w:p>
    <w:p w14:paraId="2908DBC8" w14:textId="77777777" w:rsidR="00E44829" w:rsidRPr="00E44829" w:rsidRDefault="00E44829" w:rsidP="00E4482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</w:pPr>
      <w:r w:rsidRPr="00E44829"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  <w:t>fref = 175E3;</w:t>
      </w:r>
    </w:p>
    <w:p w14:paraId="53E457FA" w14:textId="77777777" w:rsidR="00E44829" w:rsidRPr="00E44829" w:rsidRDefault="00E44829" w:rsidP="00E4482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</w:pPr>
      <w:r w:rsidRPr="00E44829"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  <w:t>fp = 860E6;</w:t>
      </w:r>
    </w:p>
    <w:p w14:paraId="50D9AEAD" w14:textId="7BD3B784" w:rsidR="00A7471F" w:rsidRPr="00F43ACE" w:rsidRDefault="00E44829" w:rsidP="00354B1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</w:pPr>
      <w:r w:rsidRPr="00E44829"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  <w:t>p</w:t>
      </w:r>
      <w:r w:rsidR="00A60667" w:rsidRPr="00F43ACE"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  <w:t>pm</w:t>
      </w:r>
      <w:r w:rsidRPr="00E44829"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  <w:t xml:space="preserve"> = (frec - fref)/(fp + fref) * 10^6</w:t>
      </w:r>
    </w:p>
    <w:p w14:paraId="6B7D4C2D" w14:textId="4BFEAD64" w:rsidR="00354B1D" w:rsidRPr="00F43ACE" w:rsidRDefault="00354B1D" w:rsidP="00354B1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t-PT"/>
          <w14:ligatures w14:val="none"/>
        </w:rPr>
      </w:pPr>
    </w:p>
    <w:p w14:paraId="65F07183" w14:textId="5B85139A" w:rsidR="00A60667" w:rsidRPr="00F43ACE" w:rsidRDefault="00A60667" w:rsidP="00A60667">
      <w:pPr>
        <w:rPr>
          <w:rFonts w:ascii="Consolas" w:hAnsi="Consolas"/>
          <w:sz w:val="20"/>
          <w:szCs w:val="20"/>
        </w:rPr>
      </w:pPr>
      <w:r w:rsidRPr="00F43ACE">
        <w:rPr>
          <w:rFonts w:ascii="Consolas" w:hAnsi="Consolas"/>
          <w:sz w:val="20"/>
          <w:szCs w:val="20"/>
        </w:rPr>
        <w:t>p</w:t>
      </w:r>
      <w:r w:rsidRPr="00F43ACE">
        <w:rPr>
          <w:rFonts w:ascii="Consolas" w:hAnsi="Consolas"/>
          <w:sz w:val="20"/>
          <w:szCs w:val="20"/>
        </w:rPr>
        <w:t>pm</w:t>
      </w:r>
      <w:r w:rsidRPr="00F43ACE">
        <w:rPr>
          <w:rFonts w:ascii="Consolas" w:hAnsi="Consolas"/>
          <w:sz w:val="20"/>
          <w:szCs w:val="20"/>
        </w:rPr>
        <w:t xml:space="preserve"> =</w:t>
      </w:r>
    </w:p>
    <w:p w14:paraId="3FAFA254" w14:textId="119128FC" w:rsidR="00233023" w:rsidRDefault="00A60667" w:rsidP="001537A5">
      <w:pPr>
        <w:rPr>
          <w:rFonts w:ascii="Consolas" w:hAnsi="Consolas"/>
          <w:sz w:val="20"/>
          <w:szCs w:val="20"/>
        </w:rPr>
      </w:pPr>
      <w:r w:rsidRPr="00F43ACE">
        <w:rPr>
          <w:rFonts w:ascii="Consolas" w:hAnsi="Consolas"/>
          <w:sz w:val="20"/>
          <w:szCs w:val="20"/>
        </w:rPr>
        <w:t xml:space="preserve">    2.2437</w:t>
      </w:r>
    </w:p>
    <w:p w14:paraId="4A0B7E24" w14:textId="77777777" w:rsidR="00F43ACE" w:rsidRPr="00F43ACE" w:rsidRDefault="00F43ACE" w:rsidP="001537A5">
      <w:pPr>
        <w:rPr>
          <w:rFonts w:ascii="Consolas" w:hAnsi="Consolas"/>
          <w:sz w:val="20"/>
          <w:szCs w:val="20"/>
        </w:rPr>
      </w:pPr>
    </w:p>
    <w:p w14:paraId="341AF048" w14:textId="03A3D85A" w:rsidR="001537A5" w:rsidRDefault="001537A5" w:rsidP="001537A5">
      <w:r>
        <w:t>3.3.1.</w:t>
      </w:r>
    </w:p>
    <w:p w14:paraId="388127BA" w14:textId="362F66AF" w:rsidR="00D77015" w:rsidRDefault="00D77015" w:rsidP="001537A5">
      <w:r>
        <w:t>Através da análise das figuras anteriores podemos determinar a frequência de corte do filtro</w:t>
      </w:r>
      <w:r w:rsidR="00B15E5C">
        <w:t xml:space="preserve"> (onde existe uma atenuação de -6dB) </w:t>
      </w:r>
      <w:r w:rsidR="00BB66CD">
        <w:t xml:space="preserve">que está </w:t>
      </w:r>
      <w:r w:rsidR="00590B6E">
        <w:t>perto dos 100KHz</w:t>
      </w:r>
      <w:r w:rsidR="00710AAE">
        <w:t>.</w:t>
      </w:r>
      <w:r w:rsidR="001F621A">
        <w:t xml:space="preserve"> Logo LB = 100KHz.</w:t>
      </w:r>
    </w:p>
    <w:p w14:paraId="2D8BC590" w14:textId="428525BB" w:rsidR="00284A3C" w:rsidRDefault="00284A3C" w:rsidP="001537A5">
      <w:r>
        <w:t xml:space="preserve">Como se trata dum sinal QPSK com 4 niveis,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=2</m:t>
        </m:r>
      </m:oMath>
      <w:r w:rsidR="00BC387D">
        <w:rPr>
          <w:rFonts w:eastAsiaTheme="minorEastAsia"/>
        </w:rPr>
        <w:t xml:space="preserve"> </w:t>
      </w:r>
      <w:r w:rsidR="002B0CE4">
        <w:rPr>
          <w:rFonts w:eastAsiaTheme="minorEastAsia"/>
        </w:rPr>
        <w:t>bits/simb</w:t>
      </w:r>
      <w:r w:rsidR="001F621A">
        <w:rPr>
          <w:rFonts w:eastAsiaTheme="minorEastAsia"/>
        </w:rPr>
        <w:t>.</w:t>
      </w:r>
    </w:p>
    <w:p w14:paraId="77DCAD6E" w14:textId="1E83935F" w:rsidR="006554B4" w:rsidRPr="00A670D7" w:rsidRDefault="00F5758B" w:rsidP="001537A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LB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1+F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groupCh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box>
          <m:r>
            <w:rPr>
              <w:rFonts w:ascii="Cambria Math" w:eastAsiaTheme="minorEastAsia" w:hAnsi="Cambria Math"/>
            </w:rPr>
            <m:t>100KHz</m:t>
          </m:r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1+0.5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groupChr>
            </m:e>
          </m:box>
          <m:r>
            <w:rPr>
              <w:rFonts w:ascii="Cambria Math" w:eastAsiaTheme="minorEastAsia" w:hAnsi="Cambria Math"/>
            </w:rPr>
            <m:t xml:space="preserve"> r=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</w:rPr>
            <m:t>00</m:t>
          </m:r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bits</m:t>
          </m:r>
          <m:r>
            <w:rPr>
              <w:rFonts w:ascii="Cambria Math" w:eastAsiaTheme="minorEastAsia" w:hAnsi="Cambria Math"/>
            </w:rPr>
            <m:t>/s</m:t>
          </m:r>
          <m:r>
            <w:rPr>
              <w:rFonts w:ascii="Cambria Math" w:eastAsiaTheme="minorEastAsia" w:hAnsi="Cambria Math"/>
            </w:rPr>
            <m:t>=300K</m:t>
          </m:r>
          <m:r>
            <w:rPr>
              <w:rFonts w:ascii="Cambria Math" w:eastAsiaTheme="minorEastAsia" w:hAnsi="Cambria Math"/>
            </w:rPr>
            <m:t>simb/s</m:t>
          </m:r>
        </m:oMath>
      </m:oMathPara>
    </w:p>
    <w:p w14:paraId="17D0FEB4" w14:textId="77777777" w:rsidR="00CB0BB9" w:rsidRDefault="00CB0BB9" w:rsidP="00A60667"/>
    <w:p w14:paraId="0B7B8E43" w14:textId="77777777" w:rsidR="001B2E2E" w:rsidRDefault="001B2E2E" w:rsidP="00A60667"/>
    <w:p w14:paraId="0357A7F1" w14:textId="77777777" w:rsidR="001B2E2E" w:rsidRDefault="001B2E2E" w:rsidP="00A60667"/>
    <w:p w14:paraId="2B121D06" w14:textId="77777777" w:rsidR="001B2E2E" w:rsidRDefault="001B2E2E" w:rsidP="00A60667"/>
    <w:p w14:paraId="4D5C146B" w14:textId="77777777" w:rsidR="001B2E2E" w:rsidRDefault="001B2E2E" w:rsidP="00A60667"/>
    <w:p w14:paraId="54D2098B" w14:textId="77777777" w:rsidR="001B2E2E" w:rsidRDefault="001B2E2E" w:rsidP="00A60667"/>
    <w:p w14:paraId="75F4CF05" w14:textId="413CDF05" w:rsidR="00B57342" w:rsidRDefault="004151B8" w:rsidP="00B57342">
      <w:r>
        <w:rPr>
          <w:noProof/>
        </w:rPr>
        <w:lastRenderedPageBreak/>
        <w:drawing>
          <wp:anchor distT="0" distB="0" distL="114300" distR="114300" simplePos="0" relativeHeight="251666499" behindDoc="0" locked="0" layoutInCell="1" allowOverlap="1" wp14:anchorId="426551B5" wp14:editId="73D54C50">
            <wp:simplePos x="0" y="0"/>
            <wp:positionH relativeFrom="margin">
              <wp:posOffset>2996392</wp:posOffset>
            </wp:positionH>
            <wp:positionV relativeFrom="paragraph">
              <wp:posOffset>288925</wp:posOffset>
            </wp:positionV>
            <wp:extent cx="2585085" cy="2633980"/>
            <wp:effectExtent l="0" t="0" r="5715" b="0"/>
            <wp:wrapTopAndBottom/>
            <wp:docPr id="1782640229" name="Imagem 178264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40229" name="Imagem 178264022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856">
        <w:rPr>
          <w:noProof/>
        </w:rPr>
        <w:drawing>
          <wp:anchor distT="0" distB="0" distL="114300" distR="114300" simplePos="0" relativeHeight="251665475" behindDoc="0" locked="0" layoutInCell="1" allowOverlap="1" wp14:anchorId="4499CB29" wp14:editId="66561DAD">
            <wp:simplePos x="0" y="0"/>
            <wp:positionH relativeFrom="margin">
              <wp:posOffset>174625</wp:posOffset>
            </wp:positionH>
            <wp:positionV relativeFrom="paragraph">
              <wp:posOffset>263525</wp:posOffset>
            </wp:positionV>
            <wp:extent cx="2588895" cy="2650490"/>
            <wp:effectExtent l="0" t="0" r="1905" b="0"/>
            <wp:wrapTopAndBottom/>
            <wp:docPr id="1656823221" name="Imagem 165682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23221" name="Imagem 165682322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2E">
        <w:t>3.3.2.</w:t>
      </w:r>
    </w:p>
    <w:p w14:paraId="4BB6E468" w14:textId="4984E993" w:rsidR="00B57342" w:rsidRPr="00C57329" w:rsidRDefault="00CC73F4" w:rsidP="00B57342">
      <w:pPr>
        <w:ind w:firstLine="708"/>
        <w:jc w:val="center"/>
        <w:rPr>
          <w:sz w:val="16"/>
          <w:szCs w:val="16"/>
        </w:rPr>
      </w:pPr>
      <w:r>
        <w:rPr>
          <w:sz w:val="16"/>
          <w:szCs w:val="16"/>
        </w:rPr>
        <w:t>Constelaçã</w:t>
      </w:r>
      <w:r w:rsidR="00B57342">
        <w:rPr>
          <w:sz w:val="16"/>
          <w:szCs w:val="16"/>
        </w:rPr>
        <w:t>o antes d</w:t>
      </w:r>
      <w:r w:rsidR="004151B8">
        <w:rPr>
          <w:sz w:val="16"/>
          <w:szCs w:val="16"/>
        </w:rPr>
        <w:t>a Carrier S</w:t>
      </w:r>
      <w:r w:rsidR="006200A7">
        <w:rPr>
          <w:sz w:val="16"/>
          <w:szCs w:val="16"/>
        </w:rPr>
        <w:t>ynchronizer</w:t>
      </w:r>
      <w:r w:rsidR="00B57342">
        <w:rPr>
          <w:sz w:val="16"/>
          <w:szCs w:val="16"/>
        </w:rPr>
        <w:tab/>
      </w:r>
      <w:r w:rsidR="00B57342">
        <w:rPr>
          <w:sz w:val="16"/>
          <w:szCs w:val="16"/>
        </w:rPr>
        <w:tab/>
      </w:r>
      <w:r w:rsidR="00B57342">
        <w:rPr>
          <w:sz w:val="16"/>
          <w:szCs w:val="16"/>
        </w:rPr>
        <w:tab/>
      </w:r>
      <w:r>
        <w:rPr>
          <w:sz w:val="16"/>
          <w:szCs w:val="16"/>
        </w:rPr>
        <w:t>Constelação</w:t>
      </w:r>
      <w:r w:rsidR="006200A7">
        <w:rPr>
          <w:sz w:val="16"/>
          <w:szCs w:val="16"/>
        </w:rPr>
        <w:t xml:space="preserve"> depois</w:t>
      </w:r>
      <w:r w:rsidR="006200A7">
        <w:rPr>
          <w:sz w:val="16"/>
          <w:szCs w:val="16"/>
        </w:rPr>
        <w:t xml:space="preserve"> da Carrier Synchronizer</w:t>
      </w:r>
    </w:p>
    <w:p w14:paraId="0D8E6AB5" w14:textId="770A4AD8" w:rsidR="00CC7AEE" w:rsidRDefault="0099198F" w:rsidP="006D6AAB">
      <w:pPr>
        <w:jc w:val="both"/>
      </w:pPr>
      <w:r>
        <w:t xml:space="preserve">Um oscilador local </w:t>
      </w:r>
      <w:r w:rsidR="00BA6674">
        <w:t>é usado</w:t>
      </w:r>
      <w:r w:rsidR="00BB0F1D">
        <w:t xml:space="preserve"> no recetor</w:t>
      </w:r>
      <w:r w:rsidR="00BA6674">
        <w:t xml:space="preserve"> para c</w:t>
      </w:r>
      <w:r w:rsidR="00BA6674">
        <w:t>ompensa</w:t>
      </w:r>
      <w:r w:rsidR="00BA6674">
        <w:t>r</w:t>
      </w:r>
      <w:r w:rsidR="00BA6674">
        <w:t xml:space="preserve"> o desvio de frequência e a diferença de fase </w:t>
      </w:r>
      <w:r w:rsidR="007A0EE8">
        <w:t>(</w:t>
      </w:r>
      <w:r w:rsidR="007A0EE8">
        <w:t>Δ</w:t>
      </w:r>
      <w:r w:rsidR="007A0EE8">
        <w:rPr>
          <w:rFonts w:ascii="Cambria Math" w:hAnsi="Cambria Math" w:cs="Cambria Math"/>
        </w:rPr>
        <w:t>𝜔𝑡</w:t>
      </w:r>
      <w:r w:rsidR="007A0EE8">
        <w:t xml:space="preserve">) </w:t>
      </w:r>
      <w:r w:rsidR="00BA6674">
        <w:t>entre os osciladores do emissor e do recetor</w:t>
      </w:r>
      <w:r w:rsidR="00621270">
        <w:t>.</w:t>
      </w:r>
    </w:p>
    <w:p w14:paraId="17F615B8" w14:textId="0D4BA3A8" w:rsidR="006D6AAB" w:rsidRPr="006D6AAB" w:rsidRDefault="000079AC" w:rsidP="0040428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 w:cs="Cambria Math"/>
            </w:rPr>
            <m:t>ω</m:t>
          </m:r>
          <m:r>
            <m:rPr>
              <m:sty m:val="p"/>
            </m:rPr>
            <w:rPr>
              <w:rFonts w:ascii="Cambria Math" w:hAnsi="Cambria Math" w:cs="Cambria Math"/>
            </w:rPr>
            <m:t>=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ω</m:t>
              </m:r>
            </m:e>
            <m:sub>
              <m:r>
                <w:rPr>
                  <w:rFonts w:ascii="Cambria Math" w:hAnsi="Cambria Math" w:cs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-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ω</m:t>
              </m:r>
            </m:e>
            <m:sub>
              <m:r>
                <w:rPr>
                  <w:rFonts w:ascii="Cambria Math" w:hAnsi="Cambria Math" w:cs="Cambria Math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;</m:t>
          </m:r>
          <m:r>
            <m:rPr>
              <m:sty m:val="p"/>
            </m:rPr>
            <w:rPr>
              <w:rFonts w:ascii="Cambria Math" w:hAnsi="Cambria Math" w:cs="Cambria Math"/>
            </w:rPr>
            <m:t xml:space="preserve">     </m:t>
          </m:r>
          <m:r>
            <m:rPr>
              <m:sty m:val="p"/>
            </m:rPr>
            <w:rPr>
              <w:rFonts w:ascii="Cambria Math" w:hAnsi="Cambria Math" w:cs="Cambria Math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>=Δ</m:t>
          </m:r>
          <m:r>
            <m:rPr>
              <m:sty m:val="p"/>
            </m:rPr>
            <w:rPr>
              <w:rFonts w:ascii="Cambria Math" w:hAnsi="Cambria Math" w:cs="Cambria Math"/>
            </w:rPr>
            <m:t>ωt</m:t>
          </m:r>
        </m:oMath>
      </m:oMathPara>
    </w:p>
    <w:p w14:paraId="30C52411" w14:textId="710C8194" w:rsidR="006D6AAB" w:rsidRPr="006D6AAB" w:rsidRDefault="008E151F" w:rsidP="000079A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Z</m:t>
              </m:r>
            </m:e>
            <m:sub>
              <m:r>
                <w:rPr>
                  <w:rFonts w:ascii="Cambria Math" w:hAnsi="Cambria Math" w:cs="Cambria Math"/>
                </w:rPr>
                <m:t>B</m:t>
              </m:r>
            </m:sub>
          </m:sSub>
          <m:r>
            <w:rPr>
              <w:rFonts w:ascii="Cambria Math" w:hAnsi="Cambria Math" w:cs="Cambria Math"/>
            </w:rPr>
            <m:t>=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I</m:t>
              </m:r>
            </m:e>
            <m:sub>
              <m:r>
                <w:rPr>
                  <w:rFonts w:ascii="Cambria Math" w:hAnsi="Cambria Math" w:cs="Cambria Math"/>
                </w:rPr>
                <m:t>B</m:t>
              </m:r>
            </m:sub>
          </m:sSub>
          <m:r>
            <w:rPr>
              <w:rFonts w:ascii="Cambria Math" w:hAnsi="Cambria Math" w:cs="Cambria Math"/>
            </w:rPr>
            <m:t>+j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Q</m:t>
              </m:r>
            </m:e>
            <m:sub>
              <m:r>
                <w:rPr>
                  <w:rFonts w:ascii="Cambria Math" w:hAnsi="Cambria Math" w:cs="Cambria Math"/>
                </w:rPr>
                <m:t>B</m:t>
              </m:r>
            </m:sub>
          </m:sSub>
          <m: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x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Cambria Math"/>
                  <w:i/>
                </w:rPr>
              </m:ctrlPr>
            </m:dPr>
            <m:e>
              <m:r>
                <w:rPr>
                  <w:rFonts w:ascii="Cambria Math" w:hAnsi="Cambria Math" w:cs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ωt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+j</m:t>
              </m:r>
              <m:r>
                <w:rPr>
                  <w:rFonts w:ascii="Cambria Math" w:hAnsi="Cambria Math" w:cs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ωt</m:t>
              </m:r>
              <m:ctrlPr>
                <w:rPr>
                  <w:rFonts w:ascii="Cambria Math" w:hAnsi="Cambria Math" w:cs="Cambria Math"/>
                </w:rPr>
              </m:ctrlPr>
            </m:e>
          </m:d>
          <m:r>
            <w:rPr>
              <w:rFonts w:ascii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x</m:t>
              </m:r>
              <m:d>
                <m:dPr>
                  <m:ctrlPr>
                    <w:rPr>
                      <w:rFonts w:ascii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t</m:t>
                  </m:r>
                </m:e>
              </m:d>
              <m:ctrlPr>
                <w:rPr>
                  <w:rFonts w:ascii="Cambria Math" w:hAnsi="Cambria Math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</w:rPr>
                <m:t>jφ</m:t>
              </m:r>
            </m:sup>
          </m:sSup>
          <m:r>
            <w:rPr>
              <w:rFonts w:ascii="Cambria Math" w:hAnsi="Cambria Math" w:cs="Cambria Math"/>
            </w:rPr>
            <m:t>;</m:t>
          </m:r>
        </m:oMath>
      </m:oMathPara>
    </w:p>
    <w:p w14:paraId="31DB0488" w14:textId="77777777" w:rsidR="005A0ADE" w:rsidRDefault="005A0ADE" w:rsidP="0040428E"/>
    <w:p w14:paraId="07D411AC" w14:textId="3C9C7E84" w:rsidR="0040428E" w:rsidRDefault="008320EF" w:rsidP="0040428E">
      <w:r>
        <w:rPr>
          <w:noProof/>
        </w:rPr>
        <w:drawing>
          <wp:anchor distT="0" distB="0" distL="114300" distR="114300" simplePos="0" relativeHeight="251668547" behindDoc="0" locked="0" layoutInCell="1" allowOverlap="1" wp14:anchorId="2676239B" wp14:editId="1E2C3D9E">
            <wp:simplePos x="0" y="0"/>
            <wp:positionH relativeFrom="margin">
              <wp:posOffset>191135</wp:posOffset>
            </wp:positionH>
            <wp:positionV relativeFrom="paragraph">
              <wp:posOffset>260985</wp:posOffset>
            </wp:positionV>
            <wp:extent cx="2555875" cy="2650490"/>
            <wp:effectExtent l="0" t="0" r="0" b="0"/>
            <wp:wrapTopAndBottom/>
            <wp:docPr id="182112906" name="Imagem 18211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2906" name="Imagem 182112906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28E">
        <w:rPr>
          <w:noProof/>
        </w:rPr>
        <w:drawing>
          <wp:anchor distT="0" distB="0" distL="114300" distR="114300" simplePos="0" relativeHeight="251669571" behindDoc="0" locked="0" layoutInCell="1" allowOverlap="1" wp14:anchorId="129A83C4" wp14:editId="1DE66A8B">
            <wp:simplePos x="0" y="0"/>
            <wp:positionH relativeFrom="margin">
              <wp:posOffset>3018790</wp:posOffset>
            </wp:positionH>
            <wp:positionV relativeFrom="paragraph">
              <wp:posOffset>285750</wp:posOffset>
            </wp:positionV>
            <wp:extent cx="2450465" cy="2633980"/>
            <wp:effectExtent l="0" t="0" r="6985" b="0"/>
            <wp:wrapTopAndBottom/>
            <wp:docPr id="2125552346" name="Imagem 212555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52346" name="Imagem 2125552346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28E">
        <w:t>3.3.</w:t>
      </w:r>
      <w:r w:rsidR="00F46926">
        <w:t>3</w:t>
      </w:r>
      <w:r w:rsidR="0040428E">
        <w:t>.</w:t>
      </w:r>
    </w:p>
    <w:p w14:paraId="6DB6A310" w14:textId="688A1CB1" w:rsidR="0040428E" w:rsidRPr="00C57329" w:rsidRDefault="00CC73F4" w:rsidP="006066F6">
      <w:pPr>
        <w:ind w:firstLine="708"/>
        <w:rPr>
          <w:sz w:val="16"/>
          <w:szCs w:val="16"/>
        </w:rPr>
      </w:pPr>
      <w:r>
        <w:rPr>
          <w:sz w:val="16"/>
          <w:szCs w:val="16"/>
        </w:rPr>
        <w:t>Diagrama de Olho</w:t>
      </w:r>
      <w:r w:rsidR="0040428E">
        <w:rPr>
          <w:sz w:val="16"/>
          <w:szCs w:val="16"/>
        </w:rPr>
        <w:t xml:space="preserve"> antes da Carrier Synchronizer</w:t>
      </w:r>
      <w:r w:rsidR="0040428E">
        <w:rPr>
          <w:sz w:val="16"/>
          <w:szCs w:val="16"/>
        </w:rPr>
        <w:tab/>
      </w:r>
      <w:r w:rsidR="0040428E">
        <w:rPr>
          <w:sz w:val="16"/>
          <w:szCs w:val="16"/>
        </w:rPr>
        <w:tab/>
      </w:r>
      <w:r>
        <w:rPr>
          <w:sz w:val="16"/>
          <w:szCs w:val="16"/>
        </w:rPr>
        <w:t>Diagrama de Olho</w:t>
      </w:r>
      <w:r w:rsidR="0040428E">
        <w:rPr>
          <w:sz w:val="16"/>
          <w:szCs w:val="16"/>
        </w:rPr>
        <w:t xml:space="preserve"> depois da Carrier Synchronizer</w:t>
      </w:r>
    </w:p>
    <w:p w14:paraId="17B2C234" w14:textId="7ACB8285" w:rsidR="00A4417B" w:rsidRPr="004353C2" w:rsidRDefault="008760AF" w:rsidP="0040428E">
      <w:pPr>
        <w:rPr>
          <w:u w:val="single"/>
        </w:rPr>
      </w:pPr>
      <w:r>
        <w:t xml:space="preserve">A redução </w:t>
      </w:r>
      <w:r w:rsidR="00A00505">
        <w:t xml:space="preserve">do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 w:cs="Cambria Math"/>
          </w:rPr>
          <m:t>ω</m:t>
        </m:r>
      </m:oMath>
      <w:r w:rsidR="00A00505">
        <w:rPr>
          <w:rFonts w:eastAsiaTheme="minorEastAsia"/>
        </w:rPr>
        <w:t xml:space="preserve"> </w:t>
      </w:r>
      <w:r w:rsidR="008267B5">
        <w:rPr>
          <w:rFonts w:eastAsiaTheme="minorEastAsia"/>
        </w:rPr>
        <w:t xml:space="preserve">melhorou consideravelmente o diagrama de olho, tal como aconteceu com </w:t>
      </w:r>
      <w:r w:rsidR="004353C2">
        <w:rPr>
          <w:rFonts w:eastAsiaTheme="minorEastAsia"/>
        </w:rPr>
        <w:t>o diagrama de constelação.</w:t>
      </w:r>
    </w:p>
    <w:p w14:paraId="4F05DD9F" w14:textId="77777777" w:rsidR="00A4417B" w:rsidRDefault="00A4417B" w:rsidP="0040428E"/>
    <w:p w14:paraId="2CD6D8E2" w14:textId="77777777" w:rsidR="00A4417B" w:rsidRDefault="00A4417B" w:rsidP="0040428E"/>
    <w:p w14:paraId="64E55D70" w14:textId="77777777" w:rsidR="00A4417B" w:rsidRDefault="00A4417B" w:rsidP="0040428E"/>
    <w:p w14:paraId="4BC40ACF" w14:textId="77777777" w:rsidR="00A4417B" w:rsidRDefault="00A4417B" w:rsidP="0040428E"/>
    <w:p w14:paraId="2CC1FEA8" w14:textId="77777777" w:rsidR="00A4417B" w:rsidRDefault="00A4417B" w:rsidP="0040428E"/>
    <w:p w14:paraId="7BAA7954" w14:textId="77777777" w:rsidR="00A4417B" w:rsidRDefault="00A4417B" w:rsidP="0040428E"/>
    <w:p w14:paraId="29A8E602" w14:textId="55F2EC02" w:rsidR="009138FC" w:rsidRDefault="00A4417B" w:rsidP="0040428E">
      <w:r>
        <w:rPr>
          <w:noProof/>
        </w:rPr>
        <w:drawing>
          <wp:anchor distT="0" distB="0" distL="114300" distR="114300" simplePos="0" relativeHeight="251670595" behindDoc="0" locked="0" layoutInCell="1" allowOverlap="1" wp14:anchorId="38126FBA" wp14:editId="31D826CF">
            <wp:simplePos x="0" y="0"/>
            <wp:positionH relativeFrom="margin">
              <wp:align>center</wp:align>
            </wp:positionH>
            <wp:positionV relativeFrom="paragraph">
              <wp:posOffset>220692</wp:posOffset>
            </wp:positionV>
            <wp:extent cx="2992120" cy="3070860"/>
            <wp:effectExtent l="0" t="0" r="0" b="0"/>
            <wp:wrapTopAndBottom/>
            <wp:docPr id="110068260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8FC">
        <w:t>3.3.</w:t>
      </w:r>
      <w:r>
        <w:t>4</w:t>
      </w:r>
      <w:r w:rsidR="009138FC">
        <w:t>.</w:t>
      </w:r>
    </w:p>
    <w:p w14:paraId="46E6D081" w14:textId="365FE0CA" w:rsidR="0040428E" w:rsidRDefault="00A4417B" w:rsidP="0040428E">
      <w:pPr>
        <w:rPr>
          <w:sz w:val="16"/>
          <w:szCs w:val="16"/>
        </w:rPr>
      </w:pPr>
      <w:r>
        <w:tab/>
      </w:r>
      <w:r>
        <w:tab/>
      </w:r>
      <w:r>
        <w:tab/>
      </w:r>
      <w:r>
        <w:tab/>
      </w:r>
      <w:r w:rsidRPr="003A055B">
        <w:rPr>
          <w:sz w:val="16"/>
          <w:szCs w:val="16"/>
        </w:rPr>
        <w:t>Constelação</w:t>
      </w:r>
      <w:r w:rsidR="003A055B" w:rsidRPr="003A055B">
        <w:rPr>
          <w:sz w:val="16"/>
          <w:szCs w:val="16"/>
        </w:rPr>
        <w:t xml:space="preserve"> após Symbol Synchronizer</w:t>
      </w:r>
    </w:p>
    <w:p w14:paraId="7790BB71" w14:textId="623682C6" w:rsidR="00231B98" w:rsidRDefault="00BD24F0" w:rsidP="0040428E">
      <w:pPr>
        <w:rPr>
          <w:rFonts w:eastAsiaTheme="minorEastAsia"/>
          <w:sz w:val="20"/>
          <w:szCs w:val="20"/>
        </w:rPr>
      </w:pPr>
      <w:r>
        <w:t xml:space="preserve">A constelação dá </w:t>
      </w:r>
      <w:r w:rsidR="00800E52">
        <w:t xml:space="preserve">igual ao esperado: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3π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,-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,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,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3π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den>
            </m:f>
          </m:e>
        </m:d>
        <m:r>
          <w:rPr>
            <w:rFonts w:ascii="Cambria Math" w:hAnsi="Cambria Math"/>
            <w:sz w:val="20"/>
            <w:szCs w:val="20"/>
          </w:rPr>
          <m:t>.</m:t>
        </m:r>
      </m:oMath>
    </w:p>
    <w:p w14:paraId="6C62177C" w14:textId="77777777" w:rsidR="00AC1085" w:rsidRPr="00231B98" w:rsidRDefault="00AC1085" w:rsidP="0040428E"/>
    <w:p w14:paraId="0BABDE63" w14:textId="03DC21D4" w:rsidR="007652D1" w:rsidRDefault="00E25DEC" w:rsidP="00A60667">
      <w:r>
        <w:t>3.3.6.</w:t>
      </w:r>
    </w:p>
    <w:p w14:paraId="1B3C0679" w14:textId="77777777" w:rsidR="000E7D75" w:rsidRPr="000E7D75" w:rsidRDefault="000E7D75" w:rsidP="00633E57">
      <w:pPr>
        <w:rPr>
          <w:rFonts w:ascii="Consolas" w:hAnsi="Consolas"/>
          <w:sz w:val="20"/>
          <w:szCs w:val="20"/>
        </w:rPr>
      </w:pPr>
      <w:r>
        <w:t>Mensagens</w:t>
      </w:r>
      <w:r w:rsidR="00231B98">
        <w:t xml:space="preserve"> recebidas</w:t>
      </w:r>
      <w:r>
        <w:t>:</w:t>
      </w:r>
      <w:r>
        <w:tab/>
      </w:r>
      <w:r w:rsidR="00633E57" w:rsidRPr="00633E57">
        <w:rPr>
          <w:rFonts w:ascii="Consolas" w:hAnsi="Consolas"/>
          <w:sz w:val="20"/>
          <w:szCs w:val="20"/>
        </w:rPr>
        <w:t xml:space="preserve">Hello world 000 </w:t>
      </w:r>
    </w:p>
    <w:p w14:paraId="7E0E36D3" w14:textId="315EC1C2" w:rsidR="008E0DCE" w:rsidRPr="000E7D75" w:rsidRDefault="00633E57" w:rsidP="000E7D75">
      <w:pPr>
        <w:ind w:left="1416" w:firstLine="708"/>
        <w:rPr>
          <w:rFonts w:ascii="Consolas" w:hAnsi="Consolas"/>
          <w:sz w:val="20"/>
          <w:szCs w:val="20"/>
        </w:rPr>
      </w:pPr>
      <w:r w:rsidRPr="00633E57">
        <w:rPr>
          <w:rFonts w:ascii="Consolas" w:hAnsi="Consolas"/>
          <w:sz w:val="20"/>
          <w:szCs w:val="20"/>
        </w:rPr>
        <w:t>Hello world 001</w:t>
      </w:r>
    </w:p>
    <w:p w14:paraId="51697CBD" w14:textId="4E1C0326" w:rsidR="001F0A3A" w:rsidRPr="000E7D75" w:rsidRDefault="00633E57" w:rsidP="000E7D75">
      <w:pPr>
        <w:ind w:left="2124"/>
        <w:rPr>
          <w:rFonts w:ascii="Consolas" w:hAnsi="Consolas"/>
          <w:sz w:val="20"/>
          <w:szCs w:val="20"/>
        </w:rPr>
      </w:pPr>
      <w:r w:rsidRPr="00633E57">
        <w:rPr>
          <w:rFonts w:ascii="Consolas" w:hAnsi="Consolas"/>
          <w:sz w:val="20"/>
          <w:szCs w:val="20"/>
        </w:rPr>
        <w:t>...</w:t>
      </w:r>
    </w:p>
    <w:p w14:paraId="67080AAF" w14:textId="4ED821AD" w:rsidR="001F0A3A" w:rsidRPr="000E7D75" w:rsidRDefault="008E0DCE" w:rsidP="000E7D75">
      <w:pPr>
        <w:ind w:left="1416" w:firstLine="708"/>
        <w:rPr>
          <w:rFonts w:ascii="Consolas" w:hAnsi="Consolas"/>
          <w:sz w:val="20"/>
          <w:szCs w:val="20"/>
        </w:rPr>
      </w:pPr>
      <w:r w:rsidRPr="000E7D75">
        <w:rPr>
          <w:rFonts w:ascii="Consolas" w:hAnsi="Consolas"/>
          <w:sz w:val="20"/>
          <w:szCs w:val="20"/>
        </w:rPr>
        <w:t>Hello world 0</w:t>
      </w:r>
      <w:r w:rsidR="001F0A3A" w:rsidRPr="000E7D75">
        <w:rPr>
          <w:rFonts w:ascii="Consolas" w:hAnsi="Consolas"/>
          <w:sz w:val="20"/>
          <w:szCs w:val="20"/>
        </w:rPr>
        <w:t>99</w:t>
      </w:r>
    </w:p>
    <w:p w14:paraId="4F42F908" w14:textId="77777777" w:rsidR="000E7D75" w:rsidRPr="001F0A3A" w:rsidRDefault="000E7D75" w:rsidP="000E7D75"/>
    <w:sectPr w:rsidR="000E7D75" w:rsidRPr="001F0A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97112" w14:textId="77777777" w:rsidR="008151D5" w:rsidRDefault="008151D5" w:rsidP="00C55F09">
      <w:pPr>
        <w:spacing w:after="0" w:line="240" w:lineRule="auto"/>
      </w:pPr>
      <w:r>
        <w:separator/>
      </w:r>
    </w:p>
  </w:endnote>
  <w:endnote w:type="continuationSeparator" w:id="0">
    <w:p w14:paraId="33AFA972" w14:textId="77777777" w:rsidR="008151D5" w:rsidRDefault="008151D5" w:rsidP="00C55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FA8F4" w14:textId="77777777" w:rsidR="008151D5" w:rsidRDefault="008151D5" w:rsidP="00C55F09">
      <w:pPr>
        <w:spacing w:after="0" w:line="240" w:lineRule="auto"/>
      </w:pPr>
      <w:r>
        <w:separator/>
      </w:r>
    </w:p>
  </w:footnote>
  <w:footnote w:type="continuationSeparator" w:id="0">
    <w:p w14:paraId="41EA3B50" w14:textId="77777777" w:rsidR="008151D5" w:rsidRDefault="008151D5" w:rsidP="00C55F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710DF"/>
    <w:multiLevelType w:val="hybridMultilevel"/>
    <w:tmpl w:val="F9F83804"/>
    <w:lvl w:ilvl="0" w:tplc="9D08BD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509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D82"/>
    <w:rsid w:val="00004260"/>
    <w:rsid w:val="000079AC"/>
    <w:rsid w:val="00010EDB"/>
    <w:rsid w:val="0001406D"/>
    <w:rsid w:val="000151E7"/>
    <w:rsid w:val="00015E53"/>
    <w:rsid w:val="0003379B"/>
    <w:rsid w:val="00040A06"/>
    <w:rsid w:val="00054582"/>
    <w:rsid w:val="00065BF3"/>
    <w:rsid w:val="00071C1A"/>
    <w:rsid w:val="000741C1"/>
    <w:rsid w:val="00080AB6"/>
    <w:rsid w:val="00081410"/>
    <w:rsid w:val="00084B48"/>
    <w:rsid w:val="000855E3"/>
    <w:rsid w:val="000873B4"/>
    <w:rsid w:val="0009359D"/>
    <w:rsid w:val="000A2DE0"/>
    <w:rsid w:val="000A48E1"/>
    <w:rsid w:val="000A4CF3"/>
    <w:rsid w:val="000A665B"/>
    <w:rsid w:val="000B46A5"/>
    <w:rsid w:val="000D1080"/>
    <w:rsid w:val="000D151B"/>
    <w:rsid w:val="000D190B"/>
    <w:rsid w:val="000D5492"/>
    <w:rsid w:val="000E2B34"/>
    <w:rsid w:val="000E7D75"/>
    <w:rsid w:val="000F1D06"/>
    <w:rsid w:val="000F2CDC"/>
    <w:rsid w:val="0010226C"/>
    <w:rsid w:val="001034EF"/>
    <w:rsid w:val="00110E31"/>
    <w:rsid w:val="00114EE0"/>
    <w:rsid w:val="001221FB"/>
    <w:rsid w:val="00130AE3"/>
    <w:rsid w:val="001310B6"/>
    <w:rsid w:val="001470A1"/>
    <w:rsid w:val="00147A14"/>
    <w:rsid w:val="001537A5"/>
    <w:rsid w:val="00153AF2"/>
    <w:rsid w:val="00163C21"/>
    <w:rsid w:val="0016651B"/>
    <w:rsid w:val="00166C09"/>
    <w:rsid w:val="00180578"/>
    <w:rsid w:val="001847F1"/>
    <w:rsid w:val="001936F0"/>
    <w:rsid w:val="001A1AFA"/>
    <w:rsid w:val="001A4792"/>
    <w:rsid w:val="001B0B40"/>
    <w:rsid w:val="001B2E2E"/>
    <w:rsid w:val="001B5B75"/>
    <w:rsid w:val="001C24DA"/>
    <w:rsid w:val="001D2376"/>
    <w:rsid w:val="001D6981"/>
    <w:rsid w:val="001E0E11"/>
    <w:rsid w:val="001E5F21"/>
    <w:rsid w:val="001F0A3A"/>
    <w:rsid w:val="001F58C3"/>
    <w:rsid w:val="001F621A"/>
    <w:rsid w:val="001F6943"/>
    <w:rsid w:val="00210463"/>
    <w:rsid w:val="00212E73"/>
    <w:rsid w:val="002162F5"/>
    <w:rsid w:val="00216AB3"/>
    <w:rsid w:val="00220623"/>
    <w:rsid w:val="00220AF7"/>
    <w:rsid w:val="00226174"/>
    <w:rsid w:val="0022674D"/>
    <w:rsid w:val="002267E3"/>
    <w:rsid w:val="00226873"/>
    <w:rsid w:val="00226C4B"/>
    <w:rsid w:val="00227603"/>
    <w:rsid w:val="00231B98"/>
    <w:rsid w:val="00233023"/>
    <w:rsid w:val="00240EAD"/>
    <w:rsid w:val="0024481B"/>
    <w:rsid w:val="0025128D"/>
    <w:rsid w:val="00254049"/>
    <w:rsid w:val="002552F0"/>
    <w:rsid w:val="002630D4"/>
    <w:rsid w:val="0026448C"/>
    <w:rsid w:val="002708FF"/>
    <w:rsid w:val="002762F3"/>
    <w:rsid w:val="00284A3C"/>
    <w:rsid w:val="00286BAD"/>
    <w:rsid w:val="002907EE"/>
    <w:rsid w:val="00297144"/>
    <w:rsid w:val="002975B1"/>
    <w:rsid w:val="002A0AEA"/>
    <w:rsid w:val="002B0CE4"/>
    <w:rsid w:val="002B1170"/>
    <w:rsid w:val="002B3446"/>
    <w:rsid w:val="002B382B"/>
    <w:rsid w:val="002B43A8"/>
    <w:rsid w:val="002B4524"/>
    <w:rsid w:val="002B45E4"/>
    <w:rsid w:val="002B4B8C"/>
    <w:rsid w:val="002B6F75"/>
    <w:rsid w:val="002D096B"/>
    <w:rsid w:val="002D2E20"/>
    <w:rsid w:val="002D56A4"/>
    <w:rsid w:val="002E4A3B"/>
    <w:rsid w:val="002F00A8"/>
    <w:rsid w:val="002F01AE"/>
    <w:rsid w:val="002F254B"/>
    <w:rsid w:val="002F68A5"/>
    <w:rsid w:val="002F70E3"/>
    <w:rsid w:val="00300AA9"/>
    <w:rsid w:val="0030212A"/>
    <w:rsid w:val="00302F86"/>
    <w:rsid w:val="00311C24"/>
    <w:rsid w:val="0032170A"/>
    <w:rsid w:val="00323892"/>
    <w:rsid w:val="00323BC4"/>
    <w:rsid w:val="0032516E"/>
    <w:rsid w:val="003324DB"/>
    <w:rsid w:val="00333E3F"/>
    <w:rsid w:val="00336D70"/>
    <w:rsid w:val="0034110A"/>
    <w:rsid w:val="00341E2C"/>
    <w:rsid w:val="00344EBA"/>
    <w:rsid w:val="0034608E"/>
    <w:rsid w:val="003474DD"/>
    <w:rsid w:val="0035055C"/>
    <w:rsid w:val="00352327"/>
    <w:rsid w:val="0035251E"/>
    <w:rsid w:val="00354B1D"/>
    <w:rsid w:val="0036734B"/>
    <w:rsid w:val="0037159D"/>
    <w:rsid w:val="00371A78"/>
    <w:rsid w:val="003772E9"/>
    <w:rsid w:val="00382DF8"/>
    <w:rsid w:val="003849F7"/>
    <w:rsid w:val="00385101"/>
    <w:rsid w:val="003853BA"/>
    <w:rsid w:val="00385FFB"/>
    <w:rsid w:val="00387E0C"/>
    <w:rsid w:val="00391D88"/>
    <w:rsid w:val="00393E7D"/>
    <w:rsid w:val="003964FE"/>
    <w:rsid w:val="003A0199"/>
    <w:rsid w:val="003A055B"/>
    <w:rsid w:val="003A0D52"/>
    <w:rsid w:val="003A16CF"/>
    <w:rsid w:val="003A247A"/>
    <w:rsid w:val="003A3428"/>
    <w:rsid w:val="003B3EFC"/>
    <w:rsid w:val="003D0459"/>
    <w:rsid w:val="003D23F6"/>
    <w:rsid w:val="003D3C87"/>
    <w:rsid w:val="003D71C3"/>
    <w:rsid w:val="003E012D"/>
    <w:rsid w:val="003E4B06"/>
    <w:rsid w:val="003F3A0C"/>
    <w:rsid w:val="003F7471"/>
    <w:rsid w:val="0040428E"/>
    <w:rsid w:val="004151B8"/>
    <w:rsid w:val="004174B9"/>
    <w:rsid w:val="00422DF4"/>
    <w:rsid w:val="004256FB"/>
    <w:rsid w:val="0043121A"/>
    <w:rsid w:val="00433487"/>
    <w:rsid w:val="004336ED"/>
    <w:rsid w:val="004353C2"/>
    <w:rsid w:val="00445F24"/>
    <w:rsid w:val="00450278"/>
    <w:rsid w:val="00455FE9"/>
    <w:rsid w:val="00461C83"/>
    <w:rsid w:val="004649FB"/>
    <w:rsid w:val="004676FA"/>
    <w:rsid w:val="004760FF"/>
    <w:rsid w:val="00476784"/>
    <w:rsid w:val="0048372B"/>
    <w:rsid w:val="004852B0"/>
    <w:rsid w:val="004942B8"/>
    <w:rsid w:val="00497D6A"/>
    <w:rsid w:val="004A2D4C"/>
    <w:rsid w:val="004B187D"/>
    <w:rsid w:val="004C16A6"/>
    <w:rsid w:val="004C25E1"/>
    <w:rsid w:val="004C71C1"/>
    <w:rsid w:val="004D1D68"/>
    <w:rsid w:val="004D35A5"/>
    <w:rsid w:val="004D4395"/>
    <w:rsid w:val="004D5EED"/>
    <w:rsid w:val="004D73B9"/>
    <w:rsid w:val="004F5175"/>
    <w:rsid w:val="00500249"/>
    <w:rsid w:val="00500B58"/>
    <w:rsid w:val="00503C52"/>
    <w:rsid w:val="00505B31"/>
    <w:rsid w:val="005121A0"/>
    <w:rsid w:val="0052370F"/>
    <w:rsid w:val="00537534"/>
    <w:rsid w:val="0055009F"/>
    <w:rsid w:val="0055050D"/>
    <w:rsid w:val="005529D9"/>
    <w:rsid w:val="00553B71"/>
    <w:rsid w:val="00555720"/>
    <w:rsid w:val="00556B59"/>
    <w:rsid w:val="005622C8"/>
    <w:rsid w:val="00567502"/>
    <w:rsid w:val="00570031"/>
    <w:rsid w:val="005719A9"/>
    <w:rsid w:val="00574C8B"/>
    <w:rsid w:val="00576740"/>
    <w:rsid w:val="005808AB"/>
    <w:rsid w:val="0058582C"/>
    <w:rsid w:val="00590A5D"/>
    <w:rsid w:val="00590B6E"/>
    <w:rsid w:val="0059735F"/>
    <w:rsid w:val="005975C5"/>
    <w:rsid w:val="005A0ADE"/>
    <w:rsid w:val="005A2994"/>
    <w:rsid w:val="005C5EE3"/>
    <w:rsid w:val="005C7785"/>
    <w:rsid w:val="005D0173"/>
    <w:rsid w:val="005D209C"/>
    <w:rsid w:val="005E6B7C"/>
    <w:rsid w:val="005F1CFD"/>
    <w:rsid w:val="0060087A"/>
    <w:rsid w:val="0060202E"/>
    <w:rsid w:val="006053D5"/>
    <w:rsid w:val="006066F6"/>
    <w:rsid w:val="006070A6"/>
    <w:rsid w:val="00607D5C"/>
    <w:rsid w:val="0061134B"/>
    <w:rsid w:val="006136B5"/>
    <w:rsid w:val="006154C1"/>
    <w:rsid w:val="006200A7"/>
    <w:rsid w:val="00621270"/>
    <w:rsid w:val="00622089"/>
    <w:rsid w:val="006244CA"/>
    <w:rsid w:val="00627FF7"/>
    <w:rsid w:val="00630EDA"/>
    <w:rsid w:val="00633E57"/>
    <w:rsid w:val="006355D2"/>
    <w:rsid w:val="00636A4A"/>
    <w:rsid w:val="00645BA3"/>
    <w:rsid w:val="006554B4"/>
    <w:rsid w:val="00661F40"/>
    <w:rsid w:val="00666313"/>
    <w:rsid w:val="00673898"/>
    <w:rsid w:val="00673CE7"/>
    <w:rsid w:val="00674BDA"/>
    <w:rsid w:val="00677B3B"/>
    <w:rsid w:val="00683753"/>
    <w:rsid w:val="00684B89"/>
    <w:rsid w:val="00690976"/>
    <w:rsid w:val="006928FA"/>
    <w:rsid w:val="006963F1"/>
    <w:rsid w:val="006A2AE8"/>
    <w:rsid w:val="006A5C79"/>
    <w:rsid w:val="006A646B"/>
    <w:rsid w:val="006A6B30"/>
    <w:rsid w:val="006B0BC5"/>
    <w:rsid w:val="006B22E5"/>
    <w:rsid w:val="006B2F74"/>
    <w:rsid w:val="006B47DC"/>
    <w:rsid w:val="006B5EAE"/>
    <w:rsid w:val="006C1782"/>
    <w:rsid w:val="006C224A"/>
    <w:rsid w:val="006D1D25"/>
    <w:rsid w:val="006D2630"/>
    <w:rsid w:val="006D361E"/>
    <w:rsid w:val="006D6AAB"/>
    <w:rsid w:val="006D7D72"/>
    <w:rsid w:val="007047A4"/>
    <w:rsid w:val="007056F1"/>
    <w:rsid w:val="00710AAE"/>
    <w:rsid w:val="007123E9"/>
    <w:rsid w:val="007169F9"/>
    <w:rsid w:val="00723FBE"/>
    <w:rsid w:val="007314EA"/>
    <w:rsid w:val="00740B72"/>
    <w:rsid w:val="00742EDC"/>
    <w:rsid w:val="00747A1B"/>
    <w:rsid w:val="007531DB"/>
    <w:rsid w:val="00755D82"/>
    <w:rsid w:val="00762A4E"/>
    <w:rsid w:val="007652D1"/>
    <w:rsid w:val="00766B83"/>
    <w:rsid w:val="00772674"/>
    <w:rsid w:val="00772E0B"/>
    <w:rsid w:val="0077694C"/>
    <w:rsid w:val="00776D76"/>
    <w:rsid w:val="0079212A"/>
    <w:rsid w:val="00794308"/>
    <w:rsid w:val="007A0EE8"/>
    <w:rsid w:val="007A2063"/>
    <w:rsid w:val="007A4620"/>
    <w:rsid w:val="007A5C80"/>
    <w:rsid w:val="007C088E"/>
    <w:rsid w:val="007C73D6"/>
    <w:rsid w:val="007D2E3B"/>
    <w:rsid w:val="007D5101"/>
    <w:rsid w:val="007D6FB1"/>
    <w:rsid w:val="007E2A53"/>
    <w:rsid w:val="007E4E76"/>
    <w:rsid w:val="007E62AE"/>
    <w:rsid w:val="007F0049"/>
    <w:rsid w:val="007F28FA"/>
    <w:rsid w:val="007F299E"/>
    <w:rsid w:val="007F3DCC"/>
    <w:rsid w:val="00800E52"/>
    <w:rsid w:val="00812646"/>
    <w:rsid w:val="008146C3"/>
    <w:rsid w:val="008151D5"/>
    <w:rsid w:val="00816EB2"/>
    <w:rsid w:val="00822923"/>
    <w:rsid w:val="008267B5"/>
    <w:rsid w:val="008320EF"/>
    <w:rsid w:val="0083437C"/>
    <w:rsid w:val="0083517A"/>
    <w:rsid w:val="00837D29"/>
    <w:rsid w:val="00841C19"/>
    <w:rsid w:val="00857117"/>
    <w:rsid w:val="00857AD5"/>
    <w:rsid w:val="008626E6"/>
    <w:rsid w:val="00865C00"/>
    <w:rsid w:val="00865DE4"/>
    <w:rsid w:val="00866A47"/>
    <w:rsid w:val="00866D45"/>
    <w:rsid w:val="00867D75"/>
    <w:rsid w:val="00872425"/>
    <w:rsid w:val="00872B6A"/>
    <w:rsid w:val="0087456C"/>
    <w:rsid w:val="00875D79"/>
    <w:rsid w:val="008760AF"/>
    <w:rsid w:val="008766B8"/>
    <w:rsid w:val="008802AB"/>
    <w:rsid w:val="00884DB0"/>
    <w:rsid w:val="0089467E"/>
    <w:rsid w:val="008946F0"/>
    <w:rsid w:val="008A1DB2"/>
    <w:rsid w:val="008A25C7"/>
    <w:rsid w:val="008A2849"/>
    <w:rsid w:val="008A62A4"/>
    <w:rsid w:val="008A6562"/>
    <w:rsid w:val="008A7BD0"/>
    <w:rsid w:val="008B2B64"/>
    <w:rsid w:val="008B2C33"/>
    <w:rsid w:val="008B6909"/>
    <w:rsid w:val="008C7F0A"/>
    <w:rsid w:val="008D10D8"/>
    <w:rsid w:val="008D2D8D"/>
    <w:rsid w:val="008D4482"/>
    <w:rsid w:val="008D7C6B"/>
    <w:rsid w:val="008E0DCE"/>
    <w:rsid w:val="008E151F"/>
    <w:rsid w:val="008E53D3"/>
    <w:rsid w:val="008F2A40"/>
    <w:rsid w:val="00900CD9"/>
    <w:rsid w:val="00907431"/>
    <w:rsid w:val="00910505"/>
    <w:rsid w:val="00912506"/>
    <w:rsid w:val="00912903"/>
    <w:rsid w:val="009138F9"/>
    <w:rsid w:val="009138FC"/>
    <w:rsid w:val="00915291"/>
    <w:rsid w:val="00916099"/>
    <w:rsid w:val="009176EC"/>
    <w:rsid w:val="0092597D"/>
    <w:rsid w:val="00927DAA"/>
    <w:rsid w:val="00936EC2"/>
    <w:rsid w:val="00937070"/>
    <w:rsid w:val="00940B16"/>
    <w:rsid w:val="00940D2C"/>
    <w:rsid w:val="00943A7A"/>
    <w:rsid w:val="009475FE"/>
    <w:rsid w:val="00952124"/>
    <w:rsid w:val="00955AFD"/>
    <w:rsid w:val="009632BF"/>
    <w:rsid w:val="00966C9E"/>
    <w:rsid w:val="00970FFF"/>
    <w:rsid w:val="00973180"/>
    <w:rsid w:val="00974CC3"/>
    <w:rsid w:val="00977DF3"/>
    <w:rsid w:val="00980D36"/>
    <w:rsid w:val="00981207"/>
    <w:rsid w:val="00982922"/>
    <w:rsid w:val="0098405C"/>
    <w:rsid w:val="00984088"/>
    <w:rsid w:val="0099198F"/>
    <w:rsid w:val="00991F60"/>
    <w:rsid w:val="0099220C"/>
    <w:rsid w:val="009923A7"/>
    <w:rsid w:val="00994EE6"/>
    <w:rsid w:val="00995C35"/>
    <w:rsid w:val="009A1E3D"/>
    <w:rsid w:val="009A41D9"/>
    <w:rsid w:val="009B2382"/>
    <w:rsid w:val="009B6A3D"/>
    <w:rsid w:val="009C549C"/>
    <w:rsid w:val="009D3237"/>
    <w:rsid w:val="009D3F24"/>
    <w:rsid w:val="009D5D92"/>
    <w:rsid w:val="009E3C70"/>
    <w:rsid w:val="009E7856"/>
    <w:rsid w:val="009F3CB4"/>
    <w:rsid w:val="009F7097"/>
    <w:rsid w:val="00A0025C"/>
    <w:rsid w:val="00A00435"/>
    <w:rsid w:val="00A00505"/>
    <w:rsid w:val="00A01D8E"/>
    <w:rsid w:val="00A05712"/>
    <w:rsid w:val="00A057D7"/>
    <w:rsid w:val="00A05CFA"/>
    <w:rsid w:val="00A17CCA"/>
    <w:rsid w:val="00A20CB9"/>
    <w:rsid w:val="00A21154"/>
    <w:rsid w:val="00A22A04"/>
    <w:rsid w:val="00A25F97"/>
    <w:rsid w:val="00A304E1"/>
    <w:rsid w:val="00A330CD"/>
    <w:rsid w:val="00A35302"/>
    <w:rsid w:val="00A367C6"/>
    <w:rsid w:val="00A3748B"/>
    <w:rsid w:val="00A4040E"/>
    <w:rsid w:val="00A40923"/>
    <w:rsid w:val="00A40F29"/>
    <w:rsid w:val="00A4417B"/>
    <w:rsid w:val="00A44841"/>
    <w:rsid w:val="00A461CB"/>
    <w:rsid w:val="00A54497"/>
    <w:rsid w:val="00A57751"/>
    <w:rsid w:val="00A60667"/>
    <w:rsid w:val="00A6287F"/>
    <w:rsid w:val="00A66777"/>
    <w:rsid w:val="00A670D7"/>
    <w:rsid w:val="00A700D3"/>
    <w:rsid w:val="00A70CC7"/>
    <w:rsid w:val="00A71816"/>
    <w:rsid w:val="00A7471F"/>
    <w:rsid w:val="00A74975"/>
    <w:rsid w:val="00A75AF7"/>
    <w:rsid w:val="00A77FDF"/>
    <w:rsid w:val="00A82BFB"/>
    <w:rsid w:val="00A91BC8"/>
    <w:rsid w:val="00A96E1A"/>
    <w:rsid w:val="00AA30C1"/>
    <w:rsid w:val="00AA3316"/>
    <w:rsid w:val="00AB0652"/>
    <w:rsid w:val="00AB62C8"/>
    <w:rsid w:val="00AB6B72"/>
    <w:rsid w:val="00AC1085"/>
    <w:rsid w:val="00AC5973"/>
    <w:rsid w:val="00AC789B"/>
    <w:rsid w:val="00AD14D5"/>
    <w:rsid w:val="00AD6978"/>
    <w:rsid w:val="00AE05B8"/>
    <w:rsid w:val="00AE314F"/>
    <w:rsid w:val="00AE4A39"/>
    <w:rsid w:val="00AF3EFE"/>
    <w:rsid w:val="00AF62F7"/>
    <w:rsid w:val="00B006B7"/>
    <w:rsid w:val="00B01F92"/>
    <w:rsid w:val="00B0382E"/>
    <w:rsid w:val="00B107F3"/>
    <w:rsid w:val="00B11869"/>
    <w:rsid w:val="00B15E5C"/>
    <w:rsid w:val="00B17A40"/>
    <w:rsid w:val="00B217A5"/>
    <w:rsid w:val="00B2285E"/>
    <w:rsid w:val="00B23D93"/>
    <w:rsid w:val="00B265CA"/>
    <w:rsid w:val="00B32A9B"/>
    <w:rsid w:val="00B33EFB"/>
    <w:rsid w:val="00B42EE9"/>
    <w:rsid w:val="00B43DB7"/>
    <w:rsid w:val="00B4452B"/>
    <w:rsid w:val="00B46E6B"/>
    <w:rsid w:val="00B5489F"/>
    <w:rsid w:val="00B57342"/>
    <w:rsid w:val="00B578D4"/>
    <w:rsid w:val="00B61632"/>
    <w:rsid w:val="00B62CF7"/>
    <w:rsid w:val="00B65AD4"/>
    <w:rsid w:val="00B65FD7"/>
    <w:rsid w:val="00B67CF8"/>
    <w:rsid w:val="00B8329A"/>
    <w:rsid w:val="00BA00F6"/>
    <w:rsid w:val="00BA3571"/>
    <w:rsid w:val="00BA5557"/>
    <w:rsid w:val="00BA6674"/>
    <w:rsid w:val="00BB0F1D"/>
    <w:rsid w:val="00BB5D8D"/>
    <w:rsid w:val="00BB66CD"/>
    <w:rsid w:val="00BB670F"/>
    <w:rsid w:val="00BC0747"/>
    <w:rsid w:val="00BC1BFC"/>
    <w:rsid w:val="00BC387D"/>
    <w:rsid w:val="00BC5465"/>
    <w:rsid w:val="00BC7D1C"/>
    <w:rsid w:val="00BD096C"/>
    <w:rsid w:val="00BD24F0"/>
    <w:rsid w:val="00BD6C77"/>
    <w:rsid w:val="00BE2958"/>
    <w:rsid w:val="00BE2E14"/>
    <w:rsid w:val="00BE3424"/>
    <w:rsid w:val="00BE5F39"/>
    <w:rsid w:val="00BE6952"/>
    <w:rsid w:val="00BE779F"/>
    <w:rsid w:val="00BF0358"/>
    <w:rsid w:val="00BF7341"/>
    <w:rsid w:val="00C06C5A"/>
    <w:rsid w:val="00C07A59"/>
    <w:rsid w:val="00C106F3"/>
    <w:rsid w:val="00C13C80"/>
    <w:rsid w:val="00C26DAF"/>
    <w:rsid w:val="00C308C9"/>
    <w:rsid w:val="00C3441A"/>
    <w:rsid w:val="00C345D5"/>
    <w:rsid w:val="00C36243"/>
    <w:rsid w:val="00C3656E"/>
    <w:rsid w:val="00C46500"/>
    <w:rsid w:val="00C47C25"/>
    <w:rsid w:val="00C50837"/>
    <w:rsid w:val="00C55F09"/>
    <w:rsid w:val="00C57329"/>
    <w:rsid w:val="00C616C2"/>
    <w:rsid w:val="00C663A4"/>
    <w:rsid w:val="00C70732"/>
    <w:rsid w:val="00C72889"/>
    <w:rsid w:val="00C72A2E"/>
    <w:rsid w:val="00C748B3"/>
    <w:rsid w:val="00C80DFF"/>
    <w:rsid w:val="00C823E7"/>
    <w:rsid w:val="00C90C42"/>
    <w:rsid w:val="00C912A0"/>
    <w:rsid w:val="00CA0D30"/>
    <w:rsid w:val="00CA1CBD"/>
    <w:rsid w:val="00CA3118"/>
    <w:rsid w:val="00CA44B3"/>
    <w:rsid w:val="00CB0BB9"/>
    <w:rsid w:val="00CC2784"/>
    <w:rsid w:val="00CC73F4"/>
    <w:rsid w:val="00CC7AEE"/>
    <w:rsid w:val="00CD2650"/>
    <w:rsid w:val="00CD6B5E"/>
    <w:rsid w:val="00CE304F"/>
    <w:rsid w:val="00CE480C"/>
    <w:rsid w:val="00CE6EAE"/>
    <w:rsid w:val="00CF0CB3"/>
    <w:rsid w:val="00CF3EBB"/>
    <w:rsid w:val="00CF50A7"/>
    <w:rsid w:val="00CF6B5B"/>
    <w:rsid w:val="00D01895"/>
    <w:rsid w:val="00D02482"/>
    <w:rsid w:val="00D07BF9"/>
    <w:rsid w:val="00D1471C"/>
    <w:rsid w:val="00D14F24"/>
    <w:rsid w:val="00D16108"/>
    <w:rsid w:val="00D22BB3"/>
    <w:rsid w:val="00D23FE0"/>
    <w:rsid w:val="00D32A18"/>
    <w:rsid w:val="00D34E79"/>
    <w:rsid w:val="00D40B0B"/>
    <w:rsid w:val="00D431B3"/>
    <w:rsid w:val="00D5103C"/>
    <w:rsid w:val="00D572C6"/>
    <w:rsid w:val="00D65EEA"/>
    <w:rsid w:val="00D71D2D"/>
    <w:rsid w:val="00D72692"/>
    <w:rsid w:val="00D7429E"/>
    <w:rsid w:val="00D77015"/>
    <w:rsid w:val="00D816BA"/>
    <w:rsid w:val="00D82624"/>
    <w:rsid w:val="00D87127"/>
    <w:rsid w:val="00D90DE6"/>
    <w:rsid w:val="00D91BFA"/>
    <w:rsid w:val="00D94788"/>
    <w:rsid w:val="00DA1B41"/>
    <w:rsid w:val="00DA67C3"/>
    <w:rsid w:val="00DB7792"/>
    <w:rsid w:val="00DE312F"/>
    <w:rsid w:val="00DE38EF"/>
    <w:rsid w:val="00DE421D"/>
    <w:rsid w:val="00DF2E10"/>
    <w:rsid w:val="00E011C1"/>
    <w:rsid w:val="00E0500A"/>
    <w:rsid w:val="00E25093"/>
    <w:rsid w:val="00E25DEC"/>
    <w:rsid w:val="00E33A7B"/>
    <w:rsid w:val="00E44829"/>
    <w:rsid w:val="00E47497"/>
    <w:rsid w:val="00E525E9"/>
    <w:rsid w:val="00E6217C"/>
    <w:rsid w:val="00E70D8D"/>
    <w:rsid w:val="00E775DF"/>
    <w:rsid w:val="00E81219"/>
    <w:rsid w:val="00E81895"/>
    <w:rsid w:val="00E87871"/>
    <w:rsid w:val="00E87BC5"/>
    <w:rsid w:val="00E87C4D"/>
    <w:rsid w:val="00E941E5"/>
    <w:rsid w:val="00E96993"/>
    <w:rsid w:val="00E97944"/>
    <w:rsid w:val="00EA0352"/>
    <w:rsid w:val="00EA6E28"/>
    <w:rsid w:val="00EB32DE"/>
    <w:rsid w:val="00EB5A47"/>
    <w:rsid w:val="00EC2A49"/>
    <w:rsid w:val="00EC4741"/>
    <w:rsid w:val="00EC5A32"/>
    <w:rsid w:val="00EC7465"/>
    <w:rsid w:val="00ED0D80"/>
    <w:rsid w:val="00ED6D62"/>
    <w:rsid w:val="00EE0AA5"/>
    <w:rsid w:val="00EE1B44"/>
    <w:rsid w:val="00EE2667"/>
    <w:rsid w:val="00EF2E9B"/>
    <w:rsid w:val="00F1031D"/>
    <w:rsid w:val="00F10768"/>
    <w:rsid w:val="00F10E45"/>
    <w:rsid w:val="00F12433"/>
    <w:rsid w:val="00F14D82"/>
    <w:rsid w:val="00F25AB8"/>
    <w:rsid w:val="00F2677F"/>
    <w:rsid w:val="00F30E3D"/>
    <w:rsid w:val="00F325BC"/>
    <w:rsid w:val="00F33AA8"/>
    <w:rsid w:val="00F33E1A"/>
    <w:rsid w:val="00F404BE"/>
    <w:rsid w:val="00F41397"/>
    <w:rsid w:val="00F417FC"/>
    <w:rsid w:val="00F43ACE"/>
    <w:rsid w:val="00F45E6D"/>
    <w:rsid w:val="00F46926"/>
    <w:rsid w:val="00F5184A"/>
    <w:rsid w:val="00F53682"/>
    <w:rsid w:val="00F5758B"/>
    <w:rsid w:val="00F5759E"/>
    <w:rsid w:val="00F61CAA"/>
    <w:rsid w:val="00F61D16"/>
    <w:rsid w:val="00F63FB5"/>
    <w:rsid w:val="00F735B0"/>
    <w:rsid w:val="00F82820"/>
    <w:rsid w:val="00F92D86"/>
    <w:rsid w:val="00FA2E76"/>
    <w:rsid w:val="00FA4B45"/>
    <w:rsid w:val="00FA522C"/>
    <w:rsid w:val="00FA5F50"/>
    <w:rsid w:val="00FC149D"/>
    <w:rsid w:val="00FC16D8"/>
    <w:rsid w:val="00FC35FE"/>
    <w:rsid w:val="00FC4833"/>
    <w:rsid w:val="00FC638D"/>
    <w:rsid w:val="00FC7DD0"/>
    <w:rsid w:val="00FD37FC"/>
    <w:rsid w:val="00FD4253"/>
    <w:rsid w:val="00FE492E"/>
    <w:rsid w:val="00FE5CDC"/>
    <w:rsid w:val="00FF21A6"/>
    <w:rsid w:val="13510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1974"/>
  <w15:chartTrackingRefBased/>
  <w15:docId w15:val="{E037C519-5082-4B0F-A505-7B68DA02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Tipodeletrapredefinidodopargrafo"/>
    <w:uiPriority w:val="33"/>
    <w:qFormat/>
    <w:rsid w:val="004676FA"/>
    <w:rPr>
      <w:b/>
      <w:bCs/>
      <w:i/>
      <w:iCs/>
      <w:spacing w:val="5"/>
    </w:rPr>
  </w:style>
  <w:style w:type="table" w:styleId="TabelacomGrelha">
    <w:name w:val="Table Grid"/>
    <w:basedOn w:val="Tabelanormal"/>
    <w:uiPriority w:val="39"/>
    <w:rsid w:val="00D72692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B46A5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55F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55F09"/>
  </w:style>
  <w:style w:type="paragraph" w:styleId="Rodap">
    <w:name w:val="footer"/>
    <w:basedOn w:val="Normal"/>
    <w:link w:val="RodapCarter"/>
    <w:uiPriority w:val="99"/>
    <w:unhideWhenUsed/>
    <w:rsid w:val="00C55F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55F09"/>
  </w:style>
  <w:style w:type="character" w:styleId="TextodoMarcadordePosio">
    <w:name w:val="Placeholder Text"/>
    <w:basedOn w:val="Tipodeletrapredefinidodopargrafo"/>
    <w:uiPriority w:val="99"/>
    <w:semiHidden/>
    <w:rsid w:val="00DE42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4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63" Type="http://schemas.openxmlformats.org/officeDocument/2006/relationships/customXml" Target="ink/ink2.xml"/><Relationship Id="rId68" Type="http://schemas.openxmlformats.org/officeDocument/2006/relationships/image" Target="media/image38.png"/><Relationship Id="rId84" Type="http://schemas.openxmlformats.org/officeDocument/2006/relationships/image" Target="media/image48.png"/><Relationship Id="rId89" Type="http://schemas.openxmlformats.org/officeDocument/2006/relationships/image" Target="media/image20.png"/><Relationship Id="rId112" Type="http://schemas.openxmlformats.org/officeDocument/2006/relationships/image" Target="media/image5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07" Type="http://schemas.openxmlformats.org/officeDocument/2006/relationships/image" Target="media/image45.png"/><Relationship Id="rId11" Type="http://schemas.openxmlformats.org/officeDocument/2006/relationships/image" Target="media/image5.png"/><Relationship Id="rId66" Type="http://schemas.openxmlformats.org/officeDocument/2006/relationships/image" Target="media/image14.png"/><Relationship Id="rId74" Type="http://schemas.openxmlformats.org/officeDocument/2006/relationships/image" Target="media/image41.png"/><Relationship Id="rId79" Type="http://schemas.openxmlformats.org/officeDocument/2006/relationships/image" Target="media/image17.png"/><Relationship Id="rId87" Type="http://schemas.openxmlformats.org/officeDocument/2006/relationships/image" Target="media/image18.png"/><Relationship Id="rId102" Type="http://schemas.openxmlformats.org/officeDocument/2006/relationships/image" Target="media/image33.png"/><Relationship Id="rId110" Type="http://schemas.openxmlformats.org/officeDocument/2006/relationships/image" Target="media/image51.png"/><Relationship Id="rId115" Type="http://schemas.openxmlformats.org/officeDocument/2006/relationships/theme" Target="theme/theme1.xml"/><Relationship Id="rId5" Type="http://schemas.openxmlformats.org/officeDocument/2006/relationships/footnotes" Target="footnotes.xml"/><Relationship Id="rId82" Type="http://schemas.openxmlformats.org/officeDocument/2006/relationships/image" Target="media/image47.png"/><Relationship Id="rId90" Type="http://schemas.openxmlformats.org/officeDocument/2006/relationships/image" Target="media/image21.png"/><Relationship Id="rId95" Type="http://schemas.openxmlformats.org/officeDocument/2006/relationships/image" Target="media/image26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64" Type="http://schemas.openxmlformats.org/officeDocument/2006/relationships/image" Target="media/image36.png"/><Relationship Id="rId69" Type="http://schemas.openxmlformats.org/officeDocument/2006/relationships/customXml" Target="ink/ink5.xml"/><Relationship Id="rId77" Type="http://schemas.openxmlformats.org/officeDocument/2006/relationships/image" Target="media/image15.png"/><Relationship Id="rId100" Type="http://schemas.openxmlformats.org/officeDocument/2006/relationships/image" Target="media/image31.png"/><Relationship Id="rId105" Type="http://schemas.openxmlformats.org/officeDocument/2006/relationships/image" Target="media/image43.png"/><Relationship Id="rId113" Type="http://schemas.openxmlformats.org/officeDocument/2006/relationships/image" Target="media/image54.png"/><Relationship Id="rId8" Type="http://schemas.openxmlformats.org/officeDocument/2006/relationships/image" Target="media/image2.png"/><Relationship Id="rId72" Type="http://schemas.openxmlformats.org/officeDocument/2006/relationships/image" Target="media/image40.png"/><Relationship Id="rId80" Type="http://schemas.openxmlformats.org/officeDocument/2006/relationships/customXml" Target="ink/ink9.xml"/><Relationship Id="rId85" Type="http://schemas.openxmlformats.org/officeDocument/2006/relationships/customXml" Target="ink/ink11.xml"/><Relationship Id="rId93" Type="http://schemas.openxmlformats.org/officeDocument/2006/relationships/image" Target="media/image24.png"/><Relationship Id="rId98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67" Type="http://schemas.openxmlformats.org/officeDocument/2006/relationships/customXml" Target="ink/ink4.xml"/><Relationship Id="rId103" Type="http://schemas.openxmlformats.org/officeDocument/2006/relationships/image" Target="media/image34.png"/><Relationship Id="rId108" Type="http://schemas.openxmlformats.org/officeDocument/2006/relationships/image" Target="media/image46.png"/><Relationship Id="rId20" Type="http://schemas.openxmlformats.org/officeDocument/2006/relationships/customXml" Target="ink/ink1.xml"/><Relationship Id="rId62" Type="http://schemas.openxmlformats.org/officeDocument/2006/relationships/image" Target="media/image35.png"/><Relationship Id="rId70" Type="http://schemas.openxmlformats.org/officeDocument/2006/relationships/image" Target="media/image39.png"/><Relationship Id="rId75" Type="http://schemas.openxmlformats.org/officeDocument/2006/relationships/customXml" Target="ink/ink8.xml"/><Relationship Id="rId83" Type="http://schemas.openxmlformats.org/officeDocument/2006/relationships/customXml" Target="ink/ink10.xml"/><Relationship Id="rId88" Type="http://schemas.openxmlformats.org/officeDocument/2006/relationships/image" Target="media/image19.png"/><Relationship Id="rId91" Type="http://schemas.openxmlformats.org/officeDocument/2006/relationships/image" Target="media/image22.png"/><Relationship Id="rId96" Type="http://schemas.openxmlformats.org/officeDocument/2006/relationships/image" Target="media/image27.png"/><Relationship Id="rId111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106" Type="http://schemas.openxmlformats.org/officeDocument/2006/relationships/image" Target="media/image44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65" Type="http://schemas.openxmlformats.org/officeDocument/2006/relationships/customXml" Target="ink/ink3.xml"/><Relationship Id="rId73" Type="http://schemas.openxmlformats.org/officeDocument/2006/relationships/customXml" Target="ink/ink7.xml"/><Relationship Id="rId78" Type="http://schemas.openxmlformats.org/officeDocument/2006/relationships/image" Target="media/image16.png"/><Relationship Id="rId86" Type="http://schemas.openxmlformats.org/officeDocument/2006/relationships/image" Target="media/image49.png"/><Relationship Id="rId94" Type="http://schemas.openxmlformats.org/officeDocument/2006/relationships/image" Target="media/image25.png"/><Relationship Id="rId99" Type="http://schemas.openxmlformats.org/officeDocument/2006/relationships/image" Target="media/image30.png"/><Relationship Id="rId101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109" Type="http://schemas.openxmlformats.org/officeDocument/2006/relationships/image" Target="media/image50.png"/><Relationship Id="rId76" Type="http://schemas.openxmlformats.org/officeDocument/2006/relationships/image" Target="media/image42.png"/><Relationship Id="rId97" Type="http://schemas.openxmlformats.org/officeDocument/2006/relationships/image" Target="media/image28.png"/><Relationship Id="rId104" Type="http://schemas.openxmlformats.org/officeDocument/2006/relationships/image" Target="media/image37.png"/><Relationship Id="rId7" Type="http://schemas.openxmlformats.org/officeDocument/2006/relationships/image" Target="media/image1.png"/><Relationship Id="rId71" Type="http://schemas.openxmlformats.org/officeDocument/2006/relationships/customXml" Target="ink/ink6.xml"/><Relationship Id="rId92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13:20:43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24575,'1'5'0,"-1"0"0,1 0 0,1-1 0,-1 1 0,1-1 0,-1 1 0,1-1 0,1 0 0,-1 0 0,0 0 0,1 0 0,0 0 0,0 0 0,0-1 0,1 1 0,-1-1 0,1 0 0,0 0 0,-1 0 0,1-1 0,1 1 0,-1-1 0,0 0 0,1 0 0,-1 0 0,1-1 0,-1 0 0,1 0 0,0 0 0,-1 0 0,1-1 0,0 1 0,0-1 0,-1-1 0,1 1 0,0-1 0,8-1 0,-11 1 0,-1 0 0,1 0 0,0 0 0,0 0 0,0 0 0,0 0 0,-1 0 0,1-1 0,-1 1 0,1 0 0,-1-1 0,1 0 0,-1 1 0,0-1 0,0 0 0,0 0 0,0 1 0,0-1 0,0 0 0,0 0 0,-1 0 0,1 0 0,-1 0 0,1 0 0,-1 0 0,0 0 0,0-1 0,0 1 0,0 0 0,0 0 0,0 0 0,-1 0 0,1 0 0,-1 0 0,1 0 0,-1 0 0,0 0 0,0 0 0,0 0 0,0 0 0,-1-1 0,-1-2 0,1 0 0,-1 0 0,0 0 0,-1 1 0,1-1 0,-1 1 0,0 0 0,0 0 0,0 0 0,-1 1 0,1 0 0,-1-1 0,0 2 0,-8-5 0,10 6-136,-1 0-1,1 0 1,-1 1-1,0-1 1,0 1-1,1 0 1,-1 0-1,0 0 0,-3 1 1,-9 3-6690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3:50:1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3:50:14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6 24575,'0'0'0,"0"-1"0,0 1 0,0 0 0,0 0 0,0 0 0,0 0 0,0-1 0,1 1 0,-1 0 0,0 0 0,0 0 0,0-1 0,0 1 0,0 0 0,0 0 0,0 0 0,0 0 0,0-1 0,0 1 0,1 0 0,-1 0 0,0 0 0,0 0 0,0 0 0,0 0 0,1-1 0,-1 1 0,0 0 0,0 0 0,0 0 0,0 0 0,1 0 0,-1 0 0,0 0 0,0 0 0,0 0 0,1 0 0,-1 0 0,0 0 0,0 0 0,0 0 0,1 0 0,-1 0 0,0 0 0,0 0 0,0 0 0,14 6 0,10 11 0,-7-2 0,-1 0 0,0 0 0,-1 1 0,23 33 0,-33-40 0,0 0 0,0 0 0,-1 0 0,0 1 0,0 0 0,-1-1 0,-1 1 0,0 0 0,0 0 0,-1 1 0,0-1 0,-1 17 0,0-18 0,-1-1 0,-1 1 0,1-1 0,-1 0 0,-1 0 0,0 0 0,0 0 0,0 0 0,-1-1 0,0 1 0,-7 8 0,8-12 0,0 0 0,0-1 0,-1 1 0,1-1 0,-1 0 0,0 0 0,0 0 0,0 0 0,0-1 0,0 0 0,-1 0 0,1 0 0,-1 0 0,1 0 0,-1-1 0,0 0 0,1 0 0,-1 0 0,0-1 0,0 0 0,-6 0 0,7-1 0,0 0 0,0-1 0,0 1 0,0-1 0,0 0 0,1 0 0,-1 0 0,1 0 0,-1-1 0,1 0 0,0 1 0,0-1 0,0 0 0,0 0 0,1-1 0,-1 1 0,1-1 0,0 1 0,0-1 0,0 0 0,0 0 0,1 0 0,-2-6 0,2 7 0,-1 0 0,1 0 0,0 0 0,0 0 0,1-1 0,-1 1 0,1 0 0,0 0 0,-1-1 0,1 1 0,1 0 0,-1-1 0,0 1 0,1 0 0,0 0 0,0-1 0,0 1 0,0 0 0,0 0 0,1 0 0,-1 0 0,1 0 0,0 1 0,-1-1 0,2 0 0,-1 1 0,0 0 0,0-1 0,1 1 0,2-2 0,-3 3 0,0 0 0,0 1 0,1-1 0,-1 1 0,0 0 0,0-1 0,0 1 0,0 0 0,1 0 0,-1 1 0,0-1 0,0 0 0,0 1 0,0-1 0,0 1 0,1 0 0,-1-1 0,0 1 0,0 0 0,-1 0 0,1 1 0,0-1 0,0 0 0,-1 1 0,1-1 0,0 1 0,-1-1 0,2 3 0,7 7 0,0 1 0,16 25 0,-18-25 0,-1-3-170,-1 0-1,0 1 0,0 0 1,-1 0-1,-1 0 0,1 1 1,4 20-1,-7-16-6655</inkml:trace>
  <inkml:trace contextRef="#ctx0" brushRef="#br0" timeOffset="1386.21">387 135 24575,'0'-1'0,"0"0"0,0-1 0,0 1 0,1 0 0,-1 0 0,0 0 0,1 0 0,-1 0 0,1 0 0,-1 0 0,1 0 0,0 0 0,-1 0 0,1 0 0,0 0 0,0 0 0,0 0 0,-1 0 0,1 1 0,0-1 0,0 0 0,0 1 0,0-1 0,0 0 0,1 1 0,-1 0 0,0-1 0,0 1 0,0 0 0,0-1 0,0 1 0,1 0 0,-1 0 0,0 0 0,0 0 0,2 0 0,1 0 0,0 0 0,-1 0 0,1 1 0,0-1 0,0 1 0,-1 0 0,1 0 0,-1 0 0,1 1 0,3 1 0,2 4 0,1 0 0,-2 1 0,1 0 0,-1 0 0,0 1 0,-1 0 0,0 1 0,-1 0 0,0 0 0,5 11 0,-2-3 0,-1 1 0,-1 0 0,-1 1 0,7 38 0,-12-51 0,-1 1 0,-1 0 0,1 0 0,-2 0 0,1-1 0,-1 1 0,0-1 0,0 1 0,-1-1 0,0 0 0,0 1 0,-1-2 0,0 1 0,0 0 0,-1-1 0,-7 8 0,10-10 0,-2 0 0,1 0 0,-1 0 0,1 0 0,-1-1 0,0 0 0,0 0 0,0 0 0,-1 0 0,1-1 0,-1 1 0,1-1 0,-1 0 0,0-1 0,0 1 0,0-1 0,0 0 0,0 0 0,0 0 0,0-1 0,0 0 0,0 0 0,0 0 0,-1-1 0,-8-2 0,11 1 0,0 0 0,0 0 0,0 0 0,0-1 0,0 1 0,1-1 0,-1 0 0,1 0 0,0 0 0,0 0 0,0 0 0,0 0 0,1 0 0,-1-1 0,1 1 0,0-1 0,0 1 0,0-1 0,0 0 0,1 1 0,-1-1 0,1 0 0,0 1 0,1-5 0,-2 6 0,1-1 0,0 1 0,0-1 0,0 1 0,0 0 0,0-1 0,1 1 0,-1-1 0,1 1 0,-1 0 0,1-1 0,0 1 0,0 0 0,0 0 0,0-1 0,1 1 0,-1 0 0,0 0 0,1 0 0,0 1 0,-1-1 0,1 0 0,0 1 0,0-1 0,0 1 0,0-1 0,0 1 0,0 0 0,0 0 0,1 0 0,-1 0 0,0 0 0,1 0 0,-1 1 0,0-1 0,5 1 0,-1 0 17,0 2 0,0-1 0,0 1 1,-1-1-1,1 1 0,-1 1 0,1-1 0,-1 1 0,0 0 0,0 1 0,0-1 0,0 1 0,-1 0 0,1 0 0,-1 0 0,0 0 0,0 1 0,-1 0 1,4 5-1,4 6-359,-2 0 1,0 1 0,0 1-1,9 30 1,-13-33-6485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13:20:41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24575,'0'8'0,"1"-1"0,0 0 0,0 0 0,0 0 0,1 0 0,0 0 0,1 0 0,0 0 0,4 9 0,-6-14 0,1 1 0,-1-1 0,1 0 0,-1 0 0,1 1 0,0-1 0,0 0 0,0 0 0,0-1 0,0 1 0,0 0 0,0-1 0,1 1 0,-1-1 0,1 0 0,-1 0 0,1 0 0,-1 0 0,1 0 0,-1 0 0,1-1 0,0 1 0,0-1 0,-1 0 0,1 0 0,0 0 0,4-1 0,-6 1 6,0 0 0,0 0 1,1 0-1,-1-1 0,0 1 0,0-1 0,0 1 0,0-1 0,0 1 0,0-1 0,-1 1 0,1-1 0,0 0 1,0 0-1,0 1 0,0-1 0,-1 0 0,1 0 0,0 0 0,-1 0 0,1 0 0,-1 0 0,1 0 1,-1 0-1,0 0 0,1 0 0,-1-1 0,1-2 11,-1 1 0,0 0 0,0-1 0,0 1 0,0 0 0,-1-1 0,1 1 0,-1 0 1,-1-5-1,-1 1-188,1 1 0,-1 0 1,1-1-1,-2 1 0,1 1 1,-1-1-1,0 0 0,0 1 1,-5-6-1,-7 1-6655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13:20:26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3484 2094 24575,'-1'-20'0,"-1"0"0,0 0 0,-2 0 0,-1 0 0,0 0 0,-1 1 0,-2 0 0,0 0 0,0 1 0,-2 0 0,0 0 0,-1 1 0,-25-29 0,-46-72 0,2 3 0,68 100 0,-144-164 0,1 47 0,2 2 0,69 44 0,-53-47 0,98 103 0,31 25 0,0-1 0,1 0 0,0 0 0,0 0 0,0-1 0,0 0 0,1 0 0,1 0 0,-1-1 0,-6-12 0,7 10 0,0 0 0,0 0 0,-1 1 0,-1 0 0,1 0 0,-1 1 0,-1 0 0,0 0 0,0 0 0,0 1 0,-11-6 0,2 3 0,0 1 0,-1 1 0,0 0 0,-1 1 0,-25-5 0,-96-24 0,-120-35 0,230 63 0,-1 1 0,-43-3 0,39 6 0,-53-14 0,41 9 0,1 2 0,-2 1 0,1 3 0,0 2 0,-52 6 0,-16-3 0,-187 23 0,295-25 0,-8 4 0,0 0 0,0 1 0,1 0 0,0 1 0,0 1 0,0 1 0,1-1 0,-25 20 0,20-14 0,-1-1 0,1 0 0,-33 12 0,14-10 0,10-6 0,1 2 0,0 0 0,0 2 0,1 1 0,0 1 0,-43 34 0,-53 54-1365,109-92-5461</inkml:trace>
  <inkml:trace contextRef="#ctx0" brushRef="#br0" timeOffset="1449.44">9 773 24575,'4'0'0,"6"0"0,1 5 0,2 0 0,4 4 0,2 5 0,3 0 0,-3 1 0,-1-1 0,-2 0 0,-5 2 0,-4 3 0,1-2 0,-1 0 0,-2-3-8191</inkml:trace>
  <inkml:trace contextRef="#ctx0" brushRef="#br0" timeOffset="2701.85">9 824 24575,'-9'188'0,"11"-163"0,-2-24 0,0-1 0,0 0 0,0 1 0,0-1 0,1 0 0,-1 1 0,0-1 0,1 0 0,-1 0 0,0 1 0,0-1 0,1 0 0,-1 0 0,0 1 0,1-1 0,-1 0 0,0 0 0,1 0 0,-1 0 0,1 1 0,-1-1 0,0 0 0,1 0 0,-1 0 0,1 0 0,-1 0 0,0 0 0,1 0 0,-1 0 0,1 0 0,-1-1 0,5 0 0,0-1 0,-1-1 0,0 1 0,0-1 0,1 1 0,5-7 0,-3 4 0,104-72-1365,-95 67-5461</inkml:trace>
  <inkml:trace contextRef="#ctx0" brushRef="#br0" timeOffset="4915.25">1543 153 24575,'0'-2'0,"1"1"0,0 0 0,-1-1 0,1 1 0,0 0 0,-1 0 0,1 0 0,0-1 0,0 1 0,0 0 0,0 0 0,0 0 0,0 0 0,1 0 0,-1 1 0,0-1 0,0 0 0,2 0 0,29-15 0,-28 14 0,10-5 0,1-2 0,-2 0 0,1 0 0,15-15 0,38-25 0,-66 48 0,0 0 0,0 0 0,0 1 0,1-1 0,-1 1 0,0-1 0,1 1 0,-1-1 0,0 1 0,1 0 0,-1-1 0,0 1 0,1 0 0,-1 0 0,1 0 0,-1 0 0,0 0 0,1 0 0,-1 1 0,1-1 0,-1 0 0,0 1 0,0-1 0,1 1 0,0 0 0,0 1 0,0-1 0,-1 1 0,1 0 0,-1 0 0,1 0 0,-1 0 0,0 0 0,0 0 0,0 0 0,0 0 0,0 1 0,0-1 0,0 4 0,2 9 0,-1 0 0,0 0 0,-2 25 0,0-35 0,-1 78-682,-20 127-1,18-190-6143</inkml:trace>
  <inkml:trace contextRef="#ctx0" brushRef="#br0" timeOffset="6184.3">1997 151 24575,'29'-6'0,"-26"5"0,-1 0 0,1 0 0,0 0 0,-1 1 0,1-1 0,0 1 0,0-1 0,0 1 0,-1 0 0,1 0 0,0 1 0,5 0 0,-2 1 0,1 0 0,0 1 0,-1 0 0,1 0 0,-1 1 0,0 0 0,0 0 0,-1 0 0,1 1 0,-1 0 0,0 0 0,0 0 0,0 0 0,-1 1 0,0 0 0,0 0 0,0 0 0,-1 0 0,0 1 0,0-1 0,-1 1 0,0 0 0,0 0 0,0 0 0,-1 0 0,0 0 0,0 0 0,-1 0 0,0 11 0,0-11 0,-1 1 0,1 0 0,-1-1 0,-1 1 0,1-1 0,-1 1 0,0-1 0,-1 0 0,0 0 0,0 0 0,-1 0 0,0 0 0,0-1 0,0 1 0,-1-1 0,0 0 0,0-1 0,0 1 0,-1-1 0,0 0 0,0-1 0,0 1 0,-1-1 0,1 0 0,-1-1 0,0 1 0,-11 3 0,15-7 0,0 1 0,-1 0 0,1 0 0,0-1 0,-1 0 0,1 0 0,0 0 0,-1 0 0,1 0 0,0-1 0,-1 1 0,1-1 0,0 0 0,0 0 0,0 0 0,0-1 0,0 1 0,-4-3 0,7 0 0,10 3 0,13 8 0,-10 6 0,-1 0 0,-1 1 0,0 0 0,-1 1 0,-1 0 0,0 1 0,-1 0 0,11 30 0,-17-43 0,-1 0 0,0 0 0,0 0 0,-1 0 0,1 0 0,0 0 0,-1 0 0,0 0 0,0 0 0,0 0 0,0 0 0,0 0 0,-1 0 0,1 0 0,-1 0 0,0 0 0,0 0 0,0 0 0,0 0 0,-1 0 0,1-1 0,-1 1 0,-2 3 0,2-4 0,-1 0 0,1 0 0,-1-1 0,1 1 0,-1-1 0,0 1 0,0-1 0,0 0 0,1 0 0,-1 0 0,0-1 0,0 1 0,0-1 0,0 1 0,-1-1 0,1 0 0,0 0 0,0-1 0,0 1 0,0-1 0,0 1 0,0-1 0,-5-2 0,3 2-97,1-1-1,0 0 1,-1-1-1,1 1 1,0-1-1,0 0 1,0 0-1,1 0 1,-1 0-1,1 0 1,-1-1-1,1 0 0,-3-4 1,-6-11-6729</inkml:trace>
  <inkml:trace contextRef="#ctx0" brushRef="#br0" timeOffset="7808.2">2573 296 24575,'-12'-10'0,"-2"0"0,1 2 0,-1-1 0,0 2 0,0 0 0,-23-7 0,10 2 0,24 11 0,0 0 0,0 0 0,0 0 0,0 0 0,0 1 0,0-1 0,0 1 0,0-1 0,0 1 0,-1 0 0,1 1 0,0-1 0,0 0 0,0 1 0,0 0 0,0-1 0,0 1 0,0 1 0,0-1 0,1 0 0,-5 3 0,2 0 0,0 0 0,0 0 0,1 0 0,0 1 0,0-1 0,0 1 0,0 0 0,1 0 0,0 1 0,-5 8 0,4-5 0,1-1 0,-1 1 0,1 0 0,1-1 0,0 1 0,0 0 0,1 1 0,0-1 0,0 0 0,1 0 0,0 1 0,1-1 0,0 0 0,1 0 0,3 12 0,0-11 0,1-1 0,1 0 0,0 0 0,0 0 0,1-1 0,15 13 0,19 22 0,-34-34 0,-2 0 0,1 1 0,-1 0 0,0 0 0,-1 0 0,7 23 0,-11-31 0,0 0 0,0 1 0,-1-1 0,1 0 0,-1 1 0,0-1 0,0 1 0,0-1 0,0 0 0,0 1 0,0-1 0,-1 1 0,1-1 0,-1 0 0,0 1 0,0-1 0,1 0 0,-1 1 0,-1-1 0,1 0 0,0 0 0,0 0 0,-1 0 0,1 0 0,-1-1 0,0 1 0,0 0 0,1-1 0,-1 1 0,0-1 0,0 1 0,-1-1 0,1 0 0,0 0 0,0 0 0,0 0 0,-1 0 0,1-1 0,0 1 0,-4 0 0,-3 0-124,0-1-1,0 1 1,0-2-1,0 1 1,0-1-1,0 0 0,1-1 1,-14-4-1,19 6-119,-17-5-6582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13:20:11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447 767 24575,'6'-5'0,"0"1"0,0-1 0,0-1 0,0 1 0,8-12 0,-11 14 0,0-2 0,0 0 0,1 0 0,-1 0 0,-1 0 0,1-1 0,-1 1 0,0-1 0,-1 0 0,1 1 0,-1-1 0,0 0 0,0-9 0,-2-81 0,-2 53 0,2 17 0,-1 1 0,-2-1 0,-1 1 0,0 0 0,-2 0 0,-1 1 0,-1-1 0,-13-23 0,15 39 0,0-1 0,0 1 0,-1 1 0,0-1 0,-1 1 0,1 1 0,-12-8 0,-11-11 0,6 6-341,-1 1 0,0 2-1,-31-16 1,43 25-6485</inkml:trace>
  <inkml:trace contextRef="#ctx0" brushRef="#br0" timeOffset="1051.93">183 1 24575,'-4'0'0,"-2"4"0,-3 5 0,-5 6 0,0 4 0,-1 3 0,2 1 0,2 2 0,4 0 0,-1 0 0,1-4-8191</inkml:trace>
  <inkml:trace contextRef="#ctx0" brushRef="#br0" timeOffset="1981.83">40 216 24575,'4'-4'0,"1"-6"0,5-1 0,-1-2 0,-1-4 0,2 2 0,-1-1 0,-1-2 0,-3-2 0,-2-2 0,-1 3-8191</inkml:trace>
  <inkml:trace contextRef="#ctx0" brushRef="#br0" timeOffset="3211.12">160 23 24575,'-4'0'0,"-10"0"0,-6 0 0,-4 0 0,-2 0 0,-1 0 0,1 0 0,12 4 0,9 6 0,9 1 0,5 2 0,3 4 0,5-2 0,-1 2 0,2-4 0,-4 2 0,1 1 0,-2-2-8191</inkml:trace>
  <inkml:trace contextRef="#ctx0" brushRef="#br0" timeOffset="5958.45">710 1 24575,'-1'24'0,"-1"0"0,-7 27 0,-3 42 0,11-87 0,1 0 0,0 1 0,0-1 0,1 0 0,0 1 0,0-1 0,0 0 0,1 0 0,2 8 0,-2-12 0,-1 0 0,1 1 0,0-1 0,0 0 0,0 0 0,0 0 0,0-1 0,1 1 0,-1 0 0,0-1 0,1 0 0,-1 1 0,1-1 0,0 0 0,-1 0 0,1 0 0,0-1 0,0 1 0,-1-1 0,1 1 0,0-1 0,0 0 0,3 0 0,66-2-1365,-50 1-5461</inkml:trace>
  <inkml:trace contextRef="#ctx0" brushRef="#br0" timeOffset="6625.45">853 169 24575,'0'4'0,"0"6"0,0 9 0,0 5 0,0 3 0,0 1 0,0 3 0,0 2 0,0-2 0,0-2 0,0-1 0,0-2 0,0-5-8191</inkml:trace>
  <inkml:trace contextRef="#ctx0" brushRef="#br0" timeOffset="8709.28">1140 242 24575,'0'-2'0,"0"1"0,-1 0 0,0 0 0,1 0 0,-1 0 0,0 0 0,1 0 0,-1 0 0,0 0 0,0 1 0,0-1 0,0 0 0,0 0 0,0 1 0,0-1 0,0 1 0,0-1 0,0 0 0,-2 0 0,-29-11 0,23 8 0,8 4 0,-1-1 0,0 0 0,1 1 0,-1-1 0,0 1 0,1-1 0,-1 1 0,0 0 0,0 0 0,1 0 0,-1 0 0,0 0 0,0 0 0,1 0 0,-1 0 0,0 1 0,1-1 0,-1 1 0,0-1 0,1 1 0,-1 0 0,0 0 0,1 0 0,-3 1 0,2 0 0,0 1 0,0-1 0,0 1 0,1-1 0,-1 1 0,0 0 0,1 0 0,0 0 0,0 0 0,0 0 0,0 0 0,-1 6 0,1 0 0,0 0 0,0 0 0,1 0 0,0 0 0,1 1 0,0-1 0,0 0 0,1 0 0,4 10 0,-2-12 0,2-1 0,-1 0 0,0-1 0,1 1 0,0-1 0,1 0 0,-1 0 0,1-1 0,0 0 0,14 6 0,6 6 0,-23-14 0,0 1 0,0 0 0,0 0 0,0 0 0,-1 0 0,1 1 0,-1-1 0,5 9 0,-7-12 0,-1 1 0,0-1 0,1 1 0,-1 0 0,0-1 0,0 1 0,0 0 0,0 0 0,0-1 0,1 1 0,-1 0 0,0-1 0,0 1 0,-1 0 0,1-1 0,0 1 0,0 0 0,0 0 0,0-1 0,-1 1 0,1 0 0,0-1 0,-1 1 0,0 1 0,0-1 0,-1 0 0,1 1 0,-1-1 0,0 0 0,0 0 0,0 0 0,1 0 0,-1 0 0,0 0 0,0 0 0,0-1 0,-4 1 0,-38 5-1365,23-5-5461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13:19:39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24575,'5'0'0,"4"4"0,6 2 0,4-1 0,3-1 0,1-1 0,-2-1-8191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13:19:27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 24575,'6'3'0,"0"1"0,-1-1 0,1 1 0,-1 1 0,1-1 0,-1 1 0,-1 0 0,1 0 0,7 11 0,-6-6 0,-1 0 0,0 0 0,0 0 0,-1 1 0,-1-1 0,1 1 0,-2 0 0,0 0 0,0 0 0,-1 1 0,0-1 0,-1 0 0,0 1 0,-1-1 0,-2 12 0,0-12 0,0 0 0,0-1 0,-1 0 0,-1 1 0,0-1 0,0-1 0,-10 14 0,-15 31 0,20-37 0,-1 0 0,-1-1 0,0 0 0,-1-1 0,-1 0 0,0-1 0,-26 20 0,19-17 0,2 1 0,-33 38 0,24-29-1365,13-17-5461</inkml:trace>
  <inkml:trace contextRef="#ctx0" brushRef="#br0" timeOffset="1976.25">575 357 24575,'1'0'0,"0"1"0,0-1 0,0 1 0,0-1 0,0 1 0,1 0 0,-1 0 0,-1 0 0,1-1 0,0 1 0,0 0 0,0 0 0,0 0 0,-1 0 0,1 1 0,0-1 0,-1 0 0,1 0 0,-1 0 0,1 0 0,-1 1 0,0-1 0,1 0 0,-1 0 0,0 1 0,0-1 0,0 2 0,3 37 0,-4-32 0,0-1 0,0 0 0,-1 1 0,0-1 0,-1 0 0,0 0 0,0 0 0,0 0 0,-1-1 0,0 1 0,0-1 0,0 0 0,-1 0 0,-9 9 0,-22 31 0,36-45 0,-1-1 0,1 1 0,-1 0 0,1 0 0,-1-1 0,1 1 0,-1 0 0,1 0 0,0 0 0,-1 0 0,1 0 0,0 0 0,0-1 0,0 1 0,0 0 0,0 0 0,0 0 0,0 0 0,0 0 0,0 0 0,0 0 0,0 0 0,0 0 0,1 0 0,-1-1 0,0 1 0,1 0 0,0 1 0,1 0 0,-1-1 0,1 0 0,0 0 0,-1 0 0,1 0 0,0 0 0,0 0 0,-1 0 0,1-1 0,0 1 0,0 0 0,0-1 0,2 0 0,12 2 0,0-1 0,28-2 0,-33 1 0,-1-1 0,-2 1 0,0-1 0,0 1 0,0 1 0,0 0 0,0 0 0,0 0 0,8 3 0,-11-3-1365</inkml:trace>
  <inkml:trace contextRef="#ctx0" brushRef="#br0" timeOffset="2734.44">670 574 24575,'0'4'0,"0"5"0,0 6 0,0 3 0,0 4 0,0 2 0,0 1 0,0 0 0,0 0 0,0-1 0,0 1 0,-4-5 0,-2-1 0,1 0 0,0 1 0,2-3-8191</inkml:trace>
  <inkml:trace contextRef="#ctx0" brushRef="#br0" timeOffset="4876.67">885 574 24575,'1'0'0,"-1"0"0,1-1 0,0 1 0,0 0 0,-1 0 0,1 0 0,0-1 0,0 1 0,-1 0 0,1-1 0,0 1 0,-1-1 0,1 1 0,-1-1 0,1 1 0,0-1 0,-1 1 0,1-1 0,-1 1 0,0-1 0,1 0 0,-1 1 0,1-1 0,-1 0 0,0 1 0,0-1 0,1 0 0,-1 0 0,0 1 0,0-1 0,0 0 0,0 0 0,0 1 0,0-1 0,0 0 0,0 0 0,0 0 0,0 1 0,0-1 0,0 0 0,-1 0 0,1 1 0,0-1 0,0 0 0,-1 1 0,1-1 0,-1 0 0,-16-36 0,16 36 0,0 0 0,0 0 0,1 0 0,-1-1 0,0 1 0,0 0 0,0 0 0,0 0 0,-1 1 0,1-1 0,0 0 0,0 0 0,0 1 0,-1-1 0,1 0 0,0 1 0,-1-1 0,-1 1 0,3 0 0,-1 0 0,0 0 0,1 1 0,-1-1 0,0 0 0,1 0 0,-1 1 0,0-1 0,1 1 0,-1-1 0,0 1 0,1-1 0,-1 1 0,1-1 0,-1 1 0,1-1 0,-1 1 0,1 0 0,0-1 0,-1 1 0,1 0 0,0-1 0,-1 1 0,1 1 0,-3 8 0,0 0 0,1 0 0,-1 21 0,0-9 0,-2-1 0,1-9 0,1 1 0,1 0 0,-1 21 0,3-31 0,0 0 0,0 0 0,0 0 0,0 0 0,1 0 0,0-1 0,-1 1 0,1 0 0,0 0 0,1 0 0,-1 0 0,0-1 0,1 1 0,-1-1 0,1 1 0,0-1 0,0 1 0,0-1 0,0 0 0,4 3 0,4 2 0,5 4 0,0 0 0,0 1 0,18 20 0,-30-30 0,-1 1 0,1 0 0,-1 0 0,1 1 0,-1-1 0,0 0 0,0 1 0,-1 0 0,1-1 0,-1 1 0,1 0 0,-1 0 0,0-1 0,-1 1 0,1 0 0,-1 0 0,0 0 0,0 0 0,0 0 0,0 0 0,0 0 0,-3 6 0,3-8 16,-1 0-1,0 0 1,0 0-1,0-1 1,-1 1-1,1 0 1,0-1-1,-1 1 1,1-1-1,-1 1 1,1-1-1,-1 0 1,0 0-1,1 0 1,-1 0-1,0 0 1,0 0-1,0 0 1,0 0-1,0-1 1,-4 2-1,-43 2-1574,47-4 1412,-19 0-6679</inkml:trace>
  <inkml:trace contextRef="#ctx0" brushRef="#br0" timeOffset="6069.92">1053 500 24575,'1'9'0,"-1"0"0,1 0 0,0 0 0,1 0 0,0 0 0,1-1 0,-1 1 0,2-1 0,-1 1 0,1-1 0,0 0 0,7 8 0,-9-13 0,0 0 0,1 0 0,-1 0 0,1-1 0,0 1 0,0-1 0,0 0 0,0 1 0,0-1 0,0-1 0,0 1 0,1 0 0,-1-1 0,1 0 0,-1 0 0,1 0 0,0 0 0,0 0 0,-1-1 0,1 0 0,0 1 0,-1-1 0,1-1 0,0 1 0,0-1 0,-1 1 0,1-1 0,0 0 0,-1 0 0,1-1 0,4-1 0,-1-1 0,0 0 0,1 0 0,-2-1 0,1 1 0,0-1 0,-1-1 0,0 1 0,-1-1 0,1 0 0,-1-1 0,7-10 0,-11 15 0,1 0 0,-1 0 0,0 0 0,0 0 0,0-1 0,-1 1 0,1 0 0,-1-1 0,1 1 0,-1 0 0,0-1 0,1 1 0,-1-1 0,0 1 0,-1 0 0,1-1 0,0 1 0,-1-1 0,1 1 0,-1 0 0,0 0 0,0-1 0,0 1 0,0 0 0,0 0 0,0 0 0,-1 0 0,1 0 0,-1 0 0,1 0 0,-1 0 0,0 1 0,0-1 0,0 1 0,0-1 0,0 1 0,0 0 0,0 0 0,0 0 0,0 0 0,-1 0 0,-3-1 0,-3-1-227,0 0-1,-1 0 1,1 1-1,-1 0 1,-15 0-1,3 1-6598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13:20:03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123 275 24575,'1'-10'0,"0"0"0,1 1 0,0-1 0,0 1 0,1-1 0,0 1 0,1 0 0,0 0 0,1 1 0,0-1 0,0 1 0,0 0 0,11-11 0,3-8 0,-18 26 0,1-1 0,-1 1 0,0-1 0,0 1 0,0-1 0,0 0 0,0 1 0,0-1 0,0 0 0,-1 0 0,1 0 0,0 1 0,-1-1 0,0 0 0,1 0 0,-1 0 0,0 0 0,0 0 0,0 0 0,0 0 0,-1 0 0,1 0 0,0 0 0,-1 0 0,1 0 0,-1 1 0,0-1 0,0 0 0,-1-2 0,-1 2 0,0-1 0,0 1 0,0 0 0,0 0 0,-1 0 0,1 0 0,-1 0 0,1 1 0,-1 0 0,0-1 0,0 1 0,0 1 0,-6-2 0,-105-26 0,114 28 0,0-1 0,0 1 0,0 0 0,0-1 0,0 1 0,0 0 0,0 0 0,0 0 0,0 0 0,0 0 0,0 0 0,0 0 0,-1 0 0,1 0 0,0 0 0,0 0 0,0 1 0,0-1 0,0 1 0,0-1 0,0 0 0,0 1 0,0 0 0,1-1 0,-1 1 0,0-1 0,0 1 0,0 0 0,1 0 0,-2 1 0,1 0 0,0 0 0,0 1 0,1-1 0,-1 1 0,1-1 0,-1 1 0,1-1 0,0 1 0,0-1 0,0 1 0,0-1 0,1 4 0,1 7 0,1-1 0,0 0 0,1 0 0,7 14 0,2 1 99,-5-9-392,1 1 0,0-1 0,2-1 1,24 32-1,-21-35-6533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13:19:45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3283 1 24575,'2'27'0,"2"0"0,0 0 0,2 0 0,0-1 0,2 1 0,13 27 0,17 66 0,-33-91 0,-2 1 0,-1-1 0,-1 0 0,-2 1 0,-1-1 0,-9 52 0,4-32 0,-1 54 0,7-88 0,-1 0 0,0 0 0,-1-1 0,0 1 0,-1-1 0,-1 1 0,-1-1 0,1-1 0,-2 1 0,-14 21 0,-8 7 0,-61 67 0,83-100 0,-55 47 0,46-43 0,0 0 0,-16 19 0,15-13 0,-1 0 0,-1-1 0,-1-1 0,-1-1 0,0-1 0,-1-1 0,0-1 0,-1-1 0,-1-1 0,0-1 0,0 0 0,-32 6 0,1-1 0,2 3 0,-55 26 0,55-17 0,-60 39 0,76-42 0,18-15 0,1 0 0,-1-2 0,0 0 0,-1-2 0,1 0 0,-1-1 0,0 0 0,-24-1 0,15 0 0,0 2 0,-55 15 0,56-14 0,-1 0 0,1-2 0,-1-1 0,0-1 0,0-2 0,-40-4 0,-11 1 0,-640 3 0,708 0 0,0-1 0,0-1 0,0 0 0,0 0 0,1-2 0,-1 1 0,-14-8 0,-75-43 0,17 8 0,45 29 0,2-1 0,0-2 0,1-2 0,-56-44 0,29 8 0,1-2 0,-72-94 0,112 129 284,15 19-614,2-1 0,-1 0 1,1 0-1,-7-11 0,6 4-6496</inkml:trace>
  <inkml:trace contextRef="#ctx0" brushRef="#br0" timeOffset="1311.35">0 2058 24575,'4'0'0,"6"0"0,4 0 0,5 0 0,3 0 0,2 0 0,0 0 0,1 0 0,0 0 0,0 0 0,0-4 0,-1-1 0,-4 0-8191</inkml:trace>
  <inkml:trace contextRef="#ctx0" brushRef="#br0" timeOffset="2158.93">383 2106 24575,'3'-1'0,"0"0"0,0 0 0,0 0 0,0 0 0,-1 0 0,1 0 0,0-1 0,-1 1 0,1-1 0,-1 0 0,1 0 0,2-4 0,27-27 0,-32 33 0,10-12 0,-1-1 0,-1 0 0,0-1 0,-1 0 0,9-24 0,18-32 0,-30 70 0,-2 11 0,0 12 0,-6 12 112,-1-1-1,-11 40 1,6-35-962,-4 43 0,12-58-5976</inkml:trace>
  <inkml:trace contextRef="#ctx0" brushRef="#br0" timeOffset="3732.14">696 2034 24575,'4'-3'0,"0"0"0,0 1 0,0-1 0,1 1 0,-1 0 0,1 0 0,-1 0 0,1 1 0,0 0 0,0 0 0,0 0 0,0 0 0,0 1 0,0 0 0,8 0 0,-6 0 0,0 1 0,0-1 0,0 2 0,0-1 0,0 1 0,0 0 0,0 0 0,-1 0 0,1 1 0,7 5 0,-8-3 0,-1-1 0,0 1 0,-1 0 0,1 1 0,-1-1 0,0 1 0,-1 0 0,1 0 0,-1 0 0,0 0 0,-1 1 0,1-1 0,-1 1 0,-1-1 0,1 1 0,-1 0 0,0 0 0,-1 0 0,1 0 0,-1 0 0,-1-1 0,1 1 0,-1 0 0,-1 0 0,-2 8 0,2-5 0,0 1 0,-1-1 0,-1-1 0,0 1 0,0 0 0,-1-1 0,0 0 0,-1 0 0,0-1 0,0 1 0,-1-1 0,0 0 0,0-1 0,-1 0 0,0 0 0,-10 7 0,14-12 0,0 0 0,0-1 0,-1 1 0,1-1 0,0 0 0,0 0 0,-1 0 0,1-1 0,0 1 0,-1-1 0,1 0 0,-6-1 0,8 1 0,0 0 0,0-1 0,1 1 0,-1-1 0,0 1 0,0-1 0,1 0 0,-1 1 0,0-1 0,0 0 0,1 0 0,-1 0 0,1 0 0,-1-1 0,1 1 0,0 0 0,-1 0 0,1-1 0,0 1 0,0-1 0,0 0 0,0 1 0,0-1 0,0 0 0,1 1 0,-1-1 0,0 0 0,1 0 0,-1 1 0,1-4 0,0 4 0,0 0 0,0-1 0,0 1 0,1-1 0,-1 1 0,1 0 0,-1-1 0,1 1 0,-1 0 0,1 0 0,0-1 0,0 1 0,-1 0 0,1 0 0,0 0 0,0 0 0,0 0 0,0 0 0,0 0 0,0 0 0,1 1 0,-1-1 0,0 0 0,0 1 0,1-1 0,-1 0 0,0 1 0,1 0 0,-1-1 0,0 1 0,1 0 0,-1 0 0,1 0 0,-1 0 0,2 0 0,52 0 0,-41 2 0,0 1 0,-1 0 0,0 1 0,1 0 0,12 7 0,-19-7 0,0-1 0,-1 1 0,1 0 0,-1 0 0,0 1 0,0 0 0,0 0 0,-1 0 0,1 1 0,6 9 0,-11-14 0,-1 0 0,0 0 0,1 0 0,-1 0 0,0 0 0,0 0 0,0-1 0,0 1 0,1 0 0,-1 0 0,0 0 0,-1 0 0,1 0 0,0 0 0,0 0 0,0 0 0,0-1 0,-1 1 0,1 0 0,0 0 0,-1 0 0,1 0 0,-1-1 0,1 1 0,-1 0 0,1 0 0,-1-1 0,0 1 0,1 0 0,-1-1 0,0 1 0,1-1 0,-1 1 0,0-1 0,0 1 0,0-1 0,1 1 0,-1-1 0,0 0 0,0 0 0,-2 1 0,-45 14 0,37-12 0,-5 2 86,0 2-1,1 0 0,-24 14 0,25-12-511,-1-1-1,-1-1 1,-22 8-1,23-12-6399</inkml:trace>
  <inkml:trace contextRef="#ctx0" brushRef="#br0" timeOffset="5371.04">1221 2132 24575,'-7'-9'0,"0"0"0,0 1 0,-1 0 0,0 0 0,-1 1 0,1 0 0,-1 0 0,-16-7 0,24 13 0,1 1 0,-1-1 0,1 1 0,-1-1 0,0 1 0,1 0 0,-1 0 0,0-1 0,0 1 0,1 0 0,-1 0 0,0 0 0,0 0 0,1-1 0,-1 1 0,0 0 0,0 1 0,1-1 0,-1 0 0,0 0 0,0 0 0,1 0 0,-1 0 0,0 1 0,1-1 0,-1 0 0,0 1 0,1-1 0,-2 1 0,-9 24 0,9 39 0,2-56 0,0-2 0,0 0 0,0 1 0,0-1 0,1 0 0,0 0 0,0 1 0,1-1 0,-1 0 0,1 0 0,1 0 0,-1 0 0,1-1 0,0 1 0,0 0 0,1-1 0,-1 0 0,1 0 0,1 0 0,-1-1 0,0 1 0,8 5 0,2 2 0,0 1 0,-1 1 0,21 29 0,-29-36 0,0 1 0,-1-1 0,0 0 0,0 1 0,-1 0 0,0 0 0,0 0 0,-1 0 0,0 0 0,0 1 0,0 8 0,-2-15 0,0 0 0,0 0 0,-1 0 0,1-1 0,0 1 0,-1 0 0,1 0 0,-1-1 0,1 1 0,-1 0 0,0-1 0,0 1 0,0-1 0,0 1 0,0-1 0,0 1 0,0-1 0,-1 0 0,1 0 0,0 1 0,-3 1 0,-1-1 0,1 0 0,0 0 0,-1 0 0,1 0 0,-1-1 0,1 0 0,-1 1 0,-6-1 0,-1 0 0,0 0 0,-1-1 0,1 0 0,0-1 0,0-1 0,-12-2 0,19 2-114,-1 1 1,1-1-1,0 0 0,0-1 0,1 0 1,-1 1-1,0-1 0,1-1 0,0 1 1,-1-1-1,-4-6 0,0-1-6712</inkml:trace>
  <inkml:trace contextRef="#ctx0" brushRef="#br0" timeOffset="10684.54">1749 524 24575,'4'0'0,"5"0"0,1 4 0,4 2 0,-2 3 0,2 5 0,3 0 0,-2 1 0,1-2 0,-3 2 0,1 1 0,-2-1-8191</inkml:trace>
  <inkml:trace contextRef="#ctx0" brushRef="#br0" timeOffset="12588.24">1772 524 24575,'-5'7'0,"-1"0"0,1 0 0,1 0 0,-1 1 0,1 0 0,1 0 0,-1 0 0,1 0 0,1 0 0,-1 1 0,1-1 0,0 13 0,-1 2 0,2 0 0,1 0 0,4 35 0,-4-56 0,1 0 0,-1 0 0,0 1 0,1-1 0,-1 0 0,1 0 0,-1 0 0,1 0 0,0 0 0,0 0 0,0 0 0,0 0 0,1 0 0,-1 0 0,0 0 0,1 0 0,2 1 0,-3-2 0,0 0 0,0-1 0,1 1 0,-1-1 0,1 1 0,-1-1 0,0 0 0,1 1 0,-1-1 0,1 0 0,-1 0 0,1 0 0,-1 0 0,0 0 0,1 0 0,-1 0 0,1-1 0,-1 1 0,0-1 0,2 0 0,2-1 0,0 0 0,-1 0 0,0-1 0,0 0 0,0 0 0,0 0 0,0 0 0,0-1 0,-1 0 0,1 1 0,-1-1 0,0 0 0,4-8 0,7-17 170,-10 18-389,1 1-1,0 0 1,0 1 0,1-1 0,1 1-1,9-11 1,-5 9-6607</inkml:trace>
  <inkml:trace contextRef="#ctx0" brushRef="#br0" timeOffset="13876.87">1820 621 24575,'0'4'0,"0"6"0,0-4 0,4-6 0,6-3 0,0-6 0,0-1-8191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3T13:50:09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 24575,'2'0'0,"-1"0"0,1 1 0,0 0 0,-1-1 0,1 1 0,-1 0 0,1 0 0,-1 0 0,0 0 0,1 0 0,-1 0 0,0 0 0,1 1 0,-1-1 0,0 0 0,0 1 0,0-1 0,0 1 0,-1-1 0,1 1 0,0 0 0,0-1 0,-1 1 0,1-1 0,-1 1 0,0 0 0,1 0 0,-1-1 0,0 4 0,1 3 0,0-1 0,-1 1 0,0-1 0,0 1 0,-2 12 0,-6 0 0,0 0 0,-1-1 0,-2 0 0,1 0 0,-26 31 0,33-46 0,-1-1 0,1 1 0,-1-1 0,0 1 0,0-1 0,-1 0 0,1 0 0,0-1 0,-10 4 0,13-5 0,0-1 0,0 1 0,0-1 0,0 0 0,0 0 0,0 1 0,0-1 0,0 0 0,0 0 0,-1 0 0,1 0 0,0 0 0,0-1 0,0 1 0,0 0 0,0 0 0,0-1 0,0 1 0,0 0 0,-2-2 0,3 1 0,-1 0 0,0 0 0,0 0 0,1 0 0,-1-1 0,1 1 0,-1 0 0,1-1 0,-1 1 0,1 0 0,0-1 0,0 1 0,-1 0 0,1-1 0,0 1 0,0 0 0,0-1 0,1 1 0,-1-1 0,0 1 0,1-2 0,-1 0 0,1 0 0,-1 0 0,1 0 0,0 0 0,0 0 0,0 0 0,0 0 0,0 0 0,1 0 0,-1 1 0,1-1 0,0 0 0,0 1 0,0 0 0,0-1 0,0 1 0,0 0 0,1 0 0,-1 0 0,1 0 0,-1 1 0,1-1 0,0 1 0,-1-1 0,5 0 0,-4 1 0,-1 1 0,1 0 0,-1 0 0,1 0 0,0 1 0,-1-1 0,1 1 0,-1-1 0,1 1 0,-1 0 0,1 0 0,-1 0 0,0 0 0,0 0 0,1 0 0,-1 1 0,0-1 0,0 1 0,0-1 0,0 1 0,0 0 0,-1 0 0,1 0 0,-1 0 0,1 0 0,-1 0 0,0 1 0,1-1 0,-1 0 0,1 5 0,16 55-1365,-14-48-5461</inkml:trace>
  <inkml:trace contextRef="#ctx0" brushRef="#br0" timeOffset="1299.01">358 146 24575,'2'-9'0,"1"0"0,0-1 0,0 2 0,1-1 0,0 0 0,0 1 0,1 0 0,0 0 0,1 0 0,0 0 0,8-8 0,-13 16 0,-1 0 0,0-1 0,1 1 0,-1 0 0,0 0 0,1-1 0,-1 1 0,0 0 0,1 0 0,-1 0 0,0-1 0,1 1 0,-1 0 0,0 0 0,1 0 0,-1 0 0,1 0 0,-1 0 0,1 0 0,-1 0 0,0 0 0,1 0 0,-1 0 0,1 0 0,-1 0 0,0 0 0,1 0 0,-1 0 0,1 0 0,-1 0 0,0 1 0,1-1 0,-1 0 0,0 0 0,1 0 0,-1 1 0,0-1 0,1 0 0,-1 1 0,11 20 0,-1 24 0,-9-25 0,-1-1 0,0 1 0,-8 38 0,0 33 0,7-71-273,-1 1 0,0-1 0,-2 0 0,-9 33 0,9-41-6553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4991</TotalTime>
  <Pages>14</Pages>
  <Words>1122</Words>
  <Characters>6059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Barbosa</dc:creator>
  <cp:keywords/>
  <dc:description/>
  <cp:lastModifiedBy>Pedro Barbosa</cp:lastModifiedBy>
  <cp:revision>491</cp:revision>
  <dcterms:created xsi:type="dcterms:W3CDTF">2023-05-05T12:53:00Z</dcterms:created>
  <dcterms:modified xsi:type="dcterms:W3CDTF">2023-06-02T04:25:00Z</dcterms:modified>
</cp:coreProperties>
</file>