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8D050" w14:textId="26354816" w:rsidR="00D80264" w:rsidRPr="007D49FE" w:rsidRDefault="00D80264" w:rsidP="007D49F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D49FE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№1</w:t>
      </w:r>
    </w:p>
    <w:p w14:paraId="2F4E4EF0" w14:textId="4F72252B" w:rsidR="00E73591" w:rsidRPr="00F9429C" w:rsidRDefault="00E73591" w:rsidP="00F9429C">
      <w:pPr>
        <w:pStyle w:val="a8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29C">
        <w:rPr>
          <w:rFonts w:ascii="Times New Roman" w:hAnsi="Times New Roman" w:cs="Times New Roman"/>
          <w:sz w:val="28"/>
          <w:szCs w:val="28"/>
        </w:rPr>
        <w:t>Создание директории для лабораторных работ и создание файла «</w:t>
      </w:r>
      <w:r w:rsidRPr="00F9429C">
        <w:rPr>
          <w:rFonts w:ascii="Times New Roman" w:hAnsi="Times New Roman" w:cs="Times New Roman"/>
          <w:sz w:val="28"/>
          <w:szCs w:val="28"/>
          <w:lang w:val="en-US"/>
        </w:rPr>
        <w:t>helloworld</w:t>
      </w:r>
      <w:r w:rsidRPr="00F9429C">
        <w:rPr>
          <w:rFonts w:ascii="Times New Roman" w:hAnsi="Times New Roman" w:cs="Times New Roman"/>
          <w:sz w:val="28"/>
          <w:szCs w:val="28"/>
        </w:rPr>
        <w:t>.</w:t>
      </w:r>
      <w:r w:rsidRPr="00F9429C"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F9429C">
        <w:rPr>
          <w:rFonts w:ascii="Times New Roman" w:hAnsi="Times New Roman" w:cs="Times New Roman"/>
          <w:sz w:val="28"/>
          <w:szCs w:val="28"/>
        </w:rPr>
        <w:t>».</w:t>
      </w:r>
    </w:p>
    <w:p w14:paraId="6A372CA5" w14:textId="64109BEA" w:rsidR="00E73591" w:rsidRDefault="00A53BF1" w:rsidP="00E73591">
      <w:pPr>
        <w:keepNext/>
        <w:jc w:val="center"/>
      </w:pPr>
      <w:r w:rsidRPr="00A53BF1">
        <w:drawing>
          <wp:inline distT="0" distB="0" distL="0" distR="0" wp14:anchorId="6C3A47B5" wp14:editId="12DDD395">
            <wp:extent cx="5239481" cy="1933845"/>
            <wp:effectExtent l="0" t="0" r="0" b="9525"/>
            <wp:docPr id="1836956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560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89F83" w14:textId="77777777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B5D1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CB5D1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CB5D1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B5D1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CB5D1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CB5D1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Скрипт и его запуск</w:t>
      </w:r>
    </w:p>
    <w:p w14:paraId="02CC622C" w14:textId="47D0F800" w:rsidR="00E73591" w:rsidRPr="008507F2" w:rsidRDefault="00E73591" w:rsidP="00E73591">
      <w:pPr>
        <w:pStyle w:val="a8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07F2">
        <w:rPr>
          <w:rFonts w:ascii="Times New Roman" w:hAnsi="Times New Roman" w:cs="Times New Roman"/>
          <w:sz w:val="28"/>
          <w:szCs w:val="28"/>
        </w:rPr>
        <w:t xml:space="preserve">Создание файла «mygroup.py», в котором находятся данные о </w:t>
      </w:r>
      <w:r w:rsidR="004E0524">
        <w:rPr>
          <w:rFonts w:ascii="Times New Roman" w:hAnsi="Times New Roman" w:cs="Times New Roman"/>
          <w:sz w:val="28"/>
          <w:szCs w:val="28"/>
        </w:rPr>
        <w:t xml:space="preserve">5 </w:t>
      </w:r>
      <w:r w:rsidRPr="008507F2">
        <w:rPr>
          <w:rFonts w:ascii="Times New Roman" w:hAnsi="Times New Roman" w:cs="Times New Roman"/>
          <w:sz w:val="28"/>
          <w:szCs w:val="28"/>
        </w:rPr>
        <w:t>студентах моей группы в формате списка.</w:t>
      </w:r>
    </w:p>
    <w:p w14:paraId="75DEF5F1" w14:textId="21A7EDC2" w:rsidR="00E73591" w:rsidRDefault="00B425C3" w:rsidP="00E73591">
      <w:pPr>
        <w:pStyle w:val="a8"/>
        <w:keepNext/>
        <w:ind w:left="0"/>
        <w:jc w:val="center"/>
      </w:pPr>
      <w:r w:rsidRPr="00B425C3">
        <w:drawing>
          <wp:inline distT="0" distB="0" distL="0" distR="0" wp14:anchorId="4258E219" wp14:editId="68E12DF9">
            <wp:extent cx="3419121" cy="4962525"/>
            <wp:effectExtent l="0" t="0" r="0" b="0"/>
            <wp:docPr id="1890056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566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7100" cy="497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E1518" w14:textId="1919E635" w:rsidR="00E73591" w:rsidRPr="00B425C3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B5D1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CB5D1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CB5D1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B5D1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</w:t>
      </w:r>
      <w:r w:rsidRPr="00CB5D1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CB5D1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Список студентов группы УБСТ220</w:t>
      </w:r>
      <w:r w:rsidR="00B425C3" w:rsidRPr="00B425C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1</w:t>
      </w:r>
    </w:p>
    <w:p w14:paraId="36CBEB8C" w14:textId="77777777" w:rsidR="00E73591" w:rsidRDefault="00E73591" w:rsidP="00E7359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B5D10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Выполнение задания</w:t>
      </w:r>
    </w:p>
    <w:p w14:paraId="48182BAE" w14:textId="17763D31" w:rsidR="00E73591" w:rsidRPr="008507F2" w:rsidRDefault="00E73591" w:rsidP="00E73591">
      <w:pPr>
        <w:pStyle w:val="a8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07F2">
        <w:rPr>
          <w:rFonts w:ascii="Times New Roman" w:hAnsi="Times New Roman" w:cs="Times New Roman"/>
          <w:sz w:val="28"/>
          <w:szCs w:val="28"/>
        </w:rPr>
        <w:t>Выполнено задание</w:t>
      </w:r>
      <w:r w:rsidR="00DA4420">
        <w:rPr>
          <w:rFonts w:ascii="Times New Roman" w:hAnsi="Times New Roman" w:cs="Times New Roman"/>
          <w:sz w:val="28"/>
          <w:szCs w:val="28"/>
        </w:rPr>
        <w:t xml:space="preserve"> </w:t>
      </w:r>
      <w:r w:rsidRPr="008507F2">
        <w:rPr>
          <w:rFonts w:ascii="Times New Roman" w:hAnsi="Times New Roman" w:cs="Times New Roman"/>
          <w:sz w:val="28"/>
          <w:szCs w:val="28"/>
        </w:rPr>
        <w:t>написана функция фильтрации студентов по средней оценке. Выводится список студентов, средний балл которых выше заданного. Средний балл вводится пользователем с клавиатуры.</w:t>
      </w:r>
    </w:p>
    <w:p w14:paraId="62509989" w14:textId="6CC9261C" w:rsidR="00E73591" w:rsidRPr="00E20E29" w:rsidRDefault="00B425C3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B425C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7BC7DF8D" wp14:editId="3DD82D44">
            <wp:extent cx="5391902" cy="4753638"/>
            <wp:effectExtent l="0" t="0" r="0" b="8890"/>
            <wp:docPr id="1729943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9434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F091E" w14:textId="77777777" w:rsidR="00E73591" w:rsidRPr="00E20E29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</w:t>
      </w: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Вывод списка студентов</w:t>
      </w:r>
    </w:p>
    <w:p w14:paraId="46AD9066" w14:textId="0AA6AA89" w:rsidR="00E73591" w:rsidRPr="00E20E29" w:rsidRDefault="00B425C3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B425C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36E90B8F" wp14:editId="6944E774">
            <wp:extent cx="4105848" cy="2333951"/>
            <wp:effectExtent l="0" t="0" r="9525" b="9525"/>
            <wp:docPr id="145994415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4415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9845B" w14:textId="77777777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4</w:t>
      </w: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Функция фильтрации и подсчета среднего балла</w:t>
      </w:r>
    </w:p>
    <w:p w14:paraId="611B32C5" w14:textId="75AA620E" w:rsidR="00B425C3" w:rsidRDefault="00B425C3" w:rsidP="00B425C3">
      <w:pPr>
        <w:jc w:val="center"/>
        <w:rPr>
          <w:lang w:val="en-US"/>
        </w:rPr>
      </w:pPr>
      <w:r w:rsidRPr="00B425C3">
        <w:rPr>
          <w:lang w:val="en-US"/>
        </w:rPr>
        <w:lastRenderedPageBreak/>
        <w:drawing>
          <wp:inline distT="0" distB="0" distL="0" distR="0" wp14:anchorId="2480B277" wp14:editId="167D7339">
            <wp:extent cx="5591955" cy="800212"/>
            <wp:effectExtent l="0" t="0" r="0" b="0"/>
            <wp:docPr id="145689277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89277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289F8" w14:textId="7D9545CD" w:rsidR="00B425C3" w:rsidRPr="00B425C3" w:rsidRDefault="00B425C3" w:rsidP="00B425C3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5</w:t>
      </w: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Функция подсчета среднего балла</w:t>
      </w:r>
    </w:p>
    <w:p w14:paraId="53D0179C" w14:textId="62B01F97" w:rsidR="00B425C3" w:rsidRPr="00B425C3" w:rsidRDefault="00B425C3" w:rsidP="00B425C3"/>
    <w:p w14:paraId="35A74EBB" w14:textId="5C6317CD" w:rsidR="00E73591" w:rsidRPr="00E20E29" w:rsidRDefault="00B425C3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B425C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60950A3B" wp14:editId="50B675D0">
            <wp:extent cx="5677692" cy="3248478"/>
            <wp:effectExtent l="0" t="0" r="0" b="9525"/>
            <wp:docPr id="1405706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7064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43432" w14:textId="596B2417" w:rsidR="00E73591" w:rsidRPr="00E20E29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B425C3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6</w:t>
      </w: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Ввод минимального среднего балла</w:t>
      </w:r>
    </w:p>
    <w:p w14:paraId="60D36151" w14:textId="41B3428C" w:rsidR="00E73591" w:rsidRPr="00E20E29" w:rsidRDefault="00B425C3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B425C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150CBE4B" wp14:editId="43318836">
            <wp:extent cx="5940425" cy="2068195"/>
            <wp:effectExtent l="0" t="0" r="3175" b="8255"/>
            <wp:docPr id="711602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022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943B5" w14:textId="6C1360F4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B425C3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7</w:t>
      </w: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Результат работы программы</w:t>
      </w:r>
    </w:p>
    <w:p w14:paraId="1DB74415" w14:textId="77777777" w:rsidR="00E73591" w:rsidRPr="00E20E29" w:rsidRDefault="00E73591" w:rsidP="00E7359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0E29">
        <w:rPr>
          <w:rFonts w:ascii="Times New Roman" w:hAnsi="Times New Roman" w:cs="Times New Roman"/>
          <w:b/>
          <w:bCs/>
          <w:sz w:val="28"/>
          <w:szCs w:val="28"/>
        </w:rPr>
        <w:t>Начало работы с Django</w:t>
      </w:r>
    </w:p>
    <w:p w14:paraId="1ABB9E7E" w14:textId="77777777" w:rsidR="00E73591" w:rsidRPr="008507F2" w:rsidRDefault="00E73591" w:rsidP="00E73591">
      <w:pPr>
        <w:pStyle w:val="a8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07F2">
        <w:rPr>
          <w:rFonts w:ascii="Times New Roman" w:hAnsi="Times New Roman" w:cs="Times New Roman"/>
          <w:sz w:val="28"/>
          <w:szCs w:val="28"/>
        </w:rPr>
        <w:t>Устанавливаем последнюю версию Django согласно рекомендации с официального сайта.</w:t>
      </w:r>
    </w:p>
    <w:p w14:paraId="2ABBF87A" w14:textId="4E965213" w:rsidR="00E73591" w:rsidRPr="00DA4420" w:rsidRDefault="00B425C3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 w:rsidRPr="00B425C3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drawing>
          <wp:inline distT="0" distB="0" distL="0" distR="0" wp14:anchorId="77D775C5" wp14:editId="1FCE02BA">
            <wp:extent cx="3343742" cy="247685"/>
            <wp:effectExtent l="0" t="0" r="0" b="0"/>
            <wp:docPr id="1174848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8483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83CB6" w14:textId="23071E50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 w:rsidRPr="0078044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lastRenderedPageBreak/>
        <w:t xml:space="preserve">Рисунок </w:t>
      </w:r>
      <w:r w:rsidRPr="0078044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78044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78044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B425C3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8</w:t>
      </w:r>
      <w:r w:rsidRPr="0078044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78044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Установка Django</w:t>
      </w:r>
    </w:p>
    <w:p w14:paraId="707DC42B" w14:textId="77777777" w:rsidR="00E73591" w:rsidRPr="0075484C" w:rsidRDefault="00E73591" w:rsidP="0075484C">
      <w:pPr>
        <w:pStyle w:val="a8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484C">
        <w:rPr>
          <w:rFonts w:ascii="Times New Roman" w:hAnsi="Times New Roman" w:cs="Times New Roman"/>
          <w:sz w:val="28"/>
          <w:szCs w:val="28"/>
        </w:rPr>
        <w:t xml:space="preserve"> Создали проект.</w:t>
      </w:r>
    </w:p>
    <w:p w14:paraId="23DB8C5A" w14:textId="27E5D262" w:rsidR="00E73591" w:rsidRPr="00083781" w:rsidRDefault="00B425C3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 w:rsidRPr="00B425C3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drawing>
          <wp:inline distT="0" distB="0" distL="0" distR="0" wp14:anchorId="36C4C175" wp14:editId="353E86C3">
            <wp:extent cx="4210638" cy="285790"/>
            <wp:effectExtent l="0" t="0" r="0" b="0"/>
            <wp:docPr id="390698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982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40D5F" w14:textId="429EAA82" w:rsidR="00E73591" w:rsidRPr="00CA2752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B425C3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9</w:t>
      </w: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Выполнение команды для создания проекта</w:t>
      </w:r>
    </w:p>
    <w:p w14:paraId="08A1C397" w14:textId="7F4FF8C0" w:rsidR="00E73591" w:rsidRPr="00CA2752" w:rsidRDefault="00B425C3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B425C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3A06D5B6" wp14:editId="3341799D">
            <wp:extent cx="2962688" cy="2591162"/>
            <wp:effectExtent l="0" t="0" r="0" b="0"/>
            <wp:docPr id="947030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308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935AC" w14:textId="375AC245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B425C3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10</w:t>
      </w: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Создалась папка с файлами</w:t>
      </w:r>
    </w:p>
    <w:p w14:paraId="67ECDBB4" w14:textId="77777777" w:rsidR="00E73591" w:rsidRPr="0075484C" w:rsidRDefault="00E73591" w:rsidP="0075484C">
      <w:pPr>
        <w:pStyle w:val="a8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484C">
        <w:rPr>
          <w:rFonts w:ascii="Times New Roman" w:hAnsi="Times New Roman" w:cs="Times New Roman"/>
          <w:sz w:val="28"/>
          <w:szCs w:val="28"/>
        </w:rPr>
        <w:t>Запускаем локальный web-сервер разработки</w:t>
      </w:r>
    </w:p>
    <w:p w14:paraId="04B56887" w14:textId="0DC958A6" w:rsidR="00E73591" w:rsidRPr="00CA2752" w:rsidRDefault="00B425C3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B425C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005A9A78" wp14:editId="7A4473FA">
            <wp:extent cx="5940425" cy="1557020"/>
            <wp:effectExtent l="0" t="0" r="3175" b="5080"/>
            <wp:docPr id="177977452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7452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7B83E" w14:textId="7027C791" w:rsidR="00E73591" w:rsidRPr="00CA2752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B425C3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11</w:t>
      </w: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Сообщение о правильном запуске сервера</w:t>
      </w:r>
    </w:p>
    <w:p w14:paraId="11E3FB04" w14:textId="77777777" w:rsidR="00E73591" w:rsidRPr="00CA2752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A275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drawing>
          <wp:inline distT="0" distB="0" distL="0" distR="0" wp14:anchorId="005F8154" wp14:editId="419F56B3">
            <wp:extent cx="4272915" cy="1811627"/>
            <wp:effectExtent l="0" t="0" r="0" b="0"/>
            <wp:docPr id="661125093" name="Рисунок 1" descr="Изображение выглядит как текс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25093" name="Рисунок 1" descr="Изображение выглядит как текст, дизайн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8"/>
                    <a:srcRect t="29161" b="138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445" cy="18165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218FC8" w14:textId="43AD4D83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B425C3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12</w:t>
      </w: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Удачный запуск сервера</w:t>
      </w:r>
    </w:p>
    <w:p w14:paraId="0C95E8DD" w14:textId="77777777" w:rsidR="00E73591" w:rsidRPr="0077211B" w:rsidRDefault="00E73591" w:rsidP="0077211B">
      <w:pPr>
        <w:pStyle w:val="a8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211B">
        <w:rPr>
          <w:rFonts w:ascii="Times New Roman" w:hAnsi="Times New Roman" w:cs="Times New Roman"/>
          <w:sz w:val="28"/>
          <w:szCs w:val="28"/>
        </w:rPr>
        <w:t>В файле settings.py изменяем параметр базы данных.</w:t>
      </w:r>
    </w:p>
    <w:p w14:paraId="6E132DD7" w14:textId="6AE5B928" w:rsidR="00E73591" w:rsidRPr="00BC41A1" w:rsidRDefault="0005631B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05631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lastRenderedPageBreak/>
        <w:drawing>
          <wp:inline distT="0" distB="0" distL="0" distR="0" wp14:anchorId="09FD2653" wp14:editId="46DBED0E">
            <wp:extent cx="4563112" cy="1419423"/>
            <wp:effectExtent l="0" t="0" r="8890" b="9525"/>
            <wp:docPr id="1336222244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22244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27CDA" w14:textId="34CC17B4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BC41A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BC41A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BC41A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BC41A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B425C3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13</w:t>
      </w:r>
      <w:r w:rsidRPr="00BC41A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BC41A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Изменение параметра</w:t>
      </w:r>
    </w:p>
    <w:p w14:paraId="560C98D3" w14:textId="0AF851C9" w:rsidR="00E73591" w:rsidRPr="00BC41A1" w:rsidRDefault="0005631B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05631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7366341A" wp14:editId="32E9D078">
            <wp:extent cx="4286848" cy="3610479"/>
            <wp:effectExtent l="0" t="0" r="0" b="9525"/>
            <wp:docPr id="1701646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463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FCA91" w14:textId="60C91A4F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 w:rsidRPr="00BC41A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BC41A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BC41A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BC41A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B425C3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14</w:t>
      </w:r>
      <w:r w:rsidRPr="00BC41A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BC41A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Создание таблиц БД</w:t>
      </w:r>
    </w:p>
    <w:p w14:paraId="213524A0" w14:textId="4B8A706C" w:rsidR="00E73591" w:rsidRDefault="00353B90" w:rsidP="00353B90">
      <w:pPr>
        <w:pStyle w:val="a8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суперпользователя и запуск сервера</w:t>
      </w:r>
    </w:p>
    <w:p w14:paraId="576E684E" w14:textId="0593819E" w:rsidR="00353B90" w:rsidRPr="00353B90" w:rsidRDefault="000F6163" w:rsidP="00353B90">
      <w:pPr>
        <w:pStyle w:val="a8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F616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6E03796" wp14:editId="62C116E9">
            <wp:extent cx="4696480" cy="2800741"/>
            <wp:effectExtent l="0" t="0" r="0" b="0"/>
            <wp:docPr id="630853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537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ADBFB" w14:textId="6BDA199F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B478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lastRenderedPageBreak/>
        <w:t xml:space="preserve">Рисунок </w:t>
      </w:r>
      <w:r w:rsidRPr="00B478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B478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B478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B425C3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15</w:t>
      </w:r>
      <w:r w:rsidRPr="00B478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B478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Запуск сервера</w:t>
      </w:r>
    </w:p>
    <w:p w14:paraId="1765D519" w14:textId="78405577" w:rsidR="00E73591" w:rsidRPr="004B1CA7" w:rsidRDefault="000F6163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0F616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571BA247" wp14:editId="464C8DCD">
            <wp:extent cx="3444610" cy="2638425"/>
            <wp:effectExtent l="0" t="0" r="3810" b="0"/>
            <wp:docPr id="1672897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973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48111" cy="2641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CDA4D" w14:textId="4386377C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4B1CA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4B1CA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4B1CA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4B1CA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B425C3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16</w:t>
      </w:r>
      <w:r w:rsidRPr="004B1CA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4B1CA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Ввод данных</w:t>
      </w:r>
    </w:p>
    <w:p w14:paraId="5A3F9AFB" w14:textId="7C763BE2" w:rsidR="00E73591" w:rsidRPr="004B1CA7" w:rsidRDefault="000F6163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0F616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5EE45A0A" wp14:editId="44A1D21A">
            <wp:extent cx="5940425" cy="1232535"/>
            <wp:effectExtent l="0" t="0" r="3175" b="5715"/>
            <wp:docPr id="1679368810" name="Рисунок 1" descr="Изображение выглядит как текст, программное обеспечение, снимок экрана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68810" name="Рисунок 1" descr="Изображение выглядит как текст, программное обеспечение, снимок экрана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9754F" w14:textId="78E4BD53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4B1CA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4B1CA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4B1CA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4B1CA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B425C3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17</w:t>
      </w:r>
      <w:r w:rsidRPr="004B1CA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4B1CA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Изучение интерфейса</w:t>
      </w:r>
    </w:p>
    <w:p w14:paraId="328647A5" w14:textId="36655DEF" w:rsidR="00E73591" w:rsidRPr="00FA1897" w:rsidRDefault="000F6163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0F616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69D15E3B" wp14:editId="3CBBEFDC">
            <wp:extent cx="5559425" cy="3689842"/>
            <wp:effectExtent l="0" t="0" r="3175" b="6350"/>
            <wp:docPr id="1912123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230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61810" cy="36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746A7" w14:textId="320288B6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B425C3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18</w:t>
      </w: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Создание суперпользователя</w:t>
      </w:r>
    </w:p>
    <w:p w14:paraId="4EDE59F8" w14:textId="1B32ED9F" w:rsidR="00E73591" w:rsidRPr="00FA1897" w:rsidRDefault="000F6163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0F616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lastRenderedPageBreak/>
        <w:drawing>
          <wp:inline distT="0" distB="0" distL="0" distR="0" wp14:anchorId="0BD2A051" wp14:editId="4C5BFE5B">
            <wp:extent cx="5940425" cy="3921760"/>
            <wp:effectExtent l="0" t="0" r="3175" b="2540"/>
            <wp:docPr id="135084447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4447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E6F1D" w14:textId="5ACC3B2A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B425C3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19</w:t>
      </w: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Создаем пользователя без прав</w:t>
      </w:r>
    </w:p>
    <w:p w14:paraId="67697437" w14:textId="656DC544" w:rsidR="00E73591" w:rsidRPr="00FA1897" w:rsidRDefault="000F6163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0F616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3F35B970" wp14:editId="1B13505C">
            <wp:extent cx="5940425" cy="3016250"/>
            <wp:effectExtent l="0" t="0" r="3175" b="0"/>
            <wp:docPr id="1207919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194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C4329" w14:textId="1708E5A8" w:rsidR="00E73591" w:rsidRPr="00FA1897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B425C3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20</w:t>
      </w: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Все пользователи</w:t>
      </w:r>
    </w:p>
    <w:p w14:paraId="2CC96C4A" w14:textId="1B875F4D" w:rsidR="00E73591" w:rsidRPr="00FA1897" w:rsidRDefault="000F6163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0F616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lastRenderedPageBreak/>
        <w:drawing>
          <wp:inline distT="0" distB="0" distL="0" distR="0" wp14:anchorId="335FCDA3" wp14:editId="741413F8">
            <wp:extent cx="5940425" cy="3628390"/>
            <wp:effectExtent l="0" t="0" r="3175" b="0"/>
            <wp:docPr id="648088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885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C180B" w14:textId="72F1EF60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B425C3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21</w:t>
      </w: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Деактивация пользователя</w:t>
      </w:r>
    </w:p>
    <w:p w14:paraId="01A71A3B" w14:textId="77777777" w:rsidR="00E73591" w:rsidRDefault="00E73591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br w:type="page"/>
      </w:r>
    </w:p>
    <w:p w14:paraId="1E8AB211" w14:textId="1F333DBD" w:rsidR="00D80264" w:rsidRPr="00D80264" w:rsidRDefault="00D80264" w:rsidP="00D80264">
      <w:pPr>
        <w:pStyle w:val="a8"/>
        <w:spacing w:line="360" w:lineRule="auto"/>
        <w:ind w:left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0264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№2</w:t>
      </w:r>
    </w:p>
    <w:p w14:paraId="06207216" w14:textId="7030E33E" w:rsidR="00E73591" w:rsidRPr="00465C1E" w:rsidRDefault="00E73591" w:rsidP="00E73591">
      <w:pPr>
        <w:pStyle w:val="a8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5C1E">
        <w:rPr>
          <w:rFonts w:ascii="Times New Roman" w:hAnsi="Times New Roman" w:cs="Times New Roman"/>
          <w:sz w:val="28"/>
          <w:szCs w:val="28"/>
        </w:rPr>
        <w:t>Создание нового проекта</w:t>
      </w:r>
    </w:p>
    <w:p w14:paraId="25C55BFC" w14:textId="7B3124C3" w:rsidR="00E73591" w:rsidRDefault="000F6163" w:rsidP="00E73591">
      <w:pPr>
        <w:pStyle w:val="a8"/>
        <w:keepNext/>
        <w:ind w:left="0"/>
        <w:jc w:val="center"/>
      </w:pPr>
      <w:r w:rsidRPr="000F6163">
        <w:drawing>
          <wp:inline distT="0" distB="0" distL="0" distR="0" wp14:anchorId="275C4540" wp14:editId="19D97E32">
            <wp:extent cx="5172797" cy="828791"/>
            <wp:effectExtent l="0" t="0" r="0" b="9525"/>
            <wp:docPr id="940477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779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6898C" w14:textId="77777777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3D3AB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3D3AB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3D3AB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D3AB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3D3AB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3D3AB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Создан проект с файлами</w:t>
      </w:r>
    </w:p>
    <w:p w14:paraId="3BB77FC6" w14:textId="17C601D0" w:rsidR="00E73591" w:rsidRPr="003D3AB9" w:rsidRDefault="004D7F79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4D7F7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22404ABA" wp14:editId="177F83F6">
            <wp:extent cx="4801270" cy="543001"/>
            <wp:effectExtent l="0" t="0" r="0" b="9525"/>
            <wp:docPr id="1107008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083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DA673" w14:textId="77777777" w:rsidR="00E73591" w:rsidRPr="003D3AB9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3D3AB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3D3AB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3D3AB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D3AB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</w:t>
      </w:r>
      <w:r w:rsidRPr="003D3AB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3D3AB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Подключение flatpages</w:t>
      </w:r>
    </w:p>
    <w:p w14:paraId="65D7433F" w14:textId="56AF9EF3" w:rsidR="00E73591" w:rsidRPr="00035D18" w:rsidRDefault="004D7F79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4D7F7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2A71B116" wp14:editId="66A3668A">
            <wp:extent cx="5048955" cy="1238423"/>
            <wp:effectExtent l="0" t="0" r="0" b="0"/>
            <wp:docPr id="2014772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77251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BADF1" w14:textId="77777777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035D1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035D1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035D1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035D1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</w:t>
      </w:r>
      <w:r w:rsidRPr="00035D1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035D1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Задали имя БД</w:t>
      </w:r>
    </w:p>
    <w:p w14:paraId="228CB92A" w14:textId="3823AE6F" w:rsidR="00E73591" w:rsidRPr="00035D18" w:rsidRDefault="004D7F79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4D7F7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4BE7B7DB" wp14:editId="54114F05">
            <wp:extent cx="4918939" cy="4067175"/>
            <wp:effectExtent l="0" t="0" r="0" b="0"/>
            <wp:docPr id="1506577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7757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28883" cy="407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84618" w14:textId="77777777" w:rsidR="00E73591" w:rsidRPr="00035D18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035D1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035D1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035D1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035D1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4</w:t>
      </w:r>
      <w:r w:rsidRPr="00035D1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035D1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Создание таблиц</w:t>
      </w:r>
    </w:p>
    <w:p w14:paraId="5195C548" w14:textId="77777777" w:rsidR="00E73591" w:rsidRPr="00465C1E" w:rsidRDefault="00E73591" w:rsidP="00E73591">
      <w:pPr>
        <w:pStyle w:val="a8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5C1E">
        <w:rPr>
          <w:rFonts w:ascii="Times New Roman" w:hAnsi="Times New Roman" w:cs="Times New Roman"/>
          <w:sz w:val="28"/>
          <w:szCs w:val="28"/>
        </w:rPr>
        <w:lastRenderedPageBreak/>
        <w:t>Добавление приложения flatpages в проект</w:t>
      </w:r>
    </w:p>
    <w:p w14:paraId="79BE4EB1" w14:textId="5BF0C325" w:rsidR="00E73591" w:rsidRPr="00A45A19" w:rsidRDefault="004D7F79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4D7F7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3E7B3CE1" wp14:editId="18DB66CC">
            <wp:extent cx="2981741" cy="1810003"/>
            <wp:effectExtent l="0" t="0" r="0" b="0"/>
            <wp:docPr id="1615560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6028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DDFF4" w14:textId="77777777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45A1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A45A1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45A1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45A1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5</w:t>
      </w:r>
      <w:r w:rsidRPr="00A45A1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45A1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Добавление строки</w:t>
      </w:r>
    </w:p>
    <w:p w14:paraId="1EE54CAA" w14:textId="5B33E0B6" w:rsidR="00E73591" w:rsidRPr="00A45A19" w:rsidRDefault="004D7F79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4D7F7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70408E57" wp14:editId="0C8B5066">
            <wp:extent cx="4201111" cy="1952898"/>
            <wp:effectExtent l="0" t="0" r="0" b="9525"/>
            <wp:docPr id="42721347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21347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AD200" w14:textId="77777777" w:rsidR="00E73591" w:rsidRP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45A1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A45A1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45A1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45A1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6</w:t>
      </w:r>
      <w:r w:rsidRPr="00A45A1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45A1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И</w:t>
      </w:r>
      <w:r w:rsidRPr="00A45A1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мпортирова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ние</w:t>
      </w:r>
      <w:r w:rsidRPr="00A45A1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views приложения</w:t>
      </w:r>
    </w:p>
    <w:p w14:paraId="39CC2ADB" w14:textId="5F4EEF54" w:rsidR="00E73591" w:rsidRPr="007A1B91" w:rsidRDefault="004D7F79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4D7F7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72406405" wp14:editId="53D4F6CD">
            <wp:extent cx="3982006" cy="2048161"/>
            <wp:effectExtent l="0" t="0" r="0" b="9525"/>
            <wp:docPr id="1836600015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00015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4E59A" w14:textId="77777777" w:rsidR="00E73591" w:rsidRP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A1B9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7A1B9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7A1B9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7A1B9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7</w:t>
      </w:r>
      <w:r w:rsidRPr="007A1B9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7A1B9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Создание функцию home в файле views.py</w:t>
      </w:r>
    </w:p>
    <w:p w14:paraId="3339412D" w14:textId="1D6D7CBF" w:rsidR="00E73591" w:rsidRPr="007A1B91" w:rsidRDefault="0077211B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7211B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drawing>
          <wp:inline distT="0" distB="0" distL="0" distR="0" wp14:anchorId="0C576768" wp14:editId="1E9A9D2F">
            <wp:extent cx="5940425" cy="1089025"/>
            <wp:effectExtent l="0" t="0" r="3175" b="0"/>
            <wp:docPr id="44969837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69837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63B55" w14:textId="77777777" w:rsidR="00E73591" w:rsidRPr="007A1B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A1B9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7A1B9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7A1B9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7A1B9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8</w:t>
      </w:r>
      <w:r w:rsidRPr="007A1B9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7A1B9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Простая строка 'Привет, Мир!' по адресу http://127.0.0.1:8000/</w:t>
      </w:r>
    </w:p>
    <w:p w14:paraId="569EF981" w14:textId="0FB796E3" w:rsidR="00E73591" w:rsidRPr="007A1B91" w:rsidRDefault="0077211B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7211B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lastRenderedPageBreak/>
        <w:drawing>
          <wp:inline distT="0" distB="0" distL="0" distR="0" wp14:anchorId="1124453B" wp14:editId="6AEE3C4A">
            <wp:extent cx="5940425" cy="1014730"/>
            <wp:effectExtent l="0" t="0" r="3175" b="0"/>
            <wp:docPr id="111700814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0814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6AA99" w14:textId="77777777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A1B9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7A1B9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7A1B9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7A1B9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9</w:t>
      </w:r>
      <w:r w:rsidRPr="007A1B9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7A1B9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 Простая строка 'Привет, Мир!' по адресу </w:t>
      </w:r>
      <w:hyperlink r:id="rId37" w:history="1">
        <w:r w:rsidRPr="00C71E40">
          <w:rPr>
            <w:rStyle w:val="ae"/>
            <w:rFonts w:ascii="Times New Roman" w:hAnsi="Times New Roman" w:cs="Times New Roman"/>
            <w:i w:val="0"/>
            <w:iCs w:val="0"/>
            <w:sz w:val="24"/>
            <w:szCs w:val="24"/>
          </w:rPr>
          <w:t>http://127.0.0.1:8000/hello/</w:t>
        </w:r>
      </w:hyperlink>
    </w:p>
    <w:p w14:paraId="655B762A" w14:textId="77777777" w:rsidR="00E73591" w:rsidRDefault="00E73591" w:rsidP="00E73591">
      <w:pPr>
        <w:pStyle w:val="a8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5C1E">
        <w:rPr>
          <w:rFonts w:ascii="Times New Roman" w:hAnsi="Times New Roman" w:cs="Times New Roman"/>
          <w:sz w:val="28"/>
          <w:szCs w:val="28"/>
        </w:rPr>
        <w:t>Созда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465C1E">
        <w:rPr>
          <w:rFonts w:ascii="Times New Roman" w:hAnsi="Times New Roman" w:cs="Times New Roman"/>
          <w:sz w:val="28"/>
          <w:szCs w:val="28"/>
        </w:rPr>
        <w:t xml:space="preserve"> папку templates в директории flatpages. Затем, в папке templates созда</w:t>
      </w:r>
      <w:r>
        <w:rPr>
          <w:rFonts w:ascii="Times New Roman" w:hAnsi="Times New Roman" w:cs="Times New Roman"/>
          <w:sz w:val="28"/>
          <w:szCs w:val="28"/>
        </w:rPr>
        <w:t xml:space="preserve">ли </w:t>
      </w:r>
      <w:r w:rsidRPr="00465C1E">
        <w:rPr>
          <w:rFonts w:ascii="Times New Roman" w:hAnsi="Times New Roman" w:cs="Times New Roman"/>
          <w:sz w:val="28"/>
          <w:szCs w:val="28"/>
        </w:rPr>
        <w:t>файл index.html</w:t>
      </w:r>
    </w:p>
    <w:p w14:paraId="00D10726" w14:textId="5414AD9F" w:rsidR="00E73591" w:rsidRPr="00465C1E" w:rsidRDefault="006A7158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6A7158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drawing>
          <wp:inline distT="0" distB="0" distL="0" distR="0" wp14:anchorId="385585C7" wp14:editId="320976AD">
            <wp:extent cx="4420637" cy="1981200"/>
            <wp:effectExtent l="0" t="0" r="0" b="0"/>
            <wp:docPr id="254825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2557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27329" cy="1984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BE0C5" w14:textId="77777777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465C1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465C1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465C1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465C1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10</w:t>
      </w:r>
      <w:r w:rsidRPr="00465C1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465C1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 Создана папка и файл</w:t>
      </w:r>
    </w:p>
    <w:p w14:paraId="58BAC699" w14:textId="4E860139" w:rsidR="00E73591" w:rsidRPr="00D63217" w:rsidRDefault="004D7F79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4D7F7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05E9CB5E" wp14:editId="2663305C">
            <wp:extent cx="5940425" cy="2717800"/>
            <wp:effectExtent l="0" t="0" r="3175" b="6350"/>
            <wp:docPr id="1225001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0140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1C9A8" w14:textId="77777777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632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D632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D632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D632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11</w:t>
      </w:r>
      <w:r w:rsidRPr="00D632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D632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Изменение поля DIRS</w:t>
      </w:r>
    </w:p>
    <w:p w14:paraId="1281DEFE" w14:textId="281D50D4" w:rsidR="00E73591" w:rsidRPr="006F549E" w:rsidRDefault="004D7F79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4D7F7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lastRenderedPageBreak/>
        <w:drawing>
          <wp:inline distT="0" distB="0" distL="0" distR="0" wp14:anchorId="07B296BB" wp14:editId="540B5507">
            <wp:extent cx="4829849" cy="2676899"/>
            <wp:effectExtent l="0" t="0" r="0" b="9525"/>
            <wp:docPr id="180467838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7838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46927" w14:textId="77777777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6F54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6F54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6F54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6F54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12</w:t>
      </w:r>
      <w:r w:rsidRPr="006F54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6F54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Добавлена операция импортирования</w:t>
      </w:r>
    </w:p>
    <w:p w14:paraId="1052BD76" w14:textId="77777777" w:rsidR="00E73591" w:rsidRPr="006F549E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6F549E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drawing>
          <wp:inline distT="0" distB="0" distL="0" distR="0" wp14:anchorId="780EBD1A" wp14:editId="2BB4322A">
            <wp:extent cx="5349943" cy="3249930"/>
            <wp:effectExtent l="19050" t="19050" r="22225" b="26670"/>
            <wp:docPr id="73381361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1361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41"/>
                    <a:srcRect l="526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617" cy="3257629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3B057F" w14:textId="77777777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6F54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6F54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6F54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6F54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13</w:t>
      </w:r>
      <w:r w:rsidRPr="006F54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6F54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Отображение страницы</w:t>
      </w:r>
    </w:p>
    <w:p w14:paraId="604ECABA" w14:textId="77777777" w:rsidR="00E73591" w:rsidRPr="00867017" w:rsidRDefault="00E73591" w:rsidP="00E7359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7017">
        <w:rPr>
          <w:rFonts w:ascii="Times New Roman" w:hAnsi="Times New Roman" w:cs="Times New Roman"/>
          <w:b/>
          <w:bCs/>
          <w:sz w:val="28"/>
          <w:szCs w:val="28"/>
        </w:rPr>
        <w:t>Выполнение задания</w:t>
      </w:r>
    </w:p>
    <w:p w14:paraId="49C4297F" w14:textId="77777777" w:rsidR="00E73591" w:rsidRDefault="00E73591" w:rsidP="00E73591">
      <w:pPr>
        <w:pStyle w:val="a8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7017">
        <w:rPr>
          <w:rFonts w:ascii="Times New Roman" w:hAnsi="Times New Roman" w:cs="Times New Roman"/>
          <w:sz w:val="28"/>
          <w:szCs w:val="28"/>
        </w:rPr>
        <w:t>Добавление к таблице 2 строки и 2 столбца</w:t>
      </w:r>
    </w:p>
    <w:p w14:paraId="0578C482" w14:textId="77777777" w:rsidR="00E73591" w:rsidRPr="00867017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867017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lastRenderedPageBreak/>
        <w:drawing>
          <wp:inline distT="0" distB="0" distL="0" distR="0" wp14:anchorId="1AC403A8" wp14:editId="6079BA0F">
            <wp:extent cx="5893291" cy="4039235"/>
            <wp:effectExtent l="19050" t="19050" r="12700" b="18415"/>
            <wp:docPr id="47461771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1771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42"/>
                    <a:srcRect l="7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3291" cy="4039235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175AC4" w14:textId="77777777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8670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8670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8670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670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14</w:t>
      </w:r>
      <w:r w:rsidRPr="008670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8670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Просмотр страницы после изменений</w:t>
      </w:r>
    </w:p>
    <w:p w14:paraId="6C01B2C5" w14:textId="77777777" w:rsidR="00E73591" w:rsidRPr="00867017" w:rsidRDefault="00E73591" w:rsidP="00E73591">
      <w:pPr>
        <w:pStyle w:val="a8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7017">
        <w:rPr>
          <w:rFonts w:ascii="Times New Roman" w:hAnsi="Times New Roman" w:cs="Times New Roman"/>
          <w:sz w:val="28"/>
          <w:szCs w:val="28"/>
        </w:rPr>
        <w:t>Добавление границ таблицы</w:t>
      </w:r>
    </w:p>
    <w:p w14:paraId="183417CB" w14:textId="15CACFEA" w:rsidR="00E73591" w:rsidRPr="00A77F99" w:rsidRDefault="0023692F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23692F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drawing>
          <wp:inline distT="0" distB="0" distL="0" distR="0" wp14:anchorId="20970533" wp14:editId="32A2884D">
            <wp:extent cx="4199785" cy="1476375"/>
            <wp:effectExtent l="0" t="0" r="0" b="0"/>
            <wp:docPr id="10546720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720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07549" cy="147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193B3" w14:textId="195B2653" w:rsidR="00E73591" w:rsidRPr="00693B6B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77F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A77F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77F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77F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15</w:t>
      </w:r>
      <w:r w:rsidRPr="00A77F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77F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Добавление стиля</w:t>
      </w:r>
      <w:r w:rsidR="00693B6B" w:rsidRPr="00693B6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693B6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для границ таблицы</w:t>
      </w:r>
    </w:p>
    <w:p w14:paraId="030C026A" w14:textId="451D0144" w:rsidR="00E73591" w:rsidRPr="00A77F99" w:rsidRDefault="00693B6B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693B6B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lastRenderedPageBreak/>
        <w:drawing>
          <wp:inline distT="0" distB="0" distL="0" distR="0" wp14:anchorId="04C66D77" wp14:editId="01F0814C">
            <wp:extent cx="4972454" cy="3571875"/>
            <wp:effectExtent l="19050" t="19050" r="19050" b="9525"/>
            <wp:docPr id="1439547916" name="Рисунок 1" descr="Изображение выглядит как текст, электроника, снимок экрана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547916" name="Рисунок 1" descr="Изображение выглядит как текст, электроника, снимок экрана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80635" cy="35777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C53B73" w14:textId="77777777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77F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A77F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77F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77F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16</w:t>
      </w:r>
      <w:r w:rsidRPr="00A77F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77F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Таблица с границами</w:t>
      </w:r>
    </w:p>
    <w:p w14:paraId="6F86ABA7" w14:textId="77777777" w:rsidR="00E73591" w:rsidRPr="00A54869" w:rsidRDefault="00E73591" w:rsidP="00E73591">
      <w:pPr>
        <w:pStyle w:val="a8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4869">
        <w:rPr>
          <w:rFonts w:ascii="Times New Roman" w:hAnsi="Times New Roman" w:cs="Times New Roman"/>
          <w:sz w:val="28"/>
          <w:szCs w:val="28"/>
        </w:rPr>
        <w:t>Преобразование заголовков списков – подзаголовками четвертого уровня</w:t>
      </w:r>
    </w:p>
    <w:p w14:paraId="1C7426C6" w14:textId="77777777" w:rsidR="00E73591" w:rsidRPr="00A54869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5486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drawing>
          <wp:inline distT="0" distB="0" distL="0" distR="0" wp14:anchorId="4E69E282" wp14:editId="5ED2CB96">
            <wp:extent cx="4825856" cy="2952750"/>
            <wp:effectExtent l="0" t="0" r="0" b="0"/>
            <wp:docPr id="213616527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6527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55053" cy="297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02C35" w14:textId="77777777" w:rsidR="00E73591" w:rsidRPr="00A54869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5486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A5486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5486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5486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17</w:t>
      </w:r>
      <w:r w:rsidRPr="00A5486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5486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Редактирование кода</w:t>
      </w:r>
    </w:p>
    <w:p w14:paraId="34ACC286" w14:textId="77777777" w:rsidR="00E73591" w:rsidRPr="00693B6B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 w:rsidRPr="00A5486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lastRenderedPageBreak/>
        <w:drawing>
          <wp:inline distT="0" distB="0" distL="0" distR="0" wp14:anchorId="1C5A7D02" wp14:editId="045D9C07">
            <wp:extent cx="3523358" cy="3181350"/>
            <wp:effectExtent l="19050" t="19050" r="20320" b="19050"/>
            <wp:docPr id="29522471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2471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46"/>
                    <a:srcRect l="2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028" cy="3191887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AF5D47" w14:textId="77777777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5486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A5486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5486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5486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18</w:t>
      </w:r>
      <w:r w:rsidRPr="00A5486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5486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Результат</w:t>
      </w:r>
    </w:p>
    <w:p w14:paraId="7C9A5B62" w14:textId="77777777" w:rsidR="00E73591" w:rsidRPr="00A54869" w:rsidRDefault="00E73591" w:rsidP="00E73591">
      <w:pPr>
        <w:pStyle w:val="a8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4869">
        <w:rPr>
          <w:rFonts w:ascii="Times New Roman" w:hAnsi="Times New Roman" w:cs="Times New Roman"/>
          <w:sz w:val="28"/>
          <w:szCs w:val="28"/>
        </w:rPr>
        <w:t>Создание копии шаблона</w:t>
      </w:r>
    </w:p>
    <w:p w14:paraId="48B0C2B3" w14:textId="77777777" w:rsidR="00E73591" w:rsidRPr="00A54869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5486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drawing>
          <wp:inline distT="0" distB="0" distL="0" distR="0" wp14:anchorId="31A13BE0" wp14:editId="7A971EDD">
            <wp:extent cx="4076241" cy="1409700"/>
            <wp:effectExtent l="0" t="0" r="635" b="0"/>
            <wp:docPr id="690509714" name="Рисунок 1" descr="Изображение выглядит как текст, снимок экрана, Шрифт, Цвет электр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09714" name="Рисунок 1" descr="Изображение выглядит как текст, снимок экрана, Шрифт, Цвет электр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80391" cy="141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A2FDC" w14:textId="77777777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5486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A5486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5486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5486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19</w:t>
      </w:r>
      <w:r w:rsidRPr="00A5486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5486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Копия создана</w:t>
      </w:r>
    </w:p>
    <w:p w14:paraId="2D7AD4CD" w14:textId="77777777" w:rsidR="00E73591" w:rsidRPr="00A54869" w:rsidRDefault="00E73591" w:rsidP="00E7359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4869">
        <w:rPr>
          <w:rFonts w:ascii="Times New Roman" w:hAnsi="Times New Roman" w:cs="Times New Roman"/>
          <w:b/>
          <w:bCs/>
          <w:sz w:val="28"/>
          <w:szCs w:val="28"/>
        </w:rPr>
        <w:t>Настройка обработки статичных файлов для Django</w:t>
      </w:r>
    </w:p>
    <w:p w14:paraId="5C429A0F" w14:textId="77777777" w:rsidR="00E73591" w:rsidRDefault="00E73591" w:rsidP="00E73591">
      <w:pPr>
        <w:pStyle w:val="a8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2378">
        <w:rPr>
          <w:rFonts w:ascii="Times New Roman" w:hAnsi="Times New Roman" w:cs="Times New Roman"/>
          <w:sz w:val="28"/>
          <w:szCs w:val="28"/>
        </w:rPr>
        <w:t>Создаем папку static в директории flatpages, а в ней файл index.css</w:t>
      </w:r>
    </w:p>
    <w:p w14:paraId="021D0646" w14:textId="3BEFE1D8" w:rsidR="00E73591" w:rsidRPr="00784E70" w:rsidRDefault="004D7F79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4D7F7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lastRenderedPageBreak/>
        <w:drawing>
          <wp:inline distT="0" distB="0" distL="0" distR="0" wp14:anchorId="7CB7EA11" wp14:editId="369B7CC5">
            <wp:extent cx="4525006" cy="7592485"/>
            <wp:effectExtent l="0" t="0" r="9525" b="8890"/>
            <wp:docPr id="796582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8223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759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65039" w14:textId="77777777" w:rsidR="00E73591" w:rsidRPr="00784E70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20</w:t>
      </w: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Код в файле index.css</w:t>
      </w:r>
    </w:p>
    <w:p w14:paraId="71C0554D" w14:textId="02BFB085" w:rsidR="00E73591" w:rsidRPr="00784E70" w:rsidRDefault="00333D6B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333D6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lastRenderedPageBreak/>
        <w:drawing>
          <wp:inline distT="0" distB="0" distL="0" distR="0" wp14:anchorId="0EE3A1E8" wp14:editId="2A7B6113">
            <wp:extent cx="5940425" cy="2581275"/>
            <wp:effectExtent l="0" t="0" r="3175" b="9525"/>
            <wp:docPr id="1738688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68867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55D76" w14:textId="77777777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21</w:t>
      </w: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тег подключения css-скрипта</w:t>
      </w:r>
    </w:p>
    <w:p w14:paraId="4F2F66AF" w14:textId="77777777" w:rsidR="00E73591" w:rsidRPr="00867017" w:rsidRDefault="00E73591" w:rsidP="00E7359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7017">
        <w:rPr>
          <w:rFonts w:ascii="Times New Roman" w:hAnsi="Times New Roman" w:cs="Times New Roman"/>
          <w:b/>
          <w:bCs/>
          <w:sz w:val="28"/>
          <w:szCs w:val="28"/>
        </w:rPr>
        <w:t>Выполнение задания</w:t>
      </w:r>
    </w:p>
    <w:p w14:paraId="68833A4A" w14:textId="77777777" w:rsidR="00E73591" w:rsidRDefault="00E73591" w:rsidP="00E73591">
      <w:pPr>
        <w:pStyle w:val="a8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4E70">
        <w:rPr>
          <w:rFonts w:ascii="Times New Roman" w:hAnsi="Times New Roman" w:cs="Times New Roman"/>
          <w:sz w:val="28"/>
          <w:szCs w:val="28"/>
        </w:rPr>
        <w:t>Установка для заголовка первого уровня шрифт с засечками</w:t>
      </w:r>
    </w:p>
    <w:p w14:paraId="0D60063F" w14:textId="77777777" w:rsidR="00E73591" w:rsidRPr="00784E70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84E70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drawing>
          <wp:inline distT="0" distB="0" distL="0" distR="0" wp14:anchorId="0D23935E" wp14:editId="10803B4F">
            <wp:extent cx="3467100" cy="1052384"/>
            <wp:effectExtent l="0" t="0" r="0" b="0"/>
            <wp:docPr id="180518401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18401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474517" cy="105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C5ECD" w14:textId="77777777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22</w:t>
      </w: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Прописали в стилях</w:t>
      </w:r>
    </w:p>
    <w:p w14:paraId="1C2DB5FE" w14:textId="77777777" w:rsidR="00E73591" w:rsidRPr="00784E70" w:rsidRDefault="00E73591" w:rsidP="00E73591">
      <w:pPr>
        <w:pStyle w:val="a8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4E70">
        <w:rPr>
          <w:rFonts w:ascii="Times New Roman" w:hAnsi="Times New Roman" w:cs="Times New Roman"/>
          <w:sz w:val="28"/>
          <w:szCs w:val="28"/>
        </w:rPr>
        <w:t>Добавление картинки</w:t>
      </w:r>
    </w:p>
    <w:p w14:paraId="20AB8ABF" w14:textId="77777777" w:rsidR="00E73591" w:rsidRPr="00784E70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84E70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drawing>
          <wp:inline distT="0" distB="0" distL="0" distR="0" wp14:anchorId="2EA421E0" wp14:editId="1F29467B">
            <wp:extent cx="2418227" cy="1236329"/>
            <wp:effectExtent l="0" t="0" r="1270" b="2540"/>
            <wp:docPr id="124658837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58837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429658" cy="124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68113" w14:textId="77777777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23</w:t>
      </w: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Задали размер в стилях</w:t>
      </w:r>
    </w:p>
    <w:p w14:paraId="5EC29EE0" w14:textId="1AB81CAC" w:rsidR="00E73591" w:rsidRPr="0058688F" w:rsidRDefault="0023692F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23692F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drawing>
          <wp:inline distT="0" distB="0" distL="0" distR="0" wp14:anchorId="2430C030" wp14:editId="0F5C3EC2">
            <wp:extent cx="2762636" cy="876422"/>
            <wp:effectExtent l="0" t="0" r="0" b="0"/>
            <wp:docPr id="1627117336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17336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5E3A5" w14:textId="77777777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5868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5868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5868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5868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24</w:t>
      </w:r>
      <w:r w:rsidRPr="005868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5868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Ширина таблицы</w:t>
      </w:r>
    </w:p>
    <w:p w14:paraId="590B1CD6" w14:textId="44CA44BF" w:rsidR="00E73591" w:rsidRPr="0058688F" w:rsidRDefault="0023692F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23692F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lastRenderedPageBreak/>
        <w:drawing>
          <wp:inline distT="0" distB="0" distL="0" distR="0" wp14:anchorId="1EBC3758" wp14:editId="6C5FB8A6">
            <wp:extent cx="1781424" cy="924054"/>
            <wp:effectExtent l="0" t="0" r="9525" b="9525"/>
            <wp:docPr id="855887681" name="Рисунок 1" descr="Изображение выглядит как текст, Шрифт, снимок экрана, типо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87681" name="Рисунок 1" descr="Изображение выглядит как текст, Шрифт, снимок экрана, типограф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E2D2A" w14:textId="77777777" w:rsidR="00E73591" w:rsidRPr="0058688F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5868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5868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5868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5868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5868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25</w:t>
      </w:r>
      <w:r w:rsidRPr="005868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5868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Размер картинки</w:t>
      </w:r>
    </w:p>
    <w:p w14:paraId="29F75B8E" w14:textId="168E0B6D" w:rsidR="00E73591" w:rsidRPr="00353B90" w:rsidRDefault="00333D6B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 w:rsidRPr="00333D6B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drawing>
          <wp:inline distT="0" distB="0" distL="0" distR="0" wp14:anchorId="62590AFE" wp14:editId="233773D2">
            <wp:extent cx="5940425" cy="3745865"/>
            <wp:effectExtent l="0" t="0" r="3175" b="6985"/>
            <wp:docPr id="286504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0465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03260" w14:textId="1E4DBA5E" w:rsidR="002D474E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5868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5868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5868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5868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26</w:t>
      </w:r>
      <w:r w:rsidRPr="005868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5868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Итоговая страница</w:t>
      </w:r>
    </w:p>
    <w:p w14:paraId="26F36F1B" w14:textId="77777777" w:rsidR="002D474E" w:rsidRDefault="002D474E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br w:type="page"/>
      </w:r>
    </w:p>
    <w:p w14:paraId="1624D6B6" w14:textId="47D5BA82" w:rsidR="00E73591" w:rsidRPr="002D474E" w:rsidRDefault="002D474E" w:rsidP="00E73591">
      <w:pPr>
        <w:pStyle w:val="ad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2D474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lastRenderedPageBreak/>
        <w:t>Лабораторная работа №3</w:t>
      </w:r>
    </w:p>
    <w:p w14:paraId="4FA37BB8" w14:textId="77777777" w:rsidR="00E73591" w:rsidRPr="00697252" w:rsidRDefault="00E73591" w:rsidP="00E73591">
      <w:pPr>
        <w:pStyle w:val="a8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7252">
        <w:rPr>
          <w:rFonts w:ascii="Times New Roman" w:hAnsi="Times New Roman" w:cs="Times New Roman"/>
          <w:sz w:val="28"/>
          <w:szCs w:val="28"/>
        </w:rPr>
        <w:t xml:space="preserve">Создание проекта </w:t>
      </w:r>
      <w:r w:rsidRPr="00697252">
        <w:rPr>
          <w:rFonts w:ascii="Times New Roman" w:hAnsi="Times New Roman" w:cs="Times New Roman"/>
          <w:sz w:val="28"/>
          <w:szCs w:val="28"/>
          <w:lang w:val="en-US"/>
        </w:rPr>
        <w:t>blog</w:t>
      </w:r>
    </w:p>
    <w:p w14:paraId="4DCE3442" w14:textId="359805FA" w:rsidR="00E73591" w:rsidRDefault="00333D6B" w:rsidP="00E73591">
      <w:pPr>
        <w:keepNext/>
        <w:jc w:val="center"/>
      </w:pPr>
      <w:r w:rsidRPr="00333D6B">
        <w:drawing>
          <wp:inline distT="0" distB="0" distL="0" distR="0" wp14:anchorId="242A0B1C" wp14:editId="7BF8E8FD">
            <wp:extent cx="3696216" cy="419158"/>
            <wp:effectExtent l="0" t="0" r="0" b="0"/>
            <wp:docPr id="237142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14231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7AFD3" w14:textId="77777777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Проект создан</w:t>
      </w:r>
    </w:p>
    <w:p w14:paraId="73E12869" w14:textId="63DC9D0B" w:rsidR="00E73591" w:rsidRPr="00DB385F" w:rsidRDefault="00333D6B" w:rsidP="00E73591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333D6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181A311" wp14:editId="05597528">
            <wp:extent cx="4258269" cy="485843"/>
            <wp:effectExtent l="0" t="0" r="0" b="9525"/>
            <wp:docPr id="1902336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33655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8409A" w14:textId="77777777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</w:t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Создали новое приложение</w:t>
      </w:r>
    </w:p>
    <w:p w14:paraId="4633228C" w14:textId="77777777" w:rsidR="00E73591" w:rsidRPr="00697252" w:rsidRDefault="00E73591" w:rsidP="00E73591">
      <w:pPr>
        <w:pStyle w:val="a8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7252">
        <w:rPr>
          <w:rFonts w:ascii="Times New Roman" w:hAnsi="Times New Roman" w:cs="Times New Roman"/>
          <w:sz w:val="28"/>
          <w:szCs w:val="28"/>
        </w:rPr>
        <w:t>Настраиваем проект как в лабораторной работе 1.</w:t>
      </w:r>
    </w:p>
    <w:p w14:paraId="32C11D17" w14:textId="618172B5" w:rsidR="00E73591" w:rsidRPr="00DB385F" w:rsidRDefault="00333D6B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333D6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3E1A8636" wp14:editId="1A9B9425">
            <wp:extent cx="3629532" cy="1819529"/>
            <wp:effectExtent l="0" t="0" r="9525" b="9525"/>
            <wp:docPr id="1886152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5297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5D917" w14:textId="77777777" w:rsidR="00E73591" w:rsidRPr="00DB385F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Рисунок</w:t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</w:t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instrText xml:space="preserve"> SEQ </w:instrText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>Рисунок</w:instrText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instrText xml:space="preserve"> \* ARABIC </w:instrText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  <w:lang w:val="en-US"/>
        </w:rPr>
        <w:t>3</w:t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. </w:t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В</w:t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INSTALLED_APPS </w:t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добавили</w:t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'articles',</w:t>
      </w:r>
    </w:p>
    <w:p w14:paraId="6AE62A1C" w14:textId="6AEA0D04" w:rsidR="00E73591" w:rsidRPr="00DB385F" w:rsidRDefault="00333D6B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333D6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300240E6" wp14:editId="61808780">
            <wp:extent cx="4706007" cy="1228896"/>
            <wp:effectExtent l="0" t="0" r="0" b="9525"/>
            <wp:docPr id="933796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9672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A5D73" w14:textId="77777777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4</w:t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БД</w:t>
      </w:r>
    </w:p>
    <w:p w14:paraId="2C0FC032" w14:textId="34DFE79A" w:rsidR="00E73591" w:rsidRPr="005D2AEC" w:rsidRDefault="00333D6B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333D6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lastRenderedPageBreak/>
        <w:drawing>
          <wp:inline distT="0" distB="0" distL="0" distR="0" wp14:anchorId="0CC4D7E3" wp14:editId="29E58A1A">
            <wp:extent cx="5940425" cy="5568950"/>
            <wp:effectExtent l="0" t="0" r="3175" b="0"/>
            <wp:docPr id="1813093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9311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6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D1993" w14:textId="77777777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5D2AE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5D2AE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5D2AE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5D2AE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5</w:t>
      </w:r>
      <w:r w:rsidRPr="005D2AE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5D2AE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Прописываем код в models.py</w:t>
      </w:r>
    </w:p>
    <w:p w14:paraId="6FDB0D51" w14:textId="205221C4" w:rsidR="00E73591" w:rsidRPr="005D2AEC" w:rsidRDefault="00333D6B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333D6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09E61A9F" wp14:editId="1B78292D">
            <wp:extent cx="5940425" cy="2456815"/>
            <wp:effectExtent l="0" t="0" r="3175" b="635"/>
            <wp:docPr id="1664140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4081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AD270" w14:textId="77777777" w:rsidR="00E73591" w:rsidRPr="00A53BF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5D2AE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5D2AE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5D2AE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5D2AE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6</w:t>
      </w:r>
      <w:r w:rsidRPr="005D2AE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 </w:t>
      </w:r>
      <w:r w:rsidRPr="005D2AE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Прописываем код в admin.py</w:t>
      </w:r>
    </w:p>
    <w:p w14:paraId="6B87EFD2" w14:textId="5BA4F179" w:rsidR="00E73591" w:rsidRPr="00D9684E" w:rsidRDefault="00333D6B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333D6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lastRenderedPageBreak/>
        <w:drawing>
          <wp:inline distT="0" distB="0" distL="0" distR="0" wp14:anchorId="61D092AF" wp14:editId="2B42F727">
            <wp:extent cx="5940425" cy="1525270"/>
            <wp:effectExtent l="0" t="0" r="3175" b="0"/>
            <wp:docPr id="1876490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49038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84306" w14:textId="77777777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9684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D9684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D9684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D9684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7</w:t>
      </w:r>
      <w:r w:rsidRPr="00D9684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D9684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Административная панель</w:t>
      </w:r>
    </w:p>
    <w:p w14:paraId="2D002136" w14:textId="77777777" w:rsidR="00E73591" w:rsidRPr="00697252" w:rsidRDefault="00E73591" w:rsidP="00E73591">
      <w:pPr>
        <w:pStyle w:val="a8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7252">
        <w:rPr>
          <w:rFonts w:ascii="Times New Roman" w:hAnsi="Times New Roman" w:cs="Times New Roman"/>
          <w:sz w:val="28"/>
          <w:szCs w:val="28"/>
        </w:rPr>
        <w:t>Создаем 3 статьи</w:t>
      </w:r>
    </w:p>
    <w:p w14:paraId="7906DAE6" w14:textId="2712F297" w:rsidR="00E73591" w:rsidRPr="00D9684E" w:rsidRDefault="00333D6B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333D6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1CF145AD" wp14:editId="6AAB1C91">
            <wp:extent cx="5940425" cy="2254250"/>
            <wp:effectExtent l="0" t="0" r="3175" b="0"/>
            <wp:docPr id="568290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9027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891EF" w14:textId="77777777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9684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D9684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D9684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D9684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8</w:t>
      </w:r>
      <w:r w:rsidRPr="00D9684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D9684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Создание стат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ей</w:t>
      </w:r>
    </w:p>
    <w:p w14:paraId="3ED33259" w14:textId="6DE15C32" w:rsidR="00E73591" w:rsidRPr="00D91955" w:rsidRDefault="00333D6B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333D6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799ACEF0" wp14:editId="678175D7">
            <wp:extent cx="5940425" cy="1483360"/>
            <wp:effectExtent l="0" t="0" r="3175" b="2540"/>
            <wp:docPr id="1424547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4783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F66D5" w14:textId="77777777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9195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D9195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D9195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D9195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9</w:t>
      </w:r>
      <w:r w:rsidRPr="00D9195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D9195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Открытие БД через DB Browser for SQLite</w:t>
      </w:r>
    </w:p>
    <w:p w14:paraId="6658E5CC" w14:textId="0BCF1D8E" w:rsidR="00E73591" w:rsidRPr="001B5A98" w:rsidRDefault="00333D6B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333D6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23AD7680" wp14:editId="748DA9C0">
            <wp:extent cx="5940425" cy="1290955"/>
            <wp:effectExtent l="0" t="0" r="3175" b="4445"/>
            <wp:docPr id="1156574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7402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4BCF1" w14:textId="77777777" w:rsidR="00E73591" w:rsidRPr="006F1900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1B5A9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1B5A9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1B5A9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1B5A9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10</w:t>
      </w:r>
      <w:r w:rsidRPr="001B5A9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1B5A9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Изменение данных в БД</w:t>
      </w:r>
    </w:p>
    <w:p w14:paraId="488150BA" w14:textId="63011890" w:rsidR="00E73591" w:rsidRPr="009C679E" w:rsidRDefault="00EB50DD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 w:rsidRPr="00EB50DD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lastRenderedPageBreak/>
        <w:drawing>
          <wp:inline distT="0" distB="0" distL="0" distR="0" wp14:anchorId="3C182E9E" wp14:editId="0661738B">
            <wp:extent cx="5940425" cy="2272665"/>
            <wp:effectExtent l="0" t="0" r="3175" b="0"/>
            <wp:docPr id="1371364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36493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2CE0F" w14:textId="77777777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1B5A9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1B5A9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1B5A9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1B5A9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11</w:t>
      </w:r>
      <w:r w:rsidRPr="001B5A9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Измененные данные</w:t>
      </w:r>
    </w:p>
    <w:p w14:paraId="1AA7CACD" w14:textId="77777777" w:rsidR="00E73591" w:rsidRDefault="00E73591" w:rsidP="00E73591">
      <w:pPr>
        <w:pStyle w:val="a8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7252">
        <w:rPr>
          <w:rFonts w:ascii="Times New Roman" w:hAnsi="Times New Roman" w:cs="Times New Roman"/>
          <w:sz w:val="28"/>
          <w:szCs w:val="28"/>
        </w:rPr>
        <w:t>Создаём папку templates и файл archive.html</w:t>
      </w:r>
    </w:p>
    <w:p w14:paraId="321BDA8A" w14:textId="11708786" w:rsidR="00E73591" w:rsidRPr="00A875BB" w:rsidRDefault="00EB50DD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EB50D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250BD807" wp14:editId="6789ADD3">
            <wp:extent cx="5940425" cy="5721985"/>
            <wp:effectExtent l="0" t="0" r="3175" b="0"/>
            <wp:docPr id="1931675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67525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2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B9F38" w14:textId="77777777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875B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A875B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875B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875B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12</w:t>
      </w:r>
      <w:r w:rsidRPr="00A875B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875B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Создан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а</w:t>
      </w:r>
      <w:r w:rsidRPr="00A875B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папка и файл</w:t>
      </w:r>
    </w:p>
    <w:p w14:paraId="7A38254C" w14:textId="40DF2C0D" w:rsidR="00E73591" w:rsidRPr="006F1900" w:rsidRDefault="00EB50DD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EB50D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lastRenderedPageBreak/>
        <w:drawing>
          <wp:inline distT="0" distB="0" distL="0" distR="0" wp14:anchorId="4CA9D24D" wp14:editId="2BA25C28">
            <wp:extent cx="5940425" cy="2222500"/>
            <wp:effectExtent l="0" t="0" r="3175" b="6350"/>
            <wp:docPr id="1961383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38359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BBB7C" w14:textId="77777777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6F190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6F190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6F190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6F190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13</w:t>
      </w:r>
      <w:r w:rsidRPr="006F190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6F190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С</w:t>
      </w:r>
      <w:r w:rsidRPr="006F190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озда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но</w:t>
      </w:r>
      <w:r w:rsidRPr="006F190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представление archive, которое будет возвращать html-страницу со всеми созданными постами в текущем проекте</w:t>
      </w:r>
    </w:p>
    <w:p w14:paraId="12546D06" w14:textId="77777777" w:rsidR="00E73591" w:rsidRPr="00BF7142" w:rsidRDefault="00E73591" w:rsidP="00E73591">
      <w:pPr>
        <w:pStyle w:val="a8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142">
        <w:rPr>
          <w:rFonts w:ascii="Times New Roman" w:hAnsi="Times New Roman" w:cs="Times New Roman"/>
          <w:sz w:val="28"/>
          <w:szCs w:val="28"/>
        </w:rPr>
        <w:t>Добавлена картинка и новая запись в блог через менеджера базы</w:t>
      </w:r>
    </w:p>
    <w:p w14:paraId="4BE74503" w14:textId="07BFB9CA" w:rsidR="00E73591" w:rsidRPr="00BF7142" w:rsidRDefault="00EB50DD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EB50D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6147387F" wp14:editId="6235D621">
            <wp:extent cx="5940425" cy="5233670"/>
            <wp:effectExtent l="0" t="0" r="3175" b="5080"/>
            <wp:docPr id="1320554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5432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3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507AF" w14:textId="32670164" w:rsidR="00A032C9" w:rsidRPr="009C679E" w:rsidRDefault="00E73591" w:rsidP="009C679E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 w:rsidRPr="00BF71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BF71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BF71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BF71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BF71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14</w:t>
      </w:r>
      <w:r w:rsidRPr="00BF71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BF71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Итоговая страница</w:t>
      </w:r>
    </w:p>
    <w:sectPr w:rsidR="00A032C9" w:rsidRPr="009C679E" w:rsidSect="000D1C4A">
      <w:footerReference w:type="default" r:id="rId6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71BBF" w14:textId="77777777" w:rsidR="00097A74" w:rsidRDefault="00097A74" w:rsidP="000D1C4A">
      <w:pPr>
        <w:spacing w:after="0" w:line="240" w:lineRule="auto"/>
      </w:pPr>
      <w:r>
        <w:separator/>
      </w:r>
    </w:p>
  </w:endnote>
  <w:endnote w:type="continuationSeparator" w:id="0">
    <w:p w14:paraId="1833F119" w14:textId="77777777" w:rsidR="00097A74" w:rsidRDefault="00097A74" w:rsidP="000D1C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40007323"/>
      <w:docPartObj>
        <w:docPartGallery w:val="Page Numbers (Bottom of Page)"/>
        <w:docPartUnique/>
      </w:docPartObj>
    </w:sdtPr>
    <w:sdtContent>
      <w:p w14:paraId="6EDDBB2C" w14:textId="4E23038D" w:rsidR="000D1C4A" w:rsidRDefault="000D1C4A">
        <w:pPr>
          <w:pStyle w:val="af1"/>
          <w:jc w:val="center"/>
        </w:pPr>
        <w:r w:rsidRPr="000D1C4A">
          <w:rPr>
            <w:rFonts w:ascii="Times New Roman" w:hAnsi="Times New Roman" w:cs="Times New Roman"/>
          </w:rPr>
          <w:fldChar w:fldCharType="begin"/>
        </w:r>
        <w:r w:rsidRPr="000D1C4A">
          <w:rPr>
            <w:rFonts w:ascii="Times New Roman" w:hAnsi="Times New Roman" w:cs="Times New Roman"/>
          </w:rPr>
          <w:instrText>PAGE   \* MERGEFORMAT</w:instrText>
        </w:r>
        <w:r w:rsidRPr="000D1C4A">
          <w:rPr>
            <w:rFonts w:ascii="Times New Roman" w:hAnsi="Times New Roman" w:cs="Times New Roman"/>
          </w:rPr>
          <w:fldChar w:fldCharType="separate"/>
        </w:r>
        <w:r w:rsidRPr="000D1C4A">
          <w:rPr>
            <w:rFonts w:ascii="Times New Roman" w:hAnsi="Times New Roman" w:cs="Times New Roman"/>
          </w:rPr>
          <w:t>2</w:t>
        </w:r>
        <w:r w:rsidRPr="000D1C4A">
          <w:rPr>
            <w:rFonts w:ascii="Times New Roman" w:hAnsi="Times New Roman" w:cs="Times New Roman"/>
          </w:rPr>
          <w:fldChar w:fldCharType="end"/>
        </w:r>
      </w:p>
    </w:sdtContent>
  </w:sdt>
  <w:p w14:paraId="7A57A18C" w14:textId="77777777" w:rsidR="000D1C4A" w:rsidRDefault="000D1C4A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837DF" w14:textId="77777777" w:rsidR="00097A74" w:rsidRDefault="00097A74" w:rsidP="000D1C4A">
      <w:pPr>
        <w:spacing w:after="0" w:line="240" w:lineRule="auto"/>
      </w:pPr>
      <w:r>
        <w:separator/>
      </w:r>
    </w:p>
  </w:footnote>
  <w:footnote w:type="continuationSeparator" w:id="0">
    <w:p w14:paraId="4EAB26BD" w14:textId="77777777" w:rsidR="00097A74" w:rsidRDefault="00097A74" w:rsidP="000D1C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A229D"/>
    <w:multiLevelType w:val="hybridMultilevel"/>
    <w:tmpl w:val="678CE310"/>
    <w:lvl w:ilvl="0" w:tplc="745204C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9768D"/>
    <w:multiLevelType w:val="hybridMultilevel"/>
    <w:tmpl w:val="37E0FF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E0602A"/>
    <w:multiLevelType w:val="hybridMultilevel"/>
    <w:tmpl w:val="EC6C7C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6E7F37"/>
    <w:multiLevelType w:val="hybridMultilevel"/>
    <w:tmpl w:val="678CE3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3144369">
    <w:abstractNumId w:val="0"/>
  </w:num>
  <w:num w:numId="2" w16cid:durableId="779181082">
    <w:abstractNumId w:val="1"/>
  </w:num>
  <w:num w:numId="3" w16cid:durableId="814492423">
    <w:abstractNumId w:val="2"/>
  </w:num>
  <w:num w:numId="4" w16cid:durableId="578447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A96"/>
    <w:rsid w:val="0005631B"/>
    <w:rsid w:val="0008004A"/>
    <w:rsid w:val="0008223F"/>
    <w:rsid w:val="00082D68"/>
    <w:rsid w:val="00083781"/>
    <w:rsid w:val="00097A74"/>
    <w:rsid w:val="000D1C4A"/>
    <w:rsid w:val="000F6163"/>
    <w:rsid w:val="002054D5"/>
    <w:rsid w:val="00215AF4"/>
    <w:rsid w:val="0023692F"/>
    <w:rsid w:val="002B5D6B"/>
    <w:rsid w:val="002D474E"/>
    <w:rsid w:val="00323F46"/>
    <w:rsid w:val="00333D6B"/>
    <w:rsid w:val="00353B90"/>
    <w:rsid w:val="0040384F"/>
    <w:rsid w:val="00410AA6"/>
    <w:rsid w:val="004D7F79"/>
    <w:rsid w:val="004E0524"/>
    <w:rsid w:val="0052652A"/>
    <w:rsid w:val="0053628B"/>
    <w:rsid w:val="005871B7"/>
    <w:rsid w:val="00693B6B"/>
    <w:rsid w:val="006A7158"/>
    <w:rsid w:val="00717948"/>
    <w:rsid w:val="00717EB6"/>
    <w:rsid w:val="0075484C"/>
    <w:rsid w:val="0077211B"/>
    <w:rsid w:val="007D49FE"/>
    <w:rsid w:val="00802340"/>
    <w:rsid w:val="008507F2"/>
    <w:rsid w:val="008C12EC"/>
    <w:rsid w:val="00931A96"/>
    <w:rsid w:val="00943454"/>
    <w:rsid w:val="009536DD"/>
    <w:rsid w:val="009C679E"/>
    <w:rsid w:val="00A032C9"/>
    <w:rsid w:val="00A53BF1"/>
    <w:rsid w:val="00A72218"/>
    <w:rsid w:val="00AB65F1"/>
    <w:rsid w:val="00B425C3"/>
    <w:rsid w:val="00BA0DC6"/>
    <w:rsid w:val="00BC51FF"/>
    <w:rsid w:val="00BE1695"/>
    <w:rsid w:val="00C63174"/>
    <w:rsid w:val="00D0293C"/>
    <w:rsid w:val="00D80264"/>
    <w:rsid w:val="00DA4420"/>
    <w:rsid w:val="00E32DDD"/>
    <w:rsid w:val="00E73591"/>
    <w:rsid w:val="00EB50DD"/>
    <w:rsid w:val="00F1537A"/>
    <w:rsid w:val="00F760D5"/>
    <w:rsid w:val="00F94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5D013"/>
  <w15:chartTrackingRefBased/>
  <w15:docId w15:val="{A2D1788B-74A6-4CFF-8AC4-F1F480C29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3591"/>
    <w:pPr>
      <w:spacing w:line="259" w:lineRule="auto"/>
    </w:pPr>
    <w:rPr>
      <w:rFonts w:eastAsiaTheme="minorHAnsi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qFormat/>
    <w:rsid w:val="002054D5"/>
    <w:pPr>
      <w:keepNext/>
      <w:keepLines/>
      <w:outlineLvl w:val="0"/>
    </w:pPr>
    <w:rPr>
      <w:rFonts w:eastAsiaTheme="majorEastAsia" w:cstheme="majorBidi"/>
      <w:kern w:val="2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1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1A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1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1A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1A9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1A9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1A9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1A9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андартный"/>
    <w:basedOn w:val="a"/>
    <w:qFormat/>
    <w:rsid w:val="00A032C9"/>
    <w:rPr>
      <w:bCs/>
    </w:rPr>
  </w:style>
  <w:style w:type="paragraph" w:styleId="a4">
    <w:name w:val="Title"/>
    <w:basedOn w:val="a"/>
    <w:next w:val="a"/>
    <w:link w:val="a5"/>
    <w:qFormat/>
    <w:rsid w:val="002054D5"/>
    <w:pPr>
      <w:contextualSpacing/>
    </w:pPr>
    <w:rPr>
      <w:rFonts w:eastAsiaTheme="majorEastAsia" w:cstheme="majorBidi"/>
      <w:spacing w:val="-10"/>
      <w:kern w:val="28"/>
      <w:szCs w:val="56"/>
      <w14:ligatures w14:val="standardContextual"/>
    </w:rPr>
  </w:style>
  <w:style w:type="character" w:customStyle="1" w:styleId="a5">
    <w:name w:val="Заголовок Знак"/>
    <w:basedOn w:val="a0"/>
    <w:link w:val="a4"/>
    <w:rsid w:val="002054D5"/>
    <w:rPr>
      <w:rFonts w:eastAsiaTheme="majorEastAsia" w:cstheme="majorBidi"/>
      <w:color w:val="000000" w:themeColor="text1"/>
      <w:spacing w:val="-10"/>
      <w:kern w:val="28"/>
      <w:sz w:val="28"/>
      <w:szCs w:val="56"/>
    </w:rPr>
  </w:style>
  <w:style w:type="character" w:customStyle="1" w:styleId="10">
    <w:name w:val="Заголовок 1 Знак"/>
    <w:basedOn w:val="a0"/>
    <w:link w:val="1"/>
    <w:rsid w:val="002054D5"/>
    <w:rPr>
      <w:rFonts w:eastAsiaTheme="majorEastAsia" w:cstheme="majorBidi"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931A96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931A96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931A96"/>
    <w:rPr>
      <w:rFonts w:eastAsiaTheme="majorEastAsia" w:cstheme="majorBidi"/>
      <w:i/>
      <w:iCs/>
      <w:color w:val="0F4761" w:themeColor="accent1" w:themeShade="BF"/>
      <w:kern w:val="0"/>
      <w:sz w:val="28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931A96"/>
    <w:rPr>
      <w:rFonts w:eastAsiaTheme="majorEastAsia" w:cstheme="majorBidi"/>
      <w:color w:val="0F4761" w:themeColor="accent1" w:themeShade="BF"/>
      <w:kern w:val="0"/>
      <w:sz w:val="28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931A96"/>
    <w:rPr>
      <w:rFonts w:eastAsiaTheme="majorEastAsia" w:cstheme="majorBidi"/>
      <w:i/>
      <w:iCs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931A96"/>
    <w:rPr>
      <w:rFonts w:eastAsiaTheme="majorEastAsia" w:cstheme="majorBidi"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931A96"/>
    <w:rPr>
      <w:rFonts w:eastAsiaTheme="majorEastAsia" w:cstheme="majorBidi"/>
      <w:i/>
      <w:iCs/>
      <w:color w:val="272727" w:themeColor="text1" w:themeTint="D8"/>
      <w:kern w:val="0"/>
      <w:sz w:val="28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931A96"/>
    <w:rPr>
      <w:rFonts w:eastAsiaTheme="majorEastAsia" w:cstheme="majorBidi"/>
      <w:color w:val="272727" w:themeColor="text1" w:themeTint="D8"/>
      <w:kern w:val="0"/>
      <w:sz w:val="28"/>
      <w:lang w:eastAsia="ru-RU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931A9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931A96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931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1A96"/>
    <w:rPr>
      <w:rFonts w:ascii="Times New Roman" w:hAnsi="Times New Roman" w:cs="Times New Roman"/>
      <w:i/>
      <w:iCs/>
      <w:color w:val="404040" w:themeColor="text1" w:themeTint="BF"/>
      <w:kern w:val="0"/>
      <w:sz w:val="28"/>
      <w:lang w:eastAsia="ru-RU"/>
      <w14:ligatures w14:val="none"/>
    </w:rPr>
  </w:style>
  <w:style w:type="paragraph" w:styleId="a8">
    <w:name w:val="List Paragraph"/>
    <w:basedOn w:val="a"/>
    <w:uiPriority w:val="34"/>
    <w:qFormat/>
    <w:rsid w:val="00931A96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931A96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931A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931A96"/>
    <w:rPr>
      <w:rFonts w:ascii="Times New Roman" w:hAnsi="Times New Roman" w:cs="Times New Roman"/>
      <w:i/>
      <w:iCs/>
      <w:color w:val="0F4761" w:themeColor="accent1" w:themeShade="BF"/>
      <w:kern w:val="0"/>
      <w:sz w:val="28"/>
      <w:lang w:eastAsia="ru-RU"/>
      <w14:ligatures w14:val="none"/>
    </w:rPr>
  </w:style>
  <w:style w:type="character" w:styleId="ac">
    <w:name w:val="Intense Reference"/>
    <w:basedOn w:val="a0"/>
    <w:uiPriority w:val="32"/>
    <w:qFormat/>
    <w:rsid w:val="00931A96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qFormat/>
    <w:rsid w:val="00E73591"/>
    <w:pPr>
      <w:widowControl w:val="0"/>
      <w:suppressAutoHyphens/>
      <w:autoSpaceDN w:val="0"/>
      <w:spacing w:after="0" w:line="240" w:lineRule="auto"/>
    </w:pPr>
    <w:rPr>
      <w:rFonts w:ascii="Times New Roman" w:eastAsia="SimSun" w:hAnsi="Times New Roman" w:cs="Mangal"/>
      <w:kern w:val="3"/>
      <w:lang w:eastAsia="zh-CN" w:bidi="hi-IN"/>
      <w14:ligatures w14:val="none"/>
    </w:rPr>
  </w:style>
  <w:style w:type="paragraph" w:styleId="ad">
    <w:name w:val="caption"/>
    <w:basedOn w:val="a"/>
    <w:next w:val="a"/>
    <w:uiPriority w:val="35"/>
    <w:unhideWhenUsed/>
    <w:qFormat/>
    <w:rsid w:val="00E7359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e">
    <w:name w:val="Hyperlink"/>
    <w:basedOn w:val="a0"/>
    <w:uiPriority w:val="99"/>
    <w:unhideWhenUsed/>
    <w:rsid w:val="00E73591"/>
    <w:rPr>
      <w:color w:val="467886" w:themeColor="hyperlink"/>
      <w:u w:val="single"/>
    </w:rPr>
  </w:style>
  <w:style w:type="paragraph" w:styleId="af">
    <w:name w:val="header"/>
    <w:basedOn w:val="a"/>
    <w:link w:val="af0"/>
    <w:uiPriority w:val="99"/>
    <w:unhideWhenUsed/>
    <w:rsid w:val="000D1C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0D1C4A"/>
    <w:rPr>
      <w:rFonts w:eastAsiaTheme="minorHAnsi"/>
      <w:kern w:val="0"/>
      <w:sz w:val="22"/>
      <w:szCs w:val="22"/>
      <w14:ligatures w14:val="none"/>
    </w:rPr>
  </w:style>
  <w:style w:type="paragraph" w:styleId="af1">
    <w:name w:val="footer"/>
    <w:basedOn w:val="a"/>
    <w:link w:val="af2"/>
    <w:uiPriority w:val="99"/>
    <w:unhideWhenUsed/>
    <w:rsid w:val="000D1C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0D1C4A"/>
    <w:rPr>
      <w:rFonts w:eastAsiaTheme="minorHAnsi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" Type="http://schemas.openxmlformats.org/officeDocument/2006/relationships/image" Target="media/image1.png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yperlink" Target="http://127.0.0.1:8000/hello/" TargetMode="External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footnotes" Target="footnotes.xml"/><Relationship Id="rId61" Type="http://schemas.openxmlformats.org/officeDocument/2006/relationships/image" Target="media/image54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footer" Target="footer1.xml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2.png"/><Relationship Id="rId34" Type="http://schemas.openxmlformats.org/officeDocument/2006/relationships/image" Target="media/image28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500</TotalTime>
  <Pages>23</Pages>
  <Words>827</Words>
  <Characters>4717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Хворостов</dc:creator>
  <cp:keywords/>
  <dc:description/>
  <cp:lastModifiedBy>Даниил Хворостов</cp:lastModifiedBy>
  <cp:revision>15</cp:revision>
  <dcterms:created xsi:type="dcterms:W3CDTF">2025-11-14T06:46:00Z</dcterms:created>
  <dcterms:modified xsi:type="dcterms:W3CDTF">2025-11-17T12:14:00Z</dcterms:modified>
</cp:coreProperties>
</file>