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CA13" w14:textId="448D80E2" w:rsidR="00F42C4C" w:rsidRDefault="00B55838">
      <w:r>
        <w:t>Archivo para agregar rama desde el repositorio local</w:t>
      </w:r>
      <w:bookmarkStart w:id="0" w:name="_GoBack"/>
      <w:bookmarkEnd w:id="0"/>
    </w:p>
    <w:sectPr w:rsidR="00F42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4C"/>
    <w:rsid w:val="00B55838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8CA7"/>
  <w15:chartTrackingRefBased/>
  <w15:docId w15:val="{7C81307A-8BF8-4359-BA6C-CB7F8B78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ZULUAGA, CRISTIAN CAMILO</dc:creator>
  <cp:keywords/>
  <dc:description/>
  <cp:lastModifiedBy>ZAPATA ZULUAGA, CRISTIAN CAMILO</cp:lastModifiedBy>
  <cp:revision>2</cp:revision>
  <dcterms:created xsi:type="dcterms:W3CDTF">2019-08-28T14:41:00Z</dcterms:created>
  <dcterms:modified xsi:type="dcterms:W3CDTF">2019-08-28T14:41:00Z</dcterms:modified>
</cp:coreProperties>
</file>